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A4D" w:rsidRPr="00B54980" w:rsidRDefault="00643A4D" w:rsidP="00643A4D">
      <w:pPr>
        <w:spacing w:line="0" w:lineRule="atLeast"/>
        <w:ind w:firstLineChars="300" w:firstLine="1081"/>
        <w:rPr>
          <w:rFonts w:ascii="UD デジタル 教科書体 NK-R" w:eastAsia="UD デジタル 教科書体 NK-R"/>
          <w:b/>
          <w:sz w:val="36"/>
          <w:szCs w:val="36"/>
        </w:rPr>
      </w:pPr>
      <w:r>
        <w:rPr>
          <w:rFonts w:ascii="UD デジタル 教科書体 NK-R" w:eastAsia="UD デジタル 教科書体 NK-R" w:hint="eastAsia"/>
          <w:b/>
          <w:sz w:val="36"/>
          <w:szCs w:val="36"/>
        </w:rPr>
        <w:t>令和６</w:t>
      </w:r>
      <w:r w:rsidRPr="00B54980">
        <w:rPr>
          <w:rFonts w:ascii="UD デジタル 教科書体 NK-R" w:eastAsia="UD デジタル 教科書体 NK-R" w:hint="eastAsia"/>
          <w:b/>
          <w:sz w:val="36"/>
          <w:szCs w:val="36"/>
        </w:rPr>
        <w:t>年度　　新入学児童学用品について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82"/>
        <w:gridCol w:w="1361"/>
      </w:tblGrid>
      <w:tr w:rsidR="00643A4D" w:rsidRPr="00B54980" w:rsidTr="00E2628C">
        <w:trPr>
          <w:trHeight w:val="788"/>
          <w:jc w:val="center"/>
        </w:trPr>
        <w:tc>
          <w:tcPr>
            <w:tcW w:w="4482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3A4D" w:rsidRPr="00B54980" w:rsidRDefault="00643A4D" w:rsidP="00643A4D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B54980">
              <w:rPr>
                <w:rFonts w:ascii="UD デジタル 教科書体 NK-R" w:eastAsia="UD デジタル 教科書体 NK-R" w:hint="eastAsia"/>
                <w:sz w:val="28"/>
                <w:szCs w:val="28"/>
              </w:rPr>
              <w:t>品　　名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643A4D" w:rsidRPr="00B54980" w:rsidRDefault="00643A4D" w:rsidP="00643A4D">
            <w:pPr>
              <w:spacing w:line="0" w:lineRule="atLeast"/>
              <w:ind w:firstLineChars="100" w:firstLine="28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B54980">
              <w:rPr>
                <w:rFonts w:ascii="UD デジタル 教科書体 NK-R" w:eastAsia="UD デジタル 教科書体 NK-R" w:hint="eastAsia"/>
                <w:sz w:val="28"/>
                <w:szCs w:val="28"/>
              </w:rPr>
              <w:t>金　額</w:t>
            </w:r>
          </w:p>
        </w:tc>
      </w:tr>
      <w:tr w:rsidR="00643A4D" w:rsidRPr="00B54980" w:rsidTr="00E2628C">
        <w:trPr>
          <w:jc w:val="center"/>
        </w:trPr>
        <w:tc>
          <w:tcPr>
            <w:tcW w:w="4482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:rsidR="00643A4D" w:rsidRPr="00B54980" w:rsidRDefault="00643A4D" w:rsidP="00643A4D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名札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43A4D" w:rsidRPr="00FB6D6C" w:rsidRDefault="00643A4D" w:rsidP="00643A4D">
            <w:pPr>
              <w:spacing w:line="0" w:lineRule="atLeast"/>
              <w:ind w:firstLineChars="100" w:firstLine="240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B6D6C">
              <w:rPr>
                <w:rFonts w:ascii="UD デジタル 教科書体 NK-R" w:eastAsia="UD デジタル 教科書体 NK-R" w:hint="eastAsia"/>
                <w:sz w:val="24"/>
                <w:szCs w:val="24"/>
              </w:rPr>
              <w:t>８２</w:t>
            </w:r>
          </w:p>
        </w:tc>
      </w:tr>
      <w:tr w:rsidR="00643A4D" w:rsidRPr="00B54980" w:rsidTr="00E2628C">
        <w:trPr>
          <w:jc w:val="center"/>
        </w:trPr>
        <w:tc>
          <w:tcPr>
            <w:tcW w:w="4482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643A4D" w:rsidRPr="00B54980" w:rsidRDefault="00643A4D" w:rsidP="00643A4D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ゴム印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43A4D" w:rsidRPr="00B54980" w:rsidRDefault="00643A4D" w:rsidP="00643A4D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２０</w:t>
            </w: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０</w:t>
            </w:r>
          </w:p>
        </w:tc>
      </w:tr>
      <w:tr w:rsidR="00643A4D" w:rsidRPr="00B54980" w:rsidTr="00E2628C">
        <w:trPr>
          <w:jc w:val="center"/>
        </w:trPr>
        <w:tc>
          <w:tcPr>
            <w:tcW w:w="4482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643A4D" w:rsidRPr="00B54980" w:rsidRDefault="00643A4D" w:rsidP="00643A4D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道具箱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43A4D" w:rsidRPr="00B54980" w:rsidRDefault="00643A4D" w:rsidP="00643A4D">
            <w:pPr>
              <w:spacing w:line="0" w:lineRule="atLeast"/>
              <w:ind w:firstLineChars="200" w:firstLine="480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７７</w:t>
            </w: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０</w:t>
            </w:r>
          </w:p>
        </w:tc>
      </w:tr>
      <w:tr w:rsidR="00643A4D" w:rsidRPr="00B54980" w:rsidTr="00E2628C">
        <w:trPr>
          <w:jc w:val="center"/>
        </w:trPr>
        <w:tc>
          <w:tcPr>
            <w:tcW w:w="448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643A4D" w:rsidRPr="00B54980" w:rsidRDefault="00643A4D" w:rsidP="00643A4D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ずこうクレヨン（16色）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43A4D" w:rsidRPr="00B54980" w:rsidRDefault="00643A4D" w:rsidP="00643A4D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７３</w:t>
            </w: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０</w:t>
            </w:r>
          </w:p>
        </w:tc>
      </w:tr>
      <w:tr w:rsidR="00643A4D" w:rsidRPr="00B54980" w:rsidTr="00E2628C">
        <w:trPr>
          <w:jc w:val="center"/>
        </w:trPr>
        <w:tc>
          <w:tcPr>
            <w:tcW w:w="448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643A4D" w:rsidRPr="00B54980" w:rsidRDefault="00643A4D" w:rsidP="00643A4D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クーピー（１５色）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43A4D" w:rsidRPr="00B54980" w:rsidRDefault="00643A4D" w:rsidP="00643A4D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８</w:t>
            </w: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５０</w:t>
            </w:r>
          </w:p>
        </w:tc>
      </w:tr>
      <w:tr w:rsidR="00643A4D" w:rsidRPr="00B54980" w:rsidTr="00E2628C">
        <w:trPr>
          <w:jc w:val="center"/>
        </w:trPr>
        <w:tc>
          <w:tcPr>
            <w:tcW w:w="448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643A4D" w:rsidRPr="00B54980" w:rsidRDefault="00643A4D" w:rsidP="00643A4D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はさみ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43A4D" w:rsidRPr="00B54980" w:rsidRDefault="00643A4D" w:rsidP="00643A4D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４５</w:t>
            </w: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０</w:t>
            </w:r>
          </w:p>
        </w:tc>
      </w:tr>
      <w:tr w:rsidR="00643A4D" w:rsidRPr="00B54980" w:rsidTr="00E2628C">
        <w:trPr>
          <w:jc w:val="center"/>
        </w:trPr>
        <w:tc>
          <w:tcPr>
            <w:tcW w:w="448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643A4D" w:rsidRPr="00B54980" w:rsidRDefault="00643A4D" w:rsidP="00643A4D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探検バインダー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43A4D" w:rsidRPr="00B54980" w:rsidRDefault="00643A4D" w:rsidP="00643A4D">
            <w:pPr>
              <w:spacing w:line="0" w:lineRule="atLeast"/>
              <w:ind w:firstLineChars="200" w:firstLine="480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８８</w:t>
            </w: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０</w:t>
            </w:r>
          </w:p>
        </w:tc>
      </w:tr>
      <w:tr w:rsidR="00643A4D" w:rsidRPr="00B54980" w:rsidTr="00E2628C">
        <w:trPr>
          <w:jc w:val="center"/>
        </w:trPr>
        <w:tc>
          <w:tcPr>
            <w:tcW w:w="448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643A4D" w:rsidRPr="00B54980" w:rsidRDefault="00643A4D" w:rsidP="00643A4D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ネームペン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43A4D" w:rsidRPr="00B54980" w:rsidRDefault="00643A4D" w:rsidP="00643A4D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１３０</w:t>
            </w:r>
          </w:p>
        </w:tc>
      </w:tr>
      <w:tr w:rsidR="00643A4D" w:rsidRPr="00B54980" w:rsidTr="00E2628C">
        <w:trPr>
          <w:jc w:val="center"/>
        </w:trPr>
        <w:tc>
          <w:tcPr>
            <w:tcW w:w="448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643A4D" w:rsidRPr="00B54980" w:rsidRDefault="00643A4D" w:rsidP="00643A4D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書き方ペン（２本組）</w:t>
            </w:r>
            <w:bookmarkStart w:id="0" w:name="_GoBack"/>
            <w:bookmarkEnd w:id="0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43A4D" w:rsidRPr="00B54980" w:rsidRDefault="00643A4D" w:rsidP="00643A4D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１８</w:t>
            </w: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０</w:t>
            </w:r>
          </w:p>
        </w:tc>
      </w:tr>
      <w:tr w:rsidR="00643A4D" w:rsidRPr="00B54980" w:rsidTr="00E2628C">
        <w:trPr>
          <w:jc w:val="center"/>
        </w:trPr>
        <w:tc>
          <w:tcPr>
            <w:tcW w:w="448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643A4D" w:rsidRPr="00B54980" w:rsidRDefault="00643A4D" w:rsidP="00643A4D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粘土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43A4D" w:rsidRPr="00B54980" w:rsidRDefault="00643A4D" w:rsidP="00643A4D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７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０</w:t>
            </w: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０</w:t>
            </w:r>
          </w:p>
        </w:tc>
      </w:tr>
      <w:tr w:rsidR="00643A4D" w:rsidRPr="00B54980" w:rsidTr="00E2628C">
        <w:trPr>
          <w:jc w:val="center"/>
        </w:trPr>
        <w:tc>
          <w:tcPr>
            <w:tcW w:w="448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643A4D" w:rsidRPr="00B54980" w:rsidRDefault="00643A4D" w:rsidP="00643A4D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工作マット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43A4D" w:rsidRPr="00B54980" w:rsidRDefault="00643A4D" w:rsidP="00643A4D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３９</w:t>
            </w: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０</w:t>
            </w:r>
          </w:p>
        </w:tc>
      </w:tr>
      <w:tr w:rsidR="00643A4D" w:rsidRPr="00B54980" w:rsidTr="00E2628C">
        <w:trPr>
          <w:jc w:val="center"/>
        </w:trPr>
        <w:tc>
          <w:tcPr>
            <w:tcW w:w="448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643A4D" w:rsidRPr="00B54980" w:rsidRDefault="00643A4D" w:rsidP="00643A4D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スティック</w:t>
            </w: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のり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43A4D" w:rsidRPr="00B54980" w:rsidRDefault="00643A4D" w:rsidP="00643A4D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２０</w:t>
            </w: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０</w:t>
            </w:r>
          </w:p>
        </w:tc>
      </w:tr>
      <w:tr w:rsidR="00643A4D" w:rsidRPr="00B54980" w:rsidTr="00E2628C">
        <w:trPr>
          <w:jc w:val="center"/>
        </w:trPr>
        <w:tc>
          <w:tcPr>
            <w:tcW w:w="448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643A4D" w:rsidRPr="00B54980" w:rsidRDefault="00643A4D" w:rsidP="00643A4D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みんなの歌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43A4D" w:rsidRPr="00B54980" w:rsidRDefault="00643A4D" w:rsidP="00643A4D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４３</w:t>
            </w: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０</w:t>
            </w:r>
          </w:p>
        </w:tc>
      </w:tr>
      <w:tr w:rsidR="00643A4D" w:rsidRPr="00B54980" w:rsidTr="00E2628C">
        <w:trPr>
          <w:jc w:val="center"/>
        </w:trPr>
        <w:tc>
          <w:tcPr>
            <w:tcW w:w="448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643A4D" w:rsidRPr="00B54980" w:rsidRDefault="00643A4D" w:rsidP="00643A4D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国語ノート（１０マス）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43A4D" w:rsidRPr="00B54980" w:rsidRDefault="00643A4D" w:rsidP="00643A4D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１６０</w:t>
            </w:r>
          </w:p>
        </w:tc>
      </w:tr>
      <w:tr w:rsidR="00643A4D" w:rsidRPr="00B54980" w:rsidTr="00E2628C">
        <w:trPr>
          <w:jc w:val="center"/>
        </w:trPr>
        <w:tc>
          <w:tcPr>
            <w:tcW w:w="448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643A4D" w:rsidRPr="00B54980" w:rsidRDefault="00643A4D" w:rsidP="00643A4D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算数ノート(７マス)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43A4D" w:rsidRPr="00B54980" w:rsidRDefault="00643A4D" w:rsidP="00643A4D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１６０</w:t>
            </w:r>
          </w:p>
        </w:tc>
      </w:tr>
      <w:tr w:rsidR="00643A4D" w:rsidRPr="00B54980" w:rsidTr="00E2628C">
        <w:trPr>
          <w:jc w:val="center"/>
        </w:trPr>
        <w:tc>
          <w:tcPr>
            <w:tcW w:w="448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643A4D" w:rsidRPr="00B54980" w:rsidRDefault="00643A4D" w:rsidP="00643A4D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連絡帳（１０行）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43A4D" w:rsidRPr="00B54980" w:rsidRDefault="00643A4D" w:rsidP="00643A4D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１６０</w:t>
            </w:r>
          </w:p>
        </w:tc>
      </w:tr>
      <w:tr w:rsidR="00643A4D" w:rsidRPr="00B54980" w:rsidTr="00E2628C">
        <w:trPr>
          <w:jc w:val="center"/>
        </w:trPr>
        <w:tc>
          <w:tcPr>
            <w:tcW w:w="448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643A4D" w:rsidRPr="00B54980" w:rsidRDefault="00643A4D" w:rsidP="00643A4D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自由帳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43A4D" w:rsidRPr="00B54980" w:rsidRDefault="00643A4D" w:rsidP="00643A4D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１６０</w:t>
            </w:r>
          </w:p>
        </w:tc>
      </w:tr>
      <w:tr w:rsidR="00643A4D" w:rsidRPr="00B54980" w:rsidTr="00E2628C">
        <w:trPr>
          <w:jc w:val="center"/>
        </w:trPr>
        <w:tc>
          <w:tcPr>
            <w:tcW w:w="448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hideMark/>
          </w:tcPr>
          <w:p w:rsidR="00643A4D" w:rsidRPr="00B54980" w:rsidRDefault="00643A4D" w:rsidP="00643A4D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合　　　　計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hideMark/>
          </w:tcPr>
          <w:p w:rsidR="00643A4D" w:rsidRPr="00B54980" w:rsidRDefault="00643A4D" w:rsidP="00643A4D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６，６３</w:t>
            </w:r>
            <w:r w:rsidRPr="00B54980">
              <w:rPr>
                <w:rFonts w:ascii="UD デジタル 教科書体 NK-R" w:eastAsia="UD デジタル 教科書体 NK-R" w:hint="eastAsia"/>
                <w:sz w:val="24"/>
                <w:szCs w:val="24"/>
              </w:rPr>
              <w:t>２</w:t>
            </w:r>
          </w:p>
        </w:tc>
      </w:tr>
    </w:tbl>
    <w:p w:rsidR="00643A4D" w:rsidRPr="00B54980" w:rsidRDefault="00643A4D" w:rsidP="00643A4D">
      <w:pPr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</w:p>
    <w:p w:rsidR="00643A4D" w:rsidRPr="00B54980" w:rsidRDefault="00643A4D" w:rsidP="00643A4D">
      <w:pPr>
        <w:spacing w:line="0" w:lineRule="atLeast"/>
        <w:ind w:leftChars="100" w:left="210" w:firstLineChars="200" w:firstLine="560"/>
        <w:rPr>
          <w:rFonts w:ascii="UD デジタル 教科書体 NK-R" w:eastAsia="UD デジタル 教科書体 NK-R"/>
          <w:sz w:val="28"/>
          <w:szCs w:val="28"/>
        </w:rPr>
      </w:pPr>
      <w:r w:rsidRPr="00B54980">
        <w:rPr>
          <w:rFonts w:ascii="UD デジタル 教科書体 NK-R" w:eastAsia="UD デジタル 教科書体 NK-R" w:hint="eastAsia"/>
          <w:sz w:val="28"/>
          <w:szCs w:val="28"/>
        </w:rPr>
        <w:t>※左利き用のはさみを購入する場合はお申し出ください。</w:t>
      </w:r>
    </w:p>
    <w:p w:rsidR="00643A4D" w:rsidRPr="00B54980" w:rsidRDefault="00643A4D" w:rsidP="00643A4D">
      <w:pPr>
        <w:spacing w:line="0" w:lineRule="atLeast"/>
        <w:ind w:leftChars="100" w:left="210" w:firstLineChars="200" w:firstLine="560"/>
        <w:rPr>
          <w:rFonts w:ascii="UD デジタル 教科書体 NK-R" w:eastAsia="UD デジタル 教科書体 NK-R"/>
          <w:sz w:val="28"/>
          <w:szCs w:val="28"/>
        </w:rPr>
      </w:pPr>
      <w:r w:rsidRPr="00B54980">
        <w:rPr>
          <w:rFonts w:ascii="UD デジタル 教科書体 NK-R" w:eastAsia="UD デジタル 教科書体 NK-R" w:hint="eastAsia"/>
          <w:sz w:val="28"/>
          <w:szCs w:val="28"/>
        </w:rPr>
        <w:t>※ゴム印は学校保管になります。</w:t>
      </w:r>
    </w:p>
    <w:sectPr w:rsidR="00643A4D" w:rsidRPr="00B549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2B7" w:rsidRDefault="00A542B7" w:rsidP="00643A4D">
      <w:r>
        <w:separator/>
      </w:r>
    </w:p>
  </w:endnote>
  <w:endnote w:type="continuationSeparator" w:id="0">
    <w:p w:rsidR="00A542B7" w:rsidRDefault="00A542B7" w:rsidP="0064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2B7" w:rsidRDefault="00A542B7" w:rsidP="00643A4D">
      <w:r>
        <w:separator/>
      </w:r>
    </w:p>
  </w:footnote>
  <w:footnote w:type="continuationSeparator" w:id="0">
    <w:p w:rsidR="00A542B7" w:rsidRDefault="00A542B7" w:rsidP="00643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DB"/>
    <w:rsid w:val="00110118"/>
    <w:rsid w:val="00240106"/>
    <w:rsid w:val="002646FA"/>
    <w:rsid w:val="00643A4D"/>
    <w:rsid w:val="006506DB"/>
    <w:rsid w:val="00670B3F"/>
    <w:rsid w:val="00A5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CFF4B8-95B3-4EAC-9A1F-39FEEE4B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4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A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643A4D"/>
  </w:style>
  <w:style w:type="paragraph" w:styleId="a5">
    <w:name w:val="footer"/>
    <w:basedOn w:val="a"/>
    <w:link w:val="a6"/>
    <w:uiPriority w:val="99"/>
    <w:unhideWhenUsed/>
    <w:rsid w:val="00643A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643A4D"/>
  </w:style>
  <w:style w:type="paragraph" w:customStyle="1" w:styleId="a7">
    <w:name w:val="一太郎"/>
    <w:uiPriority w:val="99"/>
    <w:rsid w:val="00643A4D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 譲</dc:creator>
  <cp:keywords/>
  <dc:description/>
  <cp:lastModifiedBy>関 譲</cp:lastModifiedBy>
  <cp:revision>3</cp:revision>
  <dcterms:created xsi:type="dcterms:W3CDTF">2024-01-24T03:46:00Z</dcterms:created>
  <dcterms:modified xsi:type="dcterms:W3CDTF">2024-01-24T04:37:00Z</dcterms:modified>
</cp:coreProperties>
</file>