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4F24" w14:textId="77777777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/>
        </w:rPr>
        <w:t xml:space="preserve">                                                      </w:t>
      </w:r>
      <w:r w:rsidRPr="004233D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80CF942" w14:textId="77777777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>栃木県学校管理職員協議会長　様</w:t>
      </w:r>
    </w:p>
    <w:p w14:paraId="54C34971" w14:textId="2D08B9D2" w:rsidR="0040378F" w:rsidRPr="004233DC" w:rsidRDefault="0051425A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E45F83A" wp14:editId="0C0EC0D7">
                <wp:simplePos x="0" y="0"/>
                <wp:positionH relativeFrom="column">
                  <wp:posOffset>3396615</wp:posOffset>
                </wp:positionH>
                <wp:positionV relativeFrom="paragraph">
                  <wp:posOffset>250824</wp:posOffset>
                </wp:positionV>
                <wp:extent cx="188595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35D04" id="直線コネクタ 11" o:spid="_x0000_s1026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7.45pt,19.75pt" to="415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vcxgEAAPoDAAAOAAAAZHJzL2Uyb0RvYy54bWysU8GO0zAQvSPxD5bv1OlKi0rUdA+7Wi4r&#10;WLHA3euMGwvbY9mmSf+esdOmK0BCIC6jjD3vzbznyfZmcpYdICaDvuPrVcMZeIW98fuOf/l8/2bD&#10;WcrS99Kih44fIfGb3etX2zG0cIUD2h4iIxKf2jF0fMg5tEIkNYCTaYUBPF1qjE5mSuNe9FGOxO6s&#10;uGqat2LE2IeIClKi07v5ku8qv9ag8ketE2RmO06z5Rpjjc8lit1Wtvsow2DUaQz5D1M4aTw1Xaju&#10;ZJbsezS/UDmjIibUeaXQCdTaKKgaSM26+UnN0yADVC1kTgqLTen/0aoPh1v/GMvoavJP4QHVt0Sm&#10;iDGkdrksSQpz2aSjY9qa8JXeu2omFWyqlh4XS2HKTNHherO5fndNzqvznZBtoSgdQ0z5PaBj5aPj&#10;1viiVrby8JByGeJSUo6tLzGhNf29sbYmZU/g1kZ2kPTCeVqXFyXciyrKCrIqmkVUOfloYWb9BJqZ&#10;vgxbu9fdu3BKpcDnM6/1VF1gmiZYgM2fgaf6AoW6l38DXhC1M/q8gJ3xGH/X/WKFnuvPDsy6iwXP&#10;2B8f4/mxacGqc6efoWzwy7zCL7/s7gcAAAD//wMAUEsDBBQABgAIAAAAIQAttCVi3wAAAAkBAAAP&#10;AAAAZHJzL2Rvd25yZXYueG1sTI/BTsMwDIbvSLxDZCRuLC1laCtNJ4TEAWkaY+Ow3bLUtIXGKUm6&#10;lbfHiAMc/fvT78/FYrSdOKIPrSMF6SQBgWRc1VKt4HX7eDUDEaKmSneOUMEXBliU52eFzit3ohc8&#10;bmItuIRCrhU0Mfa5lME0aHWYuB6Jd2/OWx159LWsvD5xue3kdZLcSqtb4guN7vGhQfOxGayCXfr0&#10;uTb9+3r7bJZ7v4yrFcZBqcuL8f4ORMQx/sHwo8/qULLTwQ1UBdEpmGY3c0YVZPMpCAZmWcrB4TeQ&#10;ZSH/f1B+AwAA//8DAFBLAQItABQABgAIAAAAIQC2gziS/gAAAOEBAAATAAAAAAAAAAAAAAAAAAAA&#10;AABbQ29udGVudF9UeXBlc10ueG1sUEsBAi0AFAAGAAgAAAAhADj9If/WAAAAlAEAAAsAAAAAAAAA&#10;AAAAAAAALwEAAF9yZWxzLy5yZWxzUEsBAi0AFAAGAAgAAAAhAIDMy9zGAQAA+gMAAA4AAAAAAAAA&#10;AAAAAAAALgIAAGRycy9lMm9Eb2MueG1sUEsBAi0AFAAGAAgAAAAhAC20JWLfAAAACQEAAA8AAAAA&#10;AAAAAAAAAAAAIAQAAGRycy9kb3ducmV2LnhtbFBLBQYAAAAABAAEAPMAAAAs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0378F" w:rsidRPr="004233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178B6">
        <w:rPr>
          <w:rFonts w:ascii="ＭＳ 明朝" w:eastAsia="ＭＳ 明朝" w:hAnsi="ＭＳ 明朝" w:hint="eastAsia"/>
          <w:sz w:val="24"/>
          <w:szCs w:val="24"/>
        </w:rPr>
        <w:t>単位</w:t>
      </w:r>
      <w:r w:rsidR="0040378F" w:rsidRPr="004233DC">
        <w:rPr>
          <w:rFonts w:ascii="ＭＳ 明朝" w:eastAsia="ＭＳ 明朝" w:hAnsi="ＭＳ 明朝" w:hint="eastAsia"/>
          <w:sz w:val="24"/>
          <w:szCs w:val="24"/>
        </w:rPr>
        <w:t xml:space="preserve">管協名　     </w:t>
      </w:r>
    </w:p>
    <w:p w14:paraId="62E5668A" w14:textId="272E83E5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178B6">
        <w:rPr>
          <w:rFonts w:ascii="ＭＳ 明朝" w:eastAsia="ＭＳ 明朝" w:hAnsi="ＭＳ 明朝" w:hint="eastAsia"/>
          <w:sz w:val="24"/>
          <w:szCs w:val="24"/>
        </w:rPr>
        <w:t>会　長　名</w:t>
      </w:r>
    </w:p>
    <w:p w14:paraId="159BAAF4" w14:textId="19F35802" w:rsidR="0040378F" w:rsidRPr="004233DC" w:rsidRDefault="0051425A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84BCA41" wp14:editId="32EF1B34">
                <wp:simplePos x="0" y="0"/>
                <wp:positionH relativeFrom="margin">
                  <wp:posOffset>3380740</wp:posOffset>
                </wp:positionH>
                <wp:positionV relativeFrom="paragraph">
                  <wp:posOffset>8889</wp:posOffset>
                </wp:positionV>
                <wp:extent cx="188595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DBE16" id="直線コネクタ 10" o:spid="_x0000_s1026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66.2pt,.7pt" to="41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vcxgEAAPoDAAAOAAAAZHJzL2Uyb0RvYy54bWysU8GO0zAQvSPxD5bv1OlKi0rUdA+7Wi4r&#10;WLHA3euMGwvbY9mmSf+esdOmK0BCIC6jjD3vzbznyfZmcpYdICaDvuPrVcMZeIW98fuOf/l8/2bD&#10;WcrS99Kih44fIfGb3etX2zG0cIUD2h4iIxKf2jF0fMg5tEIkNYCTaYUBPF1qjE5mSuNe9FGOxO6s&#10;uGqat2LE2IeIClKi07v5ku8qv9ag8ketE2RmO06z5Rpjjc8lit1Wtvsow2DUaQz5D1M4aTw1Xaju&#10;ZJbsezS/UDmjIibUeaXQCdTaKKgaSM26+UnN0yADVC1kTgqLTen/0aoPh1v/GMvoavJP4QHVt0Sm&#10;iDGkdrksSQpz2aSjY9qa8JXeu2omFWyqlh4XS2HKTNHherO5fndNzqvznZBtoSgdQ0z5PaBj5aPj&#10;1viiVrby8JByGeJSUo6tLzGhNf29sbYmZU/g1kZ2kPTCeVqXFyXciyrKCrIqmkVUOfloYWb9BJqZ&#10;vgxbu9fdu3BKpcDnM6/1VF1gmiZYgM2fgaf6AoW6l38DXhC1M/q8gJ3xGH/X/WKFnuvPDsy6iwXP&#10;2B8f4/mxacGqc6efoWzwy7zCL7/s7gcAAAD//wMAUEsDBBQABgAIAAAAIQAIhq7j3AAAAAcBAAAP&#10;AAAAZHJzL2Rvd25yZXYueG1sTI7NTsMwEITvSLyDtUjcqNPwozbEqRASB6SqlJZDubn2kgTidbCd&#10;Nrw9Cxc47YxmNPuVi9F14oAhtp4UTCcZCCTjbUu1gpftw8UMREyarO48oYIvjLCoTk9KXVh/pGc8&#10;bFIteIRioRU0KfWFlNE06HSc+B6JszcfnE5sQy1t0Eced53Ms+xGOt0Sf2h0j/cNmo/N4BTspo+f&#10;a9O/r7dPZvkalmm1wjQodX423t2CSDimvzL84DM6VMy09wPZKDoF15f5FVc54MP5LJ+z2P96WZXy&#10;P3/1DQAA//8DAFBLAQItABQABgAIAAAAIQC2gziS/gAAAOEBAAATAAAAAAAAAAAAAAAAAAAAAABb&#10;Q29udGVudF9UeXBlc10ueG1sUEsBAi0AFAAGAAgAAAAhADj9If/WAAAAlAEAAAsAAAAAAAAAAAAA&#10;AAAALwEAAF9yZWxzLy5yZWxzUEsBAi0AFAAGAAgAAAAhAIDMy9zGAQAA+gMAAA4AAAAAAAAAAAAA&#10;AAAALgIAAGRycy9lMm9Eb2MueG1sUEsBAi0AFAAGAAgAAAAhAAiGruPcAAAABwEAAA8AAAAAAAAA&#10;AAAAAAAAIAQAAGRycy9kb3ducmV2LnhtbFBLBQYAAAAABAAEAPMAAAAp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0378F" w:rsidRPr="004233DC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</w:t>
      </w:r>
    </w:p>
    <w:p w14:paraId="0980F3C4" w14:textId="1943BD6C" w:rsidR="0040378F" w:rsidRPr="00E7496C" w:rsidRDefault="0040378F" w:rsidP="0040378F">
      <w:pPr>
        <w:spacing w:line="400" w:lineRule="exact"/>
        <w:rPr>
          <w:rFonts w:ascii="ＭＳ 明朝" w:eastAsia="ＭＳ 明朝" w:hAnsi="ＭＳ 明朝"/>
          <w:b/>
          <w:bCs/>
          <w:sz w:val="32"/>
          <w:szCs w:val="32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                    </w:t>
      </w:r>
      <w:r w:rsidRPr="004233D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7496C">
        <w:rPr>
          <w:rFonts w:ascii="ＭＳ 明朝" w:eastAsia="ＭＳ 明朝" w:hAnsi="ＭＳ 明朝" w:hint="eastAsia"/>
          <w:b/>
          <w:bCs/>
          <w:sz w:val="32"/>
          <w:szCs w:val="32"/>
        </w:rPr>
        <w:t>病 気 見 舞 申 請 書</w:t>
      </w:r>
    </w:p>
    <w:p w14:paraId="529198E1" w14:textId="77777777" w:rsidR="00DE6C9E" w:rsidRPr="004233DC" w:rsidRDefault="00DE6C9E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BF1CCE2" w14:textId="3026CF01" w:rsidR="00BE3DDD" w:rsidRDefault="0040378F" w:rsidP="0040378F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E7496C">
        <w:rPr>
          <w:rFonts w:ascii="ＭＳ 明朝" w:eastAsia="ＭＳ 明朝" w:hAnsi="ＭＳ 明朝" w:hint="eastAsia"/>
          <w:b/>
          <w:bCs/>
          <w:sz w:val="24"/>
          <w:szCs w:val="24"/>
        </w:rPr>
        <w:t>栃管協</w:t>
      </w:r>
      <w:r w:rsidR="0089115B">
        <w:rPr>
          <w:rFonts w:ascii="ＭＳ 明朝" w:eastAsia="ＭＳ 明朝" w:hAnsi="ＭＳ 明朝" w:hint="eastAsia"/>
          <w:b/>
          <w:bCs/>
          <w:sz w:val="24"/>
          <w:szCs w:val="24"/>
        </w:rPr>
        <w:t>慶弔</w:t>
      </w:r>
      <w:r w:rsidRPr="00E7496C">
        <w:rPr>
          <w:rFonts w:ascii="ＭＳ 明朝" w:eastAsia="ＭＳ 明朝" w:hAnsi="ＭＳ 明朝" w:hint="eastAsia"/>
          <w:b/>
          <w:bCs/>
          <w:sz w:val="24"/>
          <w:szCs w:val="24"/>
        </w:rPr>
        <w:t>規程第２条に該当するので、下記のとおり見舞金を申請いたします。</w:t>
      </w:r>
    </w:p>
    <w:p w14:paraId="5BE02244" w14:textId="77777777" w:rsidR="0089115B" w:rsidRPr="00E7496C" w:rsidRDefault="0089115B" w:rsidP="0040378F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19A07461" w14:textId="77777777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記</w:t>
      </w:r>
    </w:p>
    <w:p w14:paraId="2DAB9DD3" w14:textId="3A24349C" w:rsidR="00DE6C9E" w:rsidRPr="006103CA" w:rsidRDefault="00DE6C9E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A032735" w14:textId="77777777" w:rsidR="00C178B6" w:rsidRPr="004233DC" w:rsidRDefault="00C178B6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0437644" w14:textId="25D8BDF5" w:rsidR="0040378F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１　会員の所属校 　　          </w:t>
      </w:r>
    </w:p>
    <w:p w14:paraId="2A3FB01F" w14:textId="69DFC5AB" w:rsidR="006B7DAA" w:rsidRPr="004233DC" w:rsidRDefault="0051425A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444432" wp14:editId="4F722AC6">
                <wp:simplePos x="0" y="0"/>
                <wp:positionH relativeFrom="column">
                  <wp:posOffset>1443990</wp:posOffset>
                </wp:positionH>
                <wp:positionV relativeFrom="paragraph">
                  <wp:posOffset>26034</wp:posOffset>
                </wp:positionV>
                <wp:extent cx="360045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22E30" id="直線コネクタ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3.7pt,2.05pt" to="397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QtwAEAAPADAAAOAAAAZHJzL2Uyb0RvYy54bWysU8Fu2zAMvQ/YPwi6L3barRiMOD206C7F&#10;VqzrB6gyFQuVREHSYufvR8mxU2wDiha9EKbE98j3RG8uR2vYHkLU6Fq+XtWcgZPYabdr+cOvm09f&#10;OYtJuE4YdNDyA0R+uf34YTP4Bs6wR9NBYETiYjP4lvcp+aaqouzBirhCD44uFQYrEqVhV3VBDMRu&#10;TXVW1xfVgKHzASXESKfX0yXfFn6lQKYfSkVIzLScZkslhhIfc6y2G9HsgvC9lscxxBumsEI7arpQ&#10;XYsk2O+g/6GyWgaMqNJKoq1QKS2haCA16/ovNfe98FC0kDnRLzbF96OV3/dX7i7k0eXo7v0tyqdI&#10;plSDj81ymZPop7JRBZvLaXY2FiMPi5EwJibp8Pyirj9/Ib/lfFeJZgb6ENM3QMvyR8uNdlmjaMT+&#10;NqbcWjRzST42LseIRnc32piS5O2AKxPYXtC7pnGd35Fwz6ooy8iiYxq9iEgHAxPrT1BMdzTsunQv&#10;G3fiFFKCSzOvcVSdYYomWID1y8BjfYZC2cbXgBdE6YwuLWCrHYb/dT9Zoab62YFJd7bgEbvDXZif&#10;mNaqOHf8BfLePs8L/PSjbv8AAAD//wMAUEsDBBQABgAIAAAAIQCgktYR3QAAAAcBAAAPAAAAZHJz&#10;L2Rvd25yZXYueG1sTI7BSsNAFEX3gv8wPMGN2EljbGvMpEigGxdCGyldTpPXTDDzJmSmTfr3Pt3o&#10;8nAv955sPdlOXHDwrSMF81kEAqlydUuNgs9y87gC4YOmWneOUMEVPazz25tMp7UbaYuXXWgEj5BP&#10;tQITQp9K6SuDVvuZ65E4O7nB6sA4NLIe9MjjtpNxFC2k1S3xg9E9Fgarr93ZKjg0D0+bfUnlWISP&#10;08JM1/37c6HU/d309goi4BT+yvCjz+qQs9PRnan2olMQx8uEqwqSOQjOly8J8/GXZZ7J//75NwAA&#10;AP//AwBQSwECLQAUAAYACAAAACEAtoM4kv4AAADhAQAAEwAAAAAAAAAAAAAAAAAAAAAAW0NvbnRl&#10;bnRfVHlwZXNdLnhtbFBLAQItABQABgAIAAAAIQA4/SH/1gAAAJQBAAALAAAAAAAAAAAAAAAAAC8B&#10;AABfcmVscy8ucmVsc1BLAQItABQABgAIAAAAIQAl7NQtwAEAAPADAAAOAAAAAAAAAAAAAAAAAC4C&#10;AABkcnMvZTJvRG9jLnhtbFBLAQItABQABgAIAAAAIQCgktYR3QAAAAcBAAAPAAAAAAAAAAAAAAAA&#10;ABoEAABkcnMvZG93bnJldi54bWxQSwUGAAAAAAQABADzAAAAJ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71E3022" w14:textId="2961A709" w:rsidR="00BE3DDD" w:rsidRDefault="0051425A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402D228" wp14:editId="1A6ED803">
                <wp:simplePos x="0" y="0"/>
                <wp:positionH relativeFrom="column">
                  <wp:posOffset>2910840</wp:posOffset>
                </wp:positionH>
                <wp:positionV relativeFrom="paragraph">
                  <wp:posOffset>222884</wp:posOffset>
                </wp:positionV>
                <wp:extent cx="214312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2211D" id="直線コネクタ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9.2pt,17.55pt" to="397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AxwAEAAPADAAAOAAAAZHJzL2Uyb0RvYy54bWysU01v1DAQvSPxHyzf2STLh1C02R5alUsF&#10;FYUf4DrjjVXbY9lmk/33jJ1NtgIkBOpllLHnvZn3PNldTdawI4So0XW82dScgZPYa3fo+Pdvt28+&#10;chaTcL0w6KDjJ4j8av/61W70LWxxQNNDYETiYjv6jg8p+baqohzAirhBD44uFQYrEqXhUPVBjMRu&#10;TbWt6w/ViKH3ASXESKc38yXfF36lQKYvSkVIzHScZkslhhIfc6z2O9EegvCDlucxxH9MYYV21HSl&#10;uhFJsB9B/0ZltQwYUaWNRFuhUlpC0UBqmvoXNQ+D8FC0kDnRrzbFl6OVn4/X7j7k0eXkHvwdyqdI&#10;plSjj+16mZPo57JJBZvLaXY2FSNPq5EwJSbpcNu8e9ts33Mml7tKtAvQh5g+AVqWPzputMsaRSuO&#10;dzHl1qJdSvKxcTlGNLq/1caUJG8HXJvAjoLeNU1NfkfCPauiLCOLjnn0IiKdDMysX0Ex3dOwTele&#10;Nu7CKaQElxZe46g6wxRNsALrvwPP9RkKZRv/BbwiSmd0aQVb7TD8qfvFCjXXLw7MurMFj9if7sPy&#10;xLRWxbnzL5D39nle4Jcfdf8TAAD//wMAUEsDBBQABgAIAAAAIQDbN/O14AAAAAkBAAAPAAAAZHJz&#10;L2Rvd25yZXYueG1sTI/LbsIwEEX3SP0Hayp1g4pDITxCHFRFYtNFJQhCXZp4iKPG4yg2JPx9XXVR&#10;ljNzdOfcdDuYht2wc7UlAdNJBAyptKqmSsCx2L2ugDkvScnGEgq4o4Nt9jRKZaJsT3u8HXzFQgi5&#10;RArQ3rcJ567UaKSb2BYp3C62M9KHsau46mQfwk3D36JowY2sKXzQssVcY/l9uBoBX9V4tjsVVPS5&#10;/7ws9HA/fcS5EC/Pw/sGmMfB/8Pwqx/UIQtOZ3sl5VgjYB6v5gEVMIunwAKwXMdrYOe/Bc9S/tgg&#10;+wEAAP//AwBQSwECLQAUAAYACAAAACEAtoM4kv4AAADhAQAAEwAAAAAAAAAAAAAAAAAAAAAAW0Nv&#10;bnRlbnRfVHlwZXNdLnhtbFBLAQItABQABgAIAAAAIQA4/SH/1gAAAJQBAAALAAAAAAAAAAAAAAAA&#10;AC8BAABfcmVscy8ucmVsc1BLAQItABQABgAIAAAAIQCTvGAxwAEAAPADAAAOAAAAAAAAAAAAAAAA&#10;AC4CAABkcnMvZTJvRG9jLnhtbFBLAQItABQABgAIAAAAIQDbN/O14AAAAAkBAAAPAAAAAAAAAAAA&#10;AAAAABoEAABkcnMvZG93bnJldi54bWxQSwUGAAAAAAQABADzAAAAJ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BE79134" wp14:editId="677B376D">
                <wp:simplePos x="0" y="0"/>
                <wp:positionH relativeFrom="column">
                  <wp:posOffset>1443990</wp:posOffset>
                </wp:positionH>
                <wp:positionV relativeFrom="paragraph">
                  <wp:posOffset>235584</wp:posOffset>
                </wp:positionV>
                <wp:extent cx="7048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F18D2" id="直線コネクタ 7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3.7pt,18.55pt" to="169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h3xwEAAPkDAAAOAAAAZHJzL2Uyb0RvYy54bWysU01v2zAMvQ/YfxB0X+QU+yiMOD206C7F&#10;Vqzb7qpMxcIkUZC02Pn3o+TEKbZhwIpeBFPke+J7pDdXk7NsDzEZ9B1frxrOwCvsjd91/NvX2zeX&#10;nKUsfS8teuj4ARK/2r5+tRlDCxc4oO0hMiLxqR1Dx4ecQytEUgM4mVYYwFNSY3QyUxh3oo9yJHZn&#10;xUXTvBcjxj5EVJAS3d7MSb6t/FqDyp+1TpCZ7Tj1lusZ6/lYTrHdyHYXZRiMOrYhn9GFk8bTowvV&#10;jcyS/YzmDypnVMSEOq8UOoFaGwVVA6lZN7+peRhkgKqFzElhsSm9HK36tL/297G0rib/EO5Q/Uhk&#10;ihhDapdkCVKYyyYdHdPWhO8076qZVLCpWnpYLIUpM0WXH5q3l+/IeHVKCdkWhvJgiCl/BHSsfHTc&#10;Gl/Eylbu71IuPZxLyrX15UxoTX9rrK1BWRO4tpHtJQ04T+syUMI9qaKoIKugWUNVkw8WZtYvoJnp&#10;qddZTV29M6dUCnw+8VpP1QWmqYMF2NS2/wk81hco1LX8H/CCqC+jzwvYGY/xb6+frdBz/cmBWXex&#10;4BH7w308zZr2qzp3/BfKAj+NK/z8x25/AQAA//8DAFBLAwQUAAYACAAAACEAJD6n8t8AAAAJAQAA&#10;DwAAAGRycy9kb3ducmV2LnhtbEyPy07DMBBF90j8gzVI7KjzQLQKcSqExAKpKn2wgJ1rD0kgHofY&#10;acPfM4gFLOfO0Z0z5XJynTjiEFpPCtJZAgLJeNtSreB5/3C1ABGiJqs7T6jgCwMsq/OzUhfWn2iL&#10;x12sBZdQKLSCJsa+kDKYBp0OM98j8e7ND05HHoda2kGfuNx1MkuSG+l0S3yh0T3eN2g+dqNT8JI+&#10;fm5M/77ZP5nV67CK6zXGUanLi+nuFkTEKf7B8KPP6lCx08GPZIPoFGTZ/JpRBfk8BcFAni84OPwG&#10;sirl/w+qbwAAAP//AwBQSwECLQAUAAYACAAAACEAtoM4kv4AAADhAQAAEwAAAAAAAAAAAAAAAAAA&#10;AAAAW0NvbnRlbnRfVHlwZXNdLnhtbFBLAQItABQABgAIAAAAIQA4/SH/1gAAAJQBAAALAAAAAAAA&#10;AAAAAAAAAC8BAABfcmVscy8ucmVsc1BLAQItABQABgAIAAAAIQCzvch3xwEAAPkDAAAOAAAAAAAA&#10;AAAAAAAAAC4CAABkcnMvZTJvRG9jLnhtbFBLAQItABQABgAIAAAAIQAkPqfy3wAAAAkBAAAPAAAA&#10;AAAAAAAAAAAAACE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0378F" w:rsidRPr="004233DC">
        <w:rPr>
          <w:rFonts w:ascii="ＭＳ 明朝" w:eastAsia="ＭＳ 明朝" w:hAnsi="ＭＳ 明朝" w:hint="eastAsia"/>
          <w:sz w:val="24"/>
          <w:szCs w:val="24"/>
        </w:rPr>
        <w:t xml:space="preserve">　　　　　職　名          　　　氏　名        </w:t>
      </w:r>
    </w:p>
    <w:p w14:paraId="46AB7D82" w14:textId="1497F986" w:rsidR="00840CC3" w:rsidRDefault="00840CC3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4D4D3B8" w14:textId="2C6B0A97" w:rsidR="0040378F" w:rsidRDefault="0051425A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6288718" wp14:editId="07E30CB4">
                <wp:simplePos x="0" y="0"/>
                <wp:positionH relativeFrom="column">
                  <wp:posOffset>1463040</wp:posOffset>
                </wp:positionH>
                <wp:positionV relativeFrom="paragraph">
                  <wp:posOffset>241934</wp:posOffset>
                </wp:positionV>
                <wp:extent cx="363855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6416D" id="直線コネクタ 6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2pt,19.05pt" to="40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nEwAEAAPADAAAOAAAAZHJzL2Uyb0RvYy54bWysU8FO3DAQvVfqP1i+d5MFgVC0WQ4gekEU&#10;lfYDjDPeWLU9lm022b/v2NlkESBVrXoZZex5b+Y9TzbXozVsDyFqdC1fr2rOwEnstNu1/OePuy9X&#10;nMUkXCcMOmj5ASK/3n7+tBl8A2fYo+kgMCJxsRl8y/uUfFNVUfZgRVyhB0eXCoMVidKwq7ogBmK3&#10;pjqr68tqwND5gBJipNPb6ZJvC79SINM3pSIkZlpOs6USQ4nPOVbbjWh2Qfhey+MY4h+msEI7arpQ&#10;3Yok2EvQ76islgEjqrSSaCtUSksoGkjNun6j5qkXHooWMif6xab4/2jlw/7GPYY8uhzdk79H+SuS&#10;KdXgY7Nc5iT6qWxUweZymp2NxcjDYiSMiUk6PL88v7q4IL/lfFeJZgb6ENNXQMvyR8uNdlmjaMT+&#10;PqbcWjRzST42LseIRnd32piS5O2AGxPYXtC7pnGd35Fwr6ooy8iiYxq9iEgHAxPrd1BMdzTsunQv&#10;G3fiFFKCSzOvcVSdYYomWID1n4HH+gyFso1/A14QpTO6tICtdhg+6n6yQk31swOT7mzBM3aHxzA/&#10;Ma1Vce74C+S9fZ0X+OlH3f4GAAD//wMAUEsDBBQABgAIAAAAIQBE7Z7S3gAAAAkBAAAPAAAAZHJz&#10;L2Rvd25yZXYueG1sTI/BSsNAEIbvgu+wjOBF7G4bLSFmUyTQiwfBRorHbXaaBLOzIbtt0rd3xIM9&#10;zj8f/3yTb2bXizOOofOkYblQIJBqbztqNHxW28cURIiGrOk9oYYLBtgUtze5yayf6APPu9gILqGQ&#10;GQ1tjEMmZahbdCYs/IDEu6MfnYk8jo20o5m43PVypdRaOtMRX2jNgGWL9ffu5DR8NQ/Jdl9RNZXx&#10;/bhu58v+7bnU+v5ufn0BEXGO/zD86rM6FOx08CeyQfQaVol6YlRDki5BMJCqhIPDXyCLXF5/UPwA&#10;AAD//wMAUEsBAi0AFAAGAAgAAAAhALaDOJL+AAAA4QEAABMAAAAAAAAAAAAAAAAAAAAAAFtDb250&#10;ZW50X1R5cGVzXS54bWxQSwECLQAUAAYACAAAACEAOP0h/9YAAACUAQAACwAAAAAAAAAAAAAAAAAv&#10;AQAAX3JlbHMvLnJlbHNQSwECLQAUAAYACAAAACEA5pS5xMABAADwAwAADgAAAAAAAAAAAAAAAAAu&#10;AgAAZHJzL2Uyb0RvYy54bWxQSwECLQAUAAYACAAAACEARO2e0t4AAAAJAQAADwAAAAAAAAAAAAAA&#10;AAAaBAAAZHJzL2Rvd25yZXYueG1sUEsFBgAAAAAEAAQA8wAAACU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0378F" w:rsidRPr="004233DC">
        <w:rPr>
          <w:rFonts w:ascii="ＭＳ 明朝" w:eastAsia="ＭＳ 明朝" w:hAnsi="ＭＳ 明朝" w:hint="eastAsia"/>
          <w:sz w:val="24"/>
          <w:szCs w:val="24"/>
        </w:rPr>
        <w:t xml:space="preserve">２　主たる病名                               </w:t>
      </w:r>
    </w:p>
    <w:p w14:paraId="5C4CA969" w14:textId="77777777" w:rsidR="0089115B" w:rsidRPr="004233DC" w:rsidRDefault="0089115B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BEDC9BA" w14:textId="12A4930E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３　期間　    </w:t>
      </w:r>
      <w:r w:rsidR="006B7DA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233DC">
        <w:rPr>
          <w:rFonts w:ascii="ＭＳ 明朝" w:eastAsia="ＭＳ 明朝" w:hAnsi="ＭＳ 明朝" w:hint="eastAsia"/>
          <w:sz w:val="24"/>
          <w:szCs w:val="24"/>
        </w:rPr>
        <w:t>令和　　年　　月　　日　～　令和　　年　　月　　日</w:t>
      </w:r>
    </w:p>
    <w:p w14:paraId="36DFEF08" w14:textId="6E1D35CE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>４　種別（該当事項に○印）</w:t>
      </w:r>
    </w:p>
    <w:p w14:paraId="47E1E045" w14:textId="50BF9444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　　　　（１）年次休暇・傷病休暇　１か月以上  　　　　　　（　　　）</w:t>
      </w:r>
    </w:p>
    <w:p w14:paraId="3F659327" w14:textId="60A7D9EE" w:rsidR="0040378F" w:rsidRPr="004233DC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 xml:space="preserve">　　　　（２）さらに給与を支給されない休職に入った場合　　（　　　）</w:t>
      </w:r>
    </w:p>
    <w:p w14:paraId="29E703C0" w14:textId="21A3FDFA" w:rsidR="00276BBD" w:rsidRDefault="0040378F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233DC">
        <w:rPr>
          <w:rFonts w:ascii="ＭＳ 明朝" w:eastAsia="ＭＳ 明朝" w:hAnsi="ＭＳ 明朝" w:hint="eastAsia"/>
          <w:sz w:val="24"/>
          <w:szCs w:val="24"/>
        </w:rPr>
        <w:t>５　申請額　１０，０００円</w:t>
      </w:r>
    </w:p>
    <w:p w14:paraId="2B531C70" w14:textId="77777777" w:rsidR="0073292A" w:rsidRDefault="0073292A" w:rsidP="00403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54" w:type="dxa"/>
        <w:tblInd w:w="-5" w:type="dxa"/>
        <w:tblLook w:val="04A0" w:firstRow="1" w:lastRow="0" w:firstColumn="1" w:lastColumn="0" w:noHBand="0" w:noVBand="1"/>
      </w:tblPr>
      <w:tblGrid>
        <w:gridCol w:w="2150"/>
        <w:gridCol w:w="1410"/>
        <w:gridCol w:w="1465"/>
        <w:gridCol w:w="703"/>
        <w:gridCol w:w="703"/>
        <w:gridCol w:w="706"/>
        <w:gridCol w:w="493"/>
        <w:gridCol w:w="914"/>
        <w:gridCol w:w="10"/>
      </w:tblGrid>
      <w:tr w:rsidR="00BE3DDD" w14:paraId="25E41A34" w14:textId="77777777" w:rsidTr="00FF6145">
        <w:trPr>
          <w:trHeight w:val="449"/>
        </w:trPr>
        <w:tc>
          <w:tcPr>
            <w:tcW w:w="8554" w:type="dxa"/>
            <w:gridSpan w:val="9"/>
            <w:vAlign w:val="center"/>
          </w:tcPr>
          <w:p w14:paraId="646F88E8" w14:textId="4B91562E" w:rsidR="00BE3DDD" w:rsidRDefault="00BE3DDD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振込先　　【金融機関名】</w:t>
            </w:r>
            <w:r w:rsidR="009E17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9E17A0" w:rsidRPr="00840CC3">
              <w:rPr>
                <w:rFonts w:ascii="ＭＳ 明朝" w:eastAsia="ＭＳ 明朝" w:hAnsi="ＭＳ 明朝" w:hint="eastAsia"/>
                <w:sz w:val="16"/>
                <w:szCs w:val="16"/>
              </w:rPr>
              <w:t>〈該当事項に○印〉</w:t>
            </w:r>
            <w:r w:rsidR="009E17A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D601F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D601F1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="009E17A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  <w:r w:rsidR="009E17A0" w:rsidRPr="00840CC3">
              <w:rPr>
                <w:rFonts w:ascii="ＭＳ 明朝" w:eastAsia="ＭＳ 明朝" w:hAnsi="ＭＳ 明朝" w:hint="eastAsia"/>
                <w:sz w:val="16"/>
                <w:szCs w:val="16"/>
              </w:rPr>
              <w:t>〈該当事項に○印〉</w:t>
            </w:r>
          </w:p>
        </w:tc>
      </w:tr>
      <w:tr w:rsidR="00242F89" w14:paraId="7817238F" w14:textId="77777777" w:rsidTr="0073292A">
        <w:trPr>
          <w:gridAfter w:val="1"/>
          <w:wAfter w:w="10" w:type="dxa"/>
          <w:trHeight w:val="431"/>
        </w:trPr>
        <w:tc>
          <w:tcPr>
            <w:tcW w:w="3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DA888C" w14:textId="45E9872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vAlign w:val="center"/>
          </w:tcPr>
          <w:p w14:paraId="39146EA1" w14:textId="7576C1C8" w:rsidR="00242F89" w:rsidRDefault="00242F89" w:rsidP="00FF61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</w:tc>
        <w:tc>
          <w:tcPr>
            <w:tcW w:w="21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7312B85" w14:textId="7777777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nil"/>
              <w:bottom w:val="nil"/>
            </w:tcBorders>
            <w:vAlign w:val="center"/>
          </w:tcPr>
          <w:p w14:paraId="3B66F6CE" w14:textId="632D4D6E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242F89" w14:paraId="7059A8F1" w14:textId="77777777" w:rsidTr="0073292A">
        <w:trPr>
          <w:gridAfter w:val="1"/>
          <w:wAfter w:w="10" w:type="dxa"/>
          <w:trHeight w:val="449"/>
        </w:trPr>
        <w:tc>
          <w:tcPr>
            <w:tcW w:w="3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3A7799" w14:textId="4986A358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937B" w14:textId="0CA027A8" w:rsidR="00242F89" w:rsidRDefault="00242F89" w:rsidP="00FF61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AF044" w14:textId="7777777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CD5599" w14:textId="7DFB6CBB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FF6145" w14:paraId="31D15AE0" w14:textId="77777777" w:rsidTr="0073292A">
        <w:trPr>
          <w:gridAfter w:val="1"/>
          <w:wAfter w:w="10" w:type="dxa"/>
          <w:trHeight w:val="449"/>
        </w:trPr>
        <w:tc>
          <w:tcPr>
            <w:tcW w:w="3560" w:type="dxa"/>
            <w:gridSpan w:val="2"/>
            <w:tcBorders>
              <w:top w:val="nil"/>
              <w:right w:val="nil"/>
            </w:tcBorders>
            <w:vAlign w:val="center"/>
          </w:tcPr>
          <w:p w14:paraId="0B9EF701" w14:textId="689AFDF0" w:rsidR="00FF6145" w:rsidRDefault="00FF6145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vAlign w:val="center"/>
          </w:tcPr>
          <w:p w14:paraId="1B8C558A" w14:textId="472B9D0C" w:rsidR="00FF6145" w:rsidRDefault="00FF6145" w:rsidP="00FF61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vAlign w:val="center"/>
          </w:tcPr>
          <w:p w14:paraId="71BA5364" w14:textId="77777777" w:rsidR="00FF6145" w:rsidRDefault="00FF6145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vAlign w:val="center"/>
          </w:tcPr>
          <w:p w14:paraId="141E0F61" w14:textId="77777777" w:rsidR="00FF6145" w:rsidRDefault="00FF6145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vAlign w:val="center"/>
          </w:tcPr>
          <w:p w14:paraId="6040AD04" w14:textId="77777777" w:rsidR="00FF6145" w:rsidRDefault="00FF6145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</w:tcBorders>
            <w:vAlign w:val="center"/>
          </w:tcPr>
          <w:p w14:paraId="54FABA7E" w14:textId="217B134C" w:rsidR="00FF6145" w:rsidRDefault="00FF6145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1A4F6C" w14:paraId="60FF5B32" w14:textId="77777777" w:rsidTr="0073292A">
        <w:trPr>
          <w:gridAfter w:val="1"/>
          <w:wAfter w:w="10" w:type="dxa"/>
          <w:trHeight w:val="449"/>
        </w:trPr>
        <w:tc>
          <w:tcPr>
            <w:tcW w:w="8544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62E0B151" w14:textId="2D7C8AF2" w:rsidR="001A4F6C" w:rsidRDefault="001A4F6C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【口座番号】　　（普通・当座・　　　　　）</w:t>
            </w:r>
          </w:p>
        </w:tc>
      </w:tr>
      <w:tr w:rsidR="001A4F6C" w14:paraId="3782B53D" w14:textId="77777777" w:rsidTr="0073292A">
        <w:trPr>
          <w:gridAfter w:val="1"/>
          <w:wAfter w:w="10" w:type="dxa"/>
          <w:trHeight w:val="449"/>
        </w:trPr>
        <w:tc>
          <w:tcPr>
            <w:tcW w:w="21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A8726" w14:textId="77777777" w:rsidR="001A4F6C" w:rsidRDefault="001A4F6C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3A515C" w14:textId="77777777" w:rsidR="001A4F6C" w:rsidRDefault="001A4F6C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7F388CE9" w14:textId="1EB0FAE2" w:rsidR="001A4F6C" w:rsidRDefault="001A4F6C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6145" w14:paraId="0733B629" w14:textId="77777777" w:rsidTr="0073292A">
        <w:trPr>
          <w:trHeight w:val="142"/>
        </w:trPr>
        <w:tc>
          <w:tcPr>
            <w:tcW w:w="21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6FC2E6" w14:textId="77777777" w:rsidR="00FF6145" w:rsidRPr="00084CC2" w:rsidRDefault="00FF6145" w:rsidP="000B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8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3AF868" w14:textId="7848AC15" w:rsidR="00FF6145" w:rsidRPr="00084CC2" w:rsidRDefault="00FF6145" w:rsidP="000B36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★右づめで御記入ください。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5890EA" w14:textId="77777777" w:rsidR="00FF6145" w:rsidRPr="00084CC2" w:rsidRDefault="00FF6145" w:rsidP="000B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7BC2065" w14:textId="77777777" w:rsidR="00FF6145" w:rsidRPr="00084CC2" w:rsidRDefault="00FF6145" w:rsidP="000B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84CC2" w14:paraId="62898684" w14:textId="77777777" w:rsidTr="00FF6145">
        <w:trPr>
          <w:trHeight w:val="449"/>
        </w:trPr>
        <w:tc>
          <w:tcPr>
            <w:tcW w:w="8554" w:type="dxa"/>
            <w:gridSpan w:val="9"/>
            <w:vAlign w:val="center"/>
          </w:tcPr>
          <w:p w14:paraId="79984B31" w14:textId="01AFDDE4" w:rsidR="00084CC2" w:rsidRDefault="00084CC2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【口座名義人】</w:t>
            </w:r>
            <w:r w:rsidR="009E17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242F89" w14:paraId="32E0DBC0" w14:textId="77777777" w:rsidTr="0073292A">
        <w:trPr>
          <w:gridAfter w:val="1"/>
          <w:wAfter w:w="10" w:type="dxa"/>
          <w:trHeight w:val="449"/>
        </w:trPr>
        <w:tc>
          <w:tcPr>
            <w:tcW w:w="2150" w:type="dxa"/>
            <w:tcBorders>
              <w:bottom w:val="dashSmallGap" w:sz="4" w:space="0" w:color="auto"/>
            </w:tcBorders>
            <w:vAlign w:val="center"/>
          </w:tcPr>
          <w:p w14:paraId="6A07383B" w14:textId="15AF261F" w:rsidR="00242F89" w:rsidRDefault="00242F89" w:rsidP="00FF61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7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D221E" w14:textId="7777777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9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3B455D" w14:textId="7777777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2F89" w14:paraId="4CD42C7A" w14:textId="77777777" w:rsidTr="0073292A">
        <w:trPr>
          <w:gridAfter w:val="1"/>
          <w:wAfter w:w="10" w:type="dxa"/>
          <w:trHeight w:val="887"/>
        </w:trPr>
        <w:tc>
          <w:tcPr>
            <w:tcW w:w="2150" w:type="dxa"/>
            <w:tcBorders>
              <w:top w:val="dashSmallGap" w:sz="4" w:space="0" w:color="auto"/>
            </w:tcBorders>
            <w:vAlign w:val="center"/>
          </w:tcPr>
          <w:p w14:paraId="568F7ACA" w14:textId="2E9B8BFE" w:rsidR="00242F89" w:rsidRDefault="00242F89" w:rsidP="00FF61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氏名（漢字）</w:t>
            </w:r>
          </w:p>
        </w:tc>
        <w:tc>
          <w:tcPr>
            <w:tcW w:w="287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199DB01" w14:textId="7777777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9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CEBCAEA" w14:textId="77777777" w:rsidR="00242F89" w:rsidRDefault="00242F89" w:rsidP="000B3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3101C8" w14:textId="77777777" w:rsidR="000B3650" w:rsidRPr="000B3650" w:rsidRDefault="000B3650" w:rsidP="0073292A">
      <w:pPr>
        <w:spacing w:line="400" w:lineRule="exact"/>
        <w:ind w:right="960"/>
        <w:rPr>
          <w:rFonts w:ascii="ＭＳ 明朝" w:eastAsia="ＭＳ 明朝" w:hAnsi="ＭＳ 明朝"/>
          <w:sz w:val="24"/>
          <w:szCs w:val="24"/>
        </w:rPr>
      </w:pPr>
    </w:p>
    <w:sectPr w:rsidR="000B3650" w:rsidRPr="000B3650" w:rsidSect="0073292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8F"/>
    <w:rsid w:val="00084CC2"/>
    <w:rsid w:val="000B3650"/>
    <w:rsid w:val="0014265F"/>
    <w:rsid w:val="001A4F6C"/>
    <w:rsid w:val="001F0333"/>
    <w:rsid w:val="00242F89"/>
    <w:rsid w:val="00276BBD"/>
    <w:rsid w:val="0040378F"/>
    <w:rsid w:val="004233DC"/>
    <w:rsid w:val="0051425A"/>
    <w:rsid w:val="00537D32"/>
    <w:rsid w:val="006103CA"/>
    <w:rsid w:val="006306B0"/>
    <w:rsid w:val="006B7DAA"/>
    <w:rsid w:val="0073292A"/>
    <w:rsid w:val="00840CC3"/>
    <w:rsid w:val="0089115B"/>
    <w:rsid w:val="008B08EF"/>
    <w:rsid w:val="009E17A0"/>
    <w:rsid w:val="00BE3DDD"/>
    <w:rsid w:val="00C178B6"/>
    <w:rsid w:val="00D601F1"/>
    <w:rsid w:val="00DE6C9E"/>
    <w:rsid w:val="00E7496C"/>
    <w:rsid w:val="00F55490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FD4C4"/>
  <w15:docId w15:val="{0C2C2B25-45DA-4D61-8CF5-9E396160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事務-PC</cp:lastModifiedBy>
  <cp:revision>2</cp:revision>
  <cp:lastPrinted>2022-06-02T02:49:00Z</cp:lastPrinted>
  <dcterms:created xsi:type="dcterms:W3CDTF">2023-08-08T00:31:00Z</dcterms:created>
  <dcterms:modified xsi:type="dcterms:W3CDTF">2023-08-08T00:31:00Z</dcterms:modified>
</cp:coreProperties>
</file>