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6B1DF7AC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B963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6B1DF7AC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B96310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7A24640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234E5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B96310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６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B96310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１６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B96310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水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）午前</w:t>
      </w:r>
      <w:r w:rsidR="00B96310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９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時～午前</w:t>
      </w:r>
      <w:r w:rsidR="00B96310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１１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05027D90" w14:textId="611DD0BB" w:rsidR="00263333" w:rsidRPr="00234E5D" w:rsidRDefault="00234E5D" w:rsidP="00234E5D">
      <w:pPr>
        <w:ind w:left="400" w:hangingChars="200" w:hanging="4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0CB612B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FF84361" w14:textId="0A0151F5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会議・研修会への参加について</w:t>
      </w:r>
    </w:p>
    <w:p w14:paraId="6FB1DA40" w14:textId="5F63E516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bookmarkStart w:id="0" w:name="_Hlk58233696"/>
      <w:r>
        <w:rPr>
          <w:rFonts w:ascii="ＭＳ ゴシック" w:eastAsia="ＭＳ ゴシック" w:hAnsi="ＭＳ ゴシック" w:hint="eastAsia"/>
          <w:sz w:val="20"/>
          <w:szCs w:val="20"/>
        </w:rPr>
        <w:t>開催日の前１４日以内及び現在の体調に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問題がないので，会議・研修会に参加します。</w:t>
      </w:r>
    </w:p>
    <w:p w14:paraId="16585722" w14:textId="53747557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□開催日の前１４日以内及び現在の体調に不安があるので，会議・研修会への参加を見合わせます。</w:t>
      </w:r>
    </w:p>
    <w:p w14:paraId="3DC6EB7F" w14:textId="15E30848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742E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新型コロナウイルスに感染した場合には，速やかに事務局までご連絡ください。</w:t>
      </w:r>
    </w:p>
    <w:p w14:paraId="0EDD105B" w14:textId="6D5AFBD6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7CBE6A64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3546724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q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x1PV6ntEKMWGuNc9R4qbPvx3uKl&#10;Z6HKTOG/WB9BOxK/O5EtKkc4XnY7vUF/0KOEoy1uxxcxKogf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2B396D05" w:rsidR="004A0D03" w:rsidRPr="00033DAB" w:rsidRDefault="009B5A6E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6A6CC2DF">
            <wp:simplePos x="0" y="0"/>
            <wp:positionH relativeFrom="column">
              <wp:posOffset>4690110</wp:posOffset>
            </wp:positionH>
            <wp:positionV relativeFrom="paragraph">
              <wp:posOffset>-288925</wp:posOffset>
            </wp:positionV>
            <wp:extent cx="1333500" cy="1333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D03" w:rsidRPr="00033DAB" w:rsidSect="00234E5D">
      <w:pgSz w:w="11906" w:h="16838" w:code="9"/>
      <w:pgMar w:top="680" w:right="1134" w:bottom="68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EA8B" w14:textId="77777777" w:rsidR="00414163" w:rsidRDefault="00414163" w:rsidP="00D348CD">
      <w:r>
        <w:separator/>
      </w:r>
    </w:p>
  </w:endnote>
  <w:endnote w:type="continuationSeparator" w:id="0">
    <w:p w14:paraId="39A12FFC" w14:textId="77777777" w:rsidR="00414163" w:rsidRDefault="00414163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6D87" w14:textId="77777777" w:rsidR="00414163" w:rsidRDefault="00414163" w:rsidP="00D348CD">
      <w:r>
        <w:separator/>
      </w:r>
    </w:p>
  </w:footnote>
  <w:footnote w:type="continuationSeparator" w:id="0">
    <w:p w14:paraId="3032A2B2" w14:textId="77777777" w:rsidR="00414163" w:rsidRDefault="00414163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234E5D"/>
    <w:rsid w:val="00263333"/>
    <w:rsid w:val="00414163"/>
    <w:rsid w:val="004722A2"/>
    <w:rsid w:val="004A0D03"/>
    <w:rsid w:val="0074128A"/>
    <w:rsid w:val="00742EFE"/>
    <w:rsid w:val="00964788"/>
    <w:rsid w:val="009B5A6E"/>
    <w:rsid w:val="00B96310"/>
    <w:rsid w:val="00CE2393"/>
    <w:rsid w:val="00D348CD"/>
    <w:rsid w:val="00E11AF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2</cp:revision>
  <cp:lastPrinted>2021-06-01T03:26:00Z</cp:lastPrinted>
  <dcterms:created xsi:type="dcterms:W3CDTF">2021-06-01T03:26:00Z</dcterms:created>
  <dcterms:modified xsi:type="dcterms:W3CDTF">2021-06-01T03:26:00Z</dcterms:modified>
</cp:coreProperties>
</file>