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856B" w14:textId="60A947BF"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659E6DCD" w:rsidR="00E10573" w:rsidRPr="00C774BE" w:rsidRDefault="00DD006A"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数学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659E6DCD" w:rsidR="00E10573" w:rsidRPr="00C774BE" w:rsidRDefault="00DD006A"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数学</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DD006A">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D1A5F" w:rsidRPr="00D22AFC" w14:paraId="2EA9950E" w14:textId="77777777" w:rsidTr="00BA0A79">
        <w:tc>
          <w:tcPr>
            <w:tcW w:w="14314" w:type="dxa"/>
            <w:gridSpan w:val="2"/>
          </w:tcPr>
          <w:p w14:paraId="7B455A63" w14:textId="27E5DE0F" w:rsidR="008D1A5F" w:rsidRPr="00C774BE" w:rsidRDefault="00DD006A"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数学</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08C2CA7A" w14:textId="0F094DC0" w:rsidR="00A4472C" w:rsidRPr="00D22AFC" w:rsidRDefault="00DD006A"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数量や図形などについての基礎的な概念や原理・法則などを理解すると</w:t>
            </w:r>
            <w:r w:rsidR="00112079">
              <w:rPr>
                <w:rFonts w:ascii="UD デジタル 教科書体 NK-R" w:eastAsia="UD デジタル 教科書体 NK-R" w:hAnsi="HG丸ｺﾞｼｯｸM-PRO" w:hint="eastAsia"/>
                <w:sz w:val="22"/>
              </w:rPr>
              <w:t>ともに、事象を数学化したり、数学的に解釈したり、数学的に表現・処理したりする技能を身に付ける。</w:t>
            </w:r>
          </w:p>
        </w:tc>
        <w:tc>
          <w:tcPr>
            <w:tcW w:w="7157" w:type="dxa"/>
          </w:tcPr>
          <w:p w14:paraId="33DE6417" w14:textId="7A2344EE" w:rsidR="008D1A5F" w:rsidRPr="00DD006A" w:rsidRDefault="00DD006A"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数学を活用して、事象を論理的に考察する力、数量や図形などの性質を見いだし統合的・発展的に考察する力、数学的な表現を用いて事象を簡潔・明瞭・的確に表現する力を身に</w:t>
            </w:r>
            <w:r w:rsidR="00112079">
              <w:rPr>
                <w:rFonts w:ascii="UD デジタル 教科書体 NK-R" w:eastAsia="UD デジタル 教科書体 NK-R" w:hAnsi="HG丸ｺﾞｼｯｸM-PRO" w:hint="eastAsia"/>
                <w:sz w:val="22"/>
              </w:rPr>
              <w:t>付ける</w:t>
            </w:r>
            <w:r>
              <w:rPr>
                <w:rFonts w:ascii="UD デジタル 教科書体 NK-R" w:eastAsia="UD デジタル 教科書体 NK-R" w:hAnsi="HG丸ｺﾞｼｯｸM-PRO" w:hint="eastAsia"/>
                <w:sz w:val="22"/>
              </w:rPr>
              <w:t>。</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C11653">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A4472C">
        <w:trPr>
          <w:trHeight w:val="1582"/>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46EDCF5" w14:textId="42EBEA5E" w:rsidR="00112079" w:rsidRPr="00C774BE" w:rsidRDefault="00112079" w:rsidP="00196B31">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・基本的な計算力は</w:t>
            </w:r>
            <w:r w:rsidR="00196B31">
              <w:rPr>
                <w:rFonts w:ascii="UD デジタル 教科書体 NK-R" w:eastAsia="UD デジタル 教科書体 NK-R" w:hAnsi="HG丸ｺﾞｼｯｸM-PRO" w:hint="eastAsia"/>
                <w:sz w:val="18"/>
                <w:szCs w:val="18"/>
              </w:rPr>
              <w:t>多くの生徒が</w:t>
            </w:r>
            <w:r>
              <w:rPr>
                <w:rFonts w:ascii="UD デジタル 教科書体 NK-R" w:eastAsia="UD デジタル 教科書体 NK-R" w:hAnsi="HG丸ｺﾞｼｯｸM-PRO" w:hint="eastAsia"/>
                <w:sz w:val="18"/>
                <w:szCs w:val="18"/>
              </w:rPr>
              <w:t>身についている。しかし、基本を活用した文章題は問題文の意味が読み取れないなどの課題が</w:t>
            </w:r>
            <w:r w:rsidR="00DF2F6F">
              <w:rPr>
                <w:rFonts w:ascii="UD デジタル 教科書体 NK-R" w:eastAsia="UD デジタル 教科書体 NK-R" w:hAnsi="HG丸ｺﾞｼｯｸM-PRO" w:hint="eastAsia"/>
                <w:sz w:val="18"/>
                <w:szCs w:val="18"/>
              </w:rPr>
              <w:t>ある</w:t>
            </w:r>
            <w:r>
              <w:rPr>
                <w:rFonts w:ascii="UD デジタル 教科書体 NK-R" w:eastAsia="UD デジタル 教科書体 NK-R" w:hAnsi="HG丸ｺﾞｼｯｸM-PRO" w:hint="eastAsia"/>
                <w:sz w:val="18"/>
                <w:szCs w:val="18"/>
              </w:rPr>
              <w:t>。</w:t>
            </w:r>
          </w:p>
        </w:tc>
        <w:tc>
          <w:tcPr>
            <w:tcW w:w="4078" w:type="dxa"/>
          </w:tcPr>
          <w:p w14:paraId="33060C38" w14:textId="77777777" w:rsidR="00DF2F6F" w:rsidRDefault="00112079" w:rsidP="00DF2F6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・グループ学習で生徒同士の対話する機会を設定する。全体での学び合いでの多様な意見を統合的・発展的に考えさせる活動を充実させる。</w:t>
            </w:r>
          </w:p>
          <w:p w14:paraId="69E4B2E9" w14:textId="77777777" w:rsidR="00DF2F6F" w:rsidRDefault="00DF2F6F" w:rsidP="00DF2F6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196B31">
              <w:rPr>
                <w:rFonts w:ascii="UD デジタル 教科書体 NK-R" w:eastAsia="UD デジタル 教科書体 NK-R" w:hAnsi="HG丸ｺﾞｼｯｸM-PRO" w:hint="eastAsia"/>
                <w:sz w:val="18"/>
                <w:szCs w:val="18"/>
              </w:rPr>
              <w:t>振り返りシート</w:t>
            </w:r>
            <w:r>
              <w:rPr>
                <w:rFonts w:ascii="UD デジタル 教科書体 NK-R" w:eastAsia="UD デジタル 教科書体 NK-R" w:hAnsi="HG丸ｺﾞｼｯｸM-PRO" w:hint="eastAsia"/>
                <w:sz w:val="18"/>
                <w:szCs w:val="18"/>
              </w:rPr>
              <w:t>を適切に評価し、そこでの指導・助</w:t>
            </w:r>
          </w:p>
          <w:p w14:paraId="587F2747" w14:textId="2E4D633C" w:rsidR="00112079" w:rsidRPr="00C774BE" w:rsidRDefault="00DF2F6F" w:rsidP="00DF2F6F">
            <w:pPr>
              <w:ind w:leftChars="100" w:left="21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言を大切にし、</w:t>
            </w:r>
            <w:r w:rsidR="00196B31">
              <w:rPr>
                <w:rFonts w:ascii="UD デジタル 教科書体 NK-R" w:eastAsia="UD デジタル 教科書体 NK-R" w:hAnsi="HG丸ｺﾞｼｯｸM-PRO" w:hint="eastAsia"/>
                <w:sz w:val="18"/>
                <w:szCs w:val="18"/>
              </w:rPr>
              <w:t>言語活動を充実させていく。</w:t>
            </w:r>
          </w:p>
        </w:tc>
        <w:tc>
          <w:tcPr>
            <w:tcW w:w="2183" w:type="dxa"/>
          </w:tcPr>
          <w:p w14:paraId="642F2662" w14:textId="37D82D07" w:rsidR="00196B31" w:rsidRDefault="00196B31" w:rsidP="006800DA">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p w14:paraId="4B81C38C" w14:textId="5E89B69A" w:rsidR="00196B31" w:rsidRPr="00C774BE" w:rsidRDefault="00196B31" w:rsidP="006800DA">
            <w:pPr>
              <w:rPr>
                <w:rFonts w:ascii="UD デジタル 教科書体 NK-R" w:eastAsia="UD デジタル 教科書体 NK-R" w:hAnsi="HG丸ｺﾞｼｯｸM-PRO"/>
                <w:sz w:val="18"/>
                <w:szCs w:val="18"/>
              </w:rPr>
            </w:pP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A4472C">
        <w:trPr>
          <w:trHeight w:val="1582"/>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349878DA" w14:textId="77777777" w:rsidR="005E5376" w:rsidRDefault="00DB2A1B" w:rsidP="00DB2A1B">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・学力が身についている生徒と身について</w:t>
            </w:r>
            <w:r w:rsidR="005E5376">
              <w:rPr>
                <w:rFonts w:ascii="UD デジタル 教科書体 NK-R" w:eastAsia="UD デジタル 教科書体 NK-R" w:hAnsi="HG丸ｺﾞｼｯｸM-PRO" w:hint="eastAsia"/>
                <w:sz w:val="18"/>
                <w:szCs w:val="18"/>
              </w:rPr>
              <w:t>い</w:t>
            </w:r>
            <w:r>
              <w:rPr>
                <w:rFonts w:ascii="UD デジタル 教科書体 NK-R" w:eastAsia="UD デジタル 教科書体 NK-R" w:hAnsi="HG丸ｺﾞｼｯｸM-PRO" w:hint="eastAsia"/>
                <w:sz w:val="18"/>
                <w:szCs w:val="18"/>
              </w:rPr>
              <w:t>ない</w:t>
            </w:r>
          </w:p>
          <w:p w14:paraId="7C1F26DA" w14:textId="4FC30DB3" w:rsidR="00DB2A1B" w:rsidRPr="00C774BE" w:rsidRDefault="00DB2A1B" w:rsidP="005E5376">
            <w:pPr>
              <w:ind w:leftChars="100" w:left="21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生徒で二極化している。</w:t>
            </w:r>
            <w:r w:rsidR="005E5376">
              <w:rPr>
                <w:rFonts w:ascii="UD デジタル 教科書体 NK-R" w:eastAsia="UD デジタル 教科書体 NK-R" w:hAnsi="HG丸ｺﾞｼｯｸM-PRO" w:hint="eastAsia"/>
                <w:sz w:val="18"/>
                <w:szCs w:val="18"/>
              </w:rPr>
              <w:t>基本的な内容の概念の定着、文章題の内容の理解、複数の内容を組み合わせた問題の解決に課題がある。</w:t>
            </w:r>
          </w:p>
        </w:tc>
        <w:tc>
          <w:tcPr>
            <w:tcW w:w="4078" w:type="dxa"/>
          </w:tcPr>
          <w:p w14:paraId="64B3BEA0" w14:textId="77777777" w:rsidR="007A3B18" w:rsidRDefault="00584B75" w:rsidP="00584B75">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・既習内容を確認しながら、新しい内容に取り組む。</w:t>
            </w:r>
          </w:p>
          <w:p w14:paraId="7A69B7AD" w14:textId="11B70711" w:rsidR="00584B75" w:rsidRDefault="00584B75" w:rsidP="00584B75">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DB2A1B">
              <w:rPr>
                <w:rFonts w:ascii="UD デジタル 教科書体 NK-R" w:eastAsia="UD デジタル 教科書体 NK-R" w:hAnsi="HG丸ｺﾞｼｯｸM-PRO" w:hint="eastAsia"/>
                <w:sz w:val="18"/>
                <w:szCs w:val="18"/>
              </w:rPr>
              <w:t>基本的な内容の問題に取り組む</w:t>
            </w:r>
            <w:r>
              <w:rPr>
                <w:rFonts w:ascii="UD デジタル 教科書体 NK-R" w:eastAsia="UD デジタル 教科書体 NK-R" w:hAnsi="HG丸ｺﾞｼｯｸM-PRO" w:hint="eastAsia"/>
                <w:sz w:val="18"/>
                <w:szCs w:val="18"/>
              </w:rPr>
              <w:t>演習時間を確保する。</w:t>
            </w:r>
            <w:r w:rsidR="005E5376">
              <w:rPr>
                <w:rFonts w:ascii="UD デジタル 教科書体 NK-R" w:eastAsia="UD デジタル 教科書体 NK-R" w:hAnsi="HG丸ｺﾞｼｯｸM-PRO" w:hint="eastAsia"/>
                <w:sz w:val="18"/>
                <w:szCs w:val="18"/>
              </w:rPr>
              <w:t>基本的な内容が身についていない生徒には個別指導をし、身についている生徒には応用課題に取り組ませ、応用力を身につける。</w:t>
            </w:r>
          </w:p>
          <w:p w14:paraId="0DAF65CA" w14:textId="04BD405F" w:rsidR="00584B75" w:rsidRPr="00C774BE" w:rsidRDefault="00584B75" w:rsidP="00584B75">
            <w:pPr>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・家での復習の推進。</w:t>
            </w:r>
          </w:p>
        </w:tc>
        <w:tc>
          <w:tcPr>
            <w:tcW w:w="2183" w:type="dxa"/>
          </w:tcPr>
          <w:p w14:paraId="1479A9DC" w14:textId="4AFC6409" w:rsidR="007A3B18" w:rsidRPr="00C774BE" w:rsidRDefault="005E5376">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tc>
        <w:tc>
          <w:tcPr>
            <w:tcW w:w="2771" w:type="dxa"/>
          </w:tcPr>
          <w:p w14:paraId="1A762B99" w14:textId="77777777" w:rsidR="008D1A5F" w:rsidRPr="00C774BE" w:rsidRDefault="008D1A5F">
            <w:pPr>
              <w:rPr>
                <w:rFonts w:ascii="UD デジタル 教科書体 NK-R" w:eastAsia="UD デジタル 教科書体 NK-R" w:hAnsi="HG丸ｺﾞｼｯｸM-PRO"/>
                <w:sz w:val="18"/>
                <w:szCs w:val="18"/>
              </w:rPr>
            </w:pPr>
          </w:p>
        </w:tc>
      </w:tr>
      <w:tr w:rsidR="008D1A5F" w14:paraId="74ACB199" w14:textId="77777777" w:rsidTr="00A4472C">
        <w:trPr>
          <w:trHeight w:val="1582"/>
        </w:trPr>
        <w:tc>
          <w:tcPr>
            <w:tcW w:w="1245"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71221EEA" w14:textId="336F735C" w:rsidR="008D1A5F" w:rsidRPr="00C774BE" w:rsidRDefault="00B20C91" w:rsidP="007301B9">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・基本的な計算力、数学的な見方、考え方は身についている生徒が多い。しかし、それらの見方、考え方を活用して、応用的な問題を解決する能力に課題がある。</w:t>
            </w:r>
          </w:p>
        </w:tc>
        <w:tc>
          <w:tcPr>
            <w:tcW w:w="4078" w:type="dxa"/>
          </w:tcPr>
          <w:p w14:paraId="7B26A83C" w14:textId="03193599" w:rsidR="008445ED" w:rsidRDefault="00B20C91" w:rsidP="00B20C91">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・１つの問題の解法が複数ある場合、複数の解法があることを伝え、初めに解いた解法以外のものを考える時間を確保する。また、</w:t>
            </w:r>
            <w:r w:rsidR="005D53FF">
              <w:rPr>
                <w:rFonts w:ascii="UD デジタル 教科書体 NK-R" w:eastAsia="UD デジタル 教科書体 NK-R" w:hAnsi="HG丸ｺﾞｼｯｸM-PRO" w:hint="eastAsia"/>
                <w:sz w:val="18"/>
                <w:szCs w:val="18"/>
              </w:rPr>
              <w:t>その解法を</w:t>
            </w:r>
            <w:r>
              <w:rPr>
                <w:rFonts w:ascii="UD デジタル 教科書体 NK-R" w:eastAsia="UD デジタル 教科書体 NK-R" w:hAnsi="HG丸ｺﾞｼｯｸM-PRO" w:hint="eastAsia"/>
                <w:sz w:val="18"/>
                <w:szCs w:val="18"/>
              </w:rPr>
              <w:t>解説する。</w:t>
            </w:r>
          </w:p>
          <w:p w14:paraId="0217FA5A" w14:textId="19B8F675" w:rsidR="00B20C91" w:rsidRPr="00B20C91" w:rsidRDefault="00B20C91" w:rsidP="00B20C91">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・新しい単元を扱う際には、既習の単元とのつながりを意識させるような指導を行う。</w:t>
            </w:r>
          </w:p>
        </w:tc>
        <w:tc>
          <w:tcPr>
            <w:tcW w:w="2183" w:type="dxa"/>
          </w:tcPr>
          <w:p w14:paraId="69EE0621" w14:textId="77777777" w:rsidR="00B20C91" w:rsidRDefault="00B20C91" w:rsidP="00B20C91">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p w14:paraId="465A3E43" w14:textId="2F2B09B5" w:rsidR="008445ED" w:rsidRPr="00C774BE" w:rsidRDefault="008445ED">
            <w:pPr>
              <w:rPr>
                <w:rFonts w:ascii="UD デジタル 教科書体 NK-R" w:eastAsia="UD デジタル 教科書体 NK-R" w:hAnsi="HG丸ｺﾞｼｯｸM-PRO"/>
                <w:sz w:val="18"/>
                <w:szCs w:val="18"/>
              </w:rPr>
            </w:pPr>
          </w:p>
        </w:tc>
        <w:tc>
          <w:tcPr>
            <w:tcW w:w="2771" w:type="dxa"/>
          </w:tcPr>
          <w:p w14:paraId="0F135B92" w14:textId="77777777" w:rsidR="008D1A5F" w:rsidRPr="00C774BE" w:rsidRDefault="008D1A5F">
            <w:pPr>
              <w:rPr>
                <w:rFonts w:ascii="UD デジタル 教科書体 NK-R" w:eastAsia="UD デジタル 教科書体 NK-R" w:hAnsi="HG丸ｺﾞｼｯｸM-PRO"/>
                <w:sz w:val="18"/>
                <w:szCs w:val="18"/>
              </w:rPr>
            </w:pPr>
          </w:p>
        </w:tc>
      </w:tr>
    </w:tbl>
    <w:p w14:paraId="60D5BEDD" w14:textId="77777777" w:rsidR="00A4472C" w:rsidRDefault="00A4472C" w:rsidP="00A4472C">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112079" w14:paraId="7528C8BF" w14:textId="77777777" w:rsidTr="00C774BE">
        <w:trPr>
          <w:trHeight w:val="1290"/>
        </w:trPr>
        <w:tc>
          <w:tcPr>
            <w:tcW w:w="7055" w:type="dxa"/>
            <w:tcBorders>
              <w:top w:val="dashed" w:sz="4" w:space="0" w:color="auto"/>
              <w:right w:val="double" w:sz="4" w:space="0" w:color="auto"/>
            </w:tcBorders>
          </w:tcPr>
          <w:p w14:paraId="7BA6CC07" w14:textId="4A776476" w:rsidR="00C774BE" w:rsidRDefault="00196B31"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【個別最適な学び】</w:t>
            </w:r>
          </w:p>
          <w:p w14:paraId="6155E120" w14:textId="7A9C72DF" w:rsidR="00196B31" w:rsidRDefault="00196B31"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デジタル教科書を利用して、授業でのユニバーサルデザイン化を</w:t>
            </w:r>
            <w:r w:rsidR="002F035E">
              <w:rPr>
                <w:rFonts w:ascii="UD デジタル 教科書体 NK-R" w:eastAsia="UD デジタル 教科書体 NK-R" w:hAnsi="BIZ UDPゴシック" w:hint="eastAsia"/>
                <w:b/>
                <w:sz w:val="22"/>
              </w:rPr>
              <w:t>実現する。</w:t>
            </w:r>
          </w:p>
          <w:p w14:paraId="5EEFCCD2" w14:textId="0EDE6F06" w:rsidR="002F035E" w:rsidRDefault="002F035E"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I</w:t>
            </w:r>
            <w:r>
              <w:rPr>
                <w:rFonts w:ascii="UD デジタル 教科書体 NK-R" w:eastAsia="UD デジタル 教科書体 NK-R" w:hAnsi="BIZ UDPゴシック"/>
                <w:b/>
                <w:sz w:val="22"/>
              </w:rPr>
              <w:t>CT</w:t>
            </w:r>
            <w:r>
              <w:rPr>
                <w:rFonts w:ascii="UD デジタル 教科書体 NK-R" w:eastAsia="UD デジタル 教科書体 NK-R" w:hAnsi="BIZ UDPゴシック" w:hint="eastAsia"/>
                <w:b/>
                <w:sz w:val="22"/>
              </w:rPr>
              <w:t>機器を活用し、板書の量を減らし、机間指導に時間を充実させる。</w:t>
            </w:r>
          </w:p>
          <w:p w14:paraId="4475DF89" w14:textId="77777777" w:rsidR="00196B31" w:rsidRDefault="00196B31"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【協働的な学び】</w:t>
            </w:r>
          </w:p>
          <w:p w14:paraId="12B474D0" w14:textId="43288C85" w:rsidR="00196B31" w:rsidRPr="00C774BE" w:rsidRDefault="00196B31"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生徒のワークシートやノートを共有し、意見を深める活動を充実させる。</w:t>
            </w:r>
          </w:p>
        </w:tc>
        <w:tc>
          <w:tcPr>
            <w:tcW w:w="7051" w:type="dxa"/>
            <w:tcBorders>
              <w:top w:val="dashed" w:sz="4" w:space="0" w:color="auto"/>
              <w:left w:val="double" w:sz="4" w:space="0" w:color="auto"/>
            </w:tcBorders>
          </w:tcPr>
          <w:p w14:paraId="7795A9DC" w14:textId="77777777" w:rsidR="00112079" w:rsidRDefault="00112079"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単元ごとに「単元の振り返りシート」を作成し、単元の見通しをもたせてい</w:t>
            </w:r>
          </w:p>
          <w:p w14:paraId="1E91E1C4" w14:textId="77777777" w:rsidR="00112079" w:rsidRDefault="00112079"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る。単元終了後は単元を通してできるようになったこと、疑問に思ったこと、</w:t>
            </w:r>
          </w:p>
          <w:p w14:paraId="2FF21552" w14:textId="4178B64E" w:rsidR="00C774BE" w:rsidRPr="00C774BE" w:rsidRDefault="00112079"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生活に活かせることを考えさせ、学習の振り返りを行っている。</w:t>
            </w:r>
          </w:p>
        </w:tc>
      </w:tr>
    </w:tbl>
    <w:p w14:paraId="1614FA08" w14:textId="77777777" w:rsidR="00944C86" w:rsidRPr="00C774BE" w:rsidRDefault="00944C86" w:rsidP="00A4472C">
      <w:pPr>
        <w:rPr>
          <w:rFonts w:ascii="UD デジタル 教科書体 NK-R" w:eastAsia="UD デジタル 教科書体 NK-R" w:hAnsi="HG丸ｺﾞｼｯｸM-PRO"/>
          <w:sz w:val="16"/>
        </w:rPr>
      </w:pPr>
    </w:p>
    <w:sectPr w:rsidR="00944C86"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defaultTabStop w:val="840"/>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B31C3"/>
    <w:rsid w:val="000B6741"/>
    <w:rsid w:val="000D4EE2"/>
    <w:rsid w:val="00112079"/>
    <w:rsid w:val="001441F7"/>
    <w:rsid w:val="0017567B"/>
    <w:rsid w:val="00177ECA"/>
    <w:rsid w:val="00192792"/>
    <w:rsid w:val="00194584"/>
    <w:rsid w:val="00196B31"/>
    <w:rsid w:val="00215137"/>
    <w:rsid w:val="00220898"/>
    <w:rsid w:val="00242808"/>
    <w:rsid w:val="002B704D"/>
    <w:rsid w:val="002F035E"/>
    <w:rsid w:val="00360CDE"/>
    <w:rsid w:val="003C2B76"/>
    <w:rsid w:val="003C771D"/>
    <w:rsid w:val="003E0575"/>
    <w:rsid w:val="00432244"/>
    <w:rsid w:val="00441181"/>
    <w:rsid w:val="00453711"/>
    <w:rsid w:val="004973CA"/>
    <w:rsid w:val="004D007E"/>
    <w:rsid w:val="00505EBF"/>
    <w:rsid w:val="00573F06"/>
    <w:rsid w:val="00584B75"/>
    <w:rsid w:val="005A48D4"/>
    <w:rsid w:val="005B3B8C"/>
    <w:rsid w:val="005D53FF"/>
    <w:rsid w:val="005E5376"/>
    <w:rsid w:val="005F5F49"/>
    <w:rsid w:val="006219F3"/>
    <w:rsid w:val="006800DA"/>
    <w:rsid w:val="006D28B7"/>
    <w:rsid w:val="006E575B"/>
    <w:rsid w:val="007301B9"/>
    <w:rsid w:val="007709DC"/>
    <w:rsid w:val="007A3B18"/>
    <w:rsid w:val="008445ED"/>
    <w:rsid w:val="008939F8"/>
    <w:rsid w:val="008C588C"/>
    <w:rsid w:val="008D1A5F"/>
    <w:rsid w:val="00944C86"/>
    <w:rsid w:val="009724C2"/>
    <w:rsid w:val="009861EB"/>
    <w:rsid w:val="00A337BD"/>
    <w:rsid w:val="00A4472C"/>
    <w:rsid w:val="00AC105F"/>
    <w:rsid w:val="00AD7FF1"/>
    <w:rsid w:val="00B15594"/>
    <w:rsid w:val="00B159F5"/>
    <w:rsid w:val="00B20C91"/>
    <w:rsid w:val="00B57BA3"/>
    <w:rsid w:val="00BA5157"/>
    <w:rsid w:val="00BC2D8B"/>
    <w:rsid w:val="00C054EF"/>
    <w:rsid w:val="00C065CB"/>
    <w:rsid w:val="00C11653"/>
    <w:rsid w:val="00C14375"/>
    <w:rsid w:val="00C21669"/>
    <w:rsid w:val="00C53523"/>
    <w:rsid w:val="00C774BE"/>
    <w:rsid w:val="00CE17D8"/>
    <w:rsid w:val="00CF41F8"/>
    <w:rsid w:val="00D22AFC"/>
    <w:rsid w:val="00D93C00"/>
    <w:rsid w:val="00DB2A1B"/>
    <w:rsid w:val="00DD006A"/>
    <w:rsid w:val="00DE05E5"/>
    <w:rsid w:val="00DF2F6F"/>
    <w:rsid w:val="00E00737"/>
    <w:rsid w:val="00E10573"/>
    <w:rsid w:val="00E47910"/>
    <w:rsid w:val="00E86246"/>
    <w:rsid w:val="00E875A7"/>
    <w:rsid w:val="00E91B87"/>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清水　伸一</cp:lastModifiedBy>
  <cp:revision>7</cp:revision>
  <cp:lastPrinted>2021-07-08T06:37:00Z</cp:lastPrinted>
  <dcterms:created xsi:type="dcterms:W3CDTF">2023-06-28T03:04:00Z</dcterms:created>
  <dcterms:modified xsi:type="dcterms:W3CDTF">2023-10-26T07:53:00Z</dcterms:modified>
</cp:coreProperties>
</file>