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E" w:rsidRDefault="00FA0C6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B43AF" wp14:editId="26304001">
                <wp:simplePos x="0" y="0"/>
                <wp:positionH relativeFrom="column">
                  <wp:posOffset>558165</wp:posOffset>
                </wp:positionH>
                <wp:positionV relativeFrom="paragraph">
                  <wp:posOffset>4977765</wp:posOffset>
                </wp:positionV>
                <wp:extent cx="6924675" cy="5048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0C65" w:rsidRDefault="007046ED" w:rsidP="007046ED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エコプラザ多摩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="00FA0C65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お電話</w:t>
                            </w:r>
                            <w:r w:rsidR="00FA0C6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FA0C65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042-338-6836</w:t>
                            </w:r>
                          </w:p>
                          <w:p w:rsidR="00B2542B" w:rsidRDefault="00FA0C65" w:rsidP="007046ED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46E7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多摩市</w:t>
                            </w:r>
                            <w:r w:rsidR="00B46E74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環境部ごみ対策課ごみ減量推進担当</w:t>
                            </w:r>
                          </w:p>
                          <w:p w:rsidR="00FA0C65" w:rsidRPr="00B2542B" w:rsidRDefault="00FA0C65" w:rsidP="007046ED">
                            <w:pP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43AF" id="正方形/長方形 16" o:spid="_x0000_s1026" style="position:absolute;left:0;text-align:left;margin-left:43.95pt;margin-top:391.95pt;width:545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UGdQIAALQEAAAOAAAAZHJzL2Uyb0RvYy54bWysVM1uEzEQviPxDpbvdDdRkrZRN1XUqgip&#10;opFa1PPEa2ct+Q/byW55D3gAOHNGHHgcKvEWjL3bNiqcEDk4M57x/HzzzZ6cdlqRHfdBWlPR0UFJ&#10;CTfM1tJsKvru5uLVESUhgqlBWcMrescDPV28fHHSujkf28aqmnuCQUyYt66iTYxuXhSBNVxDOLCO&#10;GzQK6zVEVP2mqD20GF2rYlyWs6K1vnbeMh4C3p73RrrI8YXgLF4JEXgkqqJYW8ynz+c6ncXiBOYb&#10;D66RbCgD/qEKDdJg0sdQ5xCBbL38I5SWzNtgRTxgVhdWCMl47gG7GZXPurluwPHcC4IT3CNM4f+F&#10;ZW93K09kjbObUWJA44zuv365//T954/Pxa+P33qJoBWhal2Y44trt/KDFlBMfXfC6/SPHZEuw3v3&#10;CC/vImF4OTseT2aHU0oY2qbl5Gg8TUGLp9fOh/iaW02SUFGP48uowu4yxN71wSUlM/ZCKoX3MFeG&#10;tNjD+LDEKTNAJgkFEUXtsLdgNpSA2iBFWfQ55N7bFPIcQkN2gCwJVsm654WWEcmppK7oUZl+Q7nK&#10;pJQ802soLCHTY5Gk2K27AaC1re8QYW976gXHLiTmu4QQV+CRa1gv7k+8wkMoi03YQaKksf7D3+6T&#10;P1IArZS0yF0s+v0WPKdEvTFIjuPRZJLInpXJ9HCMit+3rPctZqvPLDY+wk11LIvJP6oHUXirb3HN&#10;likrmsAwzN1DOShnsd8pXFTGl8vshgR3EC/NtWMpeIIsIX3T3YJ3w4QjcmOlHpbn2Zh7z37Qy220&#10;QmYOJIB7VJE7ScHVyCwa1jjt3r6evZ4+NovfAAAA//8DAFBLAwQUAAYACAAAACEAEGzNueAAAAAL&#10;AQAADwAAAGRycy9kb3ducmV2LnhtbEyPy07DMBBF90j8gzVI7KhTWjVuGqcCJIRQFxUF9o49TSLi&#10;cRQ7j/497gp2M7pHd87k+9m2bMTeN44kLBcJMCTtTEOVhK/P1wcBzAdFRrWOUMIFPeyL25tcZcZN&#10;9IHjKVQslpDPlIQ6hC7j3OsarfIL1yHF7Ox6q0Jc+4qbXk2x3Lb8MUk23KqG4oVadfhSo/45DVbC&#10;tzs/T1aX9D5ejs3wdui1Fgcp7+/mpx2wgHP4g+GqH9WhiE6lG8h41koQ6TaSElKxisMVWKZiDayM&#10;0Wa1Bl7k/P8PxS8AAAD//wMAUEsBAi0AFAAGAAgAAAAhALaDOJL+AAAA4QEAABMAAAAAAAAAAAAA&#10;AAAAAAAAAFtDb250ZW50X1R5cGVzXS54bWxQSwECLQAUAAYACAAAACEAOP0h/9YAAACUAQAACwAA&#10;AAAAAAAAAAAAAAAvAQAAX3JlbHMvLnJlbHNQSwECLQAUAAYACAAAACEARP7VBnUCAAC0BAAADgAA&#10;AAAAAAAAAAAAAAAuAgAAZHJzL2Uyb0RvYy54bWxQSwECLQAUAAYACAAAACEAEGzNueAAAAALAQAA&#10;DwAAAAAAAAAAAAAAAADPBAAAZHJzL2Rvd25yZXYueG1sUEsFBgAAAAAEAAQA8wAAANwFAAAAAA==&#10;" filled="f" stroked="f" strokeweight="1pt">
                <v:textbox>
                  <w:txbxContent>
                    <w:p w:rsidR="00FA0C65" w:rsidRDefault="007046ED" w:rsidP="007046ED">
                      <w:pP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申し込みは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エコプラザ多摩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="00FA0C65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お電話</w:t>
                      </w:r>
                      <w:r w:rsidR="00FA0C65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FA0C65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042-338-6836</w:t>
                      </w:r>
                    </w:p>
                    <w:p w:rsidR="00B2542B" w:rsidRDefault="00FA0C65" w:rsidP="007046ED">
                      <w:pP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46E7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多摩市</w:t>
                      </w:r>
                      <w:r w:rsidR="00B46E74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環境部ごみ対策課ごみ減量推進担当</w:t>
                      </w:r>
                    </w:p>
                    <w:p w:rsidR="00FA0C65" w:rsidRPr="00B2542B" w:rsidRDefault="00FA0C65" w:rsidP="007046ED">
                      <w:pP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86873B" wp14:editId="76FED572">
                <wp:simplePos x="0" y="0"/>
                <wp:positionH relativeFrom="margin">
                  <wp:posOffset>291465</wp:posOffset>
                </wp:positionH>
                <wp:positionV relativeFrom="paragraph">
                  <wp:posOffset>3625215</wp:posOffset>
                </wp:positionV>
                <wp:extent cx="6724016" cy="1265396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6" cy="1265396"/>
                          <a:chOff x="806031" y="295495"/>
                          <a:chExt cx="7587213" cy="1600529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806034" y="295495"/>
                            <a:ext cx="5115940" cy="37347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D14D0" w:rsidRPr="00676BC1" w:rsidRDefault="001D14D0" w:rsidP="001D14D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6BC1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開催日時　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8月</w:t>
                              </w:r>
                              <w:r w:rsidR="00715FED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日（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水曜日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14：00～</w:t>
                              </w:r>
                              <w:r w:rsidRPr="00676BC1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16：00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806034" y="669001"/>
                            <a:ext cx="3020125" cy="40995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D14D0" w:rsidRPr="001D14D0" w:rsidRDefault="001D14D0" w:rsidP="001D14D0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開催場所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="00715FED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永山</w:t>
                              </w:r>
                              <w:r w:rsidR="00715FED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公民館ベルブホール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06031" y="1100379"/>
                            <a:ext cx="4524811" cy="7956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0C65" w:rsidRPr="00FA0C65" w:rsidRDefault="00676BC1" w:rsidP="00FA0C65">
                              <w:pPr>
                                <w:ind w:left="630" w:hangingChars="300" w:hanging="630"/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対象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市内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小学生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</w:t>
                              </w:r>
                              <w:r w:rsidR="0079476B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保護者</w:t>
                              </w:r>
                              <w:r w:rsidR="00FA0C65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FA0C65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中学生</w:t>
                              </w:r>
                              <w:r w:rsidR="00953798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（高学年</w:t>
                              </w:r>
                              <w:r w:rsidR="00953798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は保護者</w:t>
                              </w:r>
                              <w:r w:rsidR="00B73A71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様</w:t>
                              </w:r>
                              <w:r w:rsidR="00953798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のご判断により</w:t>
                              </w:r>
                              <w:r w:rsidR="00953798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お子様</w:t>
                              </w:r>
                              <w:r w:rsidR="00953798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のみの参加も可です）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404627" y="1259221"/>
                            <a:ext cx="1988617" cy="3784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46ED" w:rsidRPr="00676BC1" w:rsidRDefault="007046ED" w:rsidP="007046E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募集人数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715FED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先着</w:t>
                              </w:r>
                              <w:r w:rsidR="009238F4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５０</w:t>
                              </w:r>
                              <w:r w:rsidR="009238F4"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6404627" y="773501"/>
                            <a:ext cx="1473440" cy="3754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46ED" w:rsidRPr="00676BC1" w:rsidRDefault="007046ED" w:rsidP="007046E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参加費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明朝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6873B" id="グループ化 14" o:spid="_x0000_s1027" style="position:absolute;left:0;text-align:left;margin-left:22.95pt;margin-top:285.45pt;width:529.45pt;height:99.65pt;z-index:251680768;mso-position-horizontal-relative:margin;mso-width-relative:margin;mso-height-relative:margin" coordorigin="8060,2954" coordsize="75872,1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FY2AMAAN0SAAAOAAAAZHJzL2Uyb0RvYy54bWzsWM1u3DYQvhfoOxC8x6L+V4LXgRHXRgGj&#10;MeAUOdNaSitAIlmSa617rK+9Nrmnx6JAb0WB9mmMBOhbdEhqZWfrBI2LXBb2QSbF2eHMN/PNkNp/&#10;uu47dMmUbgWf43CPYMR4JRYtb+b42xfHT2YYaUP5gnaCszm+Yho/Pfjyi/1BliwSS9EtmEKghOty&#10;kHO8NEaWQaCrJeup3hOScVisheqpgalqgoWiA2jvuyAiJAsGoRZSiYppDW+P/CI+cPrrmlXmeV1r&#10;ZlA3x2CbcU/lnhf2GRzs07JRVC7bajSDPsCKnrYcNp1UHVFD0Uq1/1LVt5USWtRmrxJ9IOq6rZjz&#10;AbwJyZY3J0qspPOlKYdGTjABtFs4PVht9c3lmULtAmKXYMRpDzG6+eG3m+tfbq7/vLl+/fbHVwhW&#10;AKZBNiVInyh5Ls/U+KLxM+v5ula9/Q8+obUD+GoCmK0NquBllkcJCTOMKlgLoyyNi8yHoFpCnOzv&#10;ZiQjcYgRCERFmhTpZv2rUUeezvIojEcdGSFpVFiZYGNCYC2dDBskJJa+xU7/P+zOl1QyFxJt0Rix&#10;A2s8dO9+/fndqz/e/vUm+Pun3/0IxdY6awbIT9DpUgOK9+Dm/IdQbPm/QTANw7RIIJMtgnEeJ3n+&#10;nvO0lEqbEyZ6ZAdzrIACLjPp5ak2HqeNiN2ei+O26+A9LTuOBhuWnFj9FNhYd9TAsJeQH5o3GNGu&#10;AZpXRjmVd35rVR5RvUSXFJimRdcufOD61gDBu7a3obV/o7kdt1syR9HRMIuRR8WOzPpi7RNzg9+F&#10;WFwB4Ep4FmtZHbew7SnV5owqoC2YDaXIPIdH3QnwRYwjjJZCfX/feysPGQGrGA1QBsD271ZUMYy6&#10;rznkShEmFm3jJkmaRzBRd1cu7q7wVf9MgP+Qv2CdG1p5022GtRL9S6hYh3ZXWKK8gr09ouPkmfHl&#10;CWpexQ4PnRjUCknNKT+XlVVukbOAv1i/pEqOgTaQImfdpg5tRdtL+ngfroyoW5cKFmePKvDHToAp&#10;Plc/O2WmanMfZcaC8+mUybKCkNBn3oYyMYHSGqWeMgkpitQxcqoXO0iZ6JEyO0iZ4mNdxvVAS+H/&#10;3mV8lw1DQuLc/Rzq8dhkkzRKZiEI2DaTF2mWuD68y5yZ2vRjm9mhNmNz+MNHM1j9lLNZlpAki3J3&#10;OIOOUkTRVqsJi9ksC0HAn85mSfr+0XQHW83Uqh9ps0u0+eiNBm5fD6VNnsfp9gEtTOAec3unSZNo&#10;ZvXvcrNx3fT29P14p/ncdxr3UQC+obi0Gr/32I80d+fuDnT7VergHwAAAP//AwBQSwMEFAAGAAgA&#10;AAAhADn5geHhAAAACwEAAA8AAABkcnMvZG93bnJldi54bWxMj8FKw0AQhu+C77CM4M3upjZGYzal&#10;FPVUCraCeJsm0yQ0Oxuy2yR9e7cnvc0wH/98f7acTCsG6l1jWUM0UyCIC1s2XGn42r8/PINwHrnE&#10;1jJpuJCDZX57k2Fa2pE/adj5SoQQdilqqL3vUildUZNBN7MdcbgdbW/Qh7WvZNnjGMJNK+dKPUmD&#10;DYcPNXa0rqk47c5Gw8eI4+oxehs2p+P68rOPt9+biLS+v5tWryA8Tf4Phqt+UIc8OB3smUsnWg2L&#10;+CWQGuJEheEKRGoRyhw0JImag8wz+b9D/gsAAP//AwBQSwECLQAUAAYACAAAACEAtoM4kv4AAADh&#10;AQAAEwAAAAAAAAAAAAAAAAAAAAAAW0NvbnRlbnRfVHlwZXNdLnhtbFBLAQItABQABgAIAAAAIQA4&#10;/SH/1gAAAJQBAAALAAAAAAAAAAAAAAAAAC8BAABfcmVscy8ucmVsc1BLAQItABQABgAIAAAAIQBb&#10;X/FY2AMAAN0SAAAOAAAAAAAAAAAAAAAAAC4CAABkcnMvZTJvRG9jLnhtbFBLAQItABQABgAIAAAA&#10;IQA5+YHh4QAAAAsBAAAPAAAAAAAAAAAAAAAAADIGAABkcnMvZG93bnJldi54bWxQSwUGAAAAAAQA&#10;BADzAAAAQAcAAAAA&#10;">
                <v:rect id="正方形/長方形 3" o:spid="_x0000_s1028" style="position:absolute;left:8060;top:2954;width:51159;height:3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1D14D0" w:rsidRPr="00676BC1" w:rsidRDefault="001D14D0" w:rsidP="001D14D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6BC1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開催日時　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8月</w:t>
                        </w:r>
                        <w:r w:rsidR="00715FED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日（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水曜日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14：00～</w:t>
                        </w:r>
                        <w:r w:rsidRPr="00676BC1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16：00</w:t>
                        </w:r>
                      </w:p>
                    </w:txbxContent>
                  </v:textbox>
                </v:rect>
                <v:rect id="正方形/長方形 4" o:spid="_x0000_s1029" style="position:absolute;left:8060;top:6690;width:30201;height:4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1D14D0" w:rsidRPr="001D14D0" w:rsidRDefault="001D14D0" w:rsidP="001D14D0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開催場所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="00715FED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永山</w:t>
                        </w:r>
                        <w:r w:rsidR="00715FED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公民館ベルブホール</w:t>
                        </w:r>
                      </w:p>
                    </w:txbxContent>
                  </v:textbox>
                </v:rect>
                <v:rect id="正方形/長方形 9" o:spid="_x0000_s1030" style="position:absolute;left:8060;top:11003;width:45248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<v:textbox>
                    <w:txbxContent>
                      <w:p w:rsidR="00FA0C65" w:rsidRPr="00FA0C65" w:rsidRDefault="00676BC1" w:rsidP="00FA0C65">
                        <w:pPr>
                          <w:ind w:left="630" w:hangingChars="300" w:hanging="630"/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対象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市内</w:t>
                        </w: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小学生</w:t>
                        </w: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</w:t>
                        </w:r>
                        <w:r w:rsidR="0079476B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保護者</w:t>
                        </w:r>
                        <w:r w:rsidR="00FA0C65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FA0C65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中学生</w:t>
                        </w:r>
                        <w:r w:rsidR="00953798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（高学年</w:t>
                        </w:r>
                        <w:r w:rsidR="00953798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は保護者</w:t>
                        </w:r>
                        <w:r w:rsidR="00B73A71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様</w:t>
                        </w:r>
                        <w:r w:rsidR="00953798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のご判断により</w:t>
                        </w:r>
                        <w:r w:rsidR="00953798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お子様</w:t>
                        </w:r>
                        <w:r w:rsidR="00953798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のみの参加も可です）</w:t>
                        </w:r>
                      </w:p>
                    </w:txbxContent>
                  </v:textbox>
                </v:rect>
                <v:rect id="正方形/長方形 11" o:spid="_x0000_s1031" style="position:absolute;left:64046;top:12592;width:19886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7046ED" w:rsidRPr="00676BC1" w:rsidRDefault="007046ED" w:rsidP="007046E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募集人数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715FED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先着</w:t>
                        </w:r>
                        <w:r w:rsidR="009238F4"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５０</w:t>
                        </w:r>
                        <w:r w:rsidR="009238F4"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組</w:t>
                        </w:r>
                      </w:p>
                    </w:txbxContent>
                  </v:textbox>
                </v:rect>
                <v:rect id="正方形/長方形 13" o:spid="_x0000_s1032" style="position:absolute;left:64046;top:7735;width:14734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>
                  <v:textbox>
                    <w:txbxContent>
                      <w:p w:rsidR="007046ED" w:rsidRPr="00676BC1" w:rsidRDefault="007046ED" w:rsidP="007046E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参加費</w:t>
                        </w:r>
                        <w:r>
                          <w:rPr>
                            <w:rFonts w:ascii="HG丸ｺﾞｼｯｸM-PRO" w:eastAsia="HG丸ｺﾞｼｯｸM-PRO" w:hAnsi="HG丸ｺﾞｼｯｸM-PRO" w:cs="ＭＳ 明朝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無料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D52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A2193" wp14:editId="2A26C405">
                <wp:simplePos x="0" y="0"/>
                <wp:positionH relativeFrom="margin">
                  <wp:posOffset>2653665</wp:posOffset>
                </wp:positionH>
                <wp:positionV relativeFrom="paragraph">
                  <wp:posOffset>-184785</wp:posOffset>
                </wp:positionV>
                <wp:extent cx="2114550" cy="657225"/>
                <wp:effectExtent l="19050" t="19050" r="38100" b="18097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57225"/>
                        </a:xfrm>
                        <a:prstGeom prst="wedgeEllipseCallout">
                          <a:avLst>
                            <a:gd name="adj1" fmla="val 25198"/>
                            <a:gd name="adj2" fmla="val 7041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6ED" w:rsidRPr="001D14D0" w:rsidRDefault="007046ED" w:rsidP="007046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募集中</w:t>
                            </w:r>
                            <w:r w:rsidRPr="001D14D0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A21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3" type="#_x0000_t63" style="position:absolute;left:0;text-align:left;margin-left:208.95pt;margin-top:-14.55pt;width:166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TrzQIAAGQFAAAOAAAAZHJzL2Uyb0RvYy54bWysVM1uEzEQviPxDpbvdDerbH+ibqo0oQip&#10;opFa1LPj9e4a+Q/byabcemlPSNy48xYg8TRV3oOxd5NGwAmRw2bsGX/+5psZn56tpUArZh3XqsCD&#10;gxQjpqguuaoL/P7m4tUxRs4TVRKhFSvwHXP4bPzyxWlrRizTjRYlswhAlBu1psCN92aUJI42TBJ3&#10;oA1T4Ky0lcTD0tZJaUkL6FIkWZoeJq22pbGaMudgd9Y58TjiVxWj/qqqHPNIFBi4+fi18bsI32R8&#10;Ska1JabhtKdB/oGFJFzBpTuoGfEELS3/A0pyarXTlT+gWia6qjhlMQfIZpD+ls11QwyLuYA4zuxk&#10;cv8Plr5bzS3iJdQux0gRCTXaPDxsfn7bfPn+dP958/jj6f4rAico1Ro3ggPXZm77lQMzpL2urAz/&#10;kBBaR3XvduqytUcUNrPBYJjnUAQKvsP8KMsiaPJ82ljn3zAtUTAK3LKyZq+F4MaxKRFCL33UmKwu&#10;nY9ilz1jUn4YYFRJAbVbEYGyfHBy3Nd2LybbjzlKh11WQKBHBGtLIcArfcGFiB0iFGpBouwoDfwJ&#10;NGoliAdTGpDOqRojImqYAOpt5Oi04GU4HoCcrRdTYRFQK3B+fnI+y7ughpSs303hFxgDhz68s/dx&#10;ArkZcU13JF7RJSm5hykSXBb4OABtkYQK17M4B6BZgA817KoWLL9erGP1DwNQ2Fno8g46wupuVJyh&#10;FxyuvSTOz4kFfUEAmHd/BZ9KaFBF9xZGjbaf/rYf4qFlwYtRC7MGin1cEsswEm8VNPPJYDgMwxkX&#10;Q+gMWNh9z2Lfo5ZyqkFIqDiwi2aI92JrVlbLW3gWJuFWcBFF4e6uNv1i6rs3AB4WyiaTGAYDaYi/&#10;VNeGBvCgXBD8Zn1LrOlb0kMzz8V22GPbdDV7juw6Z7L0uuI7xTtVe/lhlGNt+2cnvBX76xj1/DiO&#10;fwEAAP//AwBQSwMEFAAGAAgAAAAhAP1mqJXfAAAACgEAAA8AAABkcnMvZG93bnJldi54bWxMj0FP&#10;wzAMhe9I/IfISNy2tFPHWGk6jSLEhQsD7Zw2Xlutcaok68q/x5zgZvs9vfe52M12EBP60DtSkC4T&#10;EEiNMz21Cr4+XxePIELUZPTgCBV8Y4BdeXtT6Ny4K33gdIit4BAKuVbQxTjmUoamQ6vD0o1IrJ2c&#10;tzry6ltpvL5yuB3kKkkepNU9cUOnR6w6bM6Hi+WSrHr3ta/Miz+/HU/P+7WcjqNS93fz/glExDn+&#10;meEXn9GhZKbaXcgEMSjI0s2WrQoWq20Kgh2bdcKXmocsA1kW8v8L5Q8AAAD//wMAUEsBAi0AFAAG&#10;AAgAAAAhALaDOJL+AAAA4QEAABMAAAAAAAAAAAAAAAAAAAAAAFtDb250ZW50X1R5cGVzXS54bWxQ&#10;SwECLQAUAAYACAAAACEAOP0h/9YAAACUAQAACwAAAAAAAAAAAAAAAAAvAQAAX3JlbHMvLnJlbHNQ&#10;SwECLQAUAAYACAAAACEAxryU680CAABkBQAADgAAAAAAAAAAAAAAAAAuAgAAZHJzL2Uyb0RvYy54&#10;bWxQSwECLQAUAAYACAAAACEA/Waold8AAAAKAQAADwAAAAAAAAAAAAAAAAAnBQAAZHJzL2Rvd25y&#10;ZXYueG1sUEsFBgAAAAAEAAQA8wAAADMGAAAAAA==&#10;" adj="16243,26010" filled="f" strokecolor="#41719c" strokeweight="1pt">
                <v:textbox>
                  <w:txbxContent>
                    <w:p w:rsidR="007046ED" w:rsidRPr="001D14D0" w:rsidRDefault="007046ED" w:rsidP="007046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募集中</w:t>
                      </w:r>
                      <w:r w:rsidRPr="001D14D0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8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8E1EA" wp14:editId="362F92DE">
                <wp:simplePos x="0" y="0"/>
                <wp:positionH relativeFrom="margin">
                  <wp:posOffset>1024255</wp:posOffset>
                </wp:positionH>
                <wp:positionV relativeFrom="paragraph">
                  <wp:posOffset>739140</wp:posOffset>
                </wp:positionV>
                <wp:extent cx="6210300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4D0" w:rsidRPr="001D14D0" w:rsidRDefault="001D14D0" w:rsidP="001D14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4D0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✼</w:t>
                            </w:r>
                            <w:r w:rsidR="00CD2F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南極シェフ</w:t>
                            </w:r>
                            <w:r w:rsidR="00CD2F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CD2F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教わる食品ロス</w:t>
                            </w:r>
                            <w:r w:rsidRPr="001D14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1D14D0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544B" id="正方形/長方形 1" o:spid="_x0000_s1033" style="position:absolute;left:0;text-align:left;margin-left:80.65pt;margin-top:58.2pt;width:48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1+owIAAHYFAAAOAAAAZHJzL2Uyb0RvYy54bWysVMFuEzEQvSPxD5bvdDehKTTqpopaFSFV&#10;NCJFPTteu7uS1zZjJ7vhP+AD4MwZceBzqMRfMLY329JWHBA5bGzPzJuZN88+Ou4aRTYCXG10QUd7&#10;OSVCc1PW+rqg7y7Pnr2kxHmmS6aMFgXdCkePZ0+fHLV2KsamMqoUQBBEu2lrC1p5b6dZ5nglGub2&#10;jBUajdJAwzxu4TorgbWI3qhsnOcHWWugtGC4cA5PT5ORziK+lIL7Cymd8EQVFGvz8QvxuwrfbHbE&#10;ptfAbFXzvgz2D1U0rNaYdIA6ZZ6RNdQPoJqag3FG+j1umsxIWXMRe8BuRvm9bpYVsyL2guQ4O9Dk&#10;/h8sf7NZAKlLnB0lmjU4opuvX24+ff/543P26+O3tCKjQFRr3RT9l3YB/c7hMnTdSWjCP/ZDukju&#10;diBXdJ5wPDwYj/LnOc6Ao21ymE8mkf3sNtqC86+EaUhYFBRweJFTtjl3HjOi684lJNPmrFYqDlDp&#10;Pw7QMZxkoeBUYlz5rRLBT+m3QmLPWNQ4JohqEycKyIahThjnQvtRMlWsFOl4kuMv8IDwQ0TcRcCA&#10;LLGgAbsHCEp+iJ1gev8QKqJYh+D8b4Wl4CEiZjbaD8FNrQ08BqCwqz5z8t+RlKgJLPlu1UU9HOxG&#10;vjLlFjUCJl0eZ/lZjQM6Z84vGOBtwZniC+Av8COVaQtq+hUllYEPj50HfxQxWilp8fYV1L1fMxCU&#10;qNca5X042t8P1zVu9icvxriBu5bVXYteNycGB4cSxuriMvh7tVtKMM0VPhTzkBVNTHPMXVDuYbc5&#10;8elVwKeGi/k8uuEVtcyf66XlATzwHAR42V0xsL1KPep7oXbX/55Uk2eI02a+9kbWUceB58Rqzz9e&#10;7iik/iEKr8fdffS6fS5nvwEAAP//AwBQSwMEFAAGAAgAAAAhAO24jiHgAAAADAEAAA8AAABkcnMv&#10;ZG93bnJldi54bWxMj81OwzAQhO9IvIO1SNyok7aK2jROBUgIoR4QBe6O7SZR43VkOz99e7YnetvZ&#10;Hc1+U+xn27HR+NA6FJAuEmAGldMt1gJ+vt+eNsBClKhl59AIuJgA+/L+rpC5dhN+mfEYa0YhGHIp&#10;oImxzzkPqjFWhoXrDdLt5LyVkaSvufZyonDb8WWSZNzKFulDI3vz2hh1Pg5WwK87vUxWVfgxXj7b&#10;4f3gldochHh8mJ93wKKZ478ZrviEDiUxVW5AHVhHOktXZKUhzdbAro50taVVJWCZbNfAy4Lflij/&#10;AAAA//8DAFBLAQItABQABgAIAAAAIQC2gziS/gAAAOEBAAATAAAAAAAAAAAAAAAAAAAAAABbQ29u&#10;dGVudF9UeXBlc10ueG1sUEsBAi0AFAAGAAgAAAAhADj9If/WAAAAlAEAAAsAAAAAAAAAAAAAAAAA&#10;LwEAAF9yZWxzLy5yZWxzUEsBAi0AFAAGAAgAAAAhAGT8TX6jAgAAdgUAAA4AAAAAAAAAAAAAAAAA&#10;LgIAAGRycy9lMm9Eb2MueG1sUEsBAi0AFAAGAAgAAAAhAO24jiHgAAAADAEAAA8AAAAAAAAAAAAA&#10;AAAA/QQAAGRycy9kb3ducmV2LnhtbFBLBQYAAAAABAAEAPMAAAAKBgAAAAA=&#10;" filled="f" stroked="f" strokeweight="1pt">
                <v:textbox>
                  <w:txbxContent>
                    <w:p w:rsidR="001D14D0" w:rsidRPr="001D14D0" w:rsidRDefault="001D14D0" w:rsidP="001D14D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14D0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✼</w:t>
                      </w:r>
                      <w:r w:rsidR="00CD2F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南極シェフ</w:t>
                      </w:r>
                      <w:r w:rsidR="00CD2F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CD2F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教わる食品ロス</w:t>
                      </w:r>
                      <w:r w:rsidRPr="001D14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1D14D0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38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2225B7" wp14:editId="6B0DB9DD">
                <wp:simplePos x="0" y="0"/>
                <wp:positionH relativeFrom="margin">
                  <wp:posOffset>293130</wp:posOffset>
                </wp:positionH>
                <wp:positionV relativeFrom="paragraph">
                  <wp:posOffset>1614805</wp:posOffset>
                </wp:positionV>
                <wp:extent cx="7477125" cy="18954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A3D" w:rsidRPr="009238F4" w:rsidRDefault="00CD2FFB" w:rsidP="00DD6A3D">
                            <w:pPr>
                              <w:rPr>
                                <w:rFonts w:ascii="Segoe UI Symbol" w:hAnsi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南極では、環境保護に関する条約にのっとり、発生した廃棄物はすべて自国に持ち帰らないといけないため、食品</w:t>
                            </w:r>
                            <w:r w:rsidR="00BF354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BF354F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無駄</w:t>
                            </w:r>
                            <w:r w:rsidR="00BF354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にしない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調理が必要になります。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渡貫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淳子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５７次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南極地域観測隊の調理隊員として南極で生活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した。</w:t>
                            </w:r>
                            <w:r w:rsidR="00BF354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極地</w:t>
                            </w:r>
                            <w:r w:rsidR="00BF354F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食料の制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約がある状況で、考案した</w:t>
                            </w:r>
                            <w:r w:rsidRPr="00CD2FFB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食品ロス削減レ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シピは今話題になっています。あの「悪魔のおにぎり」秘話も聞けるかもしれません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今話題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のＳＤＧｓの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である食品ロス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問題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DD6A3D" w:rsidRPr="00DD6A3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自由研究</w:t>
                            </w:r>
                            <w:r w:rsidR="00DD6A3D" w:rsidRPr="00DD6A3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にもぴ</w:t>
                            </w:r>
                            <w:r w:rsidR="00715FE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ったりな夏休み特別企画、ぜひご参加くだ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い。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かわいいペンギンやオーロラの映像で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涼しく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癒され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D526A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暑い夏を乗り切りましょう！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25B7" id="正方形/長方形 17" o:spid="_x0000_s1035" style="position:absolute;left:0;text-align:left;margin-left:23.1pt;margin-top:127.15pt;width:588.75pt;height:1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b3eAIAALwEAAAOAAAAZHJzL2Uyb0RvYy54bWysVM1uEzEQviPxDpbvdJMoYdOomypqVYRU&#10;QaQW9Tzx2llL/sN2slveAx4AzpwRBx6HSrwFY++2jQonRA7OjGc8P998syennVZkz32Q1lR0fDSi&#10;hBtma2m2FX13ffFiTkmIYGpQ1vCK3vJAT5fPn520bsEntrGq5p5gEBMWratoE6NbFEVgDdcQjqzj&#10;Bo3Ceg0RVb8tag8tRteqmIxGL4vW+tp5y3gIeHveG+kyxxeCs/hWiMAjURXF2mI+fT436SyWJ7DY&#10;enCNZEMZ8A9VaJAGkz6EOocIZOflH6G0ZN4GK+IRs7qwQkjGcw/YzXj0pJurBhzPvSA4wT3AFP5f&#10;WPZmv/ZE1ji7khIDGmd09/XL3afvP398Ln59/NZLBK0IVevCAl9cubUftIBi6rsTXqd/7Ih0Gd7b&#10;B3h5FwnDy3JaluPJjBKGtvH8eDYtZylq8fjc+RBfcatJEirqcX4ZVthfhti73rukbMZeSKXwHhbK&#10;kBajTsoRjpkBUkkoiChqh80Fs6UE1BY5yqLPIQ/eppDnEBqyB6RJsErWPTG0jMhOJXVF56P0G8pV&#10;JqXkmV9DYQmaHowkxW7TZVTn6UW62dj6FpH2tqdgcOxCYtpLCHENHjmHZeMexbd4CGWxFztIlDTW&#10;f/jbffJHKqCVkhY5jLW/34HnlKjXBklyPJ5OE+mzMp2VE1T8oWVzaDE7fWax/zFurGNZTP5R3YvC&#10;W32D67ZKWdEEhmHuHtFBOYv9buHCMr5aZTckuoN4aa4cS8ETcgnw6+4GvBsGHZEja3W/RE+m3Xv2&#10;817tohUyU+ERVaRQUnBFMpmGdU47eKhnr8ePzvI3AAAA//8DAFBLAwQUAAYACAAAACEAJSugVuAA&#10;AAALAQAADwAAAGRycy9kb3ducmV2LnhtbEyPy07DMBBF90j8gzVI7KiD25QoZFIBEkKoi4oCe8d2&#10;k4h4HMXOo3+Pu4Ll6B7de6bYLbZjkxl86wjhfpUAM6ScbqlG+Pp8vcuA+SBJy86RQTgbD7vy+qqQ&#10;uXYzfZjpGGoWS8jnEqEJoc8596oxVvqV6w3F7OQGK0M8h5rrQc6x3HZcJMmWW9lSXGhkb14ao36O&#10;o0X4dqfn2aqK3qfzoR3f9oNS2R7x9mZ5egQWzBL+YLjoR3Uoo1PlRtKedQibrYgkgkg3a2AXQIj1&#10;A7AKIU1FBrws+P8fyl8AAAD//wMAUEsBAi0AFAAGAAgAAAAhALaDOJL+AAAA4QEAABMAAAAAAAAA&#10;AAAAAAAAAAAAAFtDb250ZW50X1R5cGVzXS54bWxQSwECLQAUAAYACAAAACEAOP0h/9YAAACUAQAA&#10;CwAAAAAAAAAAAAAAAAAvAQAAX3JlbHMvLnJlbHNQSwECLQAUAAYACAAAACEAWoGW93gCAAC8BAAA&#10;DgAAAAAAAAAAAAAAAAAuAgAAZHJzL2Uyb0RvYy54bWxQSwECLQAUAAYACAAAACEAJSugVuAAAAAL&#10;AQAADwAAAAAAAAAAAAAAAADSBAAAZHJzL2Rvd25yZXYueG1sUEsFBgAAAAAEAAQA8wAAAN8FAAAA&#10;AA==&#10;" filled="f" stroked="f" strokeweight="1pt">
                <v:textbox>
                  <w:txbxContent>
                    <w:p w:rsidR="00DD6A3D" w:rsidRPr="009238F4" w:rsidRDefault="00CD2FFB" w:rsidP="00DD6A3D">
                      <w:pPr>
                        <w:rPr>
                          <w:rFonts w:ascii="Segoe UI Symbol" w:hAnsi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南極では、環境保護に関する条約にのっとり、発生した廃棄物はすべて自国に持ち帰らないといけないため、食品</w:t>
                      </w:r>
                      <w:r w:rsidR="00BF354F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BF354F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無駄</w:t>
                      </w:r>
                      <w:r w:rsidR="00BF354F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にしない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調理が必要になります。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渡貫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淳子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５７次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南極地域観測隊の調理隊員として南極で生活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した。</w:t>
                      </w:r>
                      <w:r w:rsidR="00BF354F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極地</w:t>
                      </w:r>
                      <w:r w:rsidR="00BF354F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食料の制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約がある状況で、考案した</w:t>
                      </w:r>
                      <w:r w:rsidRPr="00CD2FFB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食品ロス削減レ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シピは今話題になっています。あの「悪魔のおにぎり」秘話も聞けるかもしれません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今話題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のＳＤＧｓの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である食品ロス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問題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DD6A3D" w:rsidRPr="00DD6A3D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自由研究</w:t>
                      </w:r>
                      <w:r w:rsidR="00DD6A3D" w:rsidRPr="00DD6A3D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にもぴ</w:t>
                      </w:r>
                      <w:r w:rsidR="00715FED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ったりな夏休み特別企画、ぜひご参加くだ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い。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かわいいペンギンやオーロラの映像で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涼しく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癒され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D526A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暑い夏を乗り切りましょう！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38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05211" wp14:editId="0979168B">
                <wp:simplePos x="0" y="0"/>
                <wp:positionH relativeFrom="margin">
                  <wp:posOffset>5634990</wp:posOffset>
                </wp:positionH>
                <wp:positionV relativeFrom="paragraph">
                  <wp:posOffset>-461010</wp:posOffset>
                </wp:positionV>
                <wp:extent cx="1895475" cy="790575"/>
                <wp:effectExtent l="19050" t="19050" r="47625" b="2190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90575"/>
                        </a:xfrm>
                        <a:prstGeom prst="wedgeEllipseCallout">
                          <a:avLst>
                            <a:gd name="adj1" fmla="val -20396"/>
                            <a:gd name="adj2" fmla="val 7177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4D0" w:rsidRPr="001D14D0" w:rsidRDefault="001D14D0" w:rsidP="001D14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14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</w:t>
                            </w:r>
                            <w:r w:rsidRPr="001D14D0">
                              <w:rPr>
                                <w:rFonts w:ascii="HG丸ｺﾞｼｯｸM-PRO" w:eastAsia="HG丸ｺﾞｼｯｸM-PRO" w:hAnsi="HG丸ｺﾞｼｯｸM-PRO"/>
                              </w:rPr>
                              <w:t>企画！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5211" id="円形吹き出し 2" o:spid="_x0000_s1036" type="#_x0000_t63" style="position:absolute;left:0;text-align:left;margin-left:443.7pt;margin-top:-36.3pt;width:149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J1zwIAAGMFAAAOAAAAZHJzL2Uyb0RvYy54bWysVEtvEzEQviPxHyzf290NSdNE3VRpQhFS&#10;RSO1qGfH680a+YXtZFNuvZQTEjfu/AuQ+DVV/gdj7+bB44TIwZnxzH6e+eZxdr6WAq2YdVyrHGfH&#10;KUZMUV1wtcjx29vLo1OMnCeqIEIrluN75vD56Pmzs9oMWUdXWhTMIgBRblibHFfem2GSOFoxSdyx&#10;NkyBsdRWEg+qXSSFJTWgS5F00vQkqbUtjNWUOQe308aIRxG/LBn112XpmEcixxCbj6eN5zycyeiM&#10;DBeWmIrTNgzyD1FIwhU8uoOaEk/Q0vI/oCSnVjtd+mOqZaLLklMWc4BssvS3bG4qYljMBchxZkeT&#10;+3+w9M1qZhEvctzBSBEJJdo8Pm5+fN18/vb08Gnz8fvTwxfUCTzVxg3B/cbMbKs5EEPS69LK8A/p&#10;oHXk9n7HLVt7ROEyOx30uv0eRhRs/UHaAxlgkv3Xxjr/immJgpDjmhUL9lIIbhybECH00keGyerK&#10;+Uh10QZMincZRqUUULkVEeiok74YnLSlPXCCDPdO/azfz9oIWkiIZRtDwFf6kgsRG0QoVEMKnX4K&#10;PUQJ9GkpiAdRGmDOqQVGRCxgAKi3MUinBS/C5wHI2cV8IiyC2HLcuxhcTHuNU0UK1t6m8Gujad0j&#10;N7/ghOCmxFXNJ9HUJCm5hyESXOb4NABtkYQKz7M4BkBaoDsUsSlbkPx6vo7FHwSgcDPXxT00hNXN&#10;pDhDLzk8e0WcnxELBAMBMO7+Go5SaGBFtxJGlbYf/nYf/KFjwYpRDaMGjL1fEsswEq8V9PIg63bD&#10;bEal2+t3QLGHlvmhRS3lRAORUHKILorB34utWFot72ArjMOrYCKKwttNbVpl4psVAHuFsvE4usE8&#10;GuKv1I2hATwwFwi/Xd8Ra9qe9NDNM7Gd9dg2TQ/vPZvOGS+9LvmO8YbVln6Y5FjbduuEVXGoR6/9&#10;bhz9BAAA//8DAFBLAwQUAAYACAAAACEAUVvUoOEAAAALAQAADwAAAGRycy9kb3ducmV2LnhtbEyP&#10;wW6DMBBE75X6D9ZW6i0xRCUBionaSki59NA0Uq8Gb4FirxF2CP37OKf2uJqnmbfFfjGazTi53pKA&#10;eB0BQ2qs6qkVcPqsVikw5yUpqS2hgF90sC/v7wqZK3uhD5yPvmWhhFwuBXTejznnrunQSLe2I1LI&#10;vu1kpA/n1HI1yUsoN5pvomjLjewpLHRyxLcOm+F4NgIO/ev8/pXVVWVOXidVMwztTyTE48Py8gzM&#10;4+L/YLjpB3Uog1Ntz6Qc0wLSdPcUUAGr3WYL7EbEaZIBqwUkcQa8LPj/H8orAAAA//8DAFBLAQIt&#10;ABQABgAIAAAAIQC2gziS/gAAAOEBAAATAAAAAAAAAAAAAAAAAAAAAABbQ29udGVudF9UeXBlc10u&#10;eG1sUEsBAi0AFAAGAAgAAAAhADj9If/WAAAAlAEAAAsAAAAAAAAAAAAAAAAALwEAAF9yZWxzLy5y&#10;ZWxzUEsBAi0AFAAGAAgAAAAhALj9UnXPAgAAYwUAAA4AAAAAAAAAAAAAAAAALgIAAGRycy9lMm9E&#10;b2MueG1sUEsBAi0AFAAGAAgAAAAhAFFb1KDhAAAACwEAAA8AAAAAAAAAAAAAAAAAKQUAAGRycy9k&#10;b3ducmV2LnhtbFBLBQYAAAAABAAEAPMAAAA3BgAAAAA=&#10;" adj="6394,26303" filled="f" strokecolor="#41719c" strokeweight="1pt">
                <v:textbox>
                  <w:txbxContent>
                    <w:p w:rsidR="001D14D0" w:rsidRPr="001D14D0" w:rsidRDefault="001D14D0" w:rsidP="001D14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14D0">
                        <w:rPr>
                          <w:rFonts w:ascii="HG丸ｺﾞｼｯｸM-PRO" w:eastAsia="HG丸ｺﾞｼｯｸM-PRO" w:hAnsi="HG丸ｺﾞｼｯｸM-PRO" w:hint="eastAsia"/>
                        </w:rPr>
                        <w:t>夏休み</w:t>
                      </w:r>
                      <w:r w:rsidRPr="001D14D0">
                        <w:rPr>
                          <w:rFonts w:ascii="HG丸ｺﾞｼｯｸM-PRO" w:eastAsia="HG丸ｺﾞｼｯｸM-PRO" w:hAnsi="HG丸ｺﾞｼｯｸM-PRO"/>
                        </w:rPr>
                        <w:t>企画！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8F4" w:rsidRPr="009238F4">
        <w:rPr>
          <w:rFonts w:ascii="HG丸ｺﾞｼｯｸM-PRO" w:eastAsia="HG丸ｺﾞｼｯｸM-PRO" w:hAnsi="HG丸ｺﾞｼｯｸM-PRO" w:cs="ＭＳ 明朝" w:hint="eastAsi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CADC660" wp14:editId="41A026D1">
            <wp:extent cx="870788" cy="1496813"/>
            <wp:effectExtent l="0" t="0" r="5715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94" cy="15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1D4E" w:rsidSect="00FA0C65">
      <w:pgSz w:w="16838" w:h="11906" w:orient="landscape" w:code="9"/>
      <w:pgMar w:top="1701" w:right="1985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EA" w:rsidRDefault="003100EA" w:rsidP="009238F4">
      <w:r>
        <w:separator/>
      </w:r>
    </w:p>
  </w:endnote>
  <w:endnote w:type="continuationSeparator" w:id="0">
    <w:p w:rsidR="003100EA" w:rsidRDefault="003100EA" w:rsidP="009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EA" w:rsidRDefault="003100EA" w:rsidP="009238F4">
      <w:r>
        <w:separator/>
      </w:r>
    </w:p>
  </w:footnote>
  <w:footnote w:type="continuationSeparator" w:id="0">
    <w:p w:rsidR="003100EA" w:rsidRDefault="003100EA" w:rsidP="009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0"/>
    <w:rsid w:val="00090E03"/>
    <w:rsid w:val="00137778"/>
    <w:rsid w:val="001D14D0"/>
    <w:rsid w:val="001E1AA4"/>
    <w:rsid w:val="002C099A"/>
    <w:rsid w:val="003100EA"/>
    <w:rsid w:val="005D526A"/>
    <w:rsid w:val="00632506"/>
    <w:rsid w:val="00676BC1"/>
    <w:rsid w:val="007046ED"/>
    <w:rsid w:val="00715FED"/>
    <w:rsid w:val="007503C1"/>
    <w:rsid w:val="0079476B"/>
    <w:rsid w:val="007A4860"/>
    <w:rsid w:val="007E0926"/>
    <w:rsid w:val="009238F4"/>
    <w:rsid w:val="00953798"/>
    <w:rsid w:val="00B2542B"/>
    <w:rsid w:val="00B46E74"/>
    <w:rsid w:val="00B73A71"/>
    <w:rsid w:val="00BF354F"/>
    <w:rsid w:val="00CD2FFB"/>
    <w:rsid w:val="00DD6A3D"/>
    <w:rsid w:val="00F05302"/>
    <w:rsid w:val="00FA0C65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4E735-A346-4FE2-A55A-5F5926FD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8F4"/>
  </w:style>
  <w:style w:type="paragraph" w:styleId="a7">
    <w:name w:val="footer"/>
    <w:basedOn w:val="a"/>
    <w:link w:val="a8"/>
    <w:uiPriority w:val="99"/>
    <w:unhideWhenUsed/>
    <w:rsid w:val="00923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ｶﾈｺ ｱｷｺ</dc:creator>
  <cp:keywords/>
  <dc:description/>
  <cp:lastModifiedBy>ｺﾀｷ ｱﾂｺ</cp:lastModifiedBy>
  <cp:revision>9</cp:revision>
  <cp:lastPrinted>2022-07-06T00:54:00Z</cp:lastPrinted>
  <dcterms:created xsi:type="dcterms:W3CDTF">2022-07-06T00:11:00Z</dcterms:created>
  <dcterms:modified xsi:type="dcterms:W3CDTF">2022-07-06T00:54:00Z</dcterms:modified>
</cp:coreProperties>
</file>