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32806" w14:textId="5BF7B7B3" w:rsidR="005E5887" w:rsidRPr="004A00E9" w:rsidRDefault="005E5887" w:rsidP="005E5887">
      <w:pPr>
        <w:jc w:val="center"/>
        <w:rPr>
          <w:rFonts w:ascii="UD デジタル 教科書体 NK-B" w:eastAsia="UD デジタル 教科書体 NK-B" w:hAnsi="HG丸ｺﾞｼｯｸM-PRO"/>
          <w:sz w:val="52"/>
          <w:szCs w:val="56"/>
        </w:rPr>
      </w:pPr>
      <w:r w:rsidRPr="004A00E9">
        <w:rPr>
          <w:rFonts w:ascii="UD デジタル 教科書体 NK-B" w:eastAsia="UD デジタル 教科書体 NK-B" w:hAnsi="HG丸ｺﾞｼｯｸM-PRO" w:hint="eastAsia"/>
          <w:sz w:val="52"/>
          <w:szCs w:val="56"/>
        </w:rPr>
        <w:t>登校届</w:t>
      </w:r>
    </w:p>
    <w:p w14:paraId="783B8FD1" w14:textId="77777777" w:rsidR="005E5887" w:rsidRDefault="005E5887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494F361A" w14:textId="35C240C5" w:rsidR="005E5887" w:rsidRDefault="005E5887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5E5887">
        <w:rPr>
          <w:rFonts w:ascii="HG丸ｺﾞｼｯｸM-PRO" w:eastAsia="HG丸ｺﾞｼｯｸM-PRO" w:hAnsi="HG丸ｺﾞｼｯｸM-PRO" w:hint="eastAsia"/>
          <w:sz w:val="24"/>
          <w:szCs w:val="28"/>
        </w:rPr>
        <w:t>多摩市立聖ヶ丘中学校長殿</w:t>
      </w:r>
    </w:p>
    <w:p w14:paraId="15C75170" w14:textId="77777777" w:rsidR="005E5887" w:rsidRPr="005E5887" w:rsidRDefault="005E5887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603B3EE4" w14:textId="4D4D3838" w:rsidR="005E5887" w:rsidRPr="005E5887" w:rsidRDefault="005E5887" w:rsidP="005E5887">
      <w:pPr>
        <w:ind w:firstLineChars="200" w:firstLine="640"/>
        <w:rPr>
          <w:rFonts w:ascii="HG丸ｺﾞｼｯｸM-PRO" w:eastAsia="HG丸ｺﾞｼｯｸM-PRO" w:hAnsi="HG丸ｺﾞｼｯｸM-PRO"/>
          <w:sz w:val="32"/>
          <w:szCs w:val="36"/>
          <w:u w:val="single"/>
        </w:rPr>
      </w:pPr>
      <w:r w:rsidRPr="005E5887"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 xml:space="preserve">　　年　　組　　番　　生徒氏名　　　</w:t>
      </w:r>
      <w:r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 xml:space="preserve">　</w:t>
      </w:r>
      <w:r w:rsidRPr="005E5887"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 xml:space="preserve">　　　　　　　</w:t>
      </w:r>
    </w:p>
    <w:p w14:paraId="05F2711F" w14:textId="77777777" w:rsidR="005E5887" w:rsidRDefault="005E5887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19496196" w14:textId="32C960F8" w:rsidR="005E5887" w:rsidRPr="005E5887" w:rsidRDefault="005E5887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5E5887">
        <w:rPr>
          <w:rFonts w:ascii="HG丸ｺﾞｼｯｸM-PRO" w:eastAsia="HG丸ｺﾞｼｯｸM-PRO" w:hAnsi="HG丸ｺﾞｼｯｸM-PRO" w:hint="eastAsia"/>
          <w:sz w:val="24"/>
          <w:szCs w:val="28"/>
        </w:rPr>
        <w:t>感染症（インフルエンザ・新型コロナウイルス）が治癒しましたので、</w:t>
      </w:r>
      <w:r w:rsidR="00BB5D29">
        <w:rPr>
          <w:rFonts w:ascii="HG丸ｺﾞｼｯｸM-PRO" w:eastAsia="HG丸ｺﾞｼｯｸM-PRO" w:hAnsi="HG丸ｺﾞｼｯｸM-PRO" w:hint="eastAsia"/>
          <w:sz w:val="24"/>
          <w:szCs w:val="28"/>
        </w:rPr>
        <w:t>お届けいたします</w:t>
      </w:r>
      <w:r w:rsidRPr="005E5887">
        <w:rPr>
          <w:rFonts w:ascii="HG丸ｺﾞｼｯｸM-PRO" w:eastAsia="HG丸ｺﾞｼｯｸM-PRO" w:hAnsi="HG丸ｺﾞｼｯｸM-PRO" w:hint="eastAsia"/>
          <w:sz w:val="24"/>
          <w:szCs w:val="28"/>
        </w:rPr>
        <w:t>。</w:t>
      </w:r>
    </w:p>
    <w:p w14:paraId="476612D3" w14:textId="31ED12FA" w:rsidR="005E5887" w:rsidRPr="005E5887" w:rsidRDefault="005E5887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6EFDD0FE" w14:textId="3387E9D7" w:rsidR="005E5887" w:rsidRDefault="004A00E9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◎発症日</w:t>
      </w:r>
    </w:p>
    <w:p w14:paraId="0022AFE8" w14:textId="4E9FDAC0" w:rsidR="004A00E9" w:rsidRPr="005E5887" w:rsidRDefault="004A00E9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</w:t>
      </w:r>
      <w:r w:rsidRPr="005E5887"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 xml:space="preserve">令和　　</w:t>
      </w:r>
      <w:r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 xml:space="preserve">　</w:t>
      </w:r>
      <w:r w:rsidRPr="005E5887"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 xml:space="preserve">年　</w:t>
      </w:r>
      <w:r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 xml:space="preserve">　</w:t>
      </w:r>
      <w:r w:rsidRPr="005E5887"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 xml:space="preserve">　月　</w:t>
      </w:r>
      <w:r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 xml:space="preserve">　</w:t>
      </w:r>
      <w:r w:rsidRPr="005E5887"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 xml:space="preserve">　日</w:t>
      </w:r>
    </w:p>
    <w:p w14:paraId="0F331E4B" w14:textId="77777777" w:rsidR="004A00E9" w:rsidRDefault="004A00E9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5BA3E684" w14:textId="371DE555" w:rsidR="005E5887" w:rsidRDefault="005E5887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5E5887">
        <w:rPr>
          <w:rFonts w:ascii="HG丸ｺﾞｼｯｸM-PRO" w:eastAsia="HG丸ｺﾞｼｯｸM-PRO" w:hAnsi="HG丸ｺﾞｼｯｸM-PRO" w:hint="eastAsia"/>
          <w:sz w:val="24"/>
          <w:szCs w:val="28"/>
        </w:rPr>
        <w:t>◎出席停止期間（学校を休んでいた期間（早退等は含みません））</w:t>
      </w:r>
    </w:p>
    <w:p w14:paraId="10F3CFAA" w14:textId="77777777" w:rsidR="004A00E9" w:rsidRPr="005E5887" w:rsidRDefault="004A00E9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54D16B81" w14:textId="0C4D614D" w:rsidR="005E5887" w:rsidRPr="005E5887" w:rsidRDefault="005E5887" w:rsidP="005E5887">
      <w:pPr>
        <w:ind w:firstLineChars="200" w:firstLine="640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  <w:r w:rsidRPr="005E5887"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 xml:space="preserve">令和　　</w:t>
      </w:r>
      <w:r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 xml:space="preserve">　</w:t>
      </w:r>
      <w:r w:rsidRPr="005E5887"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 xml:space="preserve">年　</w:t>
      </w:r>
      <w:r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 xml:space="preserve">　</w:t>
      </w:r>
      <w:r w:rsidRPr="005E5887"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 xml:space="preserve">　月　</w:t>
      </w:r>
      <w:r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 xml:space="preserve">　</w:t>
      </w:r>
      <w:r w:rsidRPr="005E5887"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 xml:space="preserve">　日　～　　</w:t>
      </w:r>
      <w:r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 xml:space="preserve">　</w:t>
      </w:r>
      <w:r w:rsidRPr="005E5887"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 xml:space="preserve">月　</w:t>
      </w:r>
      <w:r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 xml:space="preserve">　</w:t>
      </w:r>
      <w:r w:rsidRPr="005E5887"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 xml:space="preserve">　日　</w:t>
      </w:r>
      <w:r w:rsidRPr="005E5887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まで</w:t>
      </w:r>
    </w:p>
    <w:p w14:paraId="34D6D9C3" w14:textId="77777777" w:rsidR="005E5887" w:rsidRDefault="005E5887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4CBE0D8D" w14:textId="316CCB5B" w:rsidR="005E5887" w:rsidRPr="005E5887" w:rsidRDefault="005E5887" w:rsidP="005E5887">
      <w:pPr>
        <w:ind w:firstLineChars="200" w:firstLine="640"/>
        <w:rPr>
          <w:rFonts w:ascii="HG丸ｺﾞｼｯｸM-PRO" w:eastAsia="HG丸ｺﾞｼｯｸM-PRO" w:hAnsi="HG丸ｺﾞｼｯｸM-PRO"/>
          <w:sz w:val="32"/>
          <w:szCs w:val="36"/>
          <w:u w:val="single"/>
        </w:rPr>
      </w:pPr>
      <w:r w:rsidRPr="005E5887"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 xml:space="preserve">保護者氏名　　　　　　　　　　</w:t>
      </w:r>
      <w:r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 xml:space="preserve">　</w:t>
      </w:r>
      <w:r w:rsidRPr="005E5887"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 xml:space="preserve">　　　　印</w:t>
      </w:r>
    </w:p>
    <w:p w14:paraId="7329C4BA" w14:textId="77777777" w:rsidR="00D33D74" w:rsidRDefault="00D33D74">
      <w:pPr>
        <w:rPr>
          <w:rFonts w:ascii="HG丸ｺﾞｼｯｸM-PRO" w:eastAsia="HG丸ｺﾞｼｯｸM-PRO" w:hAnsi="HG丸ｺﾞｼｯｸM-PRO"/>
        </w:rPr>
      </w:pPr>
    </w:p>
    <w:p w14:paraId="7A02FBEC" w14:textId="49513AE5" w:rsidR="005E5887" w:rsidRPr="0016304F" w:rsidRDefault="005E5887">
      <w:pPr>
        <w:rPr>
          <w:rFonts w:ascii="HG丸ｺﾞｼｯｸM-PRO" w:eastAsia="HG丸ｺﾞｼｯｸM-PRO" w:hAnsi="HG丸ｺﾞｼｯｸM-PRO"/>
          <w:sz w:val="28"/>
          <w:szCs w:val="32"/>
        </w:rPr>
      </w:pPr>
      <w:r w:rsidRPr="0016304F">
        <w:rPr>
          <w:rFonts w:ascii="HG丸ｺﾞｼｯｸM-PRO" w:eastAsia="HG丸ｺﾞｼｯｸM-PRO" w:hAnsi="HG丸ｺﾞｼｯｸM-PRO" w:hint="eastAsia"/>
          <w:sz w:val="28"/>
          <w:szCs w:val="32"/>
        </w:rPr>
        <w:t>出席停止期間に関して</w:t>
      </w:r>
    </w:p>
    <w:tbl>
      <w:tblPr>
        <w:tblStyle w:val="a3"/>
        <w:tblW w:w="0" w:type="auto"/>
        <w:tblInd w:w="205" w:type="dxa"/>
        <w:tblLook w:val="04A0" w:firstRow="1" w:lastRow="0" w:firstColumn="1" w:lastColumn="0" w:noHBand="0" w:noVBand="1"/>
      </w:tblPr>
      <w:tblGrid>
        <w:gridCol w:w="2835"/>
        <w:gridCol w:w="6696"/>
      </w:tblGrid>
      <w:tr w:rsidR="005E5887" w14:paraId="541717F8" w14:textId="77777777" w:rsidTr="0016304F">
        <w:trPr>
          <w:trHeight w:val="712"/>
        </w:trPr>
        <w:tc>
          <w:tcPr>
            <w:tcW w:w="2835" w:type="dxa"/>
            <w:vAlign w:val="center"/>
          </w:tcPr>
          <w:p w14:paraId="552BBB3A" w14:textId="345F23A3" w:rsidR="005E5887" w:rsidRDefault="0016304F" w:rsidP="0016304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感染症名</w:t>
            </w:r>
          </w:p>
        </w:tc>
        <w:tc>
          <w:tcPr>
            <w:tcW w:w="6696" w:type="dxa"/>
            <w:vAlign w:val="center"/>
          </w:tcPr>
          <w:p w14:paraId="09BA8899" w14:textId="0D55198D" w:rsidR="005E5887" w:rsidRDefault="0016304F" w:rsidP="0016304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出席停止期間の詳細</w:t>
            </w:r>
          </w:p>
        </w:tc>
      </w:tr>
      <w:tr w:rsidR="005E5887" w14:paraId="3563793F" w14:textId="77777777" w:rsidTr="0016304F">
        <w:trPr>
          <w:trHeight w:val="2674"/>
        </w:trPr>
        <w:tc>
          <w:tcPr>
            <w:tcW w:w="2835" w:type="dxa"/>
            <w:vAlign w:val="center"/>
          </w:tcPr>
          <w:p w14:paraId="14FF5C63" w14:textId="477C91D1" w:rsidR="005E5887" w:rsidRDefault="005E5887" w:rsidP="0016304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インフルエンザ</w:t>
            </w:r>
          </w:p>
        </w:tc>
        <w:tc>
          <w:tcPr>
            <w:tcW w:w="6696" w:type="dxa"/>
            <w:vAlign w:val="center"/>
          </w:tcPr>
          <w:p w14:paraId="6CD69B2E" w14:textId="7AE478F7" w:rsidR="0016304F" w:rsidRPr="00CE5B98" w:rsidRDefault="005E5887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「発症後５日を経過し、かつ解熱後２日を経過するまで」</w:t>
            </w:r>
            <w:r w:rsidR="00893590">
              <w:rPr>
                <w:rFonts w:ascii="HG丸ｺﾞｼｯｸM-PRO" w:eastAsia="HG丸ｺﾞｼｯｸM-PRO" w:hAnsi="HG丸ｺﾞｼｯｸM-PRO" w:hint="eastAsia"/>
              </w:rPr>
              <w:t>を基準とし、医師の</w:t>
            </w:r>
            <w:r w:rsidR="00B352C1">
              <w:rPr>
                <w:rFonts w:ascii="HG丸ｺﾞｼｯｸM-PRO" w:eastAsia="HG丸ｺﾞｼｯｸM-PRO" w:hAnsi="HG丸ｺﾞｼｯｸM-PRO" w:hint="eastAsia"/>
              </w:rPr>
              <w:t>判断を仰ぎ、その後、</w:t>
            </w:r>
            <w:r w:rsidR="00893590">
              <w:rPr>
                <w:rFonts w:ascii="HG丸ｺﾞｼｯｸM-PRO" w:eastAsia="HG丸ｺﾞｼｯｸM-PRO" w:hAnsi="HG丸ｺﾞｼｯｸM-PRO" w:hint="eastAsia"/>
              </w:rPr>
              <w:t>ご家庭で療養してください。</w:t>
            </w:r>
          </w:p>
          <w:p w14:paraId="50BB3827" w14:textId="77777777" w:rsidR="00893590" w:rsidRDefault="0089359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・発症日（発熱した日）を０日目、翌日から１日目と数えます。</w:t>
            </w:r>
          </w:p>
          <w:p w14:paraId="51D1E591" w14:textId="77777777" w:rsidR="00893590" w:rsidRDefault="0089359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・解熱した日を０日目、翌日から１日目、２日目と数えます。</w:t>
            </w:r>
          </w:p>
          <w:p w14:paraId="23880CE5" w14:textId="19DD74E7" w:rsidR="00F55082" w:rsidRDefault="0089359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※抗ウイルス薬によって早期に解熱した場合でも感染力は残るため、発熱後５日を経過するまでは欠席が望ましいと言われています</w:t>
            </w:r>
            <w:r w:rsidR="00F55082"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</w:tr>
      <w:tr w:rsidR="005E5887" w14:paraId="6F5B7972" w14:textId="77777777" w:rsidTr="0016304F">
        <w:trPr>
          <w:trHeight w:val="1982"/>
        </w:trPr>
        <w:tc>
          <w:tcPr>
            <w:tcW w:w="2835" w:type="dxa"/>
            <w:vAlign w:val="center"/>
          </w:tcPr>
          <w:p w14:paraId="442F2760" w14:textId="43B9A77E" w:rsidR="005E5887" w:rsidRDefault="005E5887" w:rsidP="0016304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新型コロナウイルス感染症</w:t>
            </w:r>
          </w:p>
        </w:tc>
        <w:tc>
          <w:tcPr>
            <w:tcW w:w="6696" w:type="dxa"/>
            <w:vAlign w:val="center"/>
          </w:tcPr>
          <w:p w14:paraId="094E38ED" w14:textId="0FBDED74" w:rsidR="00F55082" w:rsidRDefault="00F55082" w:rsidP="00F5508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「</w:t>
            </w:r>
            <w:r w:rsidRPr="00F57629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発症後５日を経過し、かつ、症状が軽快した後１日を経過するまで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」を基準とし、</w:t>
            </w:r>
            <w:r>
              <w:rPr>
                <w:rFonts w:ascii="HG丸ｺﾞｼｯｸM-PRO" w:eastAsia="HG丸ｺﾞｼｯｸM-PRO" w:hAnsi="HG丸ｺﾞｼｯｸM-PRO" w:hint="eastAsia"/>
              </w:rPr>
              <w:t>医師の</w:t>
            </w:r>
            <w:r w:rsidR="00B352C1">
              <w:rPr>
                <w:rFonts w:ascii="HG丸ｺﾞｼｯｸM-PRO" w:eastAsia="HG丸ｺﾞｼｯｸM-PRO" w:hAnsi="HG丸ｺﾞｼｯｸM-PRO" w:hint="eastAsia"/>
              </w:rPr>
              <w:t>判断を仰ぎ、その後、</w:t>
            </w:r>
            <w:r>
              <w:rPr>
                <w:rFonts w:ascii="HG丸ｺﾞｼｯｸM-PRO" w:eastAsia="HG丸ｺﾞｼｯｸM-PRO" w:hAnsi="HG丸ｺﾞｼｯｸM-PRO" w:hint="eastAsia"/>
              </w:rPr>
              <w:t>ご家庭で療養してください。</w:t>
            </w:r>
          </w:p>
          <w:p w14:paraId="672090D8" w14:textId="77777777" w:rsidR="0016304F" w:rsidRDefault="0016304F" w:rsidP="0016304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・発症日（発熱した日）を０日目、翌日から１日目と数えます。</w:t>
            </w:r>
          </w:p>
          <w:p w14:paraId="60065E45" w14:textId="4076C6CB" w:rsidR="005E5887" w:rsidRPr="00F55082" w:rsidRDefault="0016304F" w:rsidP="0016304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・症状が軽快した日を０日目、翌日から１日目、２日目と数えます。</w:t>
            </w:r>
          </w:p>
        </w:tc>
      </w:tr>
    </w:tbl>
    <w:p w14:paraId="4E392F0F" w14:textId="02CF2D0B" w:rsidR="005E5887" w:rsidRDefault="005E5887">
      <w:pPr>
        <w:rPr>
          <w:rFonts w:ascii="HG丸ｺﾞｼｯｸM-PRO" w:eastAsia="HG丸ｺﾞｼｯｸM-PRO" w:hAnsi="HG丸ｺﾞｼｯｸM-PRO"/>
        </w:rPr>
      </w:pPr>
    </w:p>
    <w:p w14:paraId="378557F2" w14:textId="52D091AE" w:rsidR="005E5887" w:rsidRPr="005E5887" w:rsidRDefault="005E5887" w:rsidP="004A00E9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問い合わせ先：多摩市立聖ヶ丘中学校</w:t>
      </w:r>
      <w:r w:rsidR="00B352C1">
        <w:rPr>
          <w:rFonts w:ascii="HG丸ｺﾞｼｯｸM-PRO" w:eastAsia="HG丸ｺﾞｼｯｸM-PRO" w:hAnsi="HG丸ｺﾞｼｯｸM-PRO" w:hint="eastAsia"/>
        </w:rPr>
        <w:t xml:space="preserve">　養護教諭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4A00E9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森　早矢香（</w:t>
      </w:r>
      <w:r w:rsidR="004A00E9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0</w:t>
      </w:r>
      <w:r>
        <w:rPr>
          <w:rFonts w:ascii="HG丸ｺﾞｼｯｸM-PRO" w:eastAsia="HG丸ｺﾞｼｯｸM-PRO" w:hAnsi="HG丸ｺﾞｼｯｸM-PRO"/>
        </w:rPr>
        <w:t>42-374-0685</w:t>
      </w:r>
      <w:r w:rsidR="004A00E9"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）</w:t>
      </w:r>
    </w:p>
    <w:sectPr w:rsidR="005E5887" w:rsidRPr="005E5887" w:rsidSect="00BB5D29">
      <w:pgSz w:w="11906" w:h="16838" w:code="9"/>
      <w:pgMar w:top="1077" w:right="851" w:bottom="1134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17055" w14:textId="77777777" w:rsidR="004A00E9" w:rsidRDefault="004A00E9" w:rsidP="004A00E9">
      <w:r>
        <w:separator/>
      </w:r>
    </w:p>
  </w:endnote>
  <w:endnote w:type="continuationSeparator" w:id="0">
    <w:p w14:paraId="29C621A9" w14:textId="77777777" w:rsidR="004A00E9" w:rsidRDefault="004A00E9" w:rsidP="004A0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2AFD7" w14:textId="77777777" w:rsidR="004A00E9" w:rsidRDefault="004A00E9" w:rsidP="004A00E9">
      <w:r>
        <w:separator/>
      </w:r>
    </w:p>
  </w:footnote>
  <w:footnote w:type="continuationSeparator" w:id="0">
    <w:p w14:paraId="24A0B42A" w14:textId="77777777" w:rsidR="004A00E9" w:rsidRDefault="004A00E9" w:rsidP="004A0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87"/>
    <w:rsid w:val="0016304F"/>
    <w:rsid w:val="004A00E9"/>
    <w:rsid w:val="005E5887"/>
    <w:rsid w:val="00893590"/>
    <w:rsid w:val="00B352C1"/>
    <w:rsid w:val="00BB5D29"/>
    <w:rsid w:val="00CE5B98"/>
    <w:rsid w:val="00D33D74"/>
    <w:rsid w:val="00F5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E236D8"/>
  <w15:chartTrackingRefBased/>
  <w15:docId w15:val="{F260865E-F2A4-4900-B17F-4758D6FF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00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00E9"/>
  </w:style>
  <w:style w:type="paragraph" w:styleId="a6">
    <w:name w:val="footer"/>
    <w:basedOn w:val="a"/>
    <w:link w:val="a7"/>
    <w:uiPriority w:val="99"/>
    <w:unhideWhenUsed/>
    <w:rsid w:val="004A00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0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早矢香</dc:creator>
  <cp:keywords/>
  <dc:description/>
  <cp:lastModifiedBy>森　早矢香</cp:lastModifiedBy>
  <cp:revision>5</cp:revision>
  <cp:lastPrinted>2023-05-17T00:11:00Z</cp:lastPrinted>
  <dcterms:created xsi:type="dcterms:W3CDTF">2023-05-15T04:49:00Z</dcterms:created>
  <dcterms:modified xsi:type="dcterms:W3CDTF">2023-05-17T00:28:00Z</dcterms:modified>
</cp:coreProperties>
</file>