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416" w:rsidRDefault="00094DA8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277419" wp14:editId="239DAE2A">
                <wp:simplePos x="0" y="0"/>
                <wp:positionH relativeFrom="column">
                  <wp:posOffset>6384290</wp:posOffset>
                </wp:positionH>
                <wp:positionV relativeFrom="paragraph">
                  <wp:posOffset>-75565</wp:posOffset>
                </wp:positionV>
                <wp:extent cx="2392045" cy="5397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04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2909" w:rsidRPr="00346AA4" w:rsidRDefault="00432909" w:rsidP="00346AA4">
                            <w:pPr>
                              <w:ind w:rightChars="45" w:right="94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4472C4" w:themeColor="accent5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6AA4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4472C4" w:themeColor="accent5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4472C4" w:themeColor="accent5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・６</w:t>
                            </w:r>
                            <w:r w:rsidRPr="00346AA4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4472C4" w:themeColor="accent5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</w:t>
                            </w:r>
                            <w:r w:rsidRPr="00346AA4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4472C4" w:themeColor="accent5"/>
                                <w:sz w:val="3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の保健行事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774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02.7pt;margin-top:-5.95pt;width:188.35pt;height: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" filled="f" stroked="f">
                <v:textbox inset="5.85pt,.7pt,5.85pt,.7pt">
                  <w:txbxContent>
                    <w:p w:rsidR="00432909" w:rsidRPr="00346AA4" w:rsidRDefault="00432909" w:rsidP="00346AA4">
                      <w:pPr>
                        <w:ind w:rightChars="45" w:right="94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4472C4" w:themeColor="accent5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46AA4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4472C4" w:themeColor="accent5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4472C4" w:themeColor="accent5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・６</w:t>
                      </w:r>
                      <w:r w:rsidRPr="00346AA4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4472C4" w:themeColor="accent5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月</w:t>
                      </w:r>
                      <w:r w:rsidRPr="00346AA4">
                        <w:rPr>
                          <w:rFonts w:ascii="HGP創英角ﾎﾟｯﾌﾟ体" w:eastAsia="HGP創英角ﾎﾟｯﾌﾟ体" w:hAnsi="HGP創英角ﾎﾟｯﾌﾟ体"/>
                          <w:b/>
                          <w:color w:val="4472C4" w:themeColor="accent5"/>
                          <w:sz w:val="3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の保健行事</w:t>
                      </w:r>
                    </w:p>
                  </w:txbxContent>
                </v:textbox>
              </v:shape>
            </w:pict>
          </mc:Fallback>
        </mc:AlternateContent>
      </w:r>
      <w:r w:rsidRPr="00806570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92032" behindDoc="0" locked="0" layoutInCell="1" allowOverlap="1" wp14:anchorId="009726BE" wp14:editId="41B5F3E8">
            <wp:simplePos x="0" y="0"/>
            <wp:positionH relativeFrom="column">
              <wp:posOffset>8933815</wp:posOffset>
            </wp:positionH>
            <wp:positionV relativeFrom="paragraph">
              <wp:posOffset>-75993</wp:posOffset>
            </wp:positionV>
            <wp:extent cx="2588260" cy="573405"/>
            <wp:effectExtent l="0" t="0" r="2540" b="0"/>
            <wp:wrapNone/>
            <wp:docPr id="194" name="図 194" descr="C:\Users\Teacher24\AppData\Local\Microsoft\Windows\Temporary Internet Files\Content.IE5\L829Z5WJ\p6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acher24\AppData\Local\Microsoft\Windows\Temporary Internet Files\Content.IE5\L829Z5WJ\p68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11D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3EE58BE" wp14:editId="29CF5AE6">
                <wp:simplePos x="0" y="0"/>
                <wp:positionH relativeFrom="column">
                  <wp:posOffset>4578985</wp:posOffset>
                </wp:positionH>
                <wp:positionV relativeFrom="paragraph">
                  <wp:posOffset>99592</wp:posOffset>
                </wp:positionV>
                <wp:extent cx="1447800" cy="73342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909" w:rsidRDefault="00432909" w:rsidP="009B11D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B11D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野田市立第二中学校　</w:t>
                            </w:r>
                          </w:p>
                          <w:p w:rsidR="00432909" w:rsidRDefault="00432909" w:rsidP="009B11D4">
                            <w:pPr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B11D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9B11D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9B11D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</w:p>
                          <w:p w:rsidR="00432909" w:rsidRPr="009B11D4" w:rsidRDefault="00432909" w:rsidP="009B11D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D0B7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平成</w:t>
                            </w:r>
                            <w:r w:rsidRPr="009B11D4">
                              <w:rPr>
                                <w:rFonts w:asciiTheme="majorEastAsia" w:eastAsiaTheme="majorEastAsia" w:hAnsiTheme="majorEastAsia" w:hint="eastAsia"/>
                              </w:rPr>
                              <w:t>28</w:t>
                            </w:r>
                            <w:r w:rsidRPr="00AD0B7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5</w:t>
                            </w:r>
                            <w:r w:rsidRPr="00AD0B7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月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18</w:t>
                            </w:r>
                            <w:r w:rsidRPr="00AD0B7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</w:t>
                            </w:r>
                          </w:p>
                          <w:p w:rsidR="00432909" w:rsidRDefault="004329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E58BE" id="テキスト ボックス 2" o:spid="_x0000_s1027" type="#_x0000_t202" style="position:absolute;left:0;text-align:left;margin-left:360.55pt;margin-top:7.85pt;width:114pt;height:57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">
                <v:textbox>
                  <w:txbxContent>
                    <w:p w:rsidR="00432909" w:rsidRDefault="00432909" w:rsidP="009B11D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B11D4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野田市立第二中学校　</w:t>
                      </w:r>
                    </w:p>
                    <w:p w:rsidR="00432909" w:rsidRDefault="00432909" w:rsidP="009B11D4">
                      <w:pPr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B11D4">
                        <w:rPr>
                          <w:rFonts w:ascii="HG丸ｺﾞｼｯｸM-PRO" w:eastAsia="HG丸ｺﾞｼｯｸM-PRO" w:hAnsi="HG丸ｺﾞｼｯｸM-PRO" w:hint="eastAsia"/>
                        </w:rPr>
                        <w:t>保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9B11D4">
                        <w:rPr>
                          <w:rFonts w:ascii="HG丸ｺﾞｼｯｸM-PRO" w:eastAsia="HG丸ｺﾞｼｯｸM-PRO" w:hAnsi="HG丸ｺﾞｼｯｸM-PRO" w:hint="eastAsia"/>
                        </w:rPr>
                        <w:t>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9B11D4">
                        <w:rPr>
                          <w:rFonts w:ascii="HG丸ｺﾞｼｯｸM-PRO" w:eastAsia="HG丸ｺﾞｼｯｸM-PRO" w:hAnsi="HG丸ｺﾞｼｯｸM-PRO" w:hint="eastAsia"/>
                        </w:rPr>
                        <w:t>室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</w:p>
                    <w:p w:rsidR="00432909" w:rsidRPr="009B11D4" w:rsidRDefault="00432909" w:rsidP="009B11D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AD0B71">
                        <w:rPr>
                          <w:rFonts w:ascii="HG丸ｺﾞｼｯｸM-PRO" w:eastAsia="HG丸ｺﾞｼｯｸM-PRO" w:hAnsi="HG丸ｺﾞｼｯｸM-PRO" w:hint="eastAsia"/>
                        </w:rPr>
                        <w:t>平成</w:t>
                      </w:r>
                      <w:r w:rsidRPr="009B11D4">
                        <w:rPr>
                          <w:rFonts w:asciiTheme="majorEastAsia" w:eastAsiaTheme="majorEastAsia" w:hAnsiTheme="majorEastAsia" w:hint="eastAsia"/>
                        </w:rPr>
                        <w:t>28</w:t>
                      </w:r>
                      <w:r w:rsidRPr="00AD0B71">
                        <w:rPr>
                          <w:rFonts w:ascii="HG丸ｺﾞｼｯｸM-PRO" w:eastAsia="HG丸ｺﾞｼｯｸM-PRO" w:hAnsi="HG丸ｺﾞｼｯｸM-PRO" w:hint="eastAsia"/>
                        </w:rPr>
                        <w:t>年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5</w:t>
                      </w:r>
                      <w:r w:rsidRPr="00AD0B71">
                        <w:rPr>
                          <w:rFonts w:ascii="HG丸ｺﾞｼｯｸM-PRO" w:eastAsia="HG丸ｺﾞｼｯｸM-PRO" w:hAnsi="HG丸ｺﾞｼｯｸM-PRO" w:hint="eastAsia"/>
                        </w:rPr>
                        <w:t>月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18</w:t>
                      </w:r>
                      <w:r w:rsidRPr="00AD0B71">
                        <w:rPr>
                          <w:rFonts w:ascii="HG丸ｺﾞｼｯｸM-PRO" w:eastAsia="HG丸ｺﾞｼｯｸM-PRO" w:hAnsi="HG丸ｺﾞｼｯｸM-PRO" w:hint="eastAsia"/>
                        </w:rPr>
                        <w:t>日</w:t>
                      </w:r>
                    </w:p>
                    <w:p w:rsidR="00432909" w:rsidRDefault="00432909"/>
                  </w:txbxContent>
                </v:textbox>
              </v:shape>
            </w:pict>
          </mc:Fallback>
        </mc:AlternateContent>
      </w:r>
      <w:r w:rsidR="00DA10A6" w:rsidRPr="009B11D4">
        <w:rPr>
          <w:noProof/>
        </w:rPr>
        <w:drawing>
          <wp:anchor distT="0" distB="0" distL="114300" distR="114300" simplePos="0" relativeHeight="251655168" behindDoc="0" locked="0" layoutInCell="1" allowOverlap="1" wp14:anchorId="12DEF649" wp14:editId="0E9B0200">
            <wp:simplePos x="0" y="0"/>
            <wp:positionH relativeFrom="column">
              <wp:posOffset>-88192</wp:posOffset>
            </wp:positionH>
            <wp:positionV relativeFrom="paragraph">
              <wp:posOffset>-202329</wp:posOffset>
            </wp:positionV>
            <wp:extent cx="4576264" cy="1084521"/>
            <wp:effectExtent l="0" t="0" r="0" b="1905"/>
            <wp:wrapNone/>
            <wp:docPr id="1" name="図 1" descr="C:\Users\Teacher24\AppData\Local\Microsoft\Windows\Temporary Internet Files\Content.IE5\L829Z5WJ\p6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24\AppData\Local\Microsoft\Windows\Temporary Internet Files\Content.IE5\L829Z5WJ\p67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264" cy="108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11D4">
        <w:rPr>
          <w:rFonts w:hint="eastAsia"/>
        </w:rPr>
        <w:t xml:space="preserve">　</w:t>
      </w:r>
    </w:p>
    <w:p w:rsidR="009B11D4" w:rsidRDefault="009B11D4"/>
    <w:p w:rsidR="009B11D4" w:rsidRDefault="009B11D4">
      <w:pPr>
        <w:sectPr w:rsidR="009B11D4" w:rsidSect="00DA10A6">
          <w:pgSz w:w="20639" w:h="14572" w:orient="landscape" w:code="12"/>
          <w:pgMar w:top="1440" w:right="1080" w:bottom="993" w:left="1080" w:header="851" w:footer="992" w:gutter="0"/>
          <w:cols w:space="425"/>
          <w:docGrid w:type="lines" w:linePitch="360"/>
        </w:sectPr>
      </w:pPr>
    </w:p>
    <w:p w:rsidR="00505FA3" w:rsidRDefault="00505FA3" w:rsidP="00505FA3">
      <w:pPr>
        <w:spacing w:line="0" w:lineRule="atLeast"/>
        <w:ind w:rightChars="2070" w:right="4347" w:firstLineChars="100" w:firstLine="200"/>
        <w:rPr>
          <w:rFonts w:ascii="HG丸ｺﾞｼｯｸM-PRO" w:eastAsia="HG丸ｺﾞｼｯｸM-PRO" w:hAnsi="HG丸ｺﾞｼｯｸM-PRO"/>
          <w:sz w:val="20"/>
        </w:rPr>
      </w:pPr>
    </w:p>
    <w:p w:rsidR="00505FA3" w:rsidRDefault="00505FA3" w:rsidP="00505FA3">
      <w:pPr>
        <w:spacing w:line="0" w:lineRule="atLeast"/>
        <w:ind w:rightChars="1896" w:right="3982" w:firstLineChars="100" w:firstLine="200"/>
        <w:rPr>
          <w:rFonts w:ascii="HG丸ｺﾞｼｯｸM-PRO" w:eastAsia="HG丸ｺﾞｼｯｸM-PRO" w:hAnsi="HG丸ｺﾞｼｯｸM-PRO"/>
          <w:sz w:val="20"/>
        </w:rPr>
      </w:pPr>
    </w:p>
    <w:p w:rsidR="006C0703" w:rsidRDefault="006C0703" w:rsidP="00505FA3">
      <w:pPr>
        <w:spacing w:line="0" w:lineRule="atLeast"/>
        <w:ind w:rightChars="1896" w:right="3982" w:firstLineChars="100" w:firstLine="200"/>
        <w:rPr>
          <w:rFonts w:ascii="HG丸ｺﾞｼｯｸM-PRO" w:eastAsia="HG丸ｺﾞｼｯｸM-PRO" w:hAnsi="HG丸ｺﾞｼｯｸM-PRO"/>
          <w:sz w:val="20"/>
        </w:rPr>
      </w:pPr>
    </w:p>
    <w:p w:rsidR="00DA10A6" w:rsidRDefault="00DA10A6" w:rsidP="00094DA8">
      <w:pPr>
        <w:spacing w:line="0" w:lineRule="atLeast"/>
        <w:ind w:rightChars="1896" w:right="3982"/>
        <w:rPr>
          <w:rFonts w:ascii="HG丸ｺﾞｼｯｸM-PRO" w:eastAsia="HG丸ｺﾞｼｯｸM-PRO" w:hAnsi="HG丸ｺﾞｼｯｸM-PRO"/>
          <w:sz w:val="20"/>
        </w:rPr>
      </w:pPr>
      <w:r w:rsidRPr="006C0703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0" locked="0" layoutInCell="1" allowOverlap="1" wp14:anchorId="7C42BB90" wp14:editId="27228697">
            <wp:simplePos x="0" y="0"/>
            <wp:positionH relativeFrom="column">
              <wp:posOffset>3753544</wp:posOffset>
            </wp:positionH>
            <wp:positionV relativeFrom="paragraph">
              <wp:posOffset>159577</wp:posOffset>
            </wp:positionV>
            <wp:extent cx="2217705" cy="972953"/>
            <wp:effectExtent l="0" t="0" r="0" b="0"/>
            <wp:wrapNone/>
            <wp:docPr id="2" name="図 2" descr="C:\Users\Teacher24\AppData\Local\Microsoft\Windows\Temporary Internet Files\Content.IE5\VDGDY3MB\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24\AppData\Local\Microsoft\Windows\Temporary Internet Files\Content.IE5\VDGDY3MB\c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08" cy="973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0B71" w:rsidRDefault="009B11D4" w:rsidP="00DA10A6">
      <w:pPr>
        <w:spacing w:after="240"/>
        <w:ind w:rightChars="1626" w:right="3415" w:firstLineChars="100" w:firstLine="200"/>
        <w:rPr>
          <w:rFonts w:ascii="HG丸ｺﾞｼｯｸM-PRO" w:eastAsia="HG丸ｺﾞｼｯｸM-PRO" w:hAnsi="HG丸ｺﾞｼｯｸM-PRO"/>
        </w:rPr>
      </w:pPr>
      <w:r w:rsidRPr="006C0703">
        <w:rPr>
          <w:rFonts w:ascii="HG丸ｺﾞｼｯｸM-PRO" w:eastAsia="HG丸ｺﾞｼｯｸM-PRO" w:hAnsi="HG丸ｺﾞｼｯｸM-PRO" w:hint="eastAsia"/>
          <w:sz w:val="20"/>
        </w:rPr>
        <w:t>初夏に吹く風を「薫風」といいます。でも風が薫るってどんなにおいがするのでしょう？　若葉の薫り？　それともおいしい給食の薫りでしょうか。　どんな薫りでも、心地よい5月の風に吹かれると、気分がリフレッシュできそうですね。</w:t>
      </w:r>
    </w:p>
    <w:p w:rsidR="00DA10A6" w:rsidRDefault="00DA10A6" w:rsidP="00AD0B71">
      <w:pPr>
        <w:ind w:rightChars="2070" w:right="4347"/>
        <w:rPr>
          <w:rFonts w:ascii="HG丸ｺﾞｼｯｸM-PRO" w:eastAsia="HG丸ｺﾞｼｯｸM-PRO" w:hAnsi="HG丸ｺﾞｼｯｸM-PRO"/>
        </w:rPr>
      </w:pPr>
    </w:p>
    <w:p w:rsidR="00B7190E" w:rsidRDefault="001F1DD0" w:rsidP="00ED133F">
      <w:pPr>
        <w:ind w:rightChars="2070" w:right="4347" w:firstLineChars="100" w:firstLine="210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524574" wp14:editId="113F2246">
                <wp:simplePos x="0" y="0"/>
                <wp:positionH relativeFrom="column">
                  <wp:posOffset>-95250</wp:posOffset>
                </wp:positionH>
                <wp:positionV relativeFrom="paragraph">
                  <wp:posOffset>47625</wp:posOffset>
                </wp:positionV>
                <wp:extent cx="6019800" cy="1828800"/>
                <wp:effectExtent l="0" t="0" r="0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32909" w:rsidRPr="00B7190E" w:rsidRDefault="00432909" w:rsidP="00B7190E">
                            <w:pPr>
                              <w:ind w:rightChars="13" w:right="27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FFFF" w:themeColor="background1"/>
                                <w:sz w:val="3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190E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FFFF" w:themeColor="background1"/>
                                <w:sz w:val="3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5月の</w:t>
                            </w:r>
                            <w:r w:rsidRPr="00B7190E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FFFF" w:themeColor="background1"/>
                                <w:sz w:val="3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保健目標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524574" id="テキスト ボックス 10" o:spid="_x0000_s1028" type="#_x0000_t202" style="position:absolute;left:0;text-align:left;margin-left:-7.5pt;margin-top:3.75pt;width:474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" fillcolor="#bfbfbf [2412]" stroked="f">
                <v:textbox style="mso-fit-shape-to-text:t" inset="5.85pt,.7pt,5.85pt,.7pt">
                  <w:txbxContent>
                    <w:p w:rsidR="00432909" w:rsidRPr="00B7190E" w:rsidRDefault="00432909" w:rsidP="00B7190E">
                      <w:pPr>
                        <w:ind w:rightChars="13" w:right="27"/>
                        <w:jc w:val="left"/>
                        <w:rPr>
                          <w:rFonts w:ascii="HGP創英角ﾎﾟｯﾌﾟ体" w:eastAsia="HGP創英角ﾎﾟｯﾌﾟ体" w:hAnsi="HGP創英角ﾎﾟｯﾌﾟ体"/>
                          <w:b/>
                          <w:color w:val="FFFFFF" w:themeColor="background1"/>
                          <w:sz w:val="3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190E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FFFF" w:themeColor="background1"/>
                          <w:sz w:val="3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5月の</w:t>
                      </w:r>
                      <w:r w:rsidRPr="00B7190E">
                        <w:rPr>
                          <w:rFonts w:ascii="HGP創英角ﾎﾟｯﾌﾟ体" w:eastAsia="HGP創英角ﾎﾟｯﾌﾟ体" w:hAnsi="HGP創英角ﾎﾟｯﾌﾟ体"/>
                          <w:b/>
                          <w:color w:val="FFFFFF" w:themeColor="background1"/>
                          <w:sz w:val="3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保健目標</w:t>
                      </w:r>
                    </w:p>
                  </w:txbxContent>
                </v:textbox>
              </v:shape>
            </w:pict>
          </mc:Fallback>
        </mc:AlternateContent>
      </w:r>
      <w:r w:rsidR="00B7190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29492" wp14:editId="69DA8745">
                <wp:simplePos x="0" y="0"/>
                <wp:positionH relativeFrom="column">
                  <wp:posOffset>1419225</wp:posOffset>
                </wp:positionH>
                <wp:positionV relativeFrom="paragraph">
                  <wp:posOffset>95250</wp:posOffset>
                </wp:positionV>
                <wp:extent cx="4391025" cy="3810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2909" w:rsidRPr="00B7190E" w:rsidRDefault="00432909" w:rsidP="00B7190E">
                            <w:pPr>
                              <w:spacing w:line="0" w:lineRule="atLeas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2"/>
                              </w:rPr>
                            </w:pPr>
                            <w:r w:rsidRPr="00B7190E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32"/>
                              </w:rPr>
                              <w:t>自分の</w:t>
                            </w:r>
                            <w:r w:rsidRPr="00B7190E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32"/>
                              </w:rPr>
                              <w:t>健康状態を知り、病気の治療をしよう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29492" id="正方形/長方形 11" o:spid="_x0000_s1029" style="position:absolute;left:0;text-align:left;margin-left:111.75pt;margin-top:7.5pt;width:345.7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" fillcolor="white [3212]" strokecolor="#1f4d78 [1604]" strokeweight="1pt">
                <v:textbox>
                  <w:txbxContent>
                    <w:p w:rsidR="00432909" w:rsidRPr="00B7190E" w:rsidRDefault="00432909" w:rsidP="00B7190E">
                      <w:pPr>
                        <w:spacing w:line="0" w:lineRule="atLeas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2"/>
                        </w:rPr>
                      </w:pPr>
                      <w:r w:rsidRPr="00B7190E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32"/>
                        </w:rPr>
                        <w:t>自分の</w:t>
                      </w:r>
                      <w:r w:rsidRPr="00B7190E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32"/>
                        </w:rPr>
                        <w:t>健康状態を知り、病気の治療をしよう</w:t>
                      </w:r>
                    </w:p>
                  </w:txbxContent>
                </v:textbox>
              </v:rect>
            </w:pict>
          </mc:Fallback>
        </mc:AlternateContent>
      </w:r>
    </w:p>
    <w:p w:rsidR="00B7190E" w:rsidRDefault="00B7190E" w:rsidP="00ED133F">
      <w:pPr>
        <w:ind w:rightChars="2070" w:right="4347" w:firstLineChars="100" w:firstLine="210"/>
        <w:rPr>
          <w:rFonts w:ascii="HG丸ｺﾞｼｯｸM-PRO" w:eastAsia="HG丸ｺﾞｼｯｸM-PRO" w:hAnsi="HG丸ｺﾞｼｯｸM-PRO"/>
        </w:rPr>
      </w:pPr>
    </w:p>
    <w:p w:rsidR="00B7190E" w:rsidRDefault="00B7190E" w:rsidP="00ED133F">
      <w:pPr>
        <w:ind w:rightChars="2070" w:right="4347" w:firstLineChars="100" w:firstLine="210"/>
        <w:rPr>
          <w:rFonts w:ascii="HG丸ｺﾞｼｯｸM-PRO" w:eastAsia="HG丸ｺﾞｼｯｸM-PRO" w:hAnsi="HG丸ｺﾞｼｯｸM-PRO"/>
        </w:rPr>
      </w:pPr>
    </w:p>
    <w:p w:rsidR="00390BE2" w:rsidRDefault="00B7190E" w:rsidP="00094DA8">
      <w:pPr>
        <w:spacing w:after="240" w:line="276" w:lineRule="auto"/>
        <w:ind w:leftChars="202" w:left="424" w:rightChars="45" w:right="94" w:firstLineChars="100" w:firstLine="200"/>
        <w:rPr>
          <w:rFonts w:ascii="HG丸ｺﾞｼｯｸM-PRO" w:eastAsia="HG丸ｺﾞｼｯｸM-PRO" w:hAnsi="HG丸ｺﾞｼｯｸM-PRO"/>
          <w:sz w:val="20"/>
        </w:rPr>
      </w:pPr>
      <w:r w:rsidRPr="006C0703">
        <w:rPr>
          <w:rFonts w:ascii="HG丸ｺﾞｼｯｸM-PRO" w:eastAsia="HG丸ｺﾞｼｯｸM-PRO" w:hAnsi="HG丸ｺﾞｼｯｸM-PRO" w:hint="eastAsia"/>
          <w:sz w:val="20"/>
        </w:rPr>
        <w:t>これまで</w:t>
      </w:r>
      <w:r w:rsidR="00BB3527" w:rsidRPr="006C0703">
        <w:rPr>
          <w:rFonts w:ascii="HG丸ｺﾞｼｯｸM-PRO" w:eastAsia="HG丸ｺﾞｼｯｸM-PRO" w:hAnsi="HG丸ｺﾞｼｯｸM-PRO" w:hint="eastAsia"/>
          <w:sz w:val="20"/>
        </w:rPr>
        <w:t>の健康診断の結果、</w:t>
      </w:r>
      <w:r w:rsidRPr="006C0703">
        <w:rPr>
          <w:rFonts w:ascii="HG丸ｺﾞｼｯｸM-PRO" w:eastAsia="HG丸ｺﾞｼｯｸM-PRO" w:hAnsi="HG丸ｺﾞｼｯｸM-PRO" w:hint="eastAsia"/>
          <w:sz w:val="20"/>
        </w:rPr>
        <w:t>受診が必要な人へ「検診結果のお知らせ</w:t>
      </w:r>
      <w:r w:rsidRPr="006C0703">
        <w:rPr>
          <w:rFonts w:ascii="HG丸ｺﾞｼｯｸM-PRO" w:eastAsia="HG丸ｺﾞｼｯｸM-PRO" w:hAnsi="HG丸ｺﾞｼｯｸM-PRO"/>
          <w:sz w:val="20"/>
        </w:rPr>
        <w:t>」</w:t>
      </w:r>
      <w:r w:rsidRPr="006C0703">
        <w:rPr>
          <w:rFonts w:ascii="HG丸ｺﾞｼｯｸM-PRO" w:eastAsia="HG丸ｺﾞｼｯｸM-PRO" w:hAnsi="HG丸ｺﾞｼｯｸM-PRO" w:hint="eastAsia"/>
          <w:sz w:val="20"/>
        </w:rPr>
        <w:t>を渡しています</w:t>
      </w:r>
      <w:r w:rsidR="00BB3527" w:rsidRPr="006C0703">
        <w:rPr>
          <w:rFonts w:ascii="HG丸ｺﾞｼｯｸM-PRO" w:eastAsia="HG丸ｺﾞｼｯｸM-PRO" w:hAnsi="HG丸ｺﾞｼｯｸM-PRO" w:hint="eastAsia"/>
          <w:sz w:val="20"/>
        </w:rPr>
        <w:t>ので、</w:t>
      </w:r>
      <w:r w:rsidR="00D648A9" w:rsidRPr="006C0703">
        <w:rPr>
          <w:rFonts w:ascii="HG丸ｺﾞｼｯｸM-PRO" w:eastAsia="HG丸ｺﾞｼｯｸM-PRO" w:hAnsi="HG丸ｺﾞｼｯｸM-PRO" w:hint="eastAsia"/>
          <w:sz w:val="20"/>
        </w:rPr>
        <w:t>早</w:t>
      </w:r>
      <w:r w:rsidR="00F21D9D" w:rsidRPr="006C0703">
        <w:rPr>
          <w:rFonts w:ascii="HG丸ｺﾞｼｯｸM-PRO" w:eastAsia="HG丸ｺﾞｼｯｸM-PRO" w:hAnsi="HG丸ｺﾞｼｯｸM-PRO" w:hint="eastAsia"/>
          <w:sz w:val="20"/>
        </w:rPr>
        <w:t>めに</w:t>
      </w:r>
      <w:r w:rsidR="00D648A9" w:rsidRPr="006C0703">
        <w:rPr>
          <w:rFonts w:ascii="HG丸ｺﾞｼｯｸM-PRO" w:eastAsia="HG丸ｺﾞｼｯｸM-PRO" w:hAnsi="HG丸ｺﾞｼｯｸM-PRO" w:hint="eastAsia"/>
          <w:sz w:val="20"/>
        </w:rPr>
        <w:t>医療機関を受診してください。</w:t>
      </w:r>
      <w:r w:rsidR="0016490C" w:rsidRPr="006C0703">
        <w:rPr>
          <w:rFonts w:ascii="HG丸ｺﾞｼｯｸM-PRO" w:eastAsia="HG丸ｺﾞｼｯｸM-PRO" w:hAnsi="HG丸ｺﾞｼｯｸM-PRO" w:hint="eastAsia"/>
          <w:sz w:val="20"/>
        </w:rPr>
        <w:t>学校検診は受診の必要性を判断するために行なっています。正確な検査は必ず医療機関で診てもらいましょう。受診が済んだら「報告書」を担任へ提出してください。</w:t>
      </w:r>
    </w:p>
    <w:p w:rsidR="00C01242" w:rsidRPr="00F21D9D" w:rsidRDefault="00723D48" w:rsidP="006C0703">
      <w:pPr>
        <w:ind w:rightChars="45" w:right="94" w:firstLineChars="100" w:firstLine="240"/>
        <w:rPr>
          <w:rFonts w:ascii="HGP創英角ﾎﾟｯﾌﾟ体" w:eastAsia="HGP創英角ﾎﾟｯﾌﾟ体" w:hAnsi="HGP創英角ﾎﾟｯﾌﾟ体"/>
          <w:sz w:val="24"/>
        </w:rPr>
      </w:pPr>
      <w:r>
        <w:rPr>
          <w:rFonts w:ascii="HGP創英角ﾎﾟｯﾌﾟ体" w:eastAsia="HGP創英角ﾎﾟｯﾌﾟ体" w:hAnsi="HGP創英角ﾎﾟｯﾌﾟ体" w:hint="eastAsia"/>
          <w:sz w:val="24"/>
        </w:rPr>
        <w:t>今年</w:t>
      </w:r>
      <w:r w:rsidR="00CF711D">
        <w:rPr>
          <w:rFonts w:ascii="HGP創英角ﾎﾟｯﾌﾟ体" w:eastAsia="HGP創英角ﾎﾟｯﾌﾟ体" w:hAnsi="HGP創英角ﾎﾟｯﾌﾟ体" w:hint="eastAsia"/>
          <w:sz w:val="24"/>
        </w:rPr>
        <w:t>いちばん</w:t>
      </w:r>
      <w:r w:rsidR="00C01242">
        <w:rPr>
          <w:rFonts w:ascii="HGP創英角ﾎﾟｯﾌﾟ体" w:eastAsia="HGP創英角ﾎﾟｯﾌﾟ体" w:hAnsi="HGP創英角ﾎﾟｯﾌﾟ体" w:hint="eastAsia"/>
          <w:sz w:val="24"/>
        </w:rPr>
        <w:t>気になる</w:t>
      </w:r>
      <w:r w:rsidR="0016490C" w:rsidRPr="008C5584">
        <w:rPr>
          <w:rFonts w:ascii="HGP創英角ﾎﾟｯﾌﾟ体" w:eastAsia="HGP創英角ﾎﾟｯﾌﾟ体" w:hAnsi="HGP創英角ﾎﾟｯﾌﾟ体" w:hint="eastAsia"/>
          <w:sz w:val="24"/>
        </w:rPr>
        <w:t>検査の結果</w:t>
      </w:r>
      <w:r w:rsidR="00C01242">
        <w:rPr>
          <w:rFonts w:ascii="HGP創英角ﾎﾟｯﾌﾟ体" w:eastAsia="HGP創英角ﾎﾟｯﾌﾟ体" w:hAnsi="HGP創英角ﾎﾟｯﾌﾟ体" w:hint="eastAsia"/>
          <w:sz w:val="24"/>
        </w:rPr>
        <w:t>が・・・</w:t>
      </w:r>
    </w:p>
    <w:p w:rsidR="00390BE2" w:rsidRPr="00390BE2" w:rsidRDefault="00B062A6" w:rsidP="00390BE2">
      <w:pPr>
        <w:ind w:rightChars="-60" w:right="-126" w:firstLineChars="200" w:firstLine="582"/>
        <w:rPr>
          <w:rFonts w:ascii="HGP創英角ﾎﾟｯﾌﾟ体" w:eastAsia="HGP創英角ﾎﾟｯﾌﾟ体" w:hAnsi="HGP創英角ﾎﾟｯﾌﾟ体"/>
          <w:sz w:val="28"/>
          <w:u w:val="wave"/>
        </w:rPr>
      </w:pPr>
      <w:r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 xml:space="preserve">二中全体で　</w:t>
      </w:r>
      <w:r w:rsidR="00C01242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視力</w:t>
      </w:r>
      <w:r w:rsidR="0016490C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Ｃ</w:t>
      </w:r>
      <w:r w:rsidR="00686923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以下</w:t>
      </w:r>
      <w:r w:rsidR="0016490C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の人が２５％</w:t>
      </w:r>
      <w:r w:rsidR="00D50BEC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 xml:space="preserve">もいました　</w:t>
      </w:r>
      <w:r w:rsidR="00C01242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（４人に１人</w:t>
      </w:r>
      <w:r w:rsidR="007B418F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の</w:t>
      </w:r>
      <w:r w:rsidR="00CF711D" w:rsidRPr="00AD0B71">
        <w:rPr>
          <w:rFonts w:ascii="HGP創英角ﾎﾟｯﾌﾟ体" w:eastAsia="HGP創英角ﾎﾟｯﾌﾟ体" w:hAnsi="HGP創英角ﾎﾟｯﾌﾟ体" w:hint="eastAsia"/>
          <w:spacing w:val="3"/>
          <w:w w:val="60"/>
          <w:kern w:val="0"/>
          <w:sz w:val="48"/>
          <w:u w:val="wave"/>
          <w:fitText w:val="8340" w:id="1166681859"/>
        </w:rPr>
        <w:t>割</w:t>
      </w:r>
      <w:r w:rsidR="00CF711D" w:rsidRPr="00AD0B71">
        <w:rPr>
          <w:rFonts w:ascii="HGP創英角ﾎﾟｯﾌﾟ体" w:eastAsia="HGP創英角ﾎﾟｯﾌﾟ体" w:hAnsi="HGP創英角ﾎﾟｯﾌﾟ体" w:hint="eastAsia"/>
          <w:spacing w:val="-4"/>
          <w:w w:val="60"/>
          <w:kern w:val="0"/>
          <w:sz w:val="48"/>
          <w:u w:val="wave"/>
          <w:fitText w:val="8340" w:id="1166681859"/>
        </w:rPr>
        <w:t>合</w:t>
      </w:r>
      <w:r w:rsidR="00C01242" w:rsidRPr="00390BE2">
        <w:rPr>
          <w:rFonts w:ascii="HGP創英角ﾎﾟｯﾌﾟ体" w:eastAsia="HGP創英角ﾎﾟｯﾌﾟ体" w:hAnsi="HGP創英角ﾎﾟｯﾌﾟ体" w:hint="eastAsia"/>
          <w:sz w:val="28"/>
          <w:u w:val="wave"/>
        </w:rPr>
        <w:t>）</w:t>
      </w:r>
    </w:p>
    <w:p w:rsidR="00390BE2" w:rsidRDefault="00AD0B71" w:rsidP="00390BE2">
      <w:pPr>
        <w:spacing w:line="0" w:lineRule="atLeast"/>
        <w:ind w:rightChars="45" w:right="94"/>
        <w:rPr>
          <w:rFonts w:ascii="HG丸ｺﾞｼｯｸM-PRO" w:eastAsia="HG丸ｺﾞｼｯｸM-PRO" w:hAnsi="HG丸ｺﾞｼｯｸM-PRO"/>
          <w:sz w:val="14"/>
        </w:rPr>
      </w:pPr>
      <w:r w:rsidRPr="00AD0B71">
        <w:rPr>
          <w:rFonts w:ascii="HG丸ｺﾞｼｯｸM-PRO" w:eastAsia="HG丸ｺﾞｼｯｸM-PRO" w:hAnsi="HG丸ｺﾞｼｯｸM-PRO"/>
          <w:noProof/>
          <w:sz w:val="20"/>
        </w:rPr>
        <w:drawing>
          <wp:anchor distT="0" distB="0" distL="114300" distR="114300" simplePos="0" relativeHeight="251698176" behindDoc="0" locked="0" layoutInCell="1" allowOverlap="1" wp14:anchorId="7F8440EC" wp14:editId="0FBB9C4B">
            <wp:simplePos x="0" y="0"/>
            <wp:positionH relativeFrom="column">
              <wp:posOffset>4688648</wp:posOffset>
            </wp:positionH>
            <wp:positionV relativeFrom="paragraph">
              <wp:posOffset>87763</wp:posOffset>
            </wp:positionV>
            <wp:extent cx="1333843" cy="470812"/>
            <wp:effectExtent l="0" t="0" r="0" b="5715"/>
            <wp:wrapNone/>
            <wp:docPr id="3" name="図 3" descr="C:\Users\Teacher24\AppData\Local\Microsoft\Windows\Temporary Internet Files\Content.IE5\SB7FR936\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24\AppData\Local\Microsoft\Windows\Temporary Internet Files\Content.IE5\SB7FR936\d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843" cy="470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7F71" w:rsidRPr="00B062A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062A6" w:rsidRPr="00CD1F68">
        <w:rPr>
          <w:rFonts w:ascii="HG丸ｺﾞｼｯｸM-PRO" w:eastAsia="HG丸ｺﾞｼｯｸM-PRO" w:hAnsi="HG丸ｺﾞｼｯｸM-PRO" w:hint="eastAsia"/>
          <w:sz w:val="14"/>
        </w:rPr>
        <w:t xml:space="preserve">　</w:t>
      </w:r>
    </w:p>
    <w:p w:rsidR="00390BE2" w:rsidRPr="00390BE2" w:rsidRDefault="00997F71" w:rsidP="00AD0B71">
      <w:pPr>
        <w:spacing w:line="0" w:lineRule="atLeast"/>
        <w:ind w:rightChars="45" w:right="94"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390BE2">
        <w:rPr>
          <w:rFonts w:ascii="HG丸ｺﾞｼｯｸM-PRO" w:eastAsia="HG丸ｺﾞｼｯｸM-PRO" w:hAnsi="HG丸ｺﾞｼｯｸM-PRO" w:hint="eastAsia"/>
          <w:sz w:val="24"/>
          <w:szCs w:val="24"/>
        </w:rPr>
        <w:t>視</w:t>
      </w:r>
      <w:r w:rsidR="001E07B4" w:rsidRPr="00390BE2">
        <w:rPr>
          <w:rFonts w:ascii="HG丸ｺﾞｼｯｸM-PRO" w:eastAsia="HG丸ｺﾞｼｯｸM-PRO" w:hAnsi="HG丸ｺﾞｼｯｸM-PRO" w:hint="eastAsia"/>
          <w:sz w:val="24"/>
          <w:szCs w:val="24"/>
        </w:rPr>
        <w:t>力C以下</w:t>
      </w:r>
      <w:r w:rsidR="00390BE2" w:rsidRPr="00390BE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は </w:t>
      </w:r>
      <w:r w:rsidR="001E07B4" w:rsidRPr="00390BE2">
        <w:rPr>
          <w:rFonts w:ascii="HG丸ｺﾞｼｯｸM-PRO" w:eastAsia="HG丸ｺﾞｼｯｸM-PRO" w:hAnsi="HG丸ｺﾞｼｯｸM-PRO" w:hint="eastAsia"/>
          <w:sz w:val="24"/>
          <w:szCs w:val="24"/>
        </w:rPr>
        <w:t>どのくらい視力が悪いのか</w:t>
      </w:r>
      <w:r w:rsidR="008C5584" w:rsidRPr="00390BE2">
        <w:rPr>
          <w:rFonts w:ascii="HG丸ｺﾞｼｯｸM-PRO" w:eastAsia="HG丸ｺﾞｼｯｸM-PRO" w:hAnsi="HG丸ｺﾞｼｯｸM-PRO" w:hint="eastAsia"/>
          <w:sz w:val="24"/>
          <w:szCs w:val="24"/>
        </w:rPr>
        <w:t>というと</w:t>
      </w:r>
      <w:r w:rsidR="00390BE2">
        <w:rPr>
          <w:rFonts w:ascii="HG丸ｺﾞｼｯｸM-PRO" w:eastAsia="HG丸ｺﾞｼｯｸM-PRO" w:hAnsi="HG丸ｺﾞｼｯｸM-PRO" w:hint="eastAsia"/>
          <w:sz w:val="24"/>
          <w:szCs w:val="24"/>
        </w:rPr>
        <w:t>…</w:t>
      </w:r>
      <w:r w:rsidR="001E07B4" w:rsidRPr="00390BE2">
        <w:rPr>
          <w:rFonts w:ascii="HG丸ｺﾞｼｯｸM-PRO" w:eastAsia="HG丸ｺﾞｼｯｸM-PRO" w:hAnsi="HG丸ｺﾞｼｯｸM-PRO" w:hint="eastAsia"/>
          <w:sz w:val="24"/>
          <w:szCs w:val="24"/>
        </w:rPr>
        <w:t>？？</w:t>
      </w:r>
    </w:p>
    <w:p w:rsidR="00390BE2" w:rsidRPr="00390BE2" w:rsidRDefault="00390BE2" w:rsidP="00390BE2">
      <w:pPr>
        <w:spacing w:line="0" w:lineRule="atLeast"/>
        <w:ind w:rightChars="45" w:right="94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:rsidR="00997F71" w:rsidRDefault="00AD0B71" w:rsidP="00A15711">
      <w:pPr>
        <w:ind w:rightChars="45" w:right="94" w:firstLineChars="500" w:firstLine="1200"/>
        <w:rPr>
          <w:rFonts w:ascii="HG丸ｺﾞｼｯｸM-PRO" w:eastAsia="HG丸ｺﾞｼｯｸM-PRO" w:hAnsi="HG丸ｺﾞｼｯｸM-PRO"/>
          <w:sz w:val="22"/>
        </w:rPr>
      </w:pPr>
      <w:r w:rsidRPr="006C0703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6794C8" wp14:editId="3FC38496">
                <wp:simplePos x="0" y="0"/>
                <wp:positionH relativeFrom="column">
                  <wp:posOffset>3164043</wp:posOffset>
                </wp:positionH>
                <wp:positionV relativeFrom="paragraph">
                  <wp:posOffset>46990</wp:posOffset>
                </wp:positionV>
                <wp:extent cx="990600" cy="498475"/>
                <wp:effectExtent l="209550" t="0" r="19050" b="1587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98475"/>
                        </a:xfrm>
                        <a:prstGeom prst="wedgeRoundRectCallout">
                          <a:avLst>
                            <a:gd name="adj1" fmla="val -68672"/>
                            <a:gd name="adj2" fmla="val -41804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2909" w:rsidRDefault="00432909" w:rsidP="00F911E7">
                            <w:pPr>
                              <w:spacing w:line="0" w:lineRule="atLeast"/>
                              <w:ind w:rightChars="-46" w:right="-9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kern w:val="0"/>
                                <w:sz w:val="20"/>
                              </w:rPr>
                            </w:pPr>
                            <w:r w:rsidRPr="00356C3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kern w:val="0"/>
                                <w:sz w:val="20"/>
                              </w:rPr>
                              <w:t>数字で表すと</w:t>
                            </w:r>
                          </w:p>
                          <w:p w:rsidR="00432909" w:rsidRPr="007B418F" w:rsidRDefault="00432909" w:rsidP="00F911E7">
                            <w:pPr>
                              <w:spacing w:line="0" w:lineRule="atLeast"/>
                              <w:ind w:rightChars="-46" w:right="-97" w:firstLineChars="100" w:firstLine="2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7B418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kern w:val="0"/>
                                <w:sz w:val="22"/>
                              </w:rPr>
                              <w:t>0.6</w:t>
                            </w:r>
                            <w:r w:rsidRPr="007B418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0"/>
                                <w:sz w:val="22"/>
                              </w:rPr>
                              <w:t>～0.3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794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30" type="#_x0000_t62" style="position:absolute;left:0;text-align:left;margin-left:249.15pt;margin-top:3.7pt;width:78pt;height:3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" adj="-4033,1770" filled="f" strokecolor="#41719c" strokeweight="1pt">
                <v:textbox>
                  <w:txbxContent>
                    <w:p w:rsidR="00432909" w:rsidRDefault="00432909" w:rsidP="00F911E7">
                      <w:pPr>
                        <w:spacing w:line="0" w:lineRule="atLeast"/>
                        <w:ind w:rightChars="-46" w:right="-97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kern w:val="0"/>
                          <w:sz w:val="20"/>
                        </w:rPr>
                      </w:pPr>
                      <w:r w:rsidRPr="00356C3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kern w:val="0"/>
                          <w:sz w:val="20"/>
                        </w:rPr>
                        <w:t>数字で表すと</w:t>
                      </w:r>
                    </w:p>
                    <w:p w:rsidR="00432909" w:rsidRPr="007B418F" w:rsidRDefault="00432909" w:rsidP="00F911E7">
                      <w:pPr>
                        <w:spacing w:line="0" w:lineRule="atLeast"/>
                        <w:ind w:rightChars="-46" w:right="-97" w:firstLineChars="100" w:firstLine="22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7B418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kern w:val="0"/>
                          <w:sz w:val="22"/>
                        </w:rPr>
                        <w:t>0.6</w:t>
                      </w:r>
                      <w:r w:rsidRPr="007B418F">
                        <w:rPr>
                          <w:rFonts w:asciiTheme="majorEastAsia" w:eastAsiaTheme="majorEastAsia" w:hAnsiTheme="majorEastAsia"/>
                          <w:color w:val="000000" w:themeColor="text1"/>
                          <w:kern w:val="0"/>
                          <w:sz w:val="22"/>
                        </w:rPr>
                        <w:t>～0.3</w:t>
                      </w:r>
                    </w:p>
                  </w:txbxContent>
                </v:textbox>
              </v:shape>
            </w:pict>
          </mc:Fallback>
        </mc:AlternateContent>
      </w:r>
      <w:r w:rsidRPr="00997F71">
        <w:rPr>
          <w:rFonts w:ascii="HG丸ｺﾞｼｯｸM-PRO" w:eastAsia="HG丸ｺﾞｼｯｸM-PRO" w:hAnsi="HG丸ｺﾞｼｯｸM-PRO" w:hint="eastAsia"/>
          <w:noProof/>
          <w:sz w:val="22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C256B8" wp14:editId="1C859DB9">
                <wp:simplePos x="0" y="0"/>
                <wp:positionH relativeFrom="column">
                  <wp:posOffset>4262282</wp:posOffset>
                </wp:positionH>
                <wp:positionV relativeFrom="paragraph">
                  <wp:posOffset>97155</wp:posOffset>
                </wp:positionV>
                <wp:extent cx="1847850" cy="2028190"/>
                <wp:effectExtent l="38100" t="133350" r="19050" b="10160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028190"/>
                        </a:xfrm>
                        <a:prstGeom prst="wedgeRoundRectCallout">
                          <a:avLst>
                            <a:gd name="adj1" fmla="val -48094"/>
                            <a:gd name="adj2" fmla="val -55292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2909" w:rsidRPr="00BB3527" w:rsidRDefault="00432909" w:rsidP="00CF711D">
                            <w:pPr>
                              <w:spacing w:line="0" w:lineRule="atLeast"/>
                              <w:ind w:rightChars="20" w:right="42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もしも車を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運転する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人の場合だったら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  <w:t>･･･</w:t>
                            </w:r>
                          </w:p>
                          <w:p w:rsidR="00432909" w:rsidRPr="00A15711" w:rsidRDefault="00432909" w:rsidP="007B418F">
                            <w:pPr>
                              <w:spacing w:line="0" w:lineRule="atLeast"/>
                              <w:ind w:rightChars="-83" w:right="-174"/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kern w:val="0"/>
                                <w:sz w:val="32"/>
                              </w:rPr>
                            </w:pPr>
                            <w:r w:rsidRPr="00BB3527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28"/>
                                <w:fitText w:val="2583" w:id="1151652357"/>
                              </w:rPr>
                              <w:t>危険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28"/>
                                <w:fitText w:val="2583" w:id="1151652357"/>
                              </w:rPr>
                              <w:t>なた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28"/>
                                <w:fitText w:val="2583" w:id="1151652357"/>
                              </w:rPr>
                              <w:t>め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32"/>
                                <w:fitText w:val="2583" w:id="1151652357"/>
                              </w:rPr>
                              <w:t>運転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32"/>
                                <w:fitText w:val="2583" w:id="1151652357"/>
                              </w:rPr>
                              <w:t>しては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/>
                                <w:color w:val="000000" w:themeColor="text1"/>
                                <w:spacing w:val="2"/>
                                <w:w w:val="56"/>
                                <w:kern w:val="0"/>
                                <w:sz w:val="32"/>
                                <w:fitText w:val="2583" w:id="1151652357"/>
                              </w:rPr>
                              <w:t>いけない</w:t>
                            </w:r>
                            <w:r w:rsidRPr="00BB3527">
                              <w:rPr>
                                <w:rFonts w:ascii="HG創英角ｺﾞｼｯｸUB" w:eastAsia="HG創英角ｺﾞｼｯｸUB" w:hAnsi="HG創英角ｺﾞｼｯｸUB" w:hint="eastAsia"/>
                                <w:color w:val="000000" w:themeColor="text1"/>
                                <w:spacing w:val="-12"/>
                                <w:w w:val="56"/>
                                <w:kern w:val="0"/>
                                <w:sz w:val="32"/>
                                <w:fitText w:val="2583" w:id="1151652357"/>
                              </w:rPr>
                              <w:t>！</w:t>
                            </w:r>
                          </w:p>
                          <w:p w:rsidR="00432909" w:rsidRDefault="00432909" w:rsidP="00CF711D">
                            <w:pPr>
                              <w:spacing w:line="0" w:lineRule="atLeast"/>
                              <w:ind w:leftChars="-67" w:left="39" w:rightChars="20" w:right="42" w:hangingChars="100" w:hanging="18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997F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（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眼鏡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等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の使用が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法律で決められてい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ます</w:t>
                            </w:r>
                            <w:r w:rsidRPr="00997F7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）</w:t>
                            </w:r>
                          </w:p>
                          <w:p w:rsidR="00432909" w:rsidRDefault="00432909" w:rsidP="007B418F">
                            <w:pPr>
                              <w:spacing w:line="0" w:lineRule="atLeast"/>
                              <w:ind w:leftChars="-67" w:left="39" w:rightChars="-83" w:right="-174" w:hangingChars="100" w:hanging="18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432909" w:rsidRPr="007B418F" w:rsidRDefault="00432909" w:rsidP="007B418F">
                            <w:pPr>
                              <w:spacing w:line="0" w:lineRule="atLeast"/>
                              <w:ind w:rightChars="-83" w:right="-174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</w:pPr>
                            <w:r w:rsidRPr="007B418F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自転車</w:t>
                            </w:r>
                            <w:r w:rsidRPr="007B418F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も車道</w:t>
                            </w:r>
                            <w:r w:rsidRPr="007B418F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を走ることが多い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ので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、</w:t>
                            </w:r>
                            <w:r w:rsidRPr="007B418F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見えない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まま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乗るの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は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大変</w:t>
                            </w:r>
                            <w:r w:rsidRPr="007B418F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危険です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256B8" id="角丸四角形吹き出し 18" o:spid="_x0000_s1031" type="#_x0000_t62" style="position:absolute;left:0;text-align:left;margin-left:335.6pt;margin-top:7.65pt;width:145.5pt;height:15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" adj="412,-1143" filled="f" strokecolor="#1f4d78 [1604]" strokeweight="1pt">
                <v:textbox>
                  <w:txbxContent>
                    <w:p w:rsidR="00432909" w:rsidRPr="00BB3527" w:rsidRDefault="00432909" w:rsidP="00CF711D">
                      <w:pPr>
                        <w:spacing w:line="0" w:lineRule="atLeast"/>
                        <w:ind w:rightChars="20" w:right="42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もしも車を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運転する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人の場合だったら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  <w:t>･･･</w:t>
                      </w:r>
                    </w:p>
                    <w:p w:rsidR="00432909" w:rsidRPr="00A15711" w:rsidRDefault="00432909" w:rsidP="007B418F">
                      <w:pPr>
                        <w:spacing w:line="0" w:lineRule="atLeast"/>
                        <w:ind w:rightChars="-83" w:right="-174"/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kern w:val="0"/>
                          <w:sz w:val="32"/>
                        </w:rPr>
                      </w:pPr>
                      <w:r w:rsidRPr="00BB3527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pacing w:val="2"/>
                          <w:w w:val="56"/>
                          <w:kern w:val="0"/>
                          <w:sz w:val="28"/>
                          <w:fitText w:val="2583" w:id="1151652357"/>
                        </w:rPr>
                        <w:t>危険</w:t>
                      </w:r>
                      <w:r w:rsidRPr="00BB3527"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spacing w:val="2"/>
                          <w:w w:val="56"/>
                          <w:kern w:val="0"/>
                          <w:sz w:val="28"/>
                          <w:fitText w:val="2583" w:id="1151652357"/>
                        </w:rPr>
                        <w:t>なた</w:t>
                      </w:r>
                      <w:r w:rsidRPr="00BB3527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pacing w:val="2"/>
                          <w:w w:val="56"/>
                          <w:kern w:val="0"/>
                          <w:sz w:val="28"/>
                          <w:fitText w:val="2583" w:id="1151652357"/>
                        </w:rPr>
                        <w:t>め</w:t>
                      </w:r>
                      <w:r w:rsidRPr="00BB3527"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spacing w:val="2"/>
                          <w:w w:val="56"/>
                          <w:kern w:val="0"/>
                          <w:sz w:val="32"/>
                          <w:fitText w:val="2583" w:id="1151652357"/>
                        </w:rPr>
                        <w:t>運転</w:t>
                      </w:r>
                      <w:r w:rsidRPr="00BB3527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pacing w:val="2"/>
                          <w:w w:val="56"/>
                          <w:kern w:val="0"/>
                          <w:sz w:val="32"/>
                          <w:fitText w:val="2583" w:id="1151652357"/>
                        </w:rPr>
                        <w:t>しては</w:t>
                      </w:r>
                      <w:r w:rsidRPr="00BB3527">
                        <w:rPr>
                          <w:rFonts w:ascii="HG創英角ｺﾞｼｯｸUB" w:eastAsia="HG創英角ｺﾞｼｯｸUB" w:hAnsi="HG創英角ｺﾞｼｯｸUB"/>
                          <w:color w:val="000000" w:themeColor="text1"/>
                          <w:spacing w:val="2"/>
                          <w:w w:val="56"/>
                          <w:kern w:val="0"/>
                          <w:sz w:val="32"/>
                          <w:fitText w:val="2583" w:id="1151652357"/>
                        </w:rPr>
                        <w:t>いけない</w:t>
                      </w:r>
                      <w:r w:rsidRPr="00BB3527">
                        <w:rPr>
                          <w:rFonts w:ascii="HG創英角ｺﾞｼｯｸUB" w:eastAsia="HG創英角ｺﾞｼｯｸUB" w:hAnsi="HG創英角ｺﾞｼｯｸUB" w:hint="eastAsia"/>
                          <w:color w:val="000000" w:themeColor="text1"/>
                          <w:spacing w:val="-12"/>
                          <w:w w:val="56"/>
                          <w:kern w:val="0"/>
                          <w:sz w:val="32"/>
                          <w:fitText w:val="2583" w:id="1151652357"/>
                        </w:rPr>
                        <w:t>！</w:t>
                      </w:r>
                    </w:p>
                    <w:p w:rsidR="00432909" w:rsidRDefault="00432909" w:rsidP="00CF711D">
                      <w:pPr>
                        <w:spacing w:line="0" w:lineRule="atLeast"/>
                        <w:ind w:leftChars="-67" w:left="39" w:rightChars="20" w:right="42" w:hangingChars="100" w:hanging="18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</w:pPr>
                      <w:r w:rsidRPr="00997F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（</w:t>
                      </w:r>
                      <w:r w:rsidRPr="00997F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眼鏡</w:t>
                      </w:r>
                      <w:r w:rsidRPr="00997F7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等</w:t>
                      </w:r>
                      <w:r w:rsidRPr="00997F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の使用が</w:t>
                      </w:r>
                      <w:r w:rsidRPr="00997F7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法律で決められてい</w:t>
                      </w:r>
                      <w:r w:rsidRPr="00997F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ます</w:t>
                      </w:r>
                      <w:r w:rsidRPr="00997F7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）</w:t>
                      </w:r>
                    </w:p>
                    <w:p w:rsidR="00432909" w:rsidRDefault="00432909" w:rsidP="007B418F">
                      <w:pPr>
                        <w:spacing w:line="0" w:lineRule="atLeast"/>
                        <w:ind w:leftChars="-67" w:left="39" w:rightChars="-83" w:right="-174" w:hangingChars="100" w:hanging="18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</w:pPr>
                    </w:p>
                    <w:p w:rsidR="00432909" w:rsidRPr="007B418F" w:rsidRDefault="00432909" w:rsidP="007B418F">
                      <w:pPr>
                        <w:spacing w:line="0" w:lineRule="atLeast"/>
                        <w:ind w:rightChars="-83" w:right="-174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</w:pPr>
                      <w:r w:rsidRPr="007B418F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自転車</w:t>
                      </w:r>
                      <w:r w:rsidRPr="007B418F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も車道</w:t>
                      </w:r>
                      <w:r w:rsidRPr="007B418F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を走ることが多い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ので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、</w:t>
                      </w:r>
                      <w:r w:rsidRPr="007B418F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見えない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まま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で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乗るの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は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大変</w:t>
                      </w:r>
                      <w:r w:rsidRPr="007B418F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危険です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997F71">
        <w:rPr>
          <w:rFonts w:ascii="HG丸ｺﾞｼｯｸM-PRO" w:eastAsia="HG丸ｺﾞｼｯｸM-PRO" w:hAnsi="HG丸ｺﾞｼｯｸM-PRO" w:hint="eastAsia"/>
          <w:noProof/>
          <w:sz w:val="22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0839E" wp14:editId="27C63431">
                <wp:simplePos x="0" y="0"/>
                <wp:positionH relativeFrom="column">
                  <wp:posOffset>62392</wp:posOffset>
                </wp:positionH>
                <wp:positionV relativeFrom="paragraph">
                  <wp:posOffset>69215</wp:posOffset>
                </wp:positionV>
                <wp:extent cx="2771775" cy="361315"/>
                <wp:effectExtent l="0" t="95250" r="28575" b="19685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361315"/>
                        </a:xfrm>
                        <a:prstGeom prst="wedgeRoundRectCallout">
                          <a:avLst>
                            <a:gd name="adj1" fmla="val -747"/>
                            <a:gd name="adj2" fmla="val -71865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2909" w:rsidRPr="00BB3527" w:rsidRDefault="00432909" w:rsidP="006C0703">
                            <w:pPr>
                              <w:spacing w:line="0" w:lineRule="atLeast"/>
                              <w:ind w:rightChars="-46" w:right="-97" w:firstLineChars="100" w:firstLine="201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kern w:val="0"/>
                                <w:sz w:val="32"/>
                              </w:rPr>
                            </w:pPr>
                            <w:r w:rsidRPr="006C070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pacing w:val="25"/>
                                <w:w w:val="54"/>
                                <w:kern w:val="0"/>
                                <w:sz w:val="28"/>
                                <w:fitText w:val="1608" w:id="1151651584"/>
                              </w:rPr>
                              <w:t>このままでは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pacing w:val="25"/>
                                <w:w w:val="54"/>
                                <w:kern w:val="0"/>
                                <w:sz w:val="28"/>
                                <w:fitText w:val="1608" w:id="1151651584"/>
                              </w:rPr>
                              <w:t>マズイ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pacing w:val="1"/>
                                <w:w w:val="54"/>
                                <w:kern w:val="0"/>
                                <w:sz w:val="28"/>
                                <w:fitText w:val="1608" w:id="1151651584"/>
                              </w:rPr>
                              <w:t>！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kern w:val="0"/>
                                <w:sz w:val="28"/>
                              </w:rPr>
                              <w:t>「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kern w:val="0"/>
                                <w:sz w:val="24"/>
                              </w:rPr>
                              <w:t>赤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kern w:val="0"/>
                                <w:sz w:val="24"/>
                              </w:rPr>
                              <w:t>信号</w:t>
                            </w:r>
                            <w:r w:rsidRPr="006C070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kern w:val="0"/>
                                <w:sz w:val="28"/>
                              </w:rPr>
                              <w:t>」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レベル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839E" id="角丸四角形吹き出し 20" o:spid="_x0000_s1032" type="#_x0000_t62" style="position:absolute;left:0;text-align:left;margin-left:4.9pt;margin-top:5.45pt;width:218.25pt;height:28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" adj="10639,-4723" filled="f" strokecolor="#41719c" strokeweight="1pt">
                <v:textbox>
                  <w:txbxContent>
                    <w:p w:rsidR="00432909" w:rsidRPr="00BB3527" w:rsidRDefault="00432909" w:rsidP="006C0703">
                      <w:pPr>
                        <w:spacing w:line="0" w:lineRule="atLeast"/>
                        <w:ind w:rightChars="-46" w:right="-97" w:firstLineChars="100" w:firstLine="201"/>
                        <w:jc w:val="left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kern w:val="0"/>
                          <w:sz w:val="32"/>
                        </w:rPr>
                      </w:pPr>
                      <w:r w:rsidRPr="006C070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pacing w:val="25"/>
                          <w:w w:val="54"/>
                          <w:kern w:val="0"/>
                          <w:sz w:val="28"/>
                          <w:fitText w:val="1608" w:id="1151651584"/>
                        </w:rPr>
                        <w:t>このままでは</w:t>
                      </w:r>
                      <w:r w:rsidRPr="006C0703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pacing w:val="25"/>
                          <w:w w:val="54"/>
                          <w:kern w:val="0"/>
                          <w:sz w:val="28"/>
                          <w:fitText w:val="1608" w:id="1151651584"/>
                        </w:rPr>
                        <w:t>マズイ</w:t>
                      </w:r>
                      <w:r w:rsidRPr="006C0703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pacing w:val="1"/>
                          <w:w w:val="54"/>
                          <w:kern w:val="0"/>
                          <w:sz w:val="28"/>
                          <w:fitText w:val="1608" w:id="1151651584"/>
                        </w:rPr>
                        <w:t>！</w:t>
                      </w:r>
                      <w:r w:rsidRPr="006C070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kern w:val="0"/>
                          <w:sz w:val="28"/>
                        </w:rPr>
                        <w:t>「</w:t>
                      </w:r>
                      <w:r w:rsidRPr="006C070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kern w:val="0"/>
                          <w:sz w:val="24"/>
                        </w:rPr>
                        <w:t>赤</w:t>
                      </w:r>
                      <w:r w:rsidRPr="006C0703"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kern w:val="0"/>
                          <w:sz w:val="24"/>
                        </w:rPr>
                        <w:t>信号</w:t>
                      </w:r>
                      <w:r w:rsidRPr="006C070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kern w:val="0"/>
                          <w:sz w:val="28"/>
                        </w:rPr>
                        <w:t>」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レベル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です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97F71" w:rsidRDefault="00997F71" w:rsidP="00A15711">
      <w:pPr>
        <w:ind w:rightChars="45" w:right="94" w:firstLineChars="500" w:firstLine="1100"/>
        <w:rPr>
          <w:rFonts w:ascii="HG丸ｺﾞｼｯｸM-PRO" w:eastAsia="HG丸ｺﾞｼｯｸM-PRO" w:hAnsi="HG丸ｺﾞｼｯｸM-PRO"/>
          <w:sz w:val="22"/>
        </w:rPr>
      </w:pPr>
    </w:p>
    <w:p w:rsidR="00997F71" w:rsidRDefault="00AD0B71" w:rsidP="00A15711">
      <w:pPr>
        <w:ind w:rightChars="45" w:right="94" w:firstLineChars="500" w:firstLine="1100"/>
        <w:rPr>
          <w:rFonts w:ascii="HG丸ｺﾞｼｯｸM-PRO" w:eastAsia="HG丸ｺﾞｼｯｸM-PRO" w:hAnsi="HG丸ｺﾞｼｯｸM-PRO"/>
          <w:sz w:val="22"/>
        </w:rPr>
      </w:pPr>
      <w:r w:rsidRPr="00997F71">
        <w:rPr>
          <w:rFonts w:ascii="HG丸ｺﾞｼｯｸM-PRO" w:eastAsia="HG丸ｺﾞｼｯｸM-PRO" w:hAnsi="HG丸ｺﾞｼｯｸM-PRO" w:hint="eastAsia"/>
          <w:noProof/>
          <w:sz w:val="22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CD15F0" wp14:editId="4BCF85BB">
                <wp:simplePos x="0" y="0"/>
                <wp:positionH relativeFrom="column">
                  <wp:posOffset>2816387</wp:posOffset>
                </wp:positionH>
                <wp:positionV relativeFrom="paragraph">
                  <wp:posOffset>196850</wp:posOffset>
                </wp:positionV>
                <wp:extent cx="1392555" cy="1477645"/>
                <wp:effectExtent l="0" t="133350" r="17145" b="2730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2555" cy="1477645"/>
                          <a:chOff x="-5762156" y="6158132"/>
                          <a:chExt cx="1490954" cy="1754622"/>
                        </a:xfrm>
                      </wpg:grpSpPr>
                      <wps:wsp>
                        <wps:cNvPr id="12" name="角丸四角形吹き出し 12"/>
                        <wps:cNvSpPr/>
                        <wps:spPr>
                          <a:xfrm>
                            <a:off x="-5762156" y="6158132"/>
                            <a:ext cx="1490954" cy="1754622"/>
                          </a:xfrm>
                          <a:prstGeom prst="wedgeRoundRectCallout">
                            <a:avLst>
                              <a:gd name="adj1" fmla="val -40259"/>
                              <a:gd name="adj2" fmla="val -58276"/>
                              <a:gd name="adj3" fmla="val 16667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2909" w:rsidRDefault="00432909" w:rsidP="00BB3527">
                              <w:pPr>
                                <w:ind w:rightChars="19" w:right="40"/>
                                <w:jc w:val="center"/>
                              </w:pPr>
                            </w:p>
                            <w:p w:rsidR="00432909" w:rsidRDefault="00432909" w:rsidP="00BB3527">
                              <w:pPr>
                                <w:ind w:rightChars="19" w:right="40"/>
                              </w:pPr>
                            </w:p>
                            <w:p w:rsidR="00432909" w:rsidRPr="006C0703" w:rsidRDefault="00432909" w:rsidP="00BB3527">
                              <w:pPr>
                                <w:spacing w:line="0" w:lineRule="atLeast"/>
                                <w:ind w:rightChars="19" w:right="40"/>
                                <w:rPr>
                                  <w:sz w:val="20"/>
                                </w:rPr>
                              </w:pPr>
                            </w:p>
                            <w:p w:rsidR="00432909" w:rsidRPr="006C0703" w:rsidRDefault="00432909" w:rsidP="00BB3527">
                              <w:pPr>
                                <w:spacing w:line="0" w:lineRule="atLeast"/>
                                <w:ind w:rightChars="19" w:right="40"/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0"/>
                                </w:rPr>
                              </w:pPr>
                              <w:r w:rsidRPr="006C0703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0"/>
                                </w:rPr>
                                <w:t>集会など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0"/>
                                </w:rPr>
                                <w:t>の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0"/>
                                </w:rPr>
                                <w:t>距離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0"/>
                                </w:rPr>
                                <w:t>では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8"/>
                                </w:rPr>
                                <w:t>人の顔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18"/>
                                </w:rPr>
                                <w:t>が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18"/>
                                </w:rPr>
                                <w:t>よく見えな</w:t>
                              </w:r>
                              <w:r w:rsidRPr="006C0703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0"/>
                                </w:rPr>
                                <w:t>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図 13" descr="C:\Users\Teacher24\AppData\Local\Microsoft\Windows\Temporary Internet Files\Content.IE5\VDGDY3MB\kakushu_076_201410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5457826" y="6306963"/>
                            <a:ext cx="104330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CD15F0" id="グループ化 14" o:spid="_x0000_s1033" style="position:absolute;left:0;text-align:left;margin-left:221.75pt;margin-top:15.5pt;width:109.65pt;height:116.35pt;z-index:251666432;mso-width-relative:margin;mso-height-relative:margin" coordorigin="-57621,61581" coordsize="14909,175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">
                <v:shape id="角丸四角形吹き出し 12" o:spid="_x0000_s1034" type="#_x0000_t62" style="position:absolute;left:-57621;top:61581;width:14909;height:17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4bsMA&#10;AADbAAAADwAAAGRycy9kb3ducmV2LnhtbERP22rCQBB9L/gPyxT6VjeVVjTNKiIVWopCvODrNDu5&#10;YHY2ZLca/XpXEHybw7lOMu1MLY7Uusqygrd+BII4s7riQsF2s3gdgXAeWWNtmRScycF00ntKMNb2&#10;xCkd174QIYRdjApK75tYSpeVZND1bUMcuNy2Bn2AbSF1i6cQbmo5iKKhNFhxaCixoXlJ2WH9bxRE&#10;jcT0fZFfzunveLxb7j/+Vl8/Sr08d7NPEJ46/xDf3d86zB/A7Zdw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I4bsMAAADbAAAADwAAAAAAAAAAAAAAAACYAgAAZHJzL2Rv&#10;d25yZXYueG1sUEsFBgAAAAAEAAQA9QAAAIgDAAAAAA==&#10;" adj="2104,-1788" filled="f" strokecolor="#1f4d78 [1604]" strokeweight="1pt">
                  <v:textbox>
                    <w:txbxContent>
                      <w:p w:rsidR="00432909" w:rsidRDefault="00432909" w:rsidP="00BB3527">
                        <w:pPr>
                          <w:ind w:rightChars="19" w:right="40"/>
                          <w:jc w:val="center"/>
                        </w:pPr>
                      </w:p>
                      <w:p w:rsidR="00432909" w:rsidRDefault="00432909" w:rsidP="00BB3527">
                        <w:pPr>
                          <w:ind w:rightChars="19" w:right="40"/>
                        </w:pPr>
                      </w:p>
                      <w:p w:rsidR="00432909" w:rsidRPr="006C0703" w:rsidRDefault="00432909" w:rsidP="00BB3527">
                        <w:pPr>
                          <w:spacing w:line="0" w:lineRule="atLeast"/>
                          <w:ind w:rightChars="19" w:right="40"/>
                          <w:rPr>
                            <w:sz w:val="20"/>
                          </w:rPr>
                        </w:pPr>
                      </w:p>
                      <w:p w:rsidR="00432909" w:rsidRPr="006C0703" w:rsidRDefault="00432909" w:rsidP="00BB3527">
                        <w:pPr>
                          <w:spacing w:line="0" w:lineRule="atLeast"/>
                          <w:ind w:rightChars="19" w:right="40"/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0"/>
                          </w:rPr>
                        </w:pPr>
                        <w:r w:rsidRPr="006C0703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0"/>
                          </w:rPr>
                          <w:t>集会など</w:t>
                        </w:r>
                        <w:r w:rsidRPr="006C0703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</w:rPr>
                          <w:t>の</w:t>
                        </w:r>
                        <w:r w:rsidRPr="006C0703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20"/>
                          </w:rPr>
                          <w:t>距離</w:t>
                        </w:r>
                        <w:r w:rsidRPr="006C0703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</w:rPr>
                          <w:t>では</w:t>
                        </w:r>
                        <w:r w:rsidRPr="006C0703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18"/>
                          </w:rPr>
                          <w:t>人の顔</w:t>
                        </w:r>
                        <w:r w:rsidRPr="006C0703">
                          <w:rPr>
                            <w:rFonts w:ascii="HG丸ｺﾞｼｯｸM-PRO" w:eastAsia="HG丸ｺﾞｼｯｸM-PRO" w:hAnsi="HG丸ｺﾞｼｯｸM-PRO"/>
                            <w:color w:val="000000" w:themeColor="text1"/>
                            <w:sz w:val="18"/>
                          </w:rPr>
                          <w:t>が</w:t>
                        </w:r>
                        <w:r w:rsidRPr="006C0703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18"/>
                          </w:rPr>
                          <w:t>よく見えな</w:t>
                        </w:r>
                        <w:r w:rsidRPr="006C0703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0"/>
                          </w:rPr>
                          <w:t>い。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" o:spid="_x0000_s1035" type="#_x0000_t75" style="position:absolute;left:-54578;top:63069;width:10433;height:74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ilpPBAAAA2wAAAA8AAABkcnMvZG93bnJldi54bWxET02LwjAQvS/4H8II3tbUFVypRinCggdR&#10;dJficWjGtthMShNr3F+/EYS9zeN9znIdTCN66lxtWcFknIAgLqyuuVTw8/31PgfhPLLGxjIpeJCD&#10;9WrwtsRU2zsfqT/5UsQQdikqqLxvUyldUZFBN7YtceQutjPoI+xKqTu8x3DTyI8kmUmDNceGClva&#10;VFRcTzejoLafl3D2WZ7nh21mf/vZLuxRqdEwZAsQnoL/F7/cWx3nT+H5SzxAr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3ilpPBAAAA2wAAAA8AAAAAAAAAAAAAAAAAnwIA&#10;AGRycy9kb3ducmV2LnhtbFBLBQYAAAAABAAEAPcAAACNAwAAAAA=&#10;">
                  <v:imagedata r:id="rId11" o:title="kakushu_076_201410"/>
                  <v:path arrowok="t"/>
                </v:shape>
              </v:group>
            </w:pict>
          </mc:Fallback>
        </mc:AlternateContent>
      </w:r>
      <w:r w:rsidRPr="00997F71">
        <w:rPr>
          <w:rFonts w:ascii="HG丸ｺﾞｼｯｸM-PRO" w:eastAsia="HG丸ｺﾞｼｯｸM-PRO" w:hAnsi="HG丸ｺﾞｼｯｸM-PRO" w:hint="eastAsia"/>
          <w:noProof/>
          <w:sz w:val="22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4A4659" wp14:editId="0379C85C">
                <wp:simplePos x="0" y="0"/>
                <wp:positionH relativeFrom="column">
                  <wp:posOffset>1379382</wp:posOffset>
                </wp:positionH>
                <wp:positionV relativeFrom="paragraph">
                  <wp:posOffset>182245</wp:posOffset>
                </wp:positionV>
                <wp:extent cx="1390650" cy="1466215"/>
                <wp:effectExtent l="0" t="133350" r="19050" b="19685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66215"/>
                        </a:xfrm>
                        <a:prstGeom prst="wedgeRoundRectCallout">
                          <a:avLst>
                            <a:gd name="adj1" fmla="val 33248"/>
                            <a:gd name="adj2" fmla="val -58365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2909" w:rsidRPr="006C0703" w:rsidRDefault="00432909" w:rsidP="00723D48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ボール･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シャトル系の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スポーツでは</w:t>
                            </w:r>
                          </w:p>
                          <w:p w:rsidR="00432909" w:rsidRPr="00BB3527" w:rsidRDefault="00432909" w:rsidP="00723D48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C0703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反応が</w:t>
                            </w:r>
                            <w:r w:rsidRPr="006C0703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20"/>
                              </w:rPr>
                              <w:t>にぶくなる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 w:rsidRPr="006C0703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ミスが増</w:t>
                            </w:r>
                            <w:r w:rsidRPr="006C0703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える</w:t>
                            </w:r>
                            <w:r w:rsidRPr="00BB3527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2"/>
                              </w:rPr>
                              <w:t>。</w:t>
                            </w:r>
                          </w:p>
                          <w:p w:rsidR="00432909" w:rsidRDefault="00432909" w:rsidP="00997F71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432909" w:rsidRDefault="00432909" w:rsidP="00997F71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432909" w:rsidRDefault="00432909" w:rsidP="00997F71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432909" w:rsidRPr="00997F71" w:rsidRDefault="00432909" w:rsidP="00997F71">
                            <w:pPr>
                              <w:spacing w:line="0" w:lineRule="atLeast"/>
                              <w:ind w:leftChars="-68" w:left="-142" w:rightChars="-46" w:right="-97" w:hanging="1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A4659" id="角丸四角形吹き出し 21" o:spid="_x0000_s1036" type="#_x0000_t62" style="position:absolute;left:0;text-align:left;margin-left:108.6pt;margin-top:14.35pt;width:109.5pt;height:11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" adj="17982,-1807" filled="f" strokecolor="#41719c" strokeweight="1pt">
                <v:textbox>
                  <w:txbxContent>
                    <w:p w:rsidR="00432909" w:rsidRPr="006C0703" w:rsidRDefault="00432909" w:rsidP="00723D48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ボール･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シャトル系の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スポーツでは</w:t>
                      </w:r>
                    </w:p>
                    <w:p w:rsidR="00432909" w:rsidRPr="00BB3527" w:rsidRDefault="00432909" w:rsidP="00723D48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C0703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反応が</w:t>
                      </w:r>
                      <w:r w:rsidRPr="006C0703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20"/>
                        </w:rPr>
                        <w:t>にぶくなる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、</w:t>
                      </w:r>
                      <w:r w:rsidRPr="006C0703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ミスが増</w:t>
                      </w:r>
                      <w:r w:rsidRPr="006C0703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える</w:t>
                      </w:r>
                      <w:r w:rsidRPr="00BB3527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2"/>
                        </w:rPr>
                        <w:t>。</w:t>
                      </w:r>
                    </w:p>
                    <w:p w:rsidR="00432909" w:rsidRDefault="00432909" w:rsidP="00997F71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</w:p>
                    <w:p w:rsidR="00432909" w:rsidRDefault="00432909" w:rsidP="00997F71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</w:p>
                    <w:p w:rsidR="00432909" w:rsidRDefault="00432909" w:rsidP="00997F71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</w:p>
                    <w:p w:rsidR="00432909" w:rsidRPr="00997F71" w:rsidRDefault="00432909" w:rsidP="00997F71">
                      <w:pPr>
                        <w:spacing w:line="0" w:lineRule="atLeast"/>
                        <w:ind w:leftChars="-68" w:left="-142" w:rightChars="-46" w:right="-97" w:hanging="1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97F71">
        <w:rPr>
          <w:rFonts w:ascii="HG丸ｺﾞｼｯｸM-PRO" w:eastAsia="HG丸ｺﾞｼｯｸM-PRO" w:hAnsi="HG丸ｺﾞｼｯｸM-PRO" w:hint="eastAsia"/>
          <w:noProof/>
          <w:sz w:val="22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0826FE" wp14:editId="3DCCD99B">
                <wp:simplePos x="0" y="0"/>
                <wp:positionH relativeFrom="column">
                  <wp:posOffset>31277</wp:posOffset>
                </wp:positionH>
                <wp:positionV relativeFrom="paragraph">
                  <wp:posOffset>186055</wp:posOffset>
                </wp:positionV>
                <wp:extent cx="1296670" cy="1447800"/>
                <wp:effectExtent l="0" t="171450" r="17780" b="19050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670" cy="1447800"/>
                        </a:xfrm>
                        <a:prstGeom prst="wedgeRoundRectCallout">
                          <a:avLst>
                            <a:gd name="adj1" fmla="val 38315"/>
                            <a:gd name="adj2" fmla="val -60862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32909" w:rsidRPr="006C0703" w:rsidRDefault="00432909" w:rsidP="006C0703">
                            <w:pPr>
                              <w:ind w:leftChars="202" w:left="424" w:rightChars="-46" w:right="-97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後ろ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の席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から</w:t>
                            </w:r>
                          </w:p>
                          <w:p w:rsidR="00432909" w:rsidRDefault="00432909" w:rsidP="00CF711D">
                            <w:pPr>
                              <w:ind w:leftChars="269" w:left="566" w:rightChars="-46" w:right="-97" w:hanging="1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</w:pPr>
                            <w:r w:rsidRPr="006C0703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黒板</w:t>
                            </w:r>
                            <w:r w:rsidRPr="006C0703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の文字が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ほとんど</w:t>
                            </w:r>
                            <w:r w:rsidRPr="006C0703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  <w:t>見えない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</w:rPr>
                              <w:t>.</w:t>
                            </w:r>
                          </w:p>
                          <w:p w:rsidR="00432909" w:rsidRPr="00BB3527" w:rsidRDefault="00432909" w:rsidP="00CF711D">
                            <w:pPr>
                              <w:ind w:leftChars="269" w:left="566" w:rightChars="-46" w:right="-97" w:hanging="1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432909" w:rsidRDefault="00432909" w:rsidP="00CF711D">
                            <w:pPr>
                              <w:ind w:leftChars="269" w:left="566" w:rightChars="-46" w:right="-97" w:hanging="1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</w:rPr>
                            </w:pPr>
                          </w:p>
                          <w:p w:rsidR="00432909" w:rsidRPr="007B418F" w:rsidRDefault="00432909" w:rsidP="00CF711D">
                            <w:pPr>
                              <w:ind w:leftChars="269" w:left="566" w:rightChars="-46" w:right="-97" w:hanging="1"/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826FE" id="角丸四角形吹き出し 19" o:spid="_x0000_s1037" type="#_x0000_t62" style="position:absolute;left:0;text-align:left;margin-left:2.45pt;margin-top:14.65pt;width:102.1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" adj="19076,-2346" filled="f" strokecolor="#41719c" strokeweight="1pt">
                <v:textbox>
                  <w:txbxContent>
                    <w:p w:rsidR="00432909" w:rsidRPr="006C0703" w:rsidRDefault="00432909" w:rsidP="006C0703">
                      <w:pPr>
                        <w:ind w:leftChars="202" w:left="424" w:rightChars="-46" w:right="-97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後ろ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の席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から</w:t>
                      </w:r>
                    </w:p>
                    <w:p w:rsidR="00432909" w:rsidRDefault="00432909" w:rsidP="00CF711D">
                      <w:pPr>
                        <w:ind w:leftChars="269" w:left="566" w:rightChars="-46" w:right="-97" w:hanging="1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</w:pPr>
                      <w:r w:rsidRPr="006C0703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黒板</w:t>
                      </w:r>
                      <w:r w:rsidRPr="006C0703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の文字が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ほとんど</w:t>
                      </w:r>
                      <w:r w:rsidRPr="006C0703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  <w:t>見えない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</w:rPr>
                        <w:t>.</w:t>
                      </w:r>
                    </w:p>
                    <w:p w:rsidR="00432909" w:rsidRPr="00BB3527" w:rsidRDefault="00432909" w:rsidP="00CF711D">
                      <w:pPr>
                        <w:ind w:leftChars="269" w:left="566" w:rightChars="-46" w:right="-97" w:hanging="1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22"/>
                        </w:rPr>
                      </w:pPr>
                    </w:p>
                    <w:p w:rsidR="00432909" w:rsidRDefault="00432909" w:rsidP="00CF711D">
                      <w:pPr>
                        <w:ind w:leftChars="269" w:left="566" w:rightChars="-46" w:right="-97" w:hanging="1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</w:rPr>
                      </w:pPr>
                    </w:p>
                    <w:p w:rsidR="00432909" w:rsidRPr="007B418F" w:rsidRDefault="00432909" w:rsidP="00CF711D">
                      <w:pPr>
                        <w:ind w:leftChars="269" w:left="566" w:rightChars="-46" w:right="-97" w:hanging="1"/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7F71" w:rsidRDefault="00997F71" w:rsidP="00A15711">
      <w:pPr>
        <w:ind w:rightChars="45" w:right="94" w:firstLineChars="500" w:firstLine="1100"/>
        <w:rPr>
          <w:rFonts w:ascii="HG丸ｺﾞｼｯｸM-PRO" w:eastAsia="HG丸ｺﾞｼｯｸM-PRO" w:hAnsi="HG丸ｺﾞｼｯｸM-PRO"/>
          <w:sz w:val="22"/>
        </w:rPr>
      </w:pPr>
    </w:p>
    <w:p w:rsidR="00997F71" w:rsidRDefault="00AD0B71" w:rsidP="00A15711">
      <w:pPr>
        <w:ind w:rightChars="45" w:right="94" w:firstLineChars="500" w:firstLine="1000"/>
        <w:rPr>
          <w:rFonts w:ascii="HG丸ｺﾞｼｯｸM-PRO" w:eastAsia="HG丸ｺﾞｼｯｸM-PRO" w:hAnsi="HG丸ｺﾞｼｯｸM-PRO"/>
          <w:sz w:val="22"/>
        </w:rPr>
      </w:pPr>
      <w:r w:rsidRPr="00CF711D">
        <w:rPr>
          <w:rFonts w:ascii="HG丸ｺﾞｼｯｸM-PRO" w:eastAsia="HG丸ｺﾞｼｯｸM-PRO" w:hAnsi="HG丸ｺﾞｼｯｸM-PRO"/>
          <w:noProof/>
          <w:sz w:val="20"/>
        </w:rPr>
        <w:drawing>
          <wp:anchor distT="0" distB="0" distL="114300" distR="114300" simplePos="0" relativeHeight="251689984" behindDoc="0" locked="0" layoutInCell="1" allowOverlap="1" wp14:anchorId="76C4E88C" wp14:editId="7B1A2982">
            <wp:simplePos x="0" y="0"/>
            <wp:positionH relativeFrom="column">
              <wp:posOffset>112868</wp:posOffset>
            </wp:positionH>
            <wp:positionV relativeFrom="paragraph">
              <wp:posOffset>64770</wp:posOffset>
            </wp:positionV>
            <wp:extent cx="393065" cy="1002665"/>
            <wp:effectExtent l="0" t="0" r="6985" b="6985"/>
            <wp:wrapNone/>
            <wp:docPr id="192" name="図 192" descr="C:\Users\Teacher24\AppData\Local\Microsoft\Windows\Temporary Internet Files\Content.IE5\SB7FR936\kakushu_058_201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acher24\AppData\Local\Microsoft\Windows\Temporary Internet Files\Content.IE5\SB7FR936\kakushu_058_2014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7F71" w:rsidRDefault="00997F71" w:rsidP="00A15711">
      <w:pPr>
        <w:ind w:rightChars="45" w:right="94" w:firstLineChars="500" w:firstLine="1100"/>
        <w:rPr>
          <w:rFonts w:ascii="HG丸ｺﾞｼｯｸM-PRO" w:eastAsia="HG丸ｺﾞｼｯｸM-PRO" w:hAnsi="HG丸ｺﾞｼｯｸM-PRO"/>
          <w:sz w:val="22"/>
        </w:rPr>
      </w:pPr>
    </w:p>
    <w:p w:rsidR="00505FA3" w:rsidRDefault="00390BE2" w:rsidP="00505FA3">
      <w:pPr>
        <w:ind w:rightChars="45" w:right="94"/>
        <w:rPr>
          <w:rFonts w:ascii="HG丸ｺﾞｼｯｸM-PRO" w:eastAsia="HG丸ｺﾞｼｯｸM-PRO" w:hAnsi="HG丸ｺﾞｼｯｸM-PRO"/>
        </w:rPr>
      </w:pPr>
      <w:r w:rsidRPr="00723D48">
        <w:rPr>
          <w:rFonts w:ascii="HG丸ｺﾞｼｯｸM-PRO" w:eastAsia="HG丸ｺﾞｼｯｸM-PRO" w:hAnsi="HG丸ｺﾞｼｯｸM-PRO"/>
          <w:noProof/>
          <w:sz w:val="20"/>
        </w:rPr>
        <w:drawing>
          <wp:anchor distT="0" distB="0" distL="114300" distR="114300" simplePos="0" relativeHeight="251688960" behindDoc="0" locked="0" layoutInCell="1" allowOverlap="1" wp14:anchorId="35B75ABC" wp14:editId="5620B789">
            <wp:simplePos x="0" y="0"/>
            <wp:positionH relativeFrom="column">
              <wp:posOffset>1602267</wp:posOffset>
            </wp:positionH>
            <wp:positionV relativeFrom="paragraph">
              <wp:posOffset>59055</wp:posOffset>
            </wp:positionV>
            <wp:extent cx="809625" cy="685800"/>
            <wp:effectExtent l="0" t="0" r="9525" b="0"/>
            <wp:wrapNone/>
            <wp:docPr id="31" name="図 31" descr="C:\Users\Teacher24\AppData\Local\Microsoft\Windows\Temporary Internet Files\Content.IE5\L829Z5WJ\kakushu_070_201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acher24\AppData\Local\Microsoft\Windows\Temporary Internet Files\Content.IE5\L829Z5WJ\kakushu_070_2014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3" b="27435"/>
                    <a:stretch/>
                  </pic:blipFill>
                  <pic:spPr bwMode="auto">
                    <a:xfrm>
                      <a:off x="0" y="0"/>
                      <a:ext cx="8096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5FA3" w:rsidRDefault="00505FA3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505FA3" w:rsidRDefault="00505FA3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DA10A6" w:rsidRPr="00DA10A6" w:rsidRDefault="00432909" w:rsidP="00505FA3">
      <w:pPr>
        <w:ind w:rightChars="45" w:right="94"/>
        <w:rPr>
          <w:rFonts w:ascii="HG丸ｺﾞｼｯｸM-PRO" w:eastAsia="HG丸ｺﾞｼｯｸM-PRO" w:hAnsi="HG丸ｺﾞｼｯｸM-PRO"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903B8A" wp14:editId="6448D1CE">
                <wp:simplePos x="0" y="0"/>
                <wp:positionH relativeFrom="column">
                  <wp:posOffset>3647027</wp:posOffset>
                </wp:positionH>
                <wp:positionV relativeFrom="paragraph">
                  <wp:posOffset>159488</wp:posOffset>
                </wp:positionV>
                <wp:extent cx="1998920" cy="712382"/>
                <wp:effectExtent l="19050" t="114300" r="20955" b="31115"/>
                <wp:wrapNone/>
                <wp:docPr id="195" name="円形吹き出し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920" cy="712382"/>
                        </a:xfrm>
                        <a:prstGeom prst="wedgeEllipseCallout">
                          <a:avLst>
                            <a:gd name="adj1" fmla="val 29694"/>
                            <a:gd name="adj2" fmla="val -6370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2909" w:rsidRDefault="00432909" w:rsidP="00432909">
                            <w:pPr>
                              <w:spacing w:line="0" w:lineRule="atLeast"/>
                              <w:ind w:rightChars="-88" w:right="-185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３年生は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もうすぐ</w:t>
                            </w:r>
                            <w:r w:rsidRPr="00B861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修学旅行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!!</w:t>
                            </w:r>
                            <w:bookmarkStart w:id="0" w:name="_GoBack"/>
                            <w:bookmarkEnd w:id="0"/>
                          </w:p>
                          <w:p w:rsidR="00432909" w:rsidRDefault="00432909" w:rsidP="00432909">
                            <w:pPr>
                              <w:spacing w:line="0" w:lineRule="atLeast"/>
                              <w:ind w:leftChars="-135" w:left="-283" w:rightChars="-88" w:right="-18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   (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5/23月～25水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432909" w:rsidRPr="00432909" w:rsidRDefault="00432909" w:rsidP="00432909">
                            <w:pPr>
                              <w:spacing w:line="0" w:lineRule="atLeast"/>
                              <w:ind w:leftChars="-135" w:left="-283" w:rightChars="-88" w:right="-185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健康管理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バッチリかな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？</w:t>
                            </w:r>
                          </w:p>
                          <w:p w:rsidR="00432909" w:rsidRDefault="00432909" w:rsidP="0089180A">
                            <w:pPr>
                              <w:spacing w:line="0" w:lineRule="atLeast"/>
                              <w:ind w:leftChars="-135" w:left="-283" w:rightChars="-88" w:right="-18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</w:p>
                          <w:p w:rsidR="00432909" w:rsidRPr="00B861FF" w:rsidRDefault="00432909" w:rsidP="0089180A">
                            <w:pPr>
                              <w:spacing w:line="0" w:lineRule="atLeast"/>
                              <w:ind w:leftChars="-135" w:left="-283" w:rightChars="-88" w:right="-185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03B8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95" o:spid="_x0000_s1038" type="#_x0000_t63" style="position:absolute;left:0;text-align:left;margin-left:287.15pt;margin-top:12.55pt;width:157.4pt;height:56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" adj="17214,-2959" filled="f" strokecolor="#1f4d78 [1604]" strokeweight="1pt">
                <v:textbox>
                  <w:txbxContent>
                    <w:p w:rsidR="00432909" w:rsidRDefault="00432909" w:rsidP="00432909">
                      <w:pPr>
                        <w:spacing w:line="0" w:lineRule="atLeast"/>
                        <w:ind w:rightChars="-88" w:right="-185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３年生は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もうすぐ</w:t>
                      </w:r>
                      <w:r w:rsidRPr="00B861F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修学旅行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!!</w:t>
                      </w:r>
                      <w:bookmarkStart w:id="1" w:name="_GoBack"/>
                      <w:bookmarkEnd w:id="1"/>
                    </w:p>
                    <w:p w:rsidR="00432909" w:rsidRDefault="00432909" w:rsidP="00432909">
                      <w:pPr>
                        <w:spacing w:line="0" w:lineRule="atLeast"/>
                        <w:ind w:leftChars="-135" w:left="-283" w:rightChars="-88" w:right="-185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   (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5/23月～25水 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)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432909" w:rsidRPr="00432909" w:rsidRDefault="00432909" w:rsidP="00432909">
                      <w:pPr>
                        <w:spacing w:line="0" w:lineRule="atLeast"/>
                        <w:ind w:leftChars="-135" w:left="-283" w:rightChars="-88" w:right="-185"/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健康管理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バッチリかな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？</w:t>
                      </w:r>
                    </w:p>
                    <w:p w:rsidR="00432909" w:rsidRDefault="00432909" w:rsidP="0089180A">
                      <w:pPr>
                        <w:spacing w:line="0" w:lineRule="atLeast"/>
                        <w:ind w:leftChars="-135" w:left="-283" w:rightChars="-88" w:right="-185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</w:p>
                    <w:p w:rsidR="00432909" w:rsidRPr="00B861FF" w:rsidRDefault="00432909" w:rsidP="0089180A">
                      <w:pPr>
                        <w:spacing w:line="0" w:lineRule="atLeast"/>
                        <w:ind w:leftChars="-135" w:left="-283" w:rightChars="-88" w:right="-185"/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5584">
        <w:rPr>
          <w:rFonts w:ascii="HG丸ｺﾞｼｯｸM-PRO" w:eastAsia="HG丸ｺﾞｼｯｸM-PRO" w:hAnsi="HG丸ｺﾞｼｯｸM-PRO" w:hint="eastAsia"/>
        </w:rPr>
        <w:t xml:space="preserve">　　</w:t>
      </w:r>
    </w:p>
    <w:p w:rsidR="00BB3527" w:rsidRDefault="00DA10A6" w:rsidP="00505FA3">
      <w:pPr>
        <w:ind w:rightChars="45" w:right="94"/>
        <w:rPr>
          <w:rFonts w:ascii="HG丸ｺﾞｼｯｸM-PRO" w:eastAsia="HG丸ｺﾞｼｯｸM-PRO" w:hAnsi="HG丸ｺﾞｼｯｸM-PRO"/>
        </w:rPr>
      </w:pPr>
      <w:r w:rsidRPr="00C01242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2434C20" wp14:editId="0ACC2FC9">
                <wp:simplePos x="0" y="0"/>
                <wp:positionH relativeFrom="column">
                  <wp:posOffset>159385</wp:posOffset>
                </wp:positionH>
                <wp:positionV relativeFrom="paragraph">
                  <wp:posOffset>31115</wp:posOffset>
                </wp:positionV>
                <wp:extent cx="5209540" cy="1476375"/>
                <wp:effectExtent l="0" t="0" r="0" b="0"/>
                <wp:wrapSquare wrapText="bothSides"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9540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５月11日（水）歯科検診　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全学年</w:t>
                            </w:r>
                          </w:p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５月18日（水）眼科検診　全学年</w:t>
                            </w:r>
                          </w:p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５月27日（金）尿検査二次　該当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者</w:t>
                            </w:r>
                          </w:p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５月31日（火）内科検診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①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u w:val="single"/>
                              </w:rPr>
                              <w:t>２年１・２組、３年、あしたば女子</w:t>
                            </w:r>
                          </w:p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６月  ７日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（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火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）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内科検診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②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>１年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u w:val="single"/>
                              </w:rPr>
                              <w:t>、２年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u w:val="single"/>
                              </w:rPr>
                              <w:t>３・４組、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>あしたば男子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>、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u w:val="single"/>
                              </w:rPr>
                              <w:t>欠席者</w:t>
                            </w:r>
                          </w:p>
                          <w:p w:rsidR="00432909" w:rsidRPr="00BB3527" w:rsidRDefault="00432909" w:rsidP="00806570">
                            <w:pPr>
                              <w:ind w:rightChars="45" w:right="94" w:firstLineChars="100" w:firstLine="21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６月21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日（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火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）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心電図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検査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BB3527">
                              <w:rPr>
                                <w:rFonts w:ascii="HG丸ｺﾞｼｯｸM-PRO" w:eastAsia="HG丸ｺﾞｼｯｸM-PRO" w:hAnsi="HG丸ｺﾞｼｯｸM-PRO"/>
                              </w:rPr>
                              <w:t>１年のみ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34C20" id="_x0000_s1039" type="#_x0000_t202" style="position:absolute;left:0;text-align:left;margin-left:12.55pt;margin-top:2.45pt;width:410.2pt;height:116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" filled="f" stroked="f">
                <v:textbox>
                  <w:txbxContent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５月11日（水）歯科検診　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全学年</w:t>
                      </w:r>
                    </w:p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５月18日（水）眼科検診　全学年</w:t>
                      </w:r>
                    </w:p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５月27日（金）尿検査二次　該当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者</w:t>
                      </w:r>
                    </w:p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５月31日（火）内科検診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①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sz w:val="20"/>
                          <w:u w:val="single"/>
                        </w:rPr>
                        <w:t>２年１・２組、３年、あしたば女子</w:t>
                      </w:r>
                    </w:p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６月  ７日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（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火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）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内科検診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②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>１年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sz w:val="20"/>
                          <w:u w:val="single"/>
                        </w:rPr>
                        <w:t>、２年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  <w:sz w:val="20"/>
                          <w:u w:val="single"/>
                        </w:rPr>
                        <w:t>３・４組、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>あしたば男子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>、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  <w:sz w:val="20"/>
                          <w:u w:val="single"/>
                        </w:rPr>
                        <w:t>欠席者</w:t>
                      </w:r>
                    </w:p>
                    <w:p w:rsidR="00432909" w:rsidRPr="00BB3527" w:rsidRDefault="00432909" w:rsidP="00806570">
                      <w:pPr>
                        <w:ind w:rightChars="45" w:right="94" w:firstLineChars="100" w:firstLine="21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６月21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日（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火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）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>心電図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検査</w:t>
                      </w:r>
                      <w:r w:rsidRPr="00BB3527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BB3527">
                        <w:rPr>
                          <w:rFonts w:ascii="HG丸ｺﾞｼｯｸM-PRO" w:eastAsia="HG丸ｺﾞｼｯｸM-PRO" w:hAnsi="HG丸ｺﾞｼｯｸM-PRO"/>
                        </w:rPr>
                        <w:t>１年のみ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5FA3" w:rsidRDefault="00505FA3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505FA3" w:rsidRDefault="00505FA3" w:rsidP="00505FA3">
      <w:pPr>
        <w:ind w:leftChars="135" w:left="283" w:rightChars="45" w:right="94"/>
        <w:rPr>
          <w:rFonts w:ascii="HG丸ｺﾞｼｯｸM-PRO" w:eastAsia="HG丸ｺﾞｼｯｸM-PRO" w:hAnsi="HG丸ｺﾞｼｯｸM-PRO"/>
        </w:rPr>
      </w:pPr>
    </w:p>
    <w:p w:rsidR="001F1DD0" w:rsidRDefault="001F1DD0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C01242" w:rsidRDefault="00C01242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DA10A6" w:rsidRDefault="00DA10A6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D50BEC" w:rsidRDefault="00AD0B71" w:rsidP="00505FA3">
      <w:pPr>
        <w:ind w:rightChars="45" w:right="94"/>
        <w:rPr>
          <w:rFonts w:ascii="HG丸ｺﾞｼｯｸM-PRO" w:eastAsia="HG丸ｺﾞｼｯｸM-PRO" w:hAnsi="HG丸ｺﾞｼｯｸM-PRO"/>
        </w:rPr>
      </w:pPr>
      <w:r w:rsidRPr="009A225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4F722DB" wp14:editId="3800EFF8">
                <wp:simplePos x="0" y="0"/>
                <wp:positionH relativeFrom="column">
                  <wp:posOffset>457259</wp:posOffset>
                </wp:positionH>
                <wp:positionV relativeFrom="paragraph">
                  <wp:posOffset>196702</wp:posOffset>
                </wp:positionV>
                <wp:extent cx="5134846" cy="1275907"/>
                <wp:effectExtent l="0" t="0" r="27940" b="19685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4846" cy="1275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909" w:rsidRPr="009A2258" w:rsidRDefault="00432909" w:rsidP="00806570">
                            <w:pPr>
                              <w:spacing w:line="0" w:lineRule="atLeast"/>
                              <w:ind w:rightChars="76" w:right="160" w:firstLineChars="100" w:firstLine="280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</w:rPr>
                            </w:pPr>
                            <w:r w:rsidRPr="009A2258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</w:rPr>
                              <w:t>内科検診について</w:t>
                            </w:r>
                          </w:p>
                          <w:p w:rsidR="00432909" w:rsidRPr="006C0703" w:rsidRDefault="00432909" w:rsidP="00BB3527">
                            <w:pPr>
                              <w:ind w:leftChars="100" w:left="210" w:rightChars="76" w:right="160"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今年度より運動器検診も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一緒に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実施します。運動器検診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保健調査票を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もとに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診察し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てもらいます。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汗ではりついて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しまう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ため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u w:val="wave"/>
                              </w:rPr>
                              <w:t>肌着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u w:val="wave"/>
                              </w:rPr>
                              <w:t>は事前に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u w:val="wave"/>
                              </w:rPr>
                              <w:t>脱いで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体操服１枚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（女子下着は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着用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可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。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ただしｶｯﾌﾟ付ｲﾝﾅ-は不可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）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（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男子は上半身裸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）で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受け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ます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。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スムーズな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検診に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協力を</w:t>
                            </w:r>
                            <w:r w:rsidRPr="006C0703"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722DB" id="_x0000_s1040" type="#_x0000_t202" style="position:absolute;left:0;text-align:left;margin-left:36pt;margin-top:15.5pt;width:404.3pt;height:100.4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">
                <v:textbox>
                  <w:txbxContent>
                    <w:p w:rsidR="00432909" w:rsidRPr="009A2258" w:rsidRDefault="00432909" w:rsidP="00806570">
                      <w:pPr>
                        <w:spacing w:line="0" w:lineRule="atLeast"/>
                        <w:ind w:rightChars="76" w:right="160" w:firstLineChars="100" w:firstLine="280"/>
                        <w:rPr>
                          <w:rFonts w:ascii="HGP創英角ﾎﾟｯﾌﾟ体" w:eastAsia="HGP創英角ﾎﾟｯﾌﾟ体" w:hAnsi="HGP創英角ﾎﾟｯﾌﾟ体"/>
                          <w:sz w:val="28"/>
                        </w:rPr>
                      </w:pPr>
                      <w:r w:rsidRPr="009A2258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</w:rPr>
                        <w:t>内科検診について</w:t>
                      </w:r>
                    </w:p>
                    <w:p w:rsidR="00432909" w:rsidRPr="006C0703" w:rsidRDefault="00432909" w:rsidP="00BB3527">
                      <w:pPr>
                        <w:ind w:leftChars="100" w:left="210" w:rightChars="76" w:right="160" w:firstLineChars="100" w:firstLine="20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今年度より運動器検診も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一緒に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実施します。運動器検診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保健調査票を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もとに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診察し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てもらいます。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汗ではりついて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しまう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ため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  <w:u w:val="wave"/>
                        </w:rPr>
                        <w:t>肌着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  <w:u w:val="wave"/>
                        </w:rPr>
                        <w:t>は事前に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  <w:u w:val="wave"/>
                        </w:rPr>
                        <w:t>脱いで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体操服１枚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（女子下着は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着用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可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。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ただしｶｯﾌﾟ付ｲﾝﾅ-は不可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）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（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男子は上半身裸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）で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受け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ます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。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スムーズな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検診に</w:t>
                      </w:r>
                      <w:r w:rsidRPr="006C070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協力を</w:t>
                      </w:r>
                      <w:r w:rsidRPr="006C0703"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お願いします。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601A65" w:rsidRDefault="00601A65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601A65" w:rsidRDefault="00601A65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601A65" w:rsidRDefault="00601A65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601A65" w:rsidRDefault="00601A65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601A65" w:rsidRDefault="00601A65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094DA8" w:rsidRDefault="00094DA8" w:rsidP="00505FA3">
      <w:pPr>
        <w:ind w:rightChars="45" w:right="94"/>
        <w:rPr>
          <w:rFonts w:ascii="HG丸ｺﾞｼｯｸM-PRO" w:eastAsia="HG丸ｺﾞｼｯｸM-PRO" w:hAnsi="HG丸ｺﾞｼｯｸM-PRO"/>
        </w:rPr>
      </w:pPr>
    </w:p>
    <w:p w:rsidR="00601A65" w:rsidRDefault="00885495" w:rsidP="00505FA3">
      <w:pPr>
        <w:ind w:rightChars="45" w:right="9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77B1D0" wp14:editId="23ED698E">
                <wp:simplePos x="0" y="0"/>
                <wp:positionH relativeFrom="column">
                  <wp:posOffset>457259</wp:posOffset>
                </wp:positionH>
                <wp:positionV relativeFrom="paragraph">
                  <wp:posOffset>127590</wp:posOffset>
                </wp:positionV>
                <wp:extent cx="5294630" cy="3921435"/>
                <wp:effectExtent l="0" t="0" r="20320" b="222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4630" cy="39214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045EF" id="正方形/長方形 8" o:spid="_x0000_s1026" style="position:absolute;left:0;text-align:left;margin-left:36pt;margin-top:10.05pt;width:416.9pt;height:308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" filled="f" strokeweight="1.5pt">
                <v:stroke dashstyle="dashDot"/>
              </v:rect>
            </w:pict>
          </mc:Fallback>
        </mc:AlternateContent>
      </w:r>
      <w:r w:rsidRPr="00356C3F">
        <w:rPr>
          <w:rFonts w:ascii="HG丸ｺﾞｼｯｸM-PRO" w:eastAsia="HG丸ｺﾞｼｯｸM-PRO" w:hAnsi="HG丸ｺﾞｼｯｸM-PRO"/>
          <w:noProof/>
          <w:sz w:val="20"/>
        </w:rPr>
        <w:drawing>
          <wp:anchor distT="0" distB="0" distL="114300" distR="114300" simplePos="0" relativeHeight="251676672" behindDoc="0" locked="0" layoutInCell="1" allowOverlap="1" wp14:anchorId="65F74320" wp14:editId="59D71AF5">
            <wp:simplePos x="0" y="0"/>
            <wp:positionH relativeFrom="column">
              <wp:posOffset>550914</wp:posOffset>
            </wp:positionH>
            <wp:positionV relativeFrom="paragraph">
              <wp:posOffset>201472</wp:posOffset>
            </wp:positionV>
            <wp:extent cx="806480" cy="533985"/>
            <wp:effectExtent l="0" t="0" r="0" b="0"/>
            <wp:wrapNone/>
            <wp:docPr id="24" name="図 24" descr="C:\Users\Teacher24\AppData\Local\Microsoft\Windows\Temporary Internet Files\Content.IE5\L829Z5WJ\kisetu_11_201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eacher24\AppData\Local\Microsoft\Windows\Temporary Internet Files\Content.IE5\L829Z5WJ\kisetu_11_2014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1" t="2151" r="51386" b="77388"/>
                    <a:stretch/>
                  </pic:blipFill>
                  <pic:spPr bwMode="auto">
                    <a:xfrm>
                      <a:off x="0" y="0"/>
                      <a:ext cx="806480" cy="53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1A65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</w:p>
    <w:p w:rsidR="00601A65" w:rsidRPr="00601A65" w:rsidRDefault="00601A65" w:rsidP="00601A65">
      <w:pPr>
        <w:ind w:rightChars="45" w:right="94" w:firstLineChars="1000" w:firstLine="2800"/>
        <w:rPr>
          <w:rFonts w:ascii="HGP創英角ﾎﾟｯﾌﾟ体" w:eastAsia="HGP創英角ﾎﾟｯﾌﾟ体" w:hAnsi="HGP創英角ﾎﾟｯﾌﾟ体"/>
          <w:sz w:val="28"/>
        </w:rPr>
      </w:pPr>
      <w:r w:rsidRPr="00601A65">
        <w:rPr>
          <w:rFonts w:ascii="HGP創英角ﾎﾟｯﾌﾟ体" w:eastAsia="HGP創英角ﾎﾟｯﾌﾟ体" w:hAnsi="HGP創英角ﾎﾟｯﾌﾟ体" w:hint="eastAsia"/>
          <w:sz w:val="28"/>
        </w:rPr>
        <w:t>あれ？　なんかちょっと疲れてる？</w:t>
      </w:r>
    </w:p>
    <w:p w:rsidR="00601A65" w:rsidRPr="00885495" w:rsidRDefault="00601A65" w:rsidP="00885495">
      <w:pPr>
        <w:spacing w:line="0" w:lineRule="atLeast"/>
        <w:ind w:rightChars="45" w:right="94" w:firstLineChars="1100" w:firstLine="880"/>
        <w:rPr>
          <w:rFonts w:ascii="HGP創英角ﾎﾟｯﾌﾟ体" w:eastAsia="HGP創英角ﾎﾟｯﾌﾟ体" w:hAnsi="HGP創英角ﾎﾟｯﾌﾟ体"/>
          <w:sz w:val="8"/>
        </w:rPr>
      </w:pPr>
    </w:p>
    <w:p w:rsidR="00601A65" w:rsidRDefault="00601A65" w:rsidP="00885495">
      <w:pPr>
        <w:ind w:leftChars="472" w:left="991" w:rightChars="209" w:right="439" w:firstLineChars="118" w:firstLine="248"/>
        <w:rPr>
          <w:rFonts w:ascii="HG丸ｺﾞｼｯｸM-PRO" w:eastAsia="HG丸ｺﾞｼｯｸM-PRO" w:hAnsi="HG丸ｺﾞｼｯｸM-PRO"/>
          <w:sz w:val="20"/>
        </w:rPr>
      </w:pPr>
      <w:r w:rsidRPr="00601A65">
        <w:rPr>
          <w:rFonts w:ascii="HG丸ｺﾞｼｯｸM-PRO" w:eastAsia="HG丸ｺﾞｼｯｸM-PRO" w:hAnsi="HG丸ｺﾞｼｯｸM-PRO" w:hint="eastAsia"/>
        </w:rPr>
        <w:t>新しい環境で頑張る日が続いて、そろそろ疲れが出る人も。なんとなくやる気が出なかったり、イライラしたり、眠れなかったり、頭や胃の調子が悪かったり…。</w:t>
      </w:r>
    </w:p>
    <w:p w:rsidR="00885495" w:rsidRDefault="00885495" w:rsidP="00885495">
      <w:pPr>
        <w:ind w:leftChars="405" w:left="850" w:rightChars="276" w:right="580" w:firstLineChars="118" w:firstLine="236"/>
        <w:jc w:val="center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>そんなときは一度試してみて！</w:t>
      </w:r>
    </w:p>
    <w:p w:rsidR="00885495" w:rsidRDefault="00885495" w:rsidP="00885495">
      <w:pPr>
        <w:spacing w:line="360" w:lineRule="auto"/>
        <w:ind w:leftChars="405" w:left="850" w:rightChars="276" w:right="580" w:firstLineChars="118" w:firstLine="236"/>
        <w:jc w:val="center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838F80" wp14:editId="1F24F20D">
                <wp:simplePos x="0" y="0"/>
                <wp:positionH relativeFrom="column">
                  <wp:posOffset>807085</wp:posOffset>
                </wp:positionH>
                <wp:positionV relativeFrom="paragraph">
                  <wp:posOffset>276926</wp:posOffset>
                </wp:positionV>
                <wp:extent cx="4539910" cy="1151255"/>
                <wp:effectExtent l="0" t="0" r="13335" b="1079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9910" cy="1151255"/>
                        </a:xfrm>
                        <a:prstGeom prst="roundRect">
                          <a:avLst/>
                        </a:prstGeom>
                        <a:noFill/>
                        <a:ln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1C2FD0B" id="角丸四角形 7" o:spid="_x0000_s1026" style="position:absolute;left:0;text-align:left;margin-left:63.55pt;margin-top:21.8pt;width:357.45pt;height:90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0"/>
        </w:rPr>
        <w:t xml:space="preserve">↓　</w:t>
      </w:r>
      <w:r>
        <w:rPr>
          <w:rFonts w:ascii="HG丸ｺﾞｼｯｸM-PRO" w:eastAsia="HG丸ｺﾞｼｯｸM-PRO" w:hAnsi="HG丸ｺﾞｼｯｸM-PRO"/>
          <w:sz w:val="20"/>
        </w:rPr>
        <w:t>↓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</w:t>
      </w:r>
      <w:r>
        <w:rPr>
          <w:rFonts w:ascii="HG丸ｺﾞｼｯｸM-PRO" w:eastAsia="HG丸ｺﾞｼｯｸM-PRO" w:hAnsi="HG丸ｺﾞｼｯｸM-PRO"/>
          <w:sz w:val="20"/>
        </w:rPr>
        <w:t>↓</w:t>
      </w:r>
    </w:p>
    <w:p w:rsidR="00885495" w:rsidRDefault="00885495" w:rsidP="00885495">
      <w:pPr>
        <w:ind w:leftChars="607" w:left="1275" w:rightChars="276" w:right="580" w:firstLineChars="118" w:firstLine="236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>・スポーツをする　・</w:t>
      </w:r>
      <w:r>
        <w:rPr>
          <w:rFonts w:ascii="HG丸ｺﾞｼｯｸM-PRO" w:eastAsia="HG丸ｺﾞｼｯｸM-PRO" w:hAnsi="HG丸ｺﾞｼｯｸM-PRO"/>
          <w:sz w:val="20"/>
        </w:rPr>
        <w:t xml:space="preserve">好きなことを想いっきりやってみる　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・</w:t>
      </w:r>
      <w:r>
        <w:rPr>
          <w:rFonts w:ascii="HG丸ｺﾞｼｯｸM-PRO" w:eastAsia="HG丸ｺﾞｼｯｸM-PRO" w:hAnsi="HG丸ｺﾞｼｯｸM-PRO"/>
          <w:sz w:val="20"/>
        </w:rPr>
        <w:t>音楽を聴く</w:t>
      </w:r>
    </w:p>
    <w:p w:rsidR="00885495" w:rsidRDefault="00885495" w:rsidP="00885495">
      <w:pPr>
        <w:ind w:leftChars="607" w:left="1275" w:rightChars="276" w:right="580" w:firstLineChars="118" w:firstLine="236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>・</w:t>
      </w:r>
      <w:r>
        <w:rPr>
          <w:rFonts w:ascii="HG丸ｺﾞｼｯｸM-PRO" w:eastAsia="HG丸ｺﾞｼｯｸM-PRO" w:hAnsi="HG丸ｺﾞｼｯｸM-PRO"/>
          <w:sz w:val="20"/>
        </w:rPr>
        <w:t xml:space="preserve">いつもと違う場所に出かけてみる　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・ぬるめのお風呂に</w:t>
      </w:r>
      <w:r>
        <w:rPr>
          <w:rFonts w:ascii="HG丸ｺﾞｼｯｸM-PRO" w:eastAsia="HG丸ｺﾞｼｯｸM-PRO" w:hAnsi="HG丸ｺﾞｼｯｸM-PRO"/>
          <w:sz w:val="20"/>
        </w:rPr>
        <w:t xml:space="preserve">ゆっくりつかる　</w:t>
      </w:r>
    </w:p>
    <w:p w:rsidR="00885495" w:rsidRDefault="00885495" w:rsidP="00885495">
      <w:pPr>
        <w:ind w:leftChars="607" w:left="1275" w:rightChars="276" w:right="580" w:firstLineChars="118" w:firstLine="236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>・</w:t>
      </w:r>
      <w:r>
        <w:rPr>
          <w:rFonts w:ascii="HG丸ｺﾞｼｯｸM-PRO" w:eastAsia="HG丸ｺﾞｼｯｸM-PRO" w:hAnsi="HG丸ｺﾞｼｯｸM-PRO"/>
          <w:sz w:val="20"/>
        </w:rPr>
        <w:t xml:space="preserve">本を読む　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・</w:t>
      </w:r>
      <w:r>
        <w:rPr>
          <w:rFonts w:ascii="HG丸ｺﾞｼｯｸM-PRO" w:eastAsia="HG丸ｺﾞｼｯｸM-PRO" w:hAnsi="HG丸ｺﾞｼｯｸM-PRO"/>
          <w:sz w:val="20"/>
        </w:rPr>
        <w:t xml:space="preserve">誰かに話してみる　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・</w:t>
      </w:r>
      <w:r>
        <w:rPr>
          <w:rFonts w:ascii="HG丸ｺﾞｼｯｸM-PRO" w:eastAsia="HG丸ｺﾞｼｯｸM-PRO" w:hAnsi="HG丸ｺﾞｼｯｸM-PRO"/>
          <w:sz w:val="20"/>
        </w:rPr>
        <w:t>早く寝る</w:t>
      </w:r>
      <w:r>
        <w:rPr>
          <w:rFonts w:ascii="HG丸ｺﾞｼｯｸM-PRO" w:eastAsia="HG丸ｺﾞｼｯｸM-PRO" w:hAnsi="HG丸ｺﾞｼｯｸM-PRO" w:hint="eastAsia"/>
          <w:sz w:val="20"/>
        </w:rPr>
        <w:t xml:space="preserve">　</w:t>
      </w:r>
      <w:r>
        <w:rPr>
          <w:rFonts w:ascii="HG丸ｺﾞｼｯｸM-PRO" w:eastAsia="HG丸ｺﾞｼｯｸM-PRO" w:hAnsi="HG丸ｺﾞｼｯｸM-PRO"/>
          <w:sz w:val="20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0"/>
        </w:rPr>
        <w:t>・</w:t>
      </w:r>
      <w:r>
        <w:rPr>
          <w:rFonts w:ascii="HG丸ｺﾞｼｯｸM-PRO" w:eastAsia="HG丸ｺﾞｼｯｸM-PRO" w:hAnsi="HG丸ｺﾞｼｯｸM-PRO"/>
          <w:sz w:val="20"/>
        </w:rPr>
        <w:t>ペットと遊ぶ</w:t>
      </w:r>
    </w:p>
    <w:p w:rsidR="00885495" w:rsidRDefault="00885495" w:rsidP="00885495">
      <w:pPr>
        <w:ind w:leftChars="607" w:left="1275" w:rightChars="276" w:right="580" w:firstLineChars="118" w:firstLine="236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>・気になっていることを</w:t>
      </w:r>
      <w:r>
        <w:rPr>
          <w:rFonts w:ascii="HG丸ｺﾞｼｯｸM-PRO" w:eastAsia="HG丸ｺﾞｼｯｸM-PRO" w:hAnsi="HG丸ｺﾞｼｯｸM-PRO"/>
          <w:sz w:val="20"/>
        </w:rPr>
        <w:t xml:space="preserve">紙に書いて、頭からいったん離す　</w:t>
      </w:r>
    </w:p>
    <w:p w:rsidR="00601A65" w:rsidRPr="00885495" w:rsidRDefault="00885495" w:rsidP="00885495">
      <w:pPr>
        <w:ind w:leftChars="607" w:left="1275" w:rightChars="276" w:right="580" w:firstLineChars="118" w:firstLine="236"/>
        <w:jc w:val="left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  <w:sz w:val="20"/>
        </w:rPr>
        <w:t xml:space="preserve">　</w:t>
      </w:r>
    </w:p>
    <w:p w:rsidR="00601A65" w:rsidRDefault="00B14C14" w:rsidP="00885495">
      <w:pPr>
        <w:ind w:leftChars="472" w:left="991" w:rightChars="45" w:right="94"/>
        <w:rPr>
          <w:rFonts w:ascii="HG丸ｺﾞｼｯｸM-PRO" w:eastAsia="HG丸ｺﾞｼｯｸM-PRO" w:hAnsi="HG丸ｺﾞｼｯｸM-PRO"/>
        </w:rPr>
      </w:pPr>
      <w:r w:rsidRPr="00B14C14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97152" behindDoc="0" locked="0" layoutInCell="1" allowOverlap="1" wp14:anchorId="41CDFABF" wp14:editId="16194F46">
            <wp:simplePos x="0" y="0"/>
            <wp:positionH relativeFrom="column">
              <wp:posOffset>3393162</wp:posOffset>
            </wp:positionH>
            <wp:positionV relativeFrom="paragraph">
              <wp:posOffset>53575</wp:posOffset>
            </wp:positionV>
            <wp:extent cx="2125475" cy="829635"/>
            <wp:effectExtent l="0" t="0" r="8255" b="8890"/>
            <wp:wrapNone/>
            <wp:docPr id="9" name="図 9" descr="C:\Users\Teacher24\AppData\Local\Microsoft\Windows\Temporary Internet Files\Content.IE5\VDGDY3MB\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acher24\AppData\Local\Microsoft\Windows\Temporary Internet Files\Content.IE5\VDGDY3MB\d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330" cy="8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5495">
        <w:rPr>
          <w:rFonts w:ascii="HG丸ｺﾞｼｯｸM-PRO" w:eastAsia="HG丸ｺﾞｼｯｸM-PRO" w:hAnsi="HG丸ｺﾞｼｯｸM-PRO" w:hint="eastAsia"/>
        </w:rPr>
        <w:t>《リラックスできる呼吸法》</w:t>
      </w:r>
    </w:p>
    <w:p w:rsidR="00B14C14" w:rsidRDefault="00885495" w:rsidP="00885495">
      <w:pPr>
        <w:ind w:leftChars="472" w:left="991" w:rightChars="45" w:right="9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からだの力を抜いてお腹をへこませながら</w:t>
      </w:r>
    </w:p>
    <w:p w:rsidR="00C01242" w:rsidRPr="00B14C14" w:rsidRDefault="00885495" w:rsidP="00B14C14">
      <w:pPr>
        <w:ind w:leftChars="472" w:left="991" w:rightChars="45" w:right="9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口で息をゆっくり吐く</w:t>
      </w:r>
    </w:p>
    <w:p w:rsidR="00C01242" w:rsidRPr="00C81DED" w:rsidRDefault="00885495" w:rsidP="00DA10A6">
      <w:pPr>
        <w:ind w:leftChars="472" w:left="991" w:rightChars="45" w:right="9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吐ききったら鼻から息をいっぱい吸い込む</w:t>
      </w:r>
    </w:p>
    <w:sectPr w:rsidR="00C01242" w:rsidRPr="00C81DED" w:rsidSect="00DA10A6">
      <w:type w:val="continuous"/>
      <w:pgSz w:w="20639" w:h="14572" w:orient="landscape" w:code="12"/>
      <w:pgMar w:top="1134" w:right="1021" w:bottom="295" w:left="1021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CE1FFF"/>
    <w:multiLevelType w:val="hybridMultilevel"/>
    <w:tmpl w:val="8CB20B5C"/>
    <w:lvl w:ilvl="0" w:tplc="DEE69A5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ED"/>
    <w:rsid w:val="00094DA8"/>
    <w:rsid w:val="00096030"/>
    <w:rsid w:val="000C24FD"/>
    <w:rsid w:val="0016490C"/>
    <w:rsid w:val="001E07B4"/>
    <w:rsid w:val="001F1A3B"/>
    <w:rsid w:val="001F1DD0"/>
    <w:rsid w:val="002319FE"/>
    <w:rsid w:val="00250DB9"/>
    <w:rsid w:val="00294EFE"/>
    <w:rsid w:val="002D4A9B"/>
    <w:rsid w:val="002D6D63"/>
    <w:rsid w:val="002E3FB1"/>
    <w:rsid w:val="00346AA4"/>
    <w:rsid w:val="00356C3F"/>
    <w:rsid w:val="00390BE2"/>
    <w:rsid w:val="0039113D"/>
    <w:rsid w:val="00432909"/>
    <w:rsid w:val="00505FA3"/>
    <w:rsid w:val="005175BC"/>
    <w:rsid w:val="0056252E"/>
    <w:rsid w:val="005C1F4E"/>
    <w:rsid w:val="00601A65"/>
    <w:rsid w:val="00626B20"/>
    <w:rsid w:val="00673866"/>
    <w:rsid w:val="00686923"/>
    <w:rsid w:val="006A6416"/>
    <w:rsid w:val="006C0703"/>
    <w:rsid w:val="00723D48"/>
    <w:rsid w:val="007B418F"/>
    <w:rsid w:val="00806570"/>
    <w:rsid w:val="0084317E"/>
    <w:rsid w:val="008626FC"/>
    <w:rsid w:val="00885495"/>
    <w:rsid w:val="0089180A"/>
    <w:rsid w:val="008B7FED"/>
    <w:rsid w:val="008C5584"/>
    <w:rsid w:val="00974D0E"/>
    <w:rsid w:val="00997F71"/>
    <w:rsid w:val="009A2258"/>
    <w:rsid w:val="009B11D4"/>
    <w:rsid w:val="00A15711"/>
    <w:rsid w:val="00AB1CA4"/>
    <w:rsid w:val="00AD0B71"/>
    <w:rsid w:val="00B062A6"/>
    <w:rsid w:val="00B14C14"/>
    <w:rsid w:val="00B32190"/>
    <w:rsid w:val="00B7190E"/>
    <w:rsid w:val="00B8522A"/>
    <w:rsid w:val="00B861FF"/>
    <w:rsid w:val="00BB3527"/>
    <w:rsid w:val="00C01242"/>
    <w:rsid w:val="00C81DED"/>
    <w:rsid w:val="00CD1F68"/>
    <w:rsid w:val="00CF711D"/>
    <w:rsid w:val="00D356F4"/>
    <w:rsid w:val="00D50BEC"/>
    <w:rsid w:val="00D648A9"/>
    <w:rsid w:val="00D72F1E"/>
    <w:rsid w:val="00DA10A6"/>
    <w:rsid w:val="00E23E9B"/>
    <w:rsid w:val="00ED133F"/>
    <w:rsid w:val="00EE46AF"/>
    <w:rsid w:val="00F21D9D"/>
    <w:rsid w:val="00F911E7"/>
    <w:rsid w:val="00FB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C3179F-7B93-4DFC-BC77-0970B0735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11D4"/>
  </w:style>
  <w:style w:type="character" w:customStyle="1" w:styleId="a4">
    <w:name w:val="日付 (文字)"/>
    <w:basedOn w:val="a0"/>
    <w:link w:val="a3"/>
    <w:uiPriority w:val="99"/>
    <w:semiHidden/>
    <w:rsid w:val="009B11D4"/>
  </w:style>
  <w:style w:type="table" w:styleId="a5">
    <w:name w:val="Table Grid"/>
    <w:basedOn w:val="a1"/>
    <w:uiPriority w:val="39"/>
    <w:rsid w:val="001F1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E3FB1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D50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0B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9F47B-BBDF-40F4-8DD2-8B0CBAE7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1A7E6DEC</Template>
  <TotalTime>1891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野田市教育委員会</dc:creator>
  <cp:keywords/>
  <dc:description/>
  <cp:lastModifiedBy>野田市教育委員会</cp:lastModifiedBy>
  <cp:revision>7</cp:revision>
  <cp:lastPrinted>2016-05-18T02:56:00Z</cp:lastPrinted>
  <dcterms:created xsi:type="dcterms:W3CDTF">2016-04-20T01:47:00Z</dcterms:created>
  <dcterms:modified xsi:type="dcterms:W3CDTF">2016-05-18T03:43:00Z</dcterms:modified>
</cp:coreProperties>
</file>