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9EE9E" w14:textId="77777777" w:rsidR="00EE30CA" w:rsidRDefault="00A074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02B3" wp14:editId="4D167CAC">
                <wp:simplePos x="0" y="0"/>
                <wp:positionH relativeFrom="column">
                  <wp:posOffset>5602627</wp:posOffset>
                </wp:positionH>
                <wp:positionV relativeFrom="paragraph">
                  <wp:posOffset>55936</wp:posOffset>
                </wp:positionV>
                <wp:extent cx="914400" cy="321547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BFCAE" w14:textId="77777777" w:rsidR="00E8106C" w:rsidRDefault="00A07453" w:rsidP="00A0745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4"/>
                              </w:rPr>
                              <w:t>No.</w:t>
                            </w:r>
                            <w:r w:rsidR="009870DE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14:paraId="508963C5" w14:textId="77777777" w:rsidR="00A07453" w:rsidRPr="000A1C52" w:rsidRDefault="00A07453" w:rsidP="00E419F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A0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1.15pt;margin-top:4.4pt;width:1in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" fillcolor="white [3201]" stroked="f" strokeweight=".5pt">
                <v:textbox>
                  <w:txbxContent>
                    <w:p w14:paraId="362BFCAE" w14:textId="77777777" w:rsidR="00E8106C" w:rsidRDefault="00A07453" w:rsidP="00A07453">
                      <w:pPr>
                        <w:jc w:val="distribute"/>
                        <w:rPr>
                          <w:rFonts w:ascii="HGPｺﾞｼｯｸE" w:eastAsia="HGPｺﾞｼｯｸE" w:hAnsi="HGPｺﾞｼｯｸE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4"/>
                        </w:rPr>
                        <w:t>No.</w:t>
                      </w:r>
                      <w:r w:rsidR="009870DE"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4"/>
                        </w:rPr>
                        <w:t>３</w:t>
                      </w:r>
                    </w:p>
                    <w:p w14:paraId="508963C5" w14:textId="77777777" w:rsidR="00A07453" w:rsidRPr="000A1C52" w:rsidRDefault="00A07453" w:rsidP="00E419F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87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2B99EAF" wp14:editId="5609955C">
                <wp:simplePos x="0" y="0"/>
                <wp:positionH relativeFrom="column">
                  <wp:posOffset>2205990</wp:posOffset>
                </wp:positionH>
                <wp:positionV relativeFrom="paragraph">
                  <wp:posOffset>75565</wp:posOffset>
                </wp:positionV>
                <wp:extent cx="2744470" cy="48196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B822" w14:textId="77777777" w:rsidR="009A0038" w:rsidRDefault="009A00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E1AE0" wp14:editId="44E9EFB9">
                                  <wp:extent cx="2468714" cy="375920"/>
                                  <wp:effectExtent l="0" t="0" r="8255" b="508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あひるちゃん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2073" cy="390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9EAF" id="テキスト ボックス 2" o:spid="_x0000_s1027" type="#_x0000_t202" style="position:absolute;left:0;text-align:left;margin-left:173.7pt;margin-top:5.95pt;width:216.1pt;height:37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" stroked="f">
                <v:textbox>
                  <w:txbxContent>
                    <w:p w14:paraId="4BB8B822" w14:textId="77777777" w:rsidR="009A0038" w:rsidRDefault="009A0038">
                      <w:r>
                        <w:rPr>
                          <w:noProof/>
                        </w:rPr>
                        <w:drawing>
                          <wp:inline distT="0" distB="0" distL="0" distR="0" wp14:anchorId="73CE1AE0" wp14:editId="44E9EFB9">
                            <wp:extent cx="2468714" cy="375920"/>
                            <wp:effectExtent l="0" t="0" r="8255" b="508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あひるちゃん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2073" cy="390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003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B3D8F1" wp14:editId="36966C52">
                <wp:simplePos x="0" y="0"/>
                <wp:positionH relativeFrom="margin">
                  <wp:posOffset>256540</wp:posOffset>
                </wp:positionH>
                <wp:positionV relativeFrom="paragraph">
                  <wp:posOffset>55880</wp:posOffset>
                </wp:positionV>
                <wp:extent cx="1818640" cy="448945"/>
                <wp:effectExtent l="0" t="0" r="0" b="8255"/>
                <wp:wrapTight wrapText="bothSides">
                  <wp:wrapPolygon edited="0">
                    <wp:start x="0" y="0"/>
                    <wp:lineTo x="0" y="21081"/>
                    <wp:lineTo x="21268" y="21081"/>
                    <wp:lineTo x="21268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57084" w14:textId="77777777" w:rsidR="00E0392F" w:rsidRPr="004A4F7D" w:rsidRDefault="00E0392F" w:rsidP="004A4F7D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4A4F7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東部中学校区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D8F1" id="_x0000_s1028" type="#_x0000_t202" style="position:absolute;left:0;text-align:left;margin-left:20.2pt;margin-top:4.4pt;width:143.2pt;height:3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" fillcolor="white [3201]" stroked="f" strokeweight=".5pt">
                <v:textbox>
                  <w:txbxContent>
                    <w:p w14:paraId="35F57084" w14:textId="77777777" w:rsidR="00E0392F" w:rsidRPr="004A4F7D" w:rsidRDefault="00E0392F" w:rsidP="004A4F7D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4A4F7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東部中学校区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A4F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6464D" wp14:editId="2883E0E0">
                <wp:simplePos x="0" y="0"/>
                <wp:positionH relativeFrom="column">
                  <wp:posOffset>5161412</wp:posOffset>
                </wp:positionH>
                <wp:positionV relativeFrom="paragraph">
                  <wp:posOffset>7522</wp:posOffset>
                </wp:positionV>
                <wp:extent cx="1771650" cy="1108520"/>
                <wp:effectExtent l="19050" t="1905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0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63EA6" w14:textId="77777777" w:rsidR="00E0392F" w:rsidRDefault="00E03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464D" id="テキスト ボックス 1" o:spid="_x0000_s1029" type="#_x0000_t202" style="position:absolute;left:0;text-align:left;margin-left:406.4pt;margin-top:.6pt;width:139.5pt;height: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" fillcolor="white [3201]" strokeweight="3pt">
                <v:stroke linestyle="thinThick"/>
                <v:textbox>
                  <w:txbxContent>
                    <w:p w14:paraId="70563EA6" w14:textId="77777777" w:rsidR="00E0392F" w:rsidRDefault="00E0392F"/>
                  </w:txbxContent>
                </v:textbox>
              </v:shape>
            </w:pict>
          </mc:Fallback>
        </mc:AlternateContent>
      </w:r>
      <w:r w:rsidR="004A4F7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6B03D" wp14:editId="26B3FD36">
                <wp:simplePos x="0" y="0"/>
                <wp:positionH relativeFrom="column">
                  <wp:posOffset>-147320</wp:posOffset>
                </wp:positionH>
                <wp:positionV relativeFrom="paragraph">
                  <wp:posOffset>19050</wp:posOffset>
                </wp:positionV>
                <wp:extent cx="5200650" cy="1096645"/>
                <wp:effectExtent l="19050" t="19050" r="1905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EF05" w14:textId="77777777" w:rsidR="00E0392F" w:rsidRDefault="00E03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B03D" id="_x0000_s1030" type="#_x0000_t202" style="position:absolute;left:0;text-align:left;margin-left:-11.6pt;margin-top:1.5pt;width:409.5pt;height:8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" strokecolor="black [3213]" strokeweight="3pt">
                <v:stroke linestyle="thickThin"/>
                <v:textbox>
                  <w:txbxContent>
                    <w:p w14:paraId="3418EF05" w14:textId="77777777" w:rsidR="00E0392F" w:rsidRDefault="00E0392F"/>
                  </w:txbxContent>
                </v:textbox>
                <w10:wrap type="square"/>
              </v:shape>
            </w:pict>
          </mc:Fallback>
        </mc:AlternateContent>
      </w:r>
    </w:p>
    <w:p w14:paraId="0F33D6CD" w14:textId="77777777" w:rsidR="00EE30CA" w:rsidRPr="00EE30CA" w:rsidRDefault="00C42F9C" w:rsidP="00EE30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5CD6B" wp14:editId="13A662AE">
                <wp:simplePos x="0" y="0"/>
                <wp:positionH relativeFrom="column">
                  <wp:posOffset>5292041</wp:posOffset>
                </wp:positionH>
                <wp:positionV relativeFrom="paragraph">
                  <wp:posOffset>87679</wp:posOffset>
                </wp:positionV>
                <wp:extent cx="1581150" cy="758834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5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E8A6D" w14:textId="77777777" w:rsidR="00E419F5" w:rsidRPr="000A1C52" w:rsidRDefault="001D28AF" w:rsidP="001D28AF">
                            <w:pPr>
                              <w:ind w:firstLineChars="100" w:firstLine="220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平成30年12月</w:t>
                            </w:r>
                          </w:p>
                          <w:p w14:paraId="13014321" w14:textId="77777777" w:rsidR="00E419F5" w:rsidRPr="000A1C52" w:rsidRDefault="00E419F5" w:rsidP="001D28AF">
                            <w:pPr>
                              <w:ind w:firstLineChars="100" w:firstLine="220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 w:rsidRPr="000A1C52"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コーディネーター</w:t>
                            </w:r>
                          </w:p>
                          <w:p w14:paraId="32790010" w14:textId="77777777" w:rsidR="00E419F5" w:rsidRPr="000A1C52" w:rsidRDefault="00E419F5" w:rsidP="00E419F5">
                            <w:pPr>
                              <w:jc w:val="center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 w:rsidRPr="000A1C52"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西﨑</w:t>
                            </w:r>
                            <w:r w:rsidRPr="000A1C52">
                              <w:rPr>
                                <w:rFonts w:ascii="富士ポップＰ" w:eastAsia="富士ポップＰ"/>
                                <w:sz w:val="22"/>
                              </w:rPr>
                              <w:t>・田内・クリアリー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CD6B" id="テキスト ボックス 6" o:spid="_x0000_s1031" type="#_x0000_t202" style="position:absolute;left:0;text-align:left;margin-left:416.7pt;margin-top:6.9pt;width:124.5pt;height: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" fillcolor="white [3201]" stroked="f" strokeweight=".5pt">
                <v:textbox>
                  <w:txbxContent>
                    <w:p w14:paraId="10AE8A6D" w14:textId="77777777" w:rsidR="00E419F5" w:rsidRPr="000A1C52" w:rsidRDefault="001D28AF" w:rsidP="001D28AF">
                      <w:pPr>
                        <w:ind w:firstLineChars="100" w:firstLine="220"/>
                        <w:rPr>
                          <w:rFonts w:ascii="富士ポップＰ" w:eastAsia="富士ポップＰ"/>
                          <w:sz w:val="22"/>
                        </w:rPr>
                      </w:pPr>
                      <w:r>
                        <w:rPr>
                          <w:rFonts w:ascii="富士ポップＰ" w:eastAsia="富士ポップＰ" w:hint="eastAsia"/>
                          <w:sz w:val="22"/>
                        </w:rPr>
                        <w:t>平成30年12月</w:t>
                      </w:r>
                    </w:p>
                    <w:p w14:paraId="13014321" w14:textId="77777777" w:rsidR="00E419F5" w:rsidRPr="000A1C52" w:rsidRDefault="00E419F5" w:rsidP="001D28AF">
                      <w:pPr>
                        <w:ind w:firstLineChars="100" w:firstLine="220"/>
                        <w:rPr>
                          <w:rFonts w:ascii="富士ポップＰ" w:eastAsia="富士ポップＰ"/>
                          <w:sz w:val="22"/>
                        </w:rPr>
                      </w:pPr>
                      <w:r w:rsidRPr="000A1C52">
                        <w:rPr>
                          <w:rFonts w:ascii="富士ポップＰ" w:eastAsia="富士ポップＰ" w:hint="eastAsia"/>
                          <w:sz w:val="22"/>
                        </w:rPr>
                        <w:t>コーディネーター</w:t>
                      </w:r>
                    </w:p>
                    <w:p w14:paraId="32790010" w14:textId="77777777" w:rsidR="00E419F5" w:rsidRPr="000A1C52" w:rsidRDefault="00E419F5" w:rsidP="00E419F5">
                      <w:pPr>
                        <w:jc w:val="center"/>
                        <w:rPr>
                          <w:rFonts w:ascii="富士ポップＰ" w:eastAsia="富士ポップＰ"/>
                          <w:sz w:val="22"/>
                        </w:rPr>
                      </w:pPr>
                      <w:r w:rsidRPr="000A1C52">
                        <w:rPr>
                          <w:rFonts w:ascii="富士ポップＰ" w:eastAsia="富士ポップＰ" w:hint="eastAsia"/>
                          <w:sz w:val="22"/>
                        </w:rPr>
                        <w:t>西﨑</w:t>
                      </w:r>
                      <w:r w:rsidRPr="000A1C52">
                        <w:rPr>
                          <w:rFonts w:ascii="富士ポップＰ" w:eastAsia="富士ポップＰ"/>
                          <w:sz w:val="22"/>
                        </w:rPr>
                        <w:t>・田内・クリアリー</w:t>
                      </w:r>
                    </w:p>
                  </w:txbxContent>
                </v:textbox>
              </v:shape>
            </w:pict>
          </mc:Fallback>
        </mc:AlternateContent>
      </w:r>
      <w:r w:rsidR="007230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47AC2" wp14:editId="1F86649B">
                <wp:simplePos x="0" y="0"/>
                <wp:positionH relativeFrom="column">
                  <wp:posOffset>-51749</wp:posOffset>
                </wp:positionH>
                <wp:positionV relativeFrom="paragraph">
                  <wp:posOffset>206185</wp:posOffset>
                </wp:positionV>
                <wp:extent cx="5029200" cy="640080"/>
                <wp:effectExtent l="0" t="0" r="0" b="7620"/>
                <wp:wrapThrough wrapText="bothSides">
                  <wp:wrapPolygon edited="0">
                    <wp:start x="0" y="0"/>
                    <wp:lineTo x="0" y="21214"/>
                    <wp:lineTo x="21518" y="21214"/>
                    <wp:lineTo x="21518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37C10" w14:textId="77777777" w:rsidR="00E0392F" w:rsidRPr="004A4F7D" w:rsidRDefault="00E0392F" w:rsidP="004A4F7D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4A4F7D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学校支援地域</w:t>
                            </w:r>
                            <w:r w:rsidRPr="004A4F7D"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t>本部だより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7AC2" id="テキスト ボックス 3" o:spid="_x0000_s1032" type="#_x0000_t202" style="position:absolute;left:0;text-align:left;margin-left:-4.05pt;margin-top:16.25pt;width:396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" fillcolor="white [3201]" stroked="f" strokeweight=".5pt">
                <v:textbox>
                  <w:txbxContent>
                    <w:p w14:paraId="26337C10" w14:textId="77777777" w:rsidR="00E0392F" w:rsidRPr="004A4F7D" w:rsidRDefault="00E0392F" w:rsidP="004A4F7D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4A4F7D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学校支援地域</w:t>
                      </w:r>
                      <w:r w:rsidRPr="004A4F7D"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  <w:t>本部だより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2C4412D" w14:textId="77777777" w:rsidR="00090EEB" w:rsidRPr="00486B96" w:rsidRDefault="00090EEB" w:rsidP="00C86283">
      <w:pPr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0538DC" w14:textId="77777777" w:rsidR="0000438F" w:rsidRDefault="0000438F" w:rsidP="00C86283">
      <w:pPr>
        <w:rPr>
          <w:sz w:val="24"/>
          <w:szCs w:val="24"/>
        </w:rPr>
      </w:pPr>
    </w:p>
    <w:p w14:paraId="39631DC6" w14:textId="77777777" w:rsidR="00DE240F" w:rsidRPr="00591690" w:rsidRDefault="00DE240F" w:rsidP="001D28AF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いつも東部中学校区学校支援地域本部へのご支援、ご協力</w:t>
      </w:r>
      <w:r w:rsidR="001D28AF">
        <w:rPr>
          <w:rFonts w:ascii="HG丸ｺﾞｼｯｸM-PRO" w:eastAsia="HG丸ｺﾞｼｯｸM-PRO" w:hAnsi="HG丸ｺﾞｼｯｸM-PRO" w:hint="eastAsia"/>
          <w:sz w:val="24"/>
          <w:szCs w:val="24"/>
        </w:rPr>
        <w:t>をいただき</w:t>
      </w: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ありがとうございます。</w:t>
      </w:r>
    </w:p>
    <w:p w14:paraId="2A7A0435" w14:textId="77777777" w:rsidR="008E237B" w:rsidRDefault="00DE240F" w:rsidP="00591690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サポーターとして登録してくださる方も増え、今年度</w:t>
      </w:r>
      <w:r w:rsidR="001D28A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本格的に学校支援活動を</w:t>
      </w:r>
      <w:r w:rsidR="001D28AF">
        <w:rPr>
          <w:rFonts w:ascii="HG丸ｺﾞｼｯｸM-PRO" w:eastAsia="HG丸ｺﾞｼｯｸM-PRO" w:hAnsi="HG丸ｺﾞｼｯｸM-PRO" w:hint="eastAsia"/>
          <w:sz w:val="24"/>
          <w:szCs w:val="24"/>
        </w:rPr>
        <w:t>スタートさせる</w:t>
      </w:r>
    </w:p>
    <w:p w14:paraId="26001F7A" w14:textId="77777777" w:rsidR="002369F7" w:rsidRDefault="00DE240F" w:rsidP="00591690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ことができ</w:t>
      </w:r>
      <w:r w:rsidR="001D28AF">
        <w:rPr>
          <w:rFonts w:ascii="HG丸ｺﾞｼｯｸM-PRO" w:eastAsia="HG丸ｺﾞｼｯｸM-PRO" w:hAnsi="HG丸ｺﾞｼｯｸM-PRO" w:hint="eastAsia"/>
          <w:sz w:val="24"/>
          <w:szCs w:val="24"/>
        </w:rPr>
        <w:t>るようになり</w:t>
      </w: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</w:p>
    <w:p w14:paraId="6DC443F7" w14:textId="77777777" w:rsidR="002369F7" w:rsidRDefault="00DE240F" w:rsidP="002369F7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これからも学校支援活動の幅をもっと広げていけたら</w:t>
      </w:r>
      <w:r w:rsidR="001D28AF">
        <w:rPr>
          <w:rFonts w:ascii="HG丸ｺﾞｼｯｸM-PRO" w:eastAsia="HG丸ｺﾞｼｯｸM-PRO" w:hAnsi="HG丸ｺﾞｼｯｸM-PRO" w:hint="eastAsia"/>
          <w:sz w:val="24"/>
          <w:szCs w:val="24"/>
        </w:rPr>
        <w:t>よい</w:t>
      </w: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FA6589"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考えています</w:t>
      </w: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。サポーター</w:t>
      </w:r>
      <w:r w:rsidR="00FA6589"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</w:p>
    <w:p w14:paraId="1D7040DC" w14:textId="77777777" w:rsidR="0000438F" w:rsidRPr="00591690" w:rsidRDefault="00FA6589" w:rsidP="002369F7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お手伝いしてくださる方</w:t>
      </w:r>
      <w:r w:rsidR="001D28AF">
        <w:rPr>
          <w:rFonts w:ascii="HG丸ｺﾞｼｯｸM-PRO" w:eastAsia="HG丸ｺﾞｼｯｸM-PRO" w:hAnsi="HG丸ｺﾞｼｯｸM-PRO" w:hint="eastAsia"/>
          <w:sz w:val="24"/>
          <w:szCs w:val="24"/>
        </w:rPr>
        <w:t>の登録を</w:t>
      </w:r>
      <w:r w:rsidRPr="00591690">
        <w:rPr>
          <w:rFonts w:ascii="HG丸ｺﾞｼｯｸM-PRO" w:eastAsia="HG丸ｺﾞｼｯｸM-PRO" w:hAnsi="HG丸ｺﾞｼｯｸM-PRO" w:hint="eastAsia"/>
          <w:sz w:val="24"/>
          <w:szCs w:val="24"/>
        </w:rPr>
        <w:t>随時お待ちしております。</w:t>
      </w:r>
    </w:p>
    <w:p w14:paraId="76750193" w14:textId="77777777" w:rsidR="00035A1A" w:rsidRPr="002369F7" w:rsidRDefault="00035A1A" w:rsidP="00C86283">
      <w:pPr>
        <w:rPr>
          <w:sz w:val="24"/>
          <w:szCs w:val="24"/>
        </w:rPr>
      </w:pPr>
    </w:p>
    <w:p w14:paraId="01CA5373" w14:textId="77777777" w:rsidR="00AE206D" w:rsidRPr="00AE206D" w:rsidRDefault="00AE206D" w:rsidP="00C86283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AE206D">
        <w:rPr>
          <w:rFonts w:ascii="HGP創英角ﾎﾟｯﾌﾟ体" w:eastAsia="HGP創英角ﾎﾟｯﾌﾟ体" w:hAnsi="HGP創英角ﾎﾟｯﾌﾟ体" w:hint="eastAsia"/>
          <w:sz w:val="36"/>
          <w:szCs w:val="36"/>
        </w:rPr>
        <w:t>《今年度に行ったサポートを紹介します》</w:t>
      </w:r>
    </w:p>
    <w:p w14:paraId="49F01DBF" w14:textId="77777777" w:rsidR="00035A1A" w:rsidRDefault="00B7257F" w:rsidP="00C8628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01CE592B" wp14:editId="643F6557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3654434" cy="1388110"/>
            <wp:effectExtent l="0" t="0" r="0" b="254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本フレーム　ネ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434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2005B" w14:textId="77777777" w:rsidR="00486B96" w:rsidRDefault="00B7257F" w:rsidP="00C8628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6F1FA694" wp14:editId="2C4662CB">
            <wp:simplePos x="0" y="0"/>
            <wp:positionH relativeFrom="margin">
              <wp:align>right</wp:align>
            </wp:positionH>
            <wp:positionV relativeFrom="paragraph">
              <wp:posOffset>74930</wp:posOffset>
            </wp:positionV>
            <wp:extent cx="2189938" cy="1680903"/>
            <wp:effectExtent l="190500" t="190500" r="191770" b="18605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SCN0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938" cy="1680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476FB" w14:textId="77777777" w:rsidR="00486B96" w:rsidRDefault="00AE206D" w:rsidP="00C8628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48D64C" wp14:editId="3C51DF33">
                <wp:simplePos x="0" y="0"/>
                <wp:positionH relativeFrom="column">
                  <wp:posOffset>308610</wp:posOffset>
                </wp:positionH>
                <wp:positionV relativeFrom="paragraph">
                  <wp:posOffset>29210</wp:posOffset>
                </wp:positionV>
                <wp:extent cx="2752725" cy="775335"/>
                <wp:effectExtent l="0" t="0" r="9525" b="571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6AE90" w14:textId="77777777" w:rsidR="00C20304" w:rsidRPr="00AC2959" w:rsidRDefault="00C203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C29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図書室</w:t>
                            </w:r>
                            <w:r w:rsidR="000E0C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Pr="00AC29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リニューアルしました！</w:t>
                            </w:r>
                          </w:p>
                          <w:p w14:paraId="53D39EAE" w14:textId="77777777" w:rsidR="00C20304" w:rsidRDefault="00C2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666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D64C" id="テキスト ボックス 28" o:spid="_x0000_s1033" type="#_x0000_t202" style="position:absolute;left:0;text-align:left;margin-left:24.3pt;margin-top:2.3pt;width:216.75pt;height:61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" fillcolor="white [3201]" stroked="f" strokeweight=".5pt">
                <v:textbox>
                  <w:txbxContent>
                    <w:p w14:paraId="3336AE90" w14:textId="77777777" w:rsidR="00C20304" w:rsidRPr="00AC2959" w:rsidRDefault="00C2030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C295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図書室</w:t>
                      </w:r>
                      <w:r w:rsidR="000E0CE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Pr="00AC295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リニューアルしました！</w:t>
                      </w:r>
                    </w:p>
                    <w:p w14:paraId="53D39EAE" w14:textId="77777777" w:rsidR="00C20304" w:rsidRDefault="00C20304"/>
                  </w:txbxContent>
                </v:textbox>
              </v:shape>
            </w:pict>
          </mc:Fallback>
        </mc:AlternateContent>
      </w:r>
    </w:p>
    <w:p w14:paraId="0A153F72" w14:textId="77777777" w:rsidR="00486B96" w:rsidRDefault="00486B96" w:rsidP="00C86283">
      <w:pPr>
        <w:rPr>
          <w:sz w:val="24"/>
          <w:szCs w:val="24"/>
        </w:rPr>
      </w:pPr>
    </w:p>
    <w:p w14:paraId="6C2FBE18" w14:textId="77777777" w:rsidR="00035A1A" w:rsidRDefault="00035A1A" w:rsidP="00C86283">
      <w:pPr>
        <w:rPr>
          <w:sz w:val="24"/>
          <w:szCs w:val="24"/>
        </w:rPr>
      </w:pPr>
    </w:p>
    <w:p w14:paraId="7E9C9C12" w14:textId="77777777" w:rsidR="00035A1A" w:rsidRDefault="00035A1A" w:rsidP="00C86283">
      <w:pPr>
        <w:rPr>
          <w:sz w:val="24"/>
          <w:szCs w:val="24"/>
        </w:rPr>
      </w:pPr>
    </w:p>
    <w:p w14:paraId="591C5A65" w14:textId="77777777" w:rsidR="00035A1A" w:rsidRDefault="00035A1A" w:rsidP="00C86283">
      <w:pPr>
        <w:rPr>
          <w:sz w:val="24"/>
          <w:szCs w:val="24"/>
        </w:rPr>
      </w:pPr>
    </w:p>
    <w:p w14:paraId="2FC4B846" w14:textId="77777777" w:rsidR="00035A1A" w:rsidRDefault="00B7257F" w:rsidP="00C86283">
      <w:pPr>
        <w:rPr>
          <w:sz w:val="24"/>
          <w:szCs w:val="24"/>
        </w:rPr>
      </w:pPr>
      <w:r w:rsidRPr="00C2030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BEC8D35" wp14:editId="2CF1F063">
                <wp:simplePos x="0" y="0"/>
                <wp:positionH relativeFrom="column">
                  <wp:posOffset>365760</wp:posOffset>
                </wp:positionH>
                <wp:positionV relativeFrom="paragraph">
                  <wp:posOffset>67310</wp:posOffset>
                </wp:positionV>
                <wp:extent cx="2886075" cy="2197735"/>
                <wp:effectExtent l="0" t="0" r="9525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087A" w14:textId="77777777" w:rsidR="00260BF7" w:rsidRDefault="00244292" w:rsidP="00591690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55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20EB1" w:rsidRPr="00C555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夏休みを利用して、向小金小図書室を快適で使いやすく大変身させました。</w:t>
                            </w:r>
                          </w:p>
                          <w:p w14:paraId="00F00990" w14:textId="77777777" w:rsidR="0041516D" w:rsidRPr="00C55553" w:rsidRDefault="0041516D" w:rsidP="00D6200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55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１０名のサポーターで知恵を出し合い、</w:t>
                            </w:r>
                            <w:r w:rsidR="00820EB1" w:rsidRPr="00C555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読みたい本がすぐに見つかるように</w:t>
                            </w:r>
                            <w:r w:rsidRPr="00C555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、並べ方にも工夫を凝らし</w:t>
                            </w:r>
                            <w:r w:rsidR="00820EB1" w:rsidRPr="00C555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ました。</w:t>
                            </w:r>
                          </w:p>
                          <w:p w14:paraId="13AB999B" w14:textId="77777777" w:rsidR="00C20304" w:rsidRPr="00C55553" w:rsidRDefault="00820EB1" w:rsidP="00591690">
                            <w:pPr>
                              <w:spacing w:line="4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55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ますます素敵な図書室になるよう、これからも取り組みを続けていきます。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8D35" id="_x0000_s1034" type="#_x0000_t202" style="position:absolute;left:0;text-align:left;margin-left:28.8pt;margin-top:5.3pt;width:227.25pt;height:173.0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" stroked="f">
                <v:textbox>
                  <w:txbxContent>
                    <w:p w14:paraId="3136087A" w14:textId="77777777" w:rsidR="00260BF7" w:rsidRDefault="00244292" w:rsidP="00591690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55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20EB1" w:rsidRPr="00C555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夏休みを利用して、向小金小図書室を快適で使いやすく大変身させました。</w:t>
                      </w:r>
                    </w:p>
                    <w:p w14:paraId="00F00990" w14:textId="77777777" w:rsidR="0041516D" w:rsidRPr="00C55553" w:rsidRDefault="0041516D" w:rsidP="00D6200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55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１０名のサポーターで知恵を出し合い、</w:t>
                      </w:r>
                      <w:r w:rsidR="00820EB1" w:rsidRPr="00C555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読みたい本がすぐに見つかるように</w:t>
                      </w:r>
                      <w:r w:rsidRPr="00C555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、並べ方にも工夫を凝らし</w:t>
                      </w:r>
                      <w:r w:rsidR="00820EB1" w:rsidRPr="00C555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ました。</w:t>
                      </w:r>
                    </w:p>
                    <w:p w14:paraId="13AB999B" w14:textId="77777777" w:rsidR="00C20304" w:rsidRPr="00C55553" w:rsidRDefault="00820EB1" w:rsidP="00591690">
                      <w:pPr>
                        <w:spacing w:line="4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55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ますます素敵な図書室になるよう、これからも取り組みを続けていきます。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DE1844" w14:textId="77777777" w:rsidR="00035A1A" w:rsidRDefault="00035A1A" w:rsidP="00C86283">
      <w:pPr>
        <w:rPr>
          <w:sz w:val="24"/>
          <w:szCs w:val="24"/>
        </w:rPr>
      </w:pPr>
    </w:p>
    <w:p w14:paraId="6B55C370" w14:textId="77777777" w:rsidR="00056970" w:rsidRDefault="00AE206D" w:rsidP="009870DE">
      <w:pPr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589FE067" wp14:editId="0870B27A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2174964" cy="1664107"/>
            <wp:effectExtent l="190500" t="190500" r="187325" b="18415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SCN0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964" cy="1664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79E9D" w14:textId="77777777" w:rsidR="00056970" w:rsidRDefault="00056970" w:rsidP="009870DE">
      <w:pPr>
        <w:rPr>
          <w:b/>
          <w:sz w:val="24"/>
          <w:szCs w:val="24"/>
        </w:rPr>
      </w:pPr>
    </w:p>
    <w:p w14:paraId="74CCE1D8" w14:textId="77777777" w:rsidR="00056970" w:rsidRDefault="00056970" w:rsidP="009870DE">
      <w:pPr>
        <w:rPr>
          <w:b/>
          <w:sz w:val="24"/>
          <w:szCs w:val="24"/>
        </w:rPr>
      </w:pPr>
    </w:p>
    <w:p w14:paraId="7301227D" w14:textId="77777777" w:rsidR="00056970" w:rsidRDefault="00056970" w:rsidP="009870DE">
      <w:pPr>
        <w:rPr>
          <w:b/>
          <w:sz w:val="24"/>
          <w:szCs w:val="24"/>
        </w:rPr>
      </w:pPr>
    </w:p>
    <w:p w14:paraId="0D94FB8A" w14:textId="77777777" w:rsidR="00056970" w:rsidRDefault="00056970" w:rsidP="009870DE">
      <w:pPr>
        <w:rPr>
          <w:b/>
          <w:sz w:val="24"/>
          <w:szCs w:val="24"/>
        </w:rPr>
      </w:pPr>
    </w:p>
    <w:p w14:paraId="2782A6CA" w14:textId="77777777" w:rsidR="00056970" w:rsidRDefault="00056970" w:rsidP="009870DE">
      <w:pPr>
        <w:rPr>
          <w:b/>
          <w:sz w:val="24"/>
          <w:szCs w:val="24"/>
        </w:rPr>
      </w:pPr>
    </w:p>
    <w:p w14:paraId="5A455C10" w14:textId="77777777" w:rsidR="00056970" w:rsidRDefault="00056970" w:rsidP="009870DE">
      <w:pPr>
        <w:rPr>
          <w:b/>
          <w:sz w:val="24"/>
          <w:szCs w:val="24"/>
        </w:rPr>
      </w:pPr>
    </w:p>
    <w:p w14:paraId="31E9B2FF" w14:textId="77777777" w:rsidR="00056970" w:rsidRDefault="00AE206D" w:rsidP="009870DE">
      <w:pPr>
        <w:rPr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70880" behindDoc="1" locked="0" layoutInCell="1" allowOverlap="1" wp14:anchorId="667BAABD" wp14:editId="31520C3F">
            <wp:simplePos x="0" y="0"/>
            <wp:positionH relativeFrom="column">
              <wp:posOffset>2756535</wp:posOffset>
            </wp:positionH>
            <wp:positionV relativeFrom="paragraph">
              <wp:posOffset>29210</wp:posOffset>
            </wp:positionV>
            <wp:extent cx="1458595" cy="990600"/>
            <wp:effectExtent l="0" t="0" r="825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本３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4AAAA" w14:textId="77777777" w:rsidR="00056970" w:rsidRDefault="00AE206D" w:rsidP="009870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3ACA2D5" wp14:editId="00EF85F9">
                <wp:simplePos x="0" y="0"/>
                <wp:positionH relativeFrom="margin">
                  <wp:posOffset>4680585</wp:posOffset>
                </wp:positionH>
                <wp:positionV relativeFrom="paragraph">
                  <wp:posOffset>36195</wp:posOffset>
                </wp:positionV>
                <wp:extent cx="1596390" cy="333375"/>
                <wp:effectExtent l="0" t="0" r="381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60049" w14:textId="77777777" w:rsidR="006C6206" w:rsidRPr="007F1421" w:rsidRDefault="00F523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F14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ただいま作業中</w:t>
                            </w:r>
                            <w:r w:rsidR="007F14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A2D5" id="テキスト ボックス 25" o:spid="_x0000_s1035" type="#_x0000_t202" style="position:absolute;left:0;text-align:left;margin-left:368.55pt;margin-top:2.85pt;width:125.7pt;height:26.25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" fillcolor="white [3201]" stroked="f" strokeweight=".5pt">
                <v:textbox>
                  <w:txbxContent>
                    <w:p w14:paraId="14360049" w14:textId="77777777" w:rsidR="006C6206" w:rsidRPr="007F1421" w:rsidRDefault="00F523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F14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ただいま作業中</w:t>
                      </w:r>
                      <w:r w:rsidR="007F14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42748" w14:textId="77777777" w:rsidR="00056970" w:rsidRDefault="00B7257F" w:rsidP="009870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 wp14:anchorId="7FF34498" wp14:editId="329B82B1">
            <wp:simplePos x="0" y="0"/>
            <wp:positionH relativeFrom="margin">
              <wp:posOffset>4310380</wp:posOffset>
            </wp:positionH>
            <wp:positionV relativeFrom="paragraph">
              <wp:posOffset>177800</wp:posOffset>
            </wp:positionV>
            <wp:extent cx="2157573" cy="1612900"/>
            <wp:effectExtent l="152400" t="152400" r="357505" b="36830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N0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573" cy="1612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3C1CE" w14:textId="77777777" w:rsidR="00FA6589" w:rsidRDefault="00AE206D" w:rsidP="009870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12F18EE7" wp14:editId="5803FC26">
            <wp:simplePos x="0" y="0"/>
            <wp:positionH relativeFrom="column">
              <wp:posOffset>558800</wp:posOffset>
            </wp:positionH>
            <wp:positionV relativeFrom="paragraph">
              <wp:posOffset>108585</wp:posOffset>
            </wp:positionV>
            <wp:extent cx="2338086" cy="1692774"/>
            <wp:effectExtent l="133350" t="76200" r="81280" b="136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N001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86" cy="16927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EF512" w14:textId="77777777" w:rsidR="00FA6589" w:rsidRDefault="00FA6589" w:rsidP="009870DE">
      <w:pPr>
        <w:rPr>
          <w:b/>
          <w:sz w:val="24"/>
          <w:szCs w:val="24"/>
        </w:rPr>
      </w:pPr>
    </w:p>
    <w:p w14:paraId="64AC897B" w14:textId="77777777" w:rsidR="00FA6589" w:rsidRDefault="00FA6589" w:rsidP="009870DE">
      <w:pPr>
        <w:rPr>
          <w:b/>
          <w:sz w:val="24"/>
          <w:szCs w:val="24"/>
        </w:rPr>
      </w:pPr>
    </w:p>
    <w:p w14:paraId="4A231AA3" w14:textId="77777777" w:rsidR="00742F41" w:rsidRDefault="00742F41" w:rsidP="009870DE">
      <w:pPr>
        <w:rPr>
          <w:b/>
          <w:sz w:val="24"/>
          <w:szCs w:val="24"/>
        </w:rPr>
      </w:pPr>
    </w:p>
    <w:p w14:paraId="3FC1A8B8" w14:textId="77777777" w:rsidR="00742F41" w:rsidRDefault="00B7257F" w:rsidP="009870DE">
      <w:pPr>
        <w:rPr>
          <w:b/>
          <w:sz w:val="24"/>
          <w:szCs w:val="24"/>
        </w:rPr>
      </w:pPr>
      <w:r w:rsidRPr="0065153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BED1B8B" wp14:editId="42465FE3">
                <wp:simplePos x="0" y="0"/>
                <wp:positionH relativeFrom="column">
                  <wp:posOffset>556260</wp:posOffset>
                </wp:positionH>
                <wp:positionV relativeFrom="paragraph">
                  <wp:posOffset>705485</wp:posOffset>
                </wp:positionV>
                <wp:extent cx="2435225" cy="395605"/>
                <wp:effectExtent l="0" t="0" r="3175" b="4445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6FFE" w14:textId="77777777" w:rsidR="00651533" w:rsidRPr="007F1421" w:rsidRDefault="007F14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こんなにたくさんの</w:t>
                            </w:r>
                            <w:r w:rsidRPr="007F14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廃棄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本が！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D1B8B" id="_x0000_s1036" type="#_x0000_t202" style="position:absolute;left:0;text-align:left;margin-left:43.8pt;margin-top:55.55pt;width:191.75pt;height:31.1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" stroked="f">
                <v:textbox>
                  <w:txbxContent>
                    <w:p w14:paraId="2FEE6FFE" w14:textId="77777777" w:rsidR="00651533" w:rsidRPr="007F1421" w:rsidRDefault="007F142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こんなにたくさんの</w:t>
                      </w:r>
                      <w:r w:rsidRPr="007F14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廃棄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本が！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690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0D970BE" wp14:editId="50C6E45E">
                <wp:simplePos x="0" y="0"/>
                <wp:positionH relativeFrom="margin">
                  <wp:align>right</wp:align>
                </wp:positionH>
                <wp:positionV relativeFrom="paragraph">
                  <wp:posOffset>756285</wp:posOffset>
                </wp:positionV>
                <wp:extent cx="2602230" cy="348343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348343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1D4C" w14:textId="77777777" w:rsidR="00591690" w:rsidRPr="007F1421" w:rsidRDefault="007F14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F14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見やすくきれいになりました</w:t>
                            </w:r>
                            <w:r w:rsidR="00D65C4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70BE" id="_x0000_s1037" type="#_x0000_t202" style="position:absolute;left:0;text-align:left;margin-left:153.7pt;margin-top:59.55pt;width:204.9pt;height:27.45pt;z-index:251761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" filled="f" stroked="f">
                <v:stroke linestyle="thickThin"/>
                <v:textbox>
                  <w:txbxContent>
                    <w:p w14:paraId="05941D4C" w14:textId="77777777" w:rsidR="00591690" w:rsidRPr="007F1421" w:rsidRDefault="007F142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F14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見やすくきれいになりました</w:t>
                      </w:r>
                      <w:r w:rsidR="00D65C4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27BF4" w14:textId="77777777" w:rsidR="000D5C22" w:rsidRPr="00615007" w:rsidRDefault="000E0CEA" w:rsidP="009870DE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33BE97" wp14:editId="51239BE5">
                <wp:simplePos x="0" y="0"/>
                <wp:positionH relativeFrom="column">
                  <wp:posOffset>651510</wp:posOffset>
                </wp:positionH>
                <wp:positionV relativeFrom="paragraph">
                  <wp:posOffset>4699635</wp:posOffset>
                </wp:positionV>
                <wp:extent cx="2543175" cy="1889125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8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AA559" w14:textId="77777777" w:rsidR="007F7E6A" w:rsidRPr="00651533" w:rsidRDefault="00A17337" w:rsidP="000E0CEA">
                            <w:pPr>
                              <w:spacing w:line="4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10月3日</w:t>
                            </w:r>
                            <w:r w:rsidR="00245E58" w:rsidRPr="006515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にサポーター５名で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３年生安全マップ作りの</w:t>
                            </w:r>
                            <w:r w:rsidR="00245E58" w:rsidRPr="006515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引率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補助</w:t>
                            </w:r>
                            <w:r w:rsidR="00245E58" w:rsidRPr="006515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に行ってきました。</w:t>
                            </w:r>
                          </w:p>
                          <w:p w14:paraId="41763F98" w14:textId="77777777" w:rsidR="00203498" w:rsidRPr="00651533" w:rsidRDefault="00203498" w:rsidP="000E0CEA">
                            <w:pPr>
                              <w:spacing w:line="4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515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子供たちの安全に気を配りつつ、楽しく危険個所の確認が取れました。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BE97" id="テキスト ボックス 9" o:spid="_x0000_s1038" type="#_x0000_t202" style="position:absolute;left:0;text-align:left;margin-left:51.3pt;margin-top:370.05pt;width:200.25pt;height:14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" fillcolor="white [3201]" stroked="f" strokeweight=".5pt">
                <v:textbox>
                  <w:txbxContent>
                    <w:p w14:paraId="660AA559" w14:textId="77777777" w:rsidR="007F7E6A" w:rsidRPr="00651533" w:rsidRDefault="00A17337" w:rsidP="000E0CEA">
                      <w:pPr>
                        <w:spacing w:line="4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10月3日</w:t>
                      </w:r>
                      <w:r w:rsidR="00245E58" w:rsidRPr="006515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にサポーター５名で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３年生安全マップ作りの</w:t>
                      </w:r>
                      <w:r w:rsidR="00245E58" w:rsidRPr="006515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引率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補助</w:t>
                      </w:r>
                      <w:r w:rsidR="00245E58" w:rsidRPr="006515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に行ってきました。</w:t>
                      </w:r>
                    </w:p>
                    <w:p w14:paraId="41763F98" w14:textId="77777777" w:rsidR="00203498" w:rsidRPr="00651533" w:rsidRDefault="00203498" w:rsidP="000E0CEA">
                      <w:pPr>
                        <w:spacing w:line="4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515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子供たちの安全に気を配りつつ、楽しく危険個所の確認が取れました。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44642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206F8A" wp14:editId="1D63E8B0">
                <wp:simplePos x="0" y="0"/>
                <wp:positionH relativeFrom="margin">
                  <wp:posOffset>5252085</wp:posOffset>
                </wp:positionH>
                <wp:positionV relativeFrom="paragraph">
                  <wp:posOffset>6128385</wp:posOffset>
                </wp:positionV>
                <wp:extent cx="1694815" cy="781050"/>
                <wp:effectExtent l="209550" t="19050" r="38735" b="381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4815" cy="781050"/>
                        </a:xfrm>
                        <a:prstGeom prst="wedgeEllipseCallout">
                          <a:avLst>
                            <a:gd name="adj1" fmla="val 59588"/>
                            <a:gd name="adj2" fmla="val -511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20407" w14:textId="77777777" w:rsidR="00A17337" w:rsidRPr="0044642B" w:rsidRDefault="00036349" w:rsidP="00A17337">
                            <w:pPr>
                              <w:jc w:val="center"/>
                              <w:rPr>
                                <w:rFonts w:ascii="Segoe UI Emoji" w:hAnsi="Segoe UI Emoji"/>
                                <w:sz w:val="18"/>
                                <w:szCs w:val="18"/>
                              </w:rPr>
                            </w:pPr>
                            <w:r w:rsidRPr="000363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見守りありがとうございました</w:t>
                            </w:r>
                            <w:r w:rsidR="008B5817">
                              <w:rPr>
                                <w:rFonts w:ascii="Segoe UI Emoji" w:hAnsi="Segoe UI Emoji" w:hint="eastAsia"/>
                                <w:sz w:val="18"/>
                                <w:szCs w:val="18"/>
                              </w:rPr>
                              <w:t>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06F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9" type="#_x0000_t63" style="position:absolute;left:0;text-align:left;margin-left:413.55pt;margin-top:482.55pt;width:133.45pt;height:61.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" adj="23671,-257" fillcolor="white [3201]" strokecolor="black [3200]" strokeweight="1pt">
                <v:textbox>
                  <w:txbxContent>
                    <w:p w14:paraId="71920407" w14:textId="77777777" w:rsidR="00A17337" w:rsidRPr="0044642B" w:rsidRDefault="00036349" w:rsidP="00A17337">
                      <w:pPr>
                        <w:jc w:val="center"/>
                        <w:rPr>
                          <w:rFonts w:ascii="Segoe UI Emoji" w:hAnsi="Segoe UI Emoji"/>
                          <w:sz w:val="18"/>
                          <w:szCs w:val="18"/>
                        </w:rPr>
                      </w:pPr>
                      <w:r w:rsidRPr="00036349">
                        <w:rPr>
                          <w:rFonts w:hint="eastAsia"/>
                          <w:sz w:val="18"/>
                          <w:szCs w:val="18"/>
                        </w:rPr>
                        <w:t>見守りありがとうございました</w:t>
                      </w:r>
                      <w:r w:rsidR="008B5817">
                        <w:rPr>
                          <w:rFonts w:ascii="Segoe UI Emoji" w:hAnsi="Segoe UI Emoji" w:hint="eastAsia"/>
                          <w:sz w:val="18"/>
                          <w:szCs w:val="18"/>
                        </w:rPr>
                        <w:t>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8A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E25C77" wp14:editId="3302015F">
                <wp:simplePos x="0" y="0"/>
                <wp:positionH relativeFrom="column">
                  <wp:posOffset>2823210</wp:posOffset>
                </wp:positionH>
                <wp:positionV relativeFrom="paragraph">
                  <wp:posOffset>2470785</wp:posOffset>
                </wp:positionV>
                <wp:extent cx="2028825" cy="531495"/>
                <wp:effectExtent l="0" t="76200" r="28575" b="20955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31495"/>
                        </a:xfrm>
                        <a:prstGeom prst="wedgeEllipseCallout">
                          <a:avLst>
                            <a:gd name="adj1" fmla="val 47121"/>
                            <a:gd name="adj2" fmla="val -6240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68760" w14:textId="77777777" w:rsidR="00036349" w:rsidRPr="001D28AF" w:rsidRDefault="001D28AF" w:rsidP="001D28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糸が絡まっちゃった</w:t>
                            </w:r>
                            <w:r w:rsidR="00036349" w:rsidRPr="00036349">
                              <w:rPr>
                                <w:rFonts w:ascii="Segoe UI Emoji" w:hAnsi="Segoe UI Emoji" w:hint="eastAsia"/>
                                <w:sz w:val="18"/>
                                <w:szCs w:val="18"/>
                              </w:rPr>
                              <w:t>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5C77" id="吹き出し: 円形 20" o:spid="_x0000_s1040" type="#_x0000_t63" style="position:absolute;left:0;text-align:left;margin-left:222.3pt;margin-top:194.55pt;width:159.75pt;height:41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" adj="20978,-2680" fillcolor="white [3201]" strokecolor="black [3200]" strokeweight="1pt">
                <v:textbox>
                  <w:txbxContent>
                    <w:p w14:paraId="77B68760" w14:textId="77777777" w:rsidR="00036349" w:rsidRPr="001D28AF" w:rsidRDefault="001D28AF" w:rsidP="001D28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糸が絡まっちゃった</w:t>
                      </w:r>
                      <w:r w:rsidR="00036349" w:rsidRPr="00036349">
                        <w:rPr>
                          <w:rFonts w:ascii="Segoe UI Emoji" w:hAnsi="Segoe UI Emoji" w:hint="eastAsia"/>
                          <w:sz w:val="18"/>
                          <w:szCs w:val="18"/>
                        </w:rPr>
                        <w:t>💦</w:t>
                      </w:r>
                    </w:p>
                  </w:txbxContent>
                </v:textbox>
              </v:shape>
            </w:pict>
          </mc:Fallback>
        </mc:AlternateContent>
      </w:r>
      <w:r w:rsidR="0003634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FB5F91" wp14:editId="3C8E3782">
                <wp:simplePos x="0" y="0"/>
                <wp:positionH relativeFrom="margin">
                  <wp:align>left</wp:align>
                </wp:positionH>
                <wp:positionV relativeFrom="paragraph">
                  <wp:posOffset>956310</wp:posOffset>
                </wp:positionV>
                <wp:extent cx="1304925" cy="742950"/>
                <wp:effectExtent l="19050" t="19050" r="390525" b="38100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42950"/>
                        </a:xfrm>
                        <a:prstGeom prst="wedgeEllipseCallout">
                          <a:avLst>
                            <a:gd name="adj1" fmla="val 76231"/>
                            <a:gd name="adj2" fmla="val 145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77E7E" w14:textId="77777777" w:rsidR="001D28AF" w:rsidRDefault="00036349" w:rsidP="000363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63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ここに糸を</w:t>
                            </w:r>
                          </w:p>
                          <w:p w14:paraId="63ACA01B" w14:textId="77777777" w:rsidR="00036349" w:rsidRPr="00036349" w:rsidRDefault="00036349" w:rsidP="000363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63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通して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5F91" id="吹き出し: 円形 17" o:spid="_x0000_s1041" type="#_x0000_t63" style="position:absolute;left:0;text-align:left;margin-left:0;margin-top:75.3pt;width:102.75pt;height:58.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" adj="27266,13948" fillcolor="white [3201]" strokecolor="black [3200]" strokeweight="1pt">
                <v:textbox>
                  <w:txbxContent>
                    <w:p w14:paraId="7BA77E7E" w14:textId="77777777" w:rsidR="001D28AF" w:rsidRDefault="00036349" w:rsidP="000363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6349">
                        <w:rPr>
                          <w:rFonts w:hint="eastAsia"/>
                          <w:sz w:val="18"/>
                          <w:szCs w:val="18"/>
                        </w:rPr>
                        <w:t>ここに糸を</w:t>
                      </w:r>
                    </w:p>
                    <w:p w14:paraId="63ACA01B" w14:textId="77777777" w:rsidR="00036349" w:rsidRPr="00036349" w:rsidRDefault="00036349" w:rsidP="000363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6349">
                        <w:rPr>
                          <w:rFonts w:hint="eastAsia"/>
                          <w:sz w:val="18"/>
                          <w:szCs w:val="18"/>
                        </w:rPr>
                        <w:t>通して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337" w:rsidRPr="0063617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6F45D8E" wp14:editId="57B5D691">
                <wp:simplePos x="0" y="0"/>
                <wp:positionH relativeFrom="column">
                  <wp:posOffset>4304665</wp:posOffset>
                </wp:positionH>
                <wp:positionV relativeFrom="paragraph">
                  <wp:posOffset>6193790</wp:posOffset>
                </wp:positionV>
                <wp:extent cx="1241525" cy="308225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525" cy="30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5363" w14:textId="77777777" w:rsidR="0063617A" w:rsidRPr="0063617A" w:rsidRDefault="006361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361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《向小金小》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5D8E" id="_x0000_s1042" type="#_x0000_t202" style="position:absolute;left:0;text-align:left;margin-left:338.95pt;margin-top:487.7pt;width:97.75pt;height:24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" stroked="f">
                <v:textbox>
                  <w:txbxContent>
                    <w:p w14:paraId="0B125363" w14:textId="77777777" w:rsidR="0063617A" w:rsidRPr="0063617A" w:rsidRDefault="0063617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361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《向小金小》</w:t>
                      </w:r>
                    </w:p>
                  </w:txbxContent>
                </v:textbox>
              </v:shape>
            </w:pict>
          </mc:Fallback>
        </mc:AlternateContent>
      </w:r>
      <w:r w:rsidR="00A17337">
        <w:rPr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75F56B8A" wp14:editId="632B786E">
            <wp:simplePos x="0" y="0"/>
            <wp:positionH relativeFrom="margin">
              <wp:posOffset>3690620</wp:posOffset>
            </wp:positionH>
            <wp:positionV relativeFrom="paragraph">
              <wp:posOffset>4699635</wp:posOffset>
            </wp:positionV>
            <wp:extent cx="2561874" cy="1561672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１安全マップ写真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874" cy="1561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3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5B7F200" wp14:editId="4CCB9BE7">
                <wp:simplePos x="0" y="0"/>
                <wp:positionH relativeFrom="margin">
                  <wp:align>center</wp:align>
                </wp:positionH>
                <wp:positionV relativeFrom="paragraph">
                  <wp:posOffset>4375785</wp:posOffset>
                </wp:positionV>
                <wp:extent cx="6400800" cy="2400300"/>
                <wp:effectExtent l="38100" t="38100" r="38100" b="3810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40030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8FCC8" id="四角形: 角を丸くする 31" o:spid="_x0000_s1026" style="position:absolute;left:0;text-align:left;margin-left:0;margin-top:344.55pt;width:7in;height:189pt;z-index:-251550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" fillcolor="white [3201]" strokecolor="#70ad47 [3209]" strokeweight="6pt">
                <v:stroke joinstyle="miter"/>
                <w10:wrap anchorx="margin"/>
              </v:roundrect>
            </w:pict>
          </mc:Fallback>
        </mc:AlternateContent>
      </w:r>
      <w:r w:rsidR="002551FD" w:rsidRPr="0065153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A28C5B5" wp14:editId="493593F5">
                <wp:simplePos x="0" y="0"/>
                <wp:positionH relativeFrom="margin">
                  <wp:posOffset>313690</wp:posOffset>
                </wp:positionH>
                <wp:positionV relativeFrom="paragraph">
                  <wp:posOffset>7057390</wp:posOffset>
                </wp:positionV>
                <wp:extent cx="6250305" cy="1325245"/>
                <wp:effectExtent l="0" t="0" r="0" b="8255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1234" w14:textId="77777777" w:rsidR="00651533" w:rsidRDefault="00BC4C18" w:rsidP="002369F7">
                            <w:pPr>
                              <w:spacing w:line="4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地域の皆様</w:t>
                            </w:r>
                            <w:r w:rsidR="001D28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今回ご協力いただいた</w:t>
                            </w:r>
                            <w:r w:rsidR="00F523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サポーターの皆様、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いつも</w:t>
                            </w:r>
                            <w:r w:rsidR="00636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子供たちへの温かい見守り、</w:t>
                            </w:r>
                            <w:r w:rsidR="00F523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ありがとうございます。</w:t>
                            </w:r>
                          </w:p>
                          <w:p w14:paraId="4D5820CB" w14:textId="77777777" w:rsidR="00BB0DCB" w:rsidRDefault="00BB0DCB" w:rsidP="00BB0DCB">
                            <w:pPr>
                              <w:spacing w:line="4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今後</w:t>
                            </w:r>
                            <w:r w:rsidR="000E0C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さらに</w:t>
                            </w:r>
                            <w:r w:rsidR="00636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充実した活動とな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るよう</w:t>
                            </w:r>
                            <w:r w:rsidR="00636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努力してまいりますので、引き続きご協力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宜しく</w:t>
                            </w:r>
                          </w:p>
                          <w:p w14:paraId="48EEE5A9" w14:textId="77777777" w:rsidR="00F52344" w:rsidRPr="00651533" w:rsidRDefault="00F52344" w:rsidP="00BB0DC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お願い</w:t>
                            </w:r>
                            <w:r w:rsidR="00BB0D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致します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8C5B5" id="_x0000_s1043" type="#_x0000_t202" style="position:absolute;left:0;text-align:left;margin-left:24.7pt;margin-top:555.7pt;width:492.15pt;height:104.3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" stroked="f">
                <v:textbox>
                  <w:txbxContent>
                    <w:p w14:paraId="32C51234" w14:textId="77777777" w:rsidR="00651533" w:rsidRDefault="00BC4C18" w:rsidP="002369F7">
                      <w:pPr>
                        <w:spacing w:line="4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地域の皆様</w:t>
                      </w:r>
                      <w:r w:rsidR="001D28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今回ご協力いただいた</w:t>
                      </w:r>
                      <w:r w:rsidR="00F523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サポーターの皆様、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いつも</w:t>
                      </w:r>
                      <w:r w:rsidR="00636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子供たちへの温かい見守り、</w:t>
                      </w:r>
                      <w:r w:rsidR="00F523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ありがとうございます。</w:t>
                      </w:r>
                    </w:p>
                    <w:p w14:paraId="4D5820CB" w14:textId="77777777" w:rsidR="00BB0DCB" w:rsidRDefault="00BB0DCB" w:rsidP="00BB0DCB">
                      <w:pPr>
                        <w:spacing w:line="4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今後</w:t>
                      </w:r>
                      <w:r w:rsidR="000E0C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さらに</w:t>
                      </w:r>
                      <w:r w:rsidR="00636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充実した活動とな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るよう</w:t>
                      </w:r>
                      <w:r w:rsidR="00636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努力してまいりますので、引き続きご協力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宜しく</w:t>
                      </w:r>
                    </w:p>
                    <w:p w14:paraId="48EEE5A9" w14:textId="77777777" w:rsidR="00F52344" w:rsidRPr="00651533" w:rsidRDefault="00F52344" w:rsidP="00BB0DC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お願い</w:t>
                      </w:r>
                      <w:r w:rsidR="00BB0D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致します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1F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77A0ABA" wp14:editId="0FFA4A8E">
                <wp:simplePos x="0" y="0"/>
                <wp:positionH relativeFrom="margin">
                  <wp:posOffset>344170</wp:posOffset>
                </wp:positionH>
                <wp:positionV relativeFrom="paragraph">
                  <wp:posOffset>8633460</wp:posOffset>
                </wp:positionV>
                <wp:extent cx="4784090" cy="895350"/>
                <wp:effectExtent l="0" t="0" r="1651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6F78A" w14:textId="77777777" w:rsidR="00B7257F" w:rsidRDefault="00230E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25E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="00B725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や登録を希望される方は</w:t>
                            </w:r>
                            <w:r w:rsidR="003910B5" w:rsidRPr="00125E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こちら</w:t>
                            </w:r>
                          </w:p>
                          <w:p w14:paraId="2C2337BC" w14:textId="77777777" w:rsidR="00B7257F" w:rsidRPr="00B7257F" w:rsidRDefault="00BF01EE" w:rsidP="00B7257F">
                            <w:pPr>
                              <w:ind w:firstLineChars="1400" w:firstLine="3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25E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→</w:t>
                            </w:r>
                            <w:hyperlink r:id="rId15" w:history="1">
                              <w:r w:rsidRPr="00125E63">
                                <w:rPr>
                                  <w:rStyle w:val="ab"/>
                                  <w:rFonts w:asciiTheme="majorEastAsia" w:eastAsiaTheme="majorEastAsia" w:hAnsiTheme="majorEastAsia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toubu</w:t>
                              </w:r>
                              <w:r w:rsidRPr="00125E63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125E63">
                                <w:rPr>
                                  <w:rStyle w:val="ab"/>
                                  <w:rFonts w:asciiTheme="majorEastAsia" w:eastAsiaTheme="majorEastAsia" w:hAnsiTheme="majorEastAsia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s.c@bz04.plala.or.jp</w:t>
                              </w:r>
                            </w:hyperlink>
                          </w:p>
                          <w:p w14:paraId="5E1DEF87" w14:textId="77777777" w:rsidR="00230ECE" w:rsidRPr="00B7257F" w:rsidRDefault="00B7257F" w:rsidP="00B725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910B5" w:rsidRPr="00125E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または東部中学校教頭先生まで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910B5" w:rsidRPr="00125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☎０４－７１４４－３５１</w:t>
                            </w:r>
                            <w:r w:rsidR="00125E63" w:rsidRPr="00125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B725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0ABA" id="_x0000_s1044" type="#_x0000_t202" style="position:absolute;left:0;text-align:left;margin-left:27.1pt;margin-top:679.8pt;width:376.7pt;height:70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">
                <v:textbox>
                  <w:txbxContent>
                    <w:p w14:paraId="2016F78A" w14:textId="77777777" w:rsidR="00B7257F" w:rsidRDefault="00230EC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25E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お問い合わせ</w:t>
                      </w:r>
                      <w:r w:rsidR="00B725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や登録を希望される方は</w:t>
                      </w:r>
                      <w:r w:rsidR="003910B5" w:rsidRPr="00125E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こちら</w:t>
                      </w:r>
                    </w:p>
                    <w:p w14:paraId="2C2337BC" w14:textId="77777777" w:rsidR="00B7257F" w:rsidRPr="00B7257F" w:rsidRDefault="00BF01EE" w:rsidP="00B7257F">
                      <w:pPr>
                        <w:ind w:firstLineChars="1400" w:firstLine="336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25E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→</w:t>
                      </w:r>
                      <w:hyperlink r:id="rId16" w:history="1">
                        <w:r w:rsidRPr="00125E63">
                          <w:rPr>
                            <w:rStyle w:val="ab"/>
                            <w:rFonts w:asciiTheme="majorEastAsia" w:eastAsiaTheme="majorEastAsia" w:hAnsiTheme="majorEastAsia"/>
                            <w:b/>
                            <w:color w:val="auto"/>
                            <w:sz w:val="24"/>
                            <w:szCs w:val="24"/>
                          </w:rPr>
                          <w:t>toubu</w:t>
                        </w:r>
                        <w:r w:rsidRPr="00125E63">
                          <w:rPr>
                            <w:rStyle w:val="ab"/>
                            <w:rFonts w:asciiTheme="majorEastAsia" w:eastAsiaTheme="majorEastAsia" w:hAnsiTheme="majorEastAsia" w:hint="eastAsia"/>
                            <w:b/>
                            <w:color w:val="auto"/>
                            <w:sz w:val="24"/>
                            <w:szCs w:val="24"/>
                          </w:rPr>
                          <w:t>.</w:t>
                        </w:r>
                        <w:r w:rsidRPr="00125E63">
                          <w:rPr>
                            <w:rStyle w:val="ab"/>
                            <w:rFonts w:asciiTheme="majorEastAsia" w:eastAsiaTheme="majorEastAsia" w:hAnsiTheme="majorEastAsia"/>
                            <w:b/>
                            <w:color w:val="auto"/>
                            <w:sz w:val="24"/>
                            <w:szCs w:val="24"/>
                          </w:rPr>
                          <w:t>s.c@bz04.plala.or.jp</w:t>
                        </w:r>
                      </w:hyperlink>
                    </w:p>
                    <w:p w14:paraId="5E1DEF87" w14:textId="77777777" w:rsidR="00230ECE" w:rsidRPr="00B7257F" w:rsidRDefault="00B7257F" w:rsidP="00B725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3910B5" w:rsidRPr="00125E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または東部中学校教頭先生まで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910B5" w:rsidRPr="00125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☎０４－７１４４－３５１</w:t>
                      </w:r>
                      <w:r w:rsidR="00125E63" w:rsidRPr="00125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Pr="00B725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1FD">
        <w:rPr>
          <w:noProof/>
        </w:rPr>
        <w:drawing>
          <wp:anchor distT="0" distB="0" distL="114300" distR="114300" simplePos="0" relativeHeight="251771904" behindDoc="0" locked="0" layoutInCell="1" allowOverlap="1" wp14:anchorId="100AD9EB" wp14:editId="0B56C5EB">
            <wp:simplePos x="0" y="0"/>
            <wp:positionH relativeFrom="margin">
              <wp:align>right</wp:align>
            </wp:positionH>
            <wp:positionV relativeFrom="paragraph">
              <wp:posOffset>8338185</wp:posOffset>
            </wp:positionV>
            <wp:extent cx="1543050" cy="1332678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協力イラスト　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32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1FD" w:rsidRPr="00E822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AF38F08" wp14:editId="0CC2E466">
                <wp:simplePos x="0" y="0"/>
                <wp:positionH relativeFrom="margin">
                  <wp:posOffset>2034540</wp:posOffset>
                </wp:positionH>
                <wp:positionV relativeFrom="paragraph">
                  <wp:posOffset>4138295</wp:posOffset>
                </wp:positionV>
                <wp:extent cx="3095625" cy="647065"/>
                <wp:effectExtent l="0" t="0" r="9525" b="635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4140D" w14:textId="77777777" w:rsidR="00E82212" w:rsidRPr="00E82212" w:rsidRDefault="00E82212">
                            <w:pP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21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安全マップ大作戦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8F08" id="_x0000_s1045" type="#_x0000_t202" style="position:absolute;left:0;text-align:left;margin-left:160.2pt;margin-top:325.85pt;width:243.75pt;height:50.9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" stroked="f">
                <v:textbox>
                  <w:txbxContent>
                    <w:p w14:paraId="2FB4140D" w14:textId="77777777" w:rsidR="00E82212" w:rsidRPr="00E82212" w:rsidRDefault="00E82212">
                      <w:pPr>
                        <w:rPr>
                          <w:rFonts w:ascii="HGSｺﾞｼｯｸE" w:eastAsia="HGSｺﾞｼｯｸE" w:hAnsi="HGSｺﾞｼｯｸE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221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安全マップ大作戦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1FD">
        <w:rPr>
          <w:noProof/>
          <w:sz w:val="24"/>
          <w:szCs w:val="24"/>
        </w:rPr>
        <w:drawing>
          <wp:anchor distT="0" distB="0" distL="114300" distR="114300" simplePos="0" relativeHeight="251740160" behindDoc="1" locked="0" layoutInCell="1" allowOverlap="1" wp14:anchorId="2BC0E344" wp14:editId="21DB62C0">
            <wp:simplePos x="0" y="0"/>
            <wp:positionH relativeFrom="margin">
              <wp:posOffset>270510</wp:posOffset>
            </wp:positionH>
            <wp:positionV relativeFrom="paragraph">
              <wp:posOffset>613410</wp:posOffset>
            </wp:positionV>
            <wp:extent cx="6552565" cy="3352800"/>
            <wp:effectExtent l="0" t="0" r="635" b="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枠　シンプル３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1FD">
        <w:rPr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 wp14:anchorId="78681851" wp14:editId="4C79E0F3">
            <wp:simplePos x="0" y="0"/>
            <wp:positionH relativeFrom="column">
              <wp:posOffset>3799840</wp:posOffset>
            </wp:positionH>
            <wp:positionV relativeFrom="paragraph">
              <wp:posOffset>1956435</wp:posOffset>
            </wp:positionV>
            <wp:extent cx="2353945" cy="1672590"/>
            <wp:effectExtent l="0" t="0" r="8255" b="3810"/>
            <wp:wrapThrough wrapText="bothSides">
              <wp:wrapPolygon edited="0">
                <wp:start x="0" y="0"/>
                <wp:lineTo x="0" y="21403"/>
                <wp:lineTo x="21501" y="21403"/>
                <wp:lineTo x="21501" y="0"/>
                <wp:lineTo x="0" y="0"/>
              </wp:wrapPolygon>
            </wp:wrapThrough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SCN003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1F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AB79820" wp14:editId="7053F943">
                <wp:simplePos x="0" y="0"/>
                <wp:positionH relativeFrom="column">
                  <wp:posOffset>1013460</wp:posOffset>
                </wp:positionH>
                <wp:positionV relativeFrom="paragraph">
                  <wp:posOffset>2956560</wp:posOffset>
                </wp:positionV>
                <wp:extent cx="2227580" cy="704850"/>
                <wp:effectExtent l="0" t="0" r="127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29D8E" w14:textId="77777777" w:rsidR="00102270" w:rsidRPr="00651533" w:rsidRDefault="00102270" w:rsidP="000E0CEA">
                            <w:pPr>
                              <w:spacing w:line="4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515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針折れ等も多く、お手伝いの必要性を感じました。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9820" id="テキスト ボックス 15" o:spid="_x0000_s1046" type="#_x0000_t202" style="position:absolute;left:0;text-align:left;margin-left:79.8pt;margin-top:232.8pt;width:175.4pt;height:55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" fillcolor="white [3201]" stroked="f" strokeweight=".5pt">
                <v:textbox>
                  <w:txbxContent>
                    <w:p w14:paraId="71829D8E" w14:textId="77777777" w:rsidR="00102270" w:rsidRPr="00651533" w:rsidRDefault="00102270" w:rsidP="000E0CEA">
                      <w:pPr>
                        <w:spacing w:line="4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515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針折れ等も多く、お手伝いの必要性を感じました。</w:t>
                      </w:r>
                    </w:p>
                  </w:txbxContent>
                </v:textbox>
              </v:shape>
            </w:pict>
          </mc:Fallback>
        </mc:AlternateContent>
      </w:r>
      <w:r w:rsidR="002551FD" w:rsidRPr="000D40C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08E6012" wp14:editId="51087F8F">
                <wp:simplePos x="0" y="0"/>
                <wp:positionH relativeFrom="column">
                  <wp:posOffset>3689985</wp:posOffset>
                </wp:positionH>
                <wp:positionV relativeFrom="paragraph">
                  <wp:posOffset>1232535</wp:posOffset>
                </wp:positionV>
                <wp:extent cx="2626995" cy="657225"/>
                <wp:effectExtent l="0" t="0" r="1905" b="9525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3071" w14:textId="77777777" w:rsidR="002369F7" w:rsidRDefault="00986B57" w:rsidP="003C0630">
                            <w:pPr>
                              <w:spacing w:line="4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515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慣れない</w:t>
                            </w:r>
                            <w:r w:rsidR="00886EFD" w:rsidRPr="006515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ミシン作業に四苦八苦</w:t>
                            </w:r>
                          </w:p>
                          <w:p w14:paraId="19DF3539" w14:textId="77777777" w:rsidR="000D40C8" w:rsidRPr="00651533" w:rsidRDefault="00886EFD" w:rsidP="002369F7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515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する子供たちをサポートしました。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6012" id="_x0000_s1047" type="#_x0000_t202" style="position:absolute;left:0;text-align:left;margin-left:290.55pt;margin-top:97.05pt;width:206.85pt;height:51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" stroked="f">
                <v:textbox>
                  <w:txbxContent>
                    <w:p w14:paraId="3CD03071" w14:textId="77777777" w:rsidR="002369F7" w:rsidRDefault="00986B57" w:rsidP="003C0630">
                      <w:pPr>
                        <w:spacing w:line="4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515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慣れない</w:t>
                      </w:r>
                      <w:r w:rsidR="00886EFD" w:rsidRPr="006515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ミシン作業に四苦八苦</w:t>
                      </w:r>
                    </w:p>
                    <w:p w14:paraId="19DF3539" w14:textId="77777777" w:rsidR="000D40C8" w:rsidRPr="00651533" w:rsidRDefault="00886EFD" w:rsidP="002369F7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515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する子供たちをサポートしました。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7D3B" w:rsidRPr="0024429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4E1275CD" wp14:editId="353E260B">
                <wp:simplePos x="0" y="0"/>
                <wp:positionH relativeFrom="margin">
                  <wp:posOffset>4733233</wp:posOffset>
                </wp:positionH>
                <wp:positionV relativeFrom="paragraph">
                  <wp:posOffset>871541</wp:posOffset>
                </wp:positionV>
                <wp:extent cx="895985" cy="310515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473F" w14:textId="77777777" w:rsidR="00244292" w:rsidRPr="0063617A" w:rsidRDefault="0024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361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《向小金小》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75CD" id="_x0000_s1048" type="#_x0000_t202" style="position:absolute;left:0;text-align:left;margin-left:372.7pt;margin-top:68.65pt;width:70.55pt;height:24.4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" stroked="f">
                <v:textbox>
                  <w:txbxContent>
                    <w:p w14:paraId="3DBA473F" w14:textId="77777777" w:rsidR="00244292" w:rsidRPr="0063617A" w:rsidRDefault="0024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361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《向小金小》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D3B" w:rsidRPr="000D40C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C465568" wp14:editId="21472F5B">
                <wp:simplePos x="0" y="0"/>
                <wp:positionH relativeFrom="margin">
                  <wp:align>center</wp:align>
                </wp:positionH>
                <wp:positionV relativeFrom="paragraph">
                  <wp:posOffset>347708</wp:posOffset>
                </wp:positionV>
                <wp:extent cx="3752850" cy="600075"/>
                <wp:effectExtent l="0" t="0" r="0" b="9525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43C2" w14:textId="77777777" w:rsidR="000D40C8" w:rsidRPr="000D40C8" w:rsidRDefault="00886EF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0D40C8" w:rsidRPr="000D40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年生ミシン授業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5568" id="_x0000_s1049" type="#_x0000_t202" style="position:absolute;left:0;text-align:left;margin-left:0;margin-top:27.4pt;width:295.5pt;height:47.25pt;z-index:251742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" stroked="f">
                <v:textbox>
                  <w:txbxContent>
                    <w:p w14:paraId="392C43C2" w14:textId="77777777" w:rsidR="000D40C8" w:rsidRPr="000D40C8" w:rsidRDefault="00886EFD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0D40C8" w:rsidRPr="000D40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年生ミシン授業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61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42F06EDB" wp14:editId="1CD99543">
            <wp:simplePos x="0" y="0"/>
            <wp:positionH relativeFrom="margin">
              <wp:posOffset>809886</wp:posOffset>
            </wp:positionH>
            <wp:positionV relativeFrom="paragraph">
              <wp:posOffset>1234665</wp:posOffset>
            </wp:positionV>
            <wp:extent cx="2562225" cy="1760707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SCN003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607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C22" w:rsidRPr="00615007" w:rsidSect="008F0189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6778A" w14:textId="77777777" w:rsidR="00A905C5" w:rsidRDefault="00A905C5" w:rsidP="00DF46A0">
      <w:r>
        <w:separator/>
      </w:r>
    </w:p>
  </w:endnote>
  <w:endnote w:type="continuationSeparator" w:id="0">
    <w:p w14:paraId="3D65CCD0" w14:textId="77777777" w:rsidR="00A905C5" w:rsidRDefault="00A905C5" w:rsidP="00DF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D4418" w14:textId="77777777" w:rsidR="00A905C5" w:rsidRDefault="00A905C5" w:rsidP="00DF46A0">
      <w:r>
        <w:separator/>
      </w:r>
    </w:p>
  </w:footnote>
  <w:footnote w:type="continuationSeparator" w:id="0">
    <w:p w14:paraId="1DCD005D" w14:textId="77777777" w:rsidR="00A905C5" w:rsidRDefault="00A905C5" w:rsidP="00DF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2F"/>
    <w:rsid w:val="0000438F"/>
    <w:rsid w:val="0002699A"/>
    <w:rsid w:val="00035A1A"/>
    <w:rsid w:val="00036349"/>
    <w:rsid w:val="00056970"/>
    <w:rsid w:val="00072795"/>
    <w:rsid w:val="00090EEB"/>
    <w:rsid w:val="000A1C52"/>
    <w:rsid w:val="000A228F"/>
    <w:rsid w:val="000D40C8"/>
    <w:rsid w:val="000D5C22"/>
    <w:rsid w:val="000E0CEA"/>
    <w:rsid w:val="00102270"/>
    <w:rsid w:val="00125E63"/>
    <w:rsid w:val="00183793"/>
    <w:rsid w:val="00190129"/>
    <w:rsid w:val="00195CDE"/>
    <w:rsid w:val="001B7963"/>
    <w:rsid w:val="001B7D3B"/>
    <w:rsid w:val="001C4CE6"/>
    <w:rsid w:val="001C5538"/>
    <w:rsid w:val="001D28AF"/>
    <w:rsid w:val="001D2E91"/>
    <w:rsid w:val="001D6B1C"/>
    <w:rsid w:val="001E0610"/>
    <w:rsid w:val="001E22C5"/>
    <w:rsid w:val="00203498"/>
    <w:rsid w:val="00230ECE"/>
    <w:rsid w:val="002369F7"/>
    <w:rsid w:val="00236D40"/>
    <w:rsid w:val="00244292"/>
    <w:rsid w:val="00245E58"/>
    <w:rsid w:val="002551FD"/>
    <w:rsid w:val="00260BF7"/>
    <w:rsid w:val="0026134C"/>
    <w:rsid w:val="00287E55"/>
    <w:rsid w:val="00297E15"/>
    <w:rsid w:val="002B209B"/>
    <w:rsid w:val="002B40A4"/>
    <w:rsid w:val="002B4B17"/>
    <w:rsid w:val="002D1925"/>
    <w:rsid w:val="002E7949"/>
    <w:rsid w:val="00344F74"/>
    <w:rsid w:val="00354CB5"/>
    <w:rsid w:val="00365194"/>
    <w:rsid w:val="003910B5"/>
    <w:rsid w:val="003A5757"/>
    <w:rsid w:val="003C0630"/>
    <w:rsid w:val="0041516D"/>
    <w:rsid w:val="00415D52"/>
    <w:rsid w:val="004201B7"/>
    <w:rsid w:val="0044642B"/>
    <w:rsid w:val="00453EBC"/>
    <w:rsid w:val="00486B96"/>
    <w:rsid w:val="004A01D6"/>
    <w:rsid w:val="004A4F7D"/>
    <w:rsid w:val="004A5B4C"/>
    <w:rsid w:val="004C2A34"/>
    <w:rsid w:val="004C43AA"/>
    <w:rsid w:val="004D7207"/>
    <w:rsid w:val="004E5B85"/>
    <w:rsid w:val="004E664F"/>
    <w:rsid w:val="0054034F"/>
    <w:rsid w:val="00560C14"/>
    <w:rsid w:val="00574559"/>
    <w:rsid w:val="005805EB"/>
    <w:rsid w:val="0058375C"/>
    <w:rsid w:val="00591690"/>
    <w:rsid w:val="005C53B3"/>
    <w:rsid w:val="005D3D93"/>
    <w:rsid w:val="005D7FBE"/>
    <w:rsid w:val="005E0398"/>
    <w:rsid w:val="00615007"/>
    <w:rsid w:val="0062593C"/>
    <w:rsid w:val="0063617A"/>
    <w:rsid w:val="00651533"/>
    <w:rsid w:val="006C6206"/>
    <w:rsid w:val="006F0D6B"/>
    <w:rsid w:val="006F3F89"/>
    <w:rsid w:val="00704AF3"/>
    <w:rsid w:val="007230A4"/>
    <w:rsid w:val="00742F41"/>
    <w:rsid w:val="00770966"/>
    <w:rsid w:val="00783CE6"/>
    <w:rsid w:val="00783E13"/>
    <w:rsid w:val="007920F5"/>
    <w:rsid w:val="007A5A92"/>
    <w:rsid w:val="007E066A"/>
    <w:rsid w:val="007E4B9C"/>
    <w:rsid w:val="007F1421"/>
    <w:rsid w:val="007F7E6A"/>
    <w:rsid w:val="008120B8"/>
    <w:rsid w:val="00814E7F"/>
    <w:rsid w:val="00816B57"/>
    <w:rsid w:val="00820EB1"/>
    <w:rsid w:val="00834168"/>
    <w:rsid w:val="00886EFD"/>
    <w:rsid w:val="008B19E3"/>
    <w:rsid w:val="008B5817"/>
    <w:rsid w:val="008E237B"/>
    <w:rsid w:val="008F0189"/>
    <w:rsid w:val="008F38CD"/>
    <w:rsid w:val="00900872"/>
    <w:rsid w:val="0090640F"/>
    <w:rsid w:val="009070D7"/>
    <w:rsid w:val="0092703E"/>
    <w:rsid w:val="00940C40"/>
    <w:rsid w:val="00980FA2"/>
    <w:rsid w:val="00986B57"/>
    <w:rsid w:val="009870DE"/>
    <w:rsid w:val="009968EF"/>
    <w:rsid w:val="009A0038"/>
    <w:rsid w:val="009A3989"/>
    <w:rsid w:val="009A4D4C"/>
    <w:rsid w:val="009E551E"/>
    <w:rsid w:val="00A07453"/>
    <w:rsid w:val="00A17337"/>
    <w:rsid w:val="00A179DB"/>
    <w:rsid w:val="00A2346C"/>
    <w:rsid w:val="00A2643E"/>
    <w:rsid w:val="00A46D90"/>
    <w:rsid w:val="00A607E4"/>
    <w:rsid w:val="00A905C5"/>
    <w:rsid w:val="00AA0DAA"/>
    <w:rsid w:val="00AC2959"/>
    <w:rsid w:val="00AE1E3B"/>
    <w:rsid w:val="00AE206D"/>
    <w:rsid w:val="00AF67B5"/>
    <w:rsid w:val="00B265E0"/>
    <w:rsid w:val="00B47DE6"/>
    <w:rsid w:val="00B62794"/>
    <w:rsid w:val="00B7257F"/>
    <w:rsid w:val="00B90C2B"/>
    <w:rsid w:val="00BB0DCB"/>
    <w:rsid w:val="00BB5BB2"/>
    <w:rsid w:val="00BC4C18"/>
    <w:rsid w:val="00BD496E"/>
    <w:rsid w:val="00BF01EE"/>
    <w:rsid w:val="00BF7567"/>
    <w:rsid w:val="00C046E3"/>
    <w:rsid w:val="00C0564F"/>
    <w:rsid w:val="00C20304"/>
    <w:rsid w:val="00C20708"/>
    <w:rsid w:val="00C3232E"/>
    <w:rsid w:val="00C42F9C"/>
    <w:rsid w:val="00C500AE"/>
    <w:rsid w:val="00C55553"/>
    <w:rsid w:val="00C634A4"/>
    <w:rsid w:val="00C85FF9"/>
    <w:rsid w:val="00C86283"/>
    <w:rsid w:val="00C900DE"/>
    <w:rsid w:val="00C96B74"/>
    <w:rsid w:val="00CA05F7"/>
    <w:rsid w:val="00CA2A08"/>
    <w:rsid w:val="00CE0D44"/>
    <w:rsid w:val="00CE3662"/>
    <w:rsid w:val="00D06B09"/>
    <w:rsid w:val="00D07616"/>
    <w:rsid w:val="00D31449"/>
    <w:rsid w:val="00D3362F"/>
    <w:rsid w:val="00D60774"/>
    <w:rsid w:val="00D6200B"/>
    <w:rsid w:val="00D6561E"/>
    <w:rsid w:val="00D65C4B"/>
    <w:rsid w:val="00DD3240"/>
    <w:rsid w:val="00DE240F"/>
    <w:rsid w:val="00DE7D1A"/>
    <w:rsid w:val="00DF0BD4"/>
    <w:rsid w:val="00DF46A0"/>
    <w:rsid w:val="00E029A8"/>
    <w:rsid w:val="00E0392F"/>
    <w:rsid w:val="00E32453"/>
    <w:rsid w:val="00E41983"/>
    <w:rsid w:val="00E419F5"/>
    <w:rsid w:val="00E66497"/>
    <w:rsid w:val="00E8106C"/>
    <w:rsid w:val="00E82212"/>
    <w:rsid w:val="00E8388D"/>
    <w:rsid w:val="00E97DBF"/>
    <w:rsid w:val="00EA0FE9"/>
    <w:rsid w:val="00ED0B8E"/>
    <w:rsid w:val="00EE30CA"/>
    <w:rsid w:val="00EF1838"/>
    <w:rsid w:val="00F11435"/>
    <w:rsid w:val="00F14407"/>
    <w:rsid w:val="00F162D1"/>
    <w:rsid w:val="00F26CE7"/>
    <w:rsid w:val="00F52344"/>
    <w:rsid w:val="00F653E9"/>
    <w:rsid w:val="00FA6589"/>
    <w:rsid w:val="00FB090C"/>
    <w:rsid w:val="00FB6144"/>
    <w:rsid w:val="00FD09ED"/>
    <w:rsid w:val="00FD1A8C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3C2CB"/>
  <w15:chartTrackingRefBased/>
  <w15:docId w15:val="{1D8E8809-CB2E-44BB-AEA9-A0D7434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19F5"/>
  </w:style>
  <w:style w:type="character" w:customStyle="1" w:styleId="a4">
    <w:name w:val="日付 (文字)"/>
    <w:basedOn w:val="a0"/>
    <w:link w:val="a3"/>
    <w:uiPriority w:val="99"/>
    <w:semiHidden/>
    <w:rsid w:val="00E419F5"/>
  </w:style>
  <w:style w:type="paragraph" w:styleId="a5">
    <w:name w:val="header"/>
    <w:basedOn w:val="a"/>
    <w:link w:val="a6"/>
    <w:uiPriority w:val="99"/>
    <w:unhideWhenUsed/>
    <w:rsid w:val="00DF4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6A0"/>
  </w:style>
  <w:style w:type="paragraph" w:styleId="a7">
    <w:name w:val="footer"/>
    <w:basedOn w:val="a"/>
    <w:link w:val="a8"/>
    <w:uiPriority w:val="99"/>
    <w:unhideWhenUsed/>
    <w:rsid w:val="00DF4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6A0"/>
  </w:style>
  <w:style w:type="paragraph" w:styleId="a9">
    <w:name w:val="Balloon Text"/>
    <w:basedOn w:val="a"/>
    <w:link w:val="aa"/>
    <w:uiPriority w:val="99"/>
    <w:semiHidden/>
    <w:unhideWhenUsed/>
    <w:rsid w:val="00E4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19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910B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10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mailto:toubu.s.c@bz04.plala.or.jp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toubu.s.c@bz04.plala.or.jp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A6A9-4EA6-447B-9A63-609ED83B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CLEARY</dc:creator>
  <cp:keywords/>
  <dc:description/>
  <cp:lastModifiedBy>コーディネーター</cp:lastModifiedBy>
  <cp:revision>2</cp:revision>
  <cp:lastPrinted>2018-12-06T00:35:00Z</cp:lastPrinted>
  <dcterms:created xsi:type="dcterms:W3CDTF">2020-08-19T01:13:00Z</dcterms:created>
  <dcterms:modified xsi:type="dcterms:W3CDTF">2020-08-19T01:13:00Z</dcterms:modified>
</cp:coreProperties>
</file>