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AF" w:rsidRDefault="003D3181" w:rsidP="008A16AF">
      <w:pPr>
        <w:jc w:val="center"/>
        <w:rPr>
          <w:sz w:val="28"/>
        </w:rPr>
      </w:pPr>
      <w:r>
        <w:rPr>
          <w:rFonts w:hint="eastAsia"/>
          <w:sz w:val="28"/>
        </w:rPr>
        <w:t xml:space="preserve">流山市　</w:t>
      </w:r>
      <w:r w:rsidR="00F77FF2">
        <w:rPr>
          <w:rFonts w:hint="eastAsia"/>
          <w:sz w:val="28"/>
        </w:rPr>
        <w:t>ＩＣＴサポーター</w:t>
      </w:r>
      <w:r w:rsidR="005F61F9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　</w:t>
      </w:r>
      <w:r w:rsidR="008A16AF" w:rsidRPr="007C7723">
        <w:rPr>
          <w:rFonts w:hint="eastAsia"/>
          <w:sz w:val="28"/>
        </w:rPr>
        <w:t>申込書</w:t>
      </w:r>
    </w:p>
    <w:p w:rsidR="003D3181" w:rsidRDefault="003D3181" w:rsidP="008A16AF">
      <w:pPr>
        <w:jc w:val="right"/>
        <w:rPr>
          <w:sz w:val="24"/>
        </w:rPr>
      </w:pPr>
    </w:p>
    <w:p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712"/>
        <w:gridCol w:w="564"/>
        <w:gridCol w:w="567"/>
        <w:gridCol w:w="283"/>
        <w:gridCol w:w="428"/>
        <w:gridCol w:w="423"/>
        <w:gridCol w:w="141"/>
        <w:gridCol w:w="711"/>
        <w:gridCol w:w="420"/>
        <w:gridCol w:w="6"/>
        <w:gridCol w:w="142"/>
        <w:gridCol w:w="145"/>
        <w:gridCol w:w="841"/>
        <w:gridCol w:w="6"/>
        <w:gridCol w:w="148"/>
        <w:gridCol w:w="1559"/>
      </w:tblGrid>
      <w:tr w:rsidR="008A16AF" w:rsidTr="00B01870">
        <w:trPr>
          <w:trHeight w:val="1134"/>
        </w:trPr>
        <w:tc>
          <w:tcPr>
            <w:tcW w:w="1403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10"/>
          </w:tcPr>
          <w:p w:rsidR="008A16AF" w:rsidRDefault="008A16AF" w:rsidP="00CA21E1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68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:rsidTr="00B01870">
        <w:trPr>
          <w:trHeight w:val="627"/>
        </w:trPr>
        <w:tc>
          <w:tcPr>
            <w:tcW w:w="1403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2"/>
            <w:tcBorders>
              <w:right w:val="nil"/>
            </w:tcBorders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6" w:type="dxa"/>
            <w:gridSpan w:val="2"/>
            <w:vMerge/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:rsidTr="00B01870">
        <w:trPr>
          <w:trHeight w:val="866"/>
        </w:trPr>
        <w:tc>
          <w:tcPr>
            <w:tcW w:w="1403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4" w:type="dxa"/>
            <w:gridSpan w:val="18"/>
          </w:tcPr>
          <w:p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:rsidR="008A16AF" w:rsidRDefault="008A16AF" w:rsidP="00CA21E1">
            <w:pPr>
              <w:rPr>
                <w:sz w:val="20"/>
              </w:rPr>
            </w:pPr>
          </w:p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B01870">
        <w:trPr>
          <w:trHeight w:val="225"/>
        </w:trPr>
        <w:tc>
          <w:tcPr>
            <w:tcW w:w="1403" w:type="dxa"/>
            <w:gridSpan w:val="3"/>
            <w:vMerge w:val="restart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7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:rsidTr="00B01870">
        <w:trPr>
          <w:trHeight w:val="225"/>
        </w:trPr>
        <w:tc>
          <w:tcPr>
            <w:tcW w:w="1403" w:type="dxa"/>
            <w:gridSpan w:val="3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4" w:type="dxa"/>
            <w:gridSpan w:val="18"/>
          </w:tcPr>
          <w:p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:rsidTr="00B01870">
        <w:trPr>
          <w:trHeight w:val="586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3"/>
            <w:tcBorders>
              <w:bottom w:val="single" w:sz="4" w:space="0" w:color="auto"/>
            </w:tcBorders>
            <w:vAlign w:val="center"/>
          </w:tcPr>
          <w:p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bottom"/>
          </w:tcPr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:rsidTr="00B01870">
        <w:trPr>
          <w:trHeight w:val="70"/>
        </w:trPr>
        <w:tc>
          <w:tcPr>
            <w:tcW w:w="1403" w:type="dxa"/>
            <w:gridSpan w:val="3"/>
            <w:tcBorders>
              <w:left w:val="nil"/>
              <w:right w:val="nil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11"/>
            <w:tcBorders>
              <w:left w:val="nil"/>
              <w:right w:val="nil"/>
            </w:tcBorders>
            <w:vAlign w:val="center"/>
          </w:tcPr>
          <w:p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left w:val="nil"/>
              <w:right w:val="nil"/>
            </w:tcBorders>
            <w:vAlign w:val="bottom"/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B01870">
        <w:tc>
          <w:tcPr>
            <w:tcW w:w="699" w:type="dxa"/>
            <w:vMerge w:val="restart"/>
            <w:textDirection w:val="tbRlV"/>
            <w:vAlign w:val="center"/>
          </w:tcPr>
          <w:p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7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7" w:type="dxa"/>
            <w:gridSpan w:val="9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:rsidTr="00B01870"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B01870"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B01870"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B01870"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B01870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B01870">
        <w:trPr>
          <w:trHeight w:val="93"/>
        </w:trPr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8A16AF" w:rsidTr="00B01870">
        <w:trPr>
          <w:trHeight w:val="70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6383" w:type="dxa"/>
            <w:gridSpan w:val="15"/>
            <w:vMerge w:val="restart"/>
            <w:tcBorders>
              <w:top w:val="single" w:sz="4" w:space="0" w:color="auto"/>
            </w:tcBorders>
          </w:tcPr>
          <w:p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  <w:r w:rsidRPr="00D40BFC">
              <w:rPr>
                <w:rFonts w:hint="eastAsia"/>
                <w:sz w:val="24"/>
              </w:rPr>
              <w:t>志望の動機</w:t>
            </w:r>
          </w:p>
          <w:p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</w:tc>
      </w:tr>
      <w:tr w:rsidR="008A16AF" w:rsidTr="00B01870">
        <w:trPr>
          <w:trHeight w:val="513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</w:tcPr>
          <w:p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:rsidTr="00B01870">
        <w:trPr>
          <w:trHeight w:val="139"/>
        </w:trPr>
        <w:tc>
          <w:tcPr>
            <w:tcW w:w="2684" w:type="dxa"/>
            <w:gridSpan w:val="6"/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6383" w:type="dxa"/>
            <w:gridSpan w:val="15"/>
            <w:vMerge/>
          </w:tcPr>
          <w:p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:rsidTr="00B01870">
        <w:trPr>
          <w:trHeight w:val="538"/>
        </w:trPr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  <w:tcBorders>
              <w:bottom w:val="single" w:sz="4" w:space="0" w:color="auto"/>
            </w:tcBorders>
          </w:tcPr>
          <w:p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:rsidTr="00B01870">
        <w:trPr>
          <w:trHeight w:val="70"/>
        </w:trPr>
        <w:tc>
          <w:tcPr>
            <w:tcW w:w="2684" w:type="dxa"/>
            <w:gridSpan w:val="6"/>
            <w:tcBorders>
              <w:left w:val="nil"/>
              <w:right w:val="nil"/>
            </w:tcBorders>
            <w:vAlign w:val="bottom"/>
          </w:tcPr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</w:p>
        </w:tc>
        <w:tc>
          <w:tcPr>
            <w:tcW w:w="6383" w:type="dxa"/>
            <w:gridSpan w:val="15"/>
            <w:tcBorders>
              <w:left w:val="nil"/>
              <w:right w:val="nil"/>
            </w:tcBorders>
          </w:tcPr>
          <w:p w:rsidR="008A16AF" w:rsidRPr="000C0A46" w:rsidRDefault="000C0A46" w:rsidP="000C0A4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（直近の状況を記載。）</w:t>
            </w:r>
          </w:p>
        </w:tc>
      </w:tr>
      <w:tr w:rsidR="008A16AF" w:rsidTr="00B01870">
        <w:trPr>
          <w:trHeight w:val="93"/>
        </w:trPr>
        <w:tc>
          <w:tcPr>
            <w:tcW w:w="1972" w:type="dxa"/>
            <w:gridSpan w:val="5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4"/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69" w:type="dxa"/>
            <w:gridSpan w:val="12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4"/>
            <w:vAlign w:val="center"/>
          </w:tcPr>
          <w:p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69" w:type="dxa"/>
            <w:gridSpan w:val="12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69" w:type="dxa"/>
            <w:gridSpan w:val="12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B01870">
        <w:trPr>
          <w:trHeight w:val="117"/>
        </w:trPr>
        <w:tc>
          <w:tcPr>
            <w:tcW w:w="1972" w:type="dxa"/>
            <w:gridSpan w:val="5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4"/>
            <w:vAlign w:val="center"/>
          </w:tcPr>
          <w:p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69" w:type="dxa"/>
            <w:gridSpan w:val="12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B01870">
        <w:trPr>
          <w:trHeight w:val="117"/>
        </w:trPr>
        <w:tc>
          <w:tcPr>
            <w:tcW w:w="699" w:type="dxa"/>
            <w:vMerge w:val="restart"/>
            <w:textDirection w:val="tbRlV"/>
            <w:vAlign w:val="center"/>
          </w:tcPr>
          <w:p w:rsidR="008A16AF" w:rsidRDefault="008A16AF" w:rsidP="00CA21E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49" w:type="dxa"/>
            <w:gridSpan w:val="6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gridSpan w:val="2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565" w:type="dxa"/>
            <w:gridSpan w:val="6"/>
            <w:vAlign w:val="center"/>
          </w:tcPr>
          <w:p w:rsidR="008A16AF" w:rsidRPr="007A07A1" w:rsidRDefault="008A16AF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553" w:type="dxa"/>
            <w:gridSpan w:val="4"/>
            <w:vAlign w:val="center"/>
          </w:tcPr>
          <w:p w:rsidR="008A16AF" w:rsidRPr="003310C7" w:rsidRDefault="000C0A4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</w:t>
            </w:r>
            <w:r w:rsidR="008A16AF">
              <w:rPr>
                <w:rFonts w:hint="eastAsia"/>
                <w:sz w:val="24"/>
              </w:rPr>
              <w:t>勤務先等</w:t>
            </w:r>
          </w:p>
        </w:tc>
      </w:tr>
      <w:tr w:rsidR="008A16AF" w:rsidTr="00B01870">
        <w:trPr>
          <w:trHeight w:val="117"/>
        </w:trPr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:rsidR="008A16AF" w:rsidRPr="003310C7" w:rsidRDefault="008A16AF" w:rsidP="00CA21E1">
            <w:pPr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B01870">
        <w:trPr>
          <w:trHeight w:val="117"/>
        </w:trPr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B01870">
        <w:trPr>
          <w:trHeight w:val="117"/>
        </w:trPr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B01870">
        <w:trPr>
          <w:trHeight w:val="117"/>
        </w:trPr>
        <w:tc>
          <w:tcPr>
            <w:tcW w:w="699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4A022D">
        <w:trPr>
          <w:trHeight w:val="117"/>
        </w:trPr>
        <w:tc>
          <w:tcPr>
            <w:tcW w:w="699" w:type="dxa"/>
            <w:vMerge/>
            <w:tcBorders>
              <w:bottom w:val="single" w:sz="12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4A022D">
        <w:trPr>
          <w:trHeight w:val="65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A16AF" w:rsidRPr="00044DB4" w:rsidRDefault="008A16AF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549" w:type="dxa"/>
            <w:gridSpan w:val="6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8A16AF" w:rsidRPr="00AD3BBD" w:rsidRDefault="00372862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="008A16AF" w:rsidRPr="00AD3BBD">
              <w:rPr>
                <w:rFonts w:hint="eastAsia"/>
                <w:sz w:val="24"/>
              </w:rPr>
              <w:t>勤務形態</w:t>
            </w:r>
          </w:p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9" w:type="dxa"/>
            <w:gridSpan w:val="14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8A16AF" w:rsidRDefault="008A16AF" w:rsidP="008A16A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□月１２日以内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□週３日</w:t>
            </w:r>
          </w:p>
          <w:p w:rsidR="008A16AF" w:rsidRPr="0067025D" w:rsidRDefault="008A16AF" w:rsidP="008A16A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B01870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1870" w:rsidRDefault="00B01870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:rsidR="00B01870" w:rsidRDefault="00B01870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:rsidR="00B01870" w:rsidRPr="0097039D" w:rsidRDefault="00B01870" w:rsidP="00CA21E1">
            <w:pPr>
              <w:spacing w:line="300" w:lineRule="exact"/>
              <w:jc w:val="center"/>
              <w:rPr>
                <w:w w:val="80"/>
                <w:sz w:val="24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（※）募集案内に掲載している職種から希望するものを記載願います。</w:t>
            </w: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870" w:rsidRPr="00B01870" w:rsidRDefault="00B01870" w:rsidP="00CA21E1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01870" w:rsidRDefault="00B01870" w:rsidP="00CA21E1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01870" w:rsidRDefault="00B01870" w:rsidP="00CA21E1">
            <w:pPr>
              <w:rPr>
                <w:sz w:val="24"/>
              </w:rPr>
            </w:pPr>
          </w:p>
        </w:tc>
      </w:tr>
      <w:tr w:rsidR="00B01870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01870" w:rsidRDefault="00B01870" w:rsidP="00B01870">
            <w:pPr>
              <w:rPr>
                <w:sz w:val="24"/>
              </w:rPr>
            </w:pPr>
          </w:p>
        </w:tc>
      </w:tr>
      <w:tr w:rsidR="00B01870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01870" w:rsidRDefault="00B01870" w:rsidP="00B01870">
            <w:pPr>
              <w:rPr>
                <w:sz w:val="24"/>
              </w:rPr>
            </w:pPr>
          </w:p>
        </w:tc>
      </w:tr>
      <w:tr w:rsidR="00B01870" w:rsidTr="00B01870">
        <w:trPr>
          <w:trHeight w:val="124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8368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:rsidR="00B01870" w:rsidRDefault="00B0187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:rsidR="00B01870" w:rsidRDefault="00B01870" w:rsidP="00B01870">
            <w:pPr>
              <w:spacing w:line="260" w:lineRule="exact"/>
              <w:rPr>
                <w:sz w:val="20"/>
              </w:rPr>
            </w:pPr>
          </w:p>
          <w:p w:rsidR="00B01870" w:rsidRDefault="00B01870" w:rsidP="00B01870">
            <w:pPr>
              <w:spacing w:line="260" w:lineRule="exact"/>
              <w:rPr>
                <w:sz w:val="20"/>
              </w:rPr>
            </w:pPr>
          </w:p>
          <w:p w:rsidR="00B01870" w:rsidRPr="00816D3D" w:rsidRDefault="00B01870" w:rsidP="00B01870">
            <w:pPr>
              <w:spacing w:line="260" w:lineRule="exact"/>
              <w:rPr>
                <w:sz w:val="20"/>
              </w:rPr>
            </w:pPr>
          </w:p>
        </w:tc>
      </w:tr>
    </w:tbl>
    <w:p w:rsidR="008A16AF" w:rsidRPr="007C7723" w:rsidRDefault="00B01870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-1671320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60.85pt;margin-top:-131.6pt;width:58.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qrnQIAAHkFAAAOAAAAZHJzL2Uyb0RvYy54bWysVN1u0zAUvkfiHSzfs7RZt7Fq6VQ2DSFN&#10;28SGdu069hrh+BjbbVIuWwnxELwC4prnyYtw7CRdGdwMcZPY5+fz+fnOOTmtS0WWwroCdEaHewNK&#10;hOaQF/ohox/uLl69psR5pnOmQIuMroSjp5OXL04qMxYpzEHlwhIE0W5cmYzOvTfjJHF8Lkrm9sAI&#10;jUoJtmQer/YhyS2rEL1USToYHCYV2NxY4MI5lJ63SjqJ+FIK7q+ldMITlVGMzcevjd9Z+CaTEzZ+&#10;sMzMC96Fwf4hipIVGh/dQp0zz8jCFn9AlQW34ED6PQ5lAlIWXMQcMJvh4Ek2t3NmRMwFi+PMtkzu&#10;/8Hyq+WNJUWe0ZQSzUpsUbP50qy/N+ufzeYraTbfms2mWf/AO0lDuSrjxuh1a9DP12+gxrb3cofC&#10;UIVa2jL8MT+Ceiz8altsUXvCUXg0So8PUMNRdXhwlKYHASV5dDbW+bcCShIOGbXYy1hitrx0vjXt&#10;TcJbGi4KpWI/lSYVgu4j/G8aBFc6SERkRgcTEmoDjye/UiLYKP1eSKxMjD8IIifFmbJkyZBNjHOh&#10;fUw94qJ1sJIYxHMcO/vHqJ7j3ObRvwzab53LQoON2T8JO//Yhyxbe6z5Tt7h6OtZHSmx3/d1BvkK&#10;222hnR9n+EWBTblkzt8wiwODfcQl4K/xIxVg8aE7UTIH+/lv8mCPPEYtJRUOYEbdpwWzghL1TiPD&#10;j4ejUZjYeBkhQfBidzWzXY1elGeAXRniujE8HoO9V/1RWijvcVdMw6uoYprj2xn1/fHMt2sBdw0X&#10;02k0whk1zF/qW8MDdGhSoNxdfc+s6XjpkdBX0I8qGz+hZ2sbPDVMFx5kEbkb6txWtas/zndkf7eL&#10;wgLZvUerx405+QUAAP//AwBQSwMEFAAGAAgAAAAhADSY6bnkAAAADgEAAA8AAABkcnMvZG93bnJl&#10;di54bWxMj8FuwjAMhu9Ie4fIk3aDtEFA6ZoiVAlNmsYBxmW3tDFttcbpmgDdnn7htB39+9Pvz9lm&#10;NB274uBaSxLiWQQMqbK6pVrC6X03TYA5r0irzhJK+EYHm/xhkqlU2xsd8Hr0NQsl5FIlofG+Tzl3&#10;VYNGuZntkcLubAejfBiHmutB3UK56biIoiU3qqVwoVE9Fg1Wn8eLkfBa7PbqUAqT/HTFy9t523+d&#10;PhZSPj2O22dgHkf/B8NdP6hDHpxKeyHtWCdhLeJVQCVMxXIugN2RaJ6ErAxZvFivgOcZ//9G/gsA&#10;AP//AwBQSwECLQAUAAYACAAAACEAtoM4kv4AAADhAQAAEwAAAAAAAAAAAAAAAAAAAAAAW0NvbnRl&#10;bnRfVHlwZXNdLnhtbFBLAQItABQABgAIAAAAIQA4/SH/1gAAAJQBAAALAAAAAAAAAAAAAAAAAC8B&#10;AABfcmVscy8ucmVsc1BLAQItABQABgAIAAAAIQCJpJqrnQIAAHkFAAAOAAAAAAAAAAAAAAAAAC4C&#10;AABkcnMvZTJvRG9jLnhtbFBLAQItABQABgAIAAAAIQA0mOm55AAAAA4BAAAPAAAAAAAAAAAAAAAA&#10;APcEAABkcnMvZG93bnJldi54bWxQSwUGAAAAAAQABADzAAAACAYAAAAA&#10;" filled="f" stroked="f" strokeweight=".5pt">
                <v:textbox>
                  <w:txbxContent>
                    <w:p w:rsidR="00B01870" w:rsidRPr="00B01870" w:rsidRDefault="00B01870" w:rsidP="00B01870">
                      <w:pPr>
                        <w:spacing w:line="300" w:lineRule="exact"/>
                        <w:rPr>
                          <w:rFonts w:hint="eastAsia"/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-1804670</wp:posOffset>
                </wp:positionV>
                <wp:extent cx="76200" cy="95250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F0BB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42.1pt;width:6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cdQIAACAFAAAOAAAAZHJzL2Uyb0RvYy54bWysVM1uEzEQviPxDpbvdJOoaWnUTRVaFSFV&#10;bUSLena9dtaS/xg72YRbzxw48AicOXHhfQrvwdi7m1a0EgJx8c7szDeen298eLQ2mqwEBOVsSYc7&#10;A0qE5a5SdlHSd1enL15SEiKzFdPOipJuRKBH0+fPDhs/ESNXO10JIBjEhknjS1rH6CdFEXgtDAs7&#10;zguLRunAsIgqLIoKWIPRjS5Gg8Fe0TioPDguQsC/J62RTnN8KQWPF1IGEYkuKeYW8wn5vElnMT1k&#10;kwUwXyvepcH+IQvDlMVLt6FOWGRkCepRKKM4uOBk3OHOFE5KxUWuAasZDn6r5rJmXuRasDnBb9sU&#10;/l9Yfr6aA1FVSceUWGZwRD8/ffvx/evd7ce72y93t5/JODWp8WGCvpd+Dp0WUEwVryWY9MVayDo3&#10;drNtrFhHwvHn/h7OihKOloPxaIwyBinusR5CfC2cIUkoKahFHV8B46l4NmGrsxBbQO+I6JRRm0OW&#10;4kaL5KztWyGxILx1mNGZSuJYA1kxJAHjXNg47BLI3gkmldZb4ODPwM4/QUWm2d+At4h8s7NxCzbK&#10;Onjq9rjuU5atf9+Btu7UghtXbXCW4FqSB89PFbbzjIU4Z4CsxgngpsYLPKR2TUldJ1FSO/jw1P/k&#10;j2RDKyUNbklJw/slA0GJfmORhgfD3d20VlnZHe+PUIGHlpuHFrs0xw5nMMQ3wfMsJv+oe1GCM9e4&#10;0LN0K5qY5Xh3SXmEXjmO7fbik8DFbJbdcJU8i2f20vN+6okoV+trBr7jVEQunrt+ox6RqvVN87Bu&#10;toxOqsy4+752/cY1zMztnoy05w/17HX/sE1/AQAA//8DAFBLAwQUAAYACAAAACEAqBAfYOEAAAAN&#10;AQAADwAAAGRycy9kb3ducmV2LnhtbEyPT0vDQBDF74LfYRnBW7v5U0Ibsyki6CUg2ApeN9kxSc3O&#10;xuymTb+940lvb9483vym2C92EGecfO9IQbyOQCA1zvTUKng/Pq+2IHzQZPTgCBVc0cO+vL0pdG7c&#10;hd7wfAit4BLyuVbQhTDmUvqmQ6v92o1IvPt0k9WBx6mVZtIXLreDTKIok1b3xBc6PeJTh83XYbYK&#10;lrR6/b5SlW2qWdYvITstzcdJqfu75fEBRMAl/IXhF5/RoWSm2s1kvBgU7OI44aiCVbLdsOLILklZ&#10;1GzFKVuyLOT/L8ofAAAA//8DAFBLAQItABQABgAIAAAAIQC2gziS/gAAAOEBAAATAAAAAAAAAAAA&#10;AAAAAAAAAABbQ29udGVudF9UeXBlc10ueG1sUEsBAi0AFAAGAAgAAAAhADj9If/WAAAAlAEAAAsA&#10;AAAAAAAAAAAAAAAALwEAAF9yZWxzLy5yZWxzUEsBAi0AFAAGAAgAAAAhAKtO51x1AgAAIAUAAA4A&#10;AAAAAAAAAAAAAAAALgIAAGRycy9lMm9Eb2MueG1sUEsBAi0AFAAGAAgAAAAhAKgQH2DhAAAADQEA&#10;AA8AAAAAAAAAAAAAAAAAzwQAAGRycy9kb3ducmV2LnhtbFBLBQYAAAAABAAEAPMAAADdBQAAAAA=&#10;" adj="144" strokecolor="#5b9bd5 [3204]" strokeweight=".5pt">
                <v:stroke joinstyle="miter"/>
              </v:shape>
            </w:pict>
          </mc:Fallback>
        </mc:AlternateContent>
      </w:r>
      <w:r w:rsidR="008A16A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728B" wp14:editId="63F3F1AC">
                <wp:simplePos x="0" y="0"/>
                <wp:positionH relativeFrom="column">
                  <wp:posOffset>-595630</wp:posOffset>
                </wp:positionH>
                <wp:positionV relativeFrom="paragraph">
                  <wp:posOffset>81279</wp:posOffset>
                </wp:positionV>
                <wp:extent cx="702945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7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46.9pt;margin-top:6.4pt;width:553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T5tgIAAMoFAAAOAAAAZHJzL2Uyb0RvYy54bWysVM1u2zAMvg/YOwi6r05Sp12DOkXWosOA&#10;oi3WDj0rstQYlUVNUhJnxwYY9hB7hWHnPY9fZJRsp+nPpcMuNimSn8hPJA+PqlKRhbCuAJ3R/k6P&#10;EqE55IW+zeiX69N37ylxnumcKdAioyvh6NH47ZvDpRmJAcxA5cISBNFutDQZnXlvRkni+EyUzO2A&#10;ERqNEmzJPKr2NsktWyJ6qZJBr7eXLMHmxgIXzuHpSWOk44gvpeD+QkonPFEZxdx8/Nr4nYZvMj5k&#10;o1vLzKzgbRrsH7IoWaHx0g3UCfOMzG3xDKosuAUH0u9wKBOQsuAi1oDV9HtPqrmaMSNiLUiOMxua&#10;3P+D5eeLS0uKPKMpJZqV+ET1+nt9/6u+/1Ovf5B6/bNer+v736iTNNC1NG6EUVcG43z1ASp89u7c&#10;4WFgoZK2DH+sj6AdiV9tyBaVJxwP93uDg3SIJo62YTo4GAwDTPIQbazzHwWUJAgZtfiYkWO2OHO+&#10;ce1cwmUOVJGfFkpFJTSQOFaWLBg+vfIxRwR/5KU0WWZ0bxfTeIYQoDfxU8X4XZveFgLiKR0iRWy1&#10;Nq3AUMNElPxKieCj9GchkepIyAs5Ms6F3uQZvYOXxIpeE9j6P2T1muCmDoyIN4P2m+Cy0GAblh5T&#10;m9911MrGH99wq+4g+mpaxR7b7RplCvkK+8dCM5DO8NMC+T5jzl8yixOIfYFbxV/gRyrAR4JWomQG&#10;9ttL58EfBwOtlCxxojPqvs6ZFZSoTxpH5qCfpmEFRCUd7g9QsduW6bZFz8tjwM7p4/4yPIrB36tO&#10;lBbKG1w+k3ArmpjmeHdGfSce+2bP4PLiYjKJTjj0hvkzfWV4gA4shz67rm6YNW2fe5yQc+hmn42e&#10;tHvjGyI1TOYeZBFnIfDcsNryjwsjTlO73MJG2taj18MKHv8FAAD//wMAUEsDBBQABgAIAAAAIQB/&#10;KISh3QAAAAoBAAAPAAAAZHJzL2Rvd25yZXYueG1sTI/BTsMwEETvSPyDtUjcWqeJhJIQpwJUuHCi&#10;RZy3sWtbxHZku2n4e7YnOI1WM5p5220XN7JZxWSDF7BZF8CUH4K0Xgv4PLyuamApo5c4Bq8E/KgE&#10;2/72psNWhov/UPM+a0YlPrUowOQ8tZynwSiHaR0m5ck7hegw0xk1lxEvVO5GXhbFA3doPS0YnNSL&#10;UcP3/uwE7J51o4cao9nV0tp5+Tq96zch7u+Wp0dgWS35LwxXfEKHnpiO4exlYqOAVVMReiajJL0G&#10;ik1VAjsKaOoKeN/x/y/0vwAAAP//AwBQSwECLQAUAAYACAAAACEAtoM4kv4AAADhAQAAEwAAAAAA&#10;AAAAAAAAAAAAAAAAW0NvbnRlbnRfVHlwZXNdLnhtbFBLAQItABQABgAIAAAAIQA4/SH/1gAAAJQB&#10;AAALAAAAAAAAAAAAAAAAAC8BAABfcmVscy8ucmVsc1BLAQItABQABgAIAAAAIQDRqHT5tgIAAMoF&#10;AAAOAAAAAAAAAAAAAAAAAC4CAABkcnMvZTJvRG9jLnhtbFBLAQItABQABgAIAAAAIQB/KISh3QAA&#10;AAoBAAAPAAAAAAAAAAAAAAAAABAFAABkcnMvZG93bnJldi54bWxQSwUGAAAAAAQABADzAAAAGgYA&#10;AAAA&#10;" fillcolor="white [3201]" strokeweight=".5pt">
                <v:textbox>
                  <w:txbxContent>
                    <w:p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bookmarkStart w:id="1" w:name="_GoBack"/>
                      <w:bookmarkEnd w:id="1"/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B12D7F" w:rsidRPr="008A16AF" w:rsidRDefault="00AF145E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45E" w:rsidRDefault="00AF145E" w:rsidP="009E3D9B">
      <w:r>
        <w:separator/>
      </w:r>
    </w:p>
  </w:endnote>
  <w:endnote w:type="continuationSeparator" w:id="0">
    <w:p w:rsidR="00AF145E" w:rsidRDefault="00AF145E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45E" w:rsidRDefault="00AF145E" w:rsidP="009E3D9B">
      <w:r>
        <w:separator/>
      </w:r>
    </w:p>
  </w:footnote>
  <w:footnote w:type="continuationSeparator" w:id="0">
    <w:p w:rsidR="00AF145E" w:rsidRDefault="00AF145E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245FE9"/>
    <w:rsid w:val="00372862"/>
    <w:rsid w:val="003D1E85"/>
    <w:rsid w:val="003D3181"/>
    <w:rsid w:val="003F2568"/>
    <w:rsid w:val="004823CE"/>
    <w:rsid w:val="004A022D"/>
    <w:rsid w:val="004B766B"/>
    <w:rsid w:val="004F28F2"/>
    <w:rsid w:val="005F61F9"/>
    <w:rsid w:val="006A68D2"/>
    <w:rsid w:val="0076267D"/>
    <w:rsid w:val="00813C74"/>
    <w:rsid w:val="008732DB"/>
    <w:rsid w:val="008A16AF"/>
    <w:rsid w:val="00945C0D"/>
    <w:rsid w:val="009E3D9B"/>
    <w:rsid w:val="00AF145E"/>
    <w:rsid w:val="00B01870"/>
    <w:rsid w:val="00C21A75"/>
    <w:rsid w:val="00DF128D"/>
    <w:rsid w:val="00EC6DD8"/>
    <w:rsid w:val="00F77FF2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3C701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2D7F-D2D3-4EC3-BCD6-23B70CD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貴久</dc:creator>
  <cp:keywords/>
  <dc:description/>
  <cp:lastModifiedBy>水嶋 佳</cp:lastModifiedBy>
  <cp:revision>3</cp:revision>
  <cp:lastPrinted>2019-11-15T06:09:00Z</cp:lastPrinted>
  <dcterms:created xsi:type="dcterms:W3CDTF">2021-10-25T01:16:00Z</dcterms:created>
  <dcterms:modified xsi:type="dcterms:W3CDTF">2023-09-04T05:04:00Z</dcterms:modified>
</cp:coreProperties>
</file>