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99A08" w14:textId="60712005" w:rsidR="00A86AEB" w:rsidRP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  <w:r w:rsidRPr="00A86AEB">
        <w:rPr>
          <w:rFonts w:ascii="BIZ UDP明朝 Medium" w:eastAsia="BIZ UDP明朝 Medium" w:hAnsi="BIZ UDP明朝 Medium" w:hint="eastAsia"/>
          <w:sz w:val="24"/>
          <w:szCs w:val="28"/>
        </w:rPr>
        <w:t>第１号様式</w:t>
      </w:r>
    </w:p>
    <w:p w14:paraId="6EE6372F" w14:textId="14CA41A0" w:rsid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</w:p>
    <w:p w14:paraId="2E446414" w14:textId="5950B465" w:rsidR="00A86AEB" w:rsidRDefault="00A86AEB" w:rsidP="00FF4693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流山市GIGAスクール構想業務委託公募型プロポーザル</w:t>
      </w:r>
      <w:r>
        <w:rPr>
          <w:rFonts w:ascii="BIZ UDP明朝 Medium" w:eastAsia="BIZ UDP明朝 Medium" w:hAnsi="BIZ UDP明朝 Medium" w:hint="eastAsia"/>
          <w:sz w:val="24"/>
          <w:szCs w:val="24"/>
        </w:rPr>
        <w:t>参加表明書</w:t>
      </w:r>
    </w:p>
    <w:p w14:paraId="08256A93" w14:textId="1E7641C0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9C52D01" w14:textId="7479B1CB" w:rsidR="00A86AEB" w:rsidRDefault="00A86AEB" w:rsidP="007A2CB7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　</w:t>
      </w:r>
      <w:r w:rsidR="007A2C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286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月　</w:t>
      </w:r>
      <w:r w:rsidR="007A2CB7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C286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144DB7C9" w14:textId="049060E8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1E25150" w14:textId="61748A4F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（宛先）流山市長</w:t>
      </w:r>
    </w:p>
    <w:p w14:paraId="4EEAD2C3" w14:textId="21A4696B" w:rsidR="00A86AEB" w:rsidRDefault="00A86AEB">
      <w:pPr>
        <w:rPr>
          <w:rFonts w:ascii="BIZ UDP明朝 Medium" w:eastAsia="BIZ UDP明朝 Medium" w:hAnsi="BIZ UDP明朝 Medium"/>
          <w:sz w:val="24"/>
          <w:szCs w:val="24"/>
        </w:rPr>
      </w:pPr>
    </w:p>
    <w:p w14:paraId="3B6CFAE6" w14:textId="06048A13" w:rsidR="00A86AEB" w:rsidRPr="007A2CB7" w:rsidRDefault="00A86AEB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A2CB7">
        <w:rPr>
          <w:rFonts w:ascii="BIZ UDP明朝 Medium" w:eastAsia="BIZ UDP明朝 Medium" w:hAnsi="BIZ UDP明朝 Medium" w:hint="eastAsia"/>
          <w:spacing w:val="600"/>
          <w:kern w:val="0"/>
          <w:sz w:val="24"/>
          <w:szCs w:val="24"/>
          <w:u w:val="single"/>
          <w:fitText w:val="1680" w:id="-641458686"/>
        </w:rPr>
        <w:t>住</w:t>
      </w:r>
      <w:r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6"/>
        </w:rPr>
        <w:t>所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42D325A" w14:textId="303F9724" w:rsidR="00A86AEB" w:rsidRPr="007A2CB7" w:rsidRDefault="00A86AEB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A2CB7">
        <w:rPr>
          <w:rFonts w:ascii="BIZ UDP明朝 Medium" w:eastAsia="BIZ UDP明朝 Medium" w:hAnsi="BIZ UDP明朝 Medium" w:hint="eastAsia"/>
          <w:spacing w:val="10"/>
          <w:kern w:val="0"/>
          <w:sz w:val="24"/>
          <w:szCs w:val="24"/>
          <w:u w:val="single"/>
          <w:fitText w:val="1680" w:id="-641458687"/>
        </w:rPr>
        <w:t>商号または名</w:t>
      </w:r>
      <w:r w:rsidRPr="007A2CB7">
        <w:rPr>
          <w:rFonts w:ascii="BIZ UDP明朝 Medium" w:eastAsia="BIZ UDP明朝 Medium" w:hAnsi="BIZ UDP明朝 Medium" w:hint="eastAsia"/>
          <w:spacing w:val="-12"/>
          <w:kern w:val="0"/>
          <w:sz w:val="24"/>
          <w:szCs w:val="24"/>
          <w:u w:val="single"/>
          <w:fitText w:val="1680" w:id="-641458687"/>
        </w:rPr>
        <w:t>称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457C5332" w14:textId="082B9824" w:rsidR="00A86AEB" w:rsidRPr="007A2CB7" w:rsidRDefault="00A86AEB" w:rsidP="007A2CB7">
      <w:pPr>
        <w:ind w:leftChars="2160" w:left="4536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8"/>
        </w:rPr>
        <w:t>代表者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8"/>
        </w:rPr>
        <w:t xml:space="preserve"> </w:t>
      </w:r>
      <w:r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8"/>
        </w:rPr>
        <w:t>職</w:t>
      </w:r>
      <w:r w:rsidR="007A2CB7"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8"/>
        </w:rPr>
        <w:t xml:space="preserve"> </w:t>
      </w:r>
      <w:r w:rsidRPr="007A2CB7">
        <w:rPr>
          <w:rFonts w:ascii="BIZ UDP明朝 Medium" w:eastAsia="BIZ UDP明朝 Medium" w:hAnsi="BIZ UDP明朝 Medium" w:hint="eastAsia"/>
          <w:kern w:val="0"/>
          <w:sz w:val="24"/>
          <w:szCs w:val="24"/>
          <w:u w:val="single"/>
          <w:fitText w:val="1680" w:id="-641458688"/>
        </w:rPr>
        <w:t>氏名</w:t>
      </w:r>
      <w:r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7A2CB7"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　　　　　　　　　　　　　</w:t>
      </w:r>
      <w:r w:rsidRPr="007A2CB7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58D767F1" w14:textId="5440FD5B" w:rsidR="00A86AEB" w:rsidRDefault="007A2CB7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p w14:paraId="60B4D3C4" w14:textId="3522B8C8" w:rsidR="00A86AEB" w:rsidRDefault="007A2CB7" w:rsidP="007A2CB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</w:t>
      </w:r>
      <w:r w:rsidR="00A86AEB">
        <w:rPr>
          <w:rFonts w:ascii="BIZ UDP明朝 Medium" w:eastAsia="BIZ UDP明朝 Medium" w:hAnsi="BIZ UDP明朝 Medium" w:hint="eastAsia"/>
          <w:sz w:val="24"/>
          <w:szCs w:val="24"/>
        </w:rPr>
        <w:t>公募型プロポーザルに参加を希望したいため、</w:t>
      </w:r>
      <w:r>
        <w:rPr>
          <w:rFonts w:ascii="BIZ UDP明朝 Medium" w:eastAsia="BIZ UDP明朝 Medium" w:hAnsi="BIZ UDP明朝 Medium" w:hint="eastAsia"/>
          <w:sz w:val="24"/>
          <w:szCs w:val="24"/>
        </w:rPr>
        <w:t>下記</w:t>
      </w:r>
      <w:r w:rsidR="00921480">
        <w:rPr>
          <w:rFonts w:ascii="BIZ UDP明朝 Medium" w:eastAsia="BIZ UDP明朝 Medium" w:hAnsi="BIZ UDP明朝 Medium" w:hint="eastAsia"/>
          <w:sz w:val="24"/>
          <w:szCs w:val="24"/>
        </w:rPr>
        <w:t>のとおり</w:t>
      </w:r>
      <w:r w:rsidR="00A86AEB">
        <w:rPr>
          <w:rFonts w:ascii="BIZ UDP明朝 Medium" w:eastAsia="BIZ UDP明朝 Medium" w:hAnsi="BIZ UDP明朝 Medium" w:hint="eastAsia"/>
          <w:sz w:val="24"/>
          <w:szCs w:val="24"/>
        </w:rPr>
        <w:t>参加表明</w:t>
      </w:r>
      <w:r>
        <w:rPr>
          <w:rFonts w:ascii="BIZ UDP明朝 Medium" w:eastAsia="BIZ UDP明朝 Medium" w:hAnsi="BIZ UDP明朝 Medium" w:hint="eastAsia"/>
          <w:sz w:val="24"/>
          <w:szCs w:val="24"/>
        </w:rPr>
        <w:t>いたします</w:t>
      </w:r>
      <w:r w:rsidR="00A86AEB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1DC63D27" w14:textId="25C5A45E" w:rsidR="00A86AEB" w:rsidRDefault="00A86AEB" w:rsidP="007A2CB7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また、実施要領「３　</w:t>
      </w:r>
      <w:r w:rsidRPr="00BD4DDA">
        <w:rPr>
          <w:rFonts w:ascii="BIZ UDP明朝 Medium" w:eastAsia="BIZ UDP明朝 Medium" w:hAnsi="BIZ UDP明朝 Medium"/>
          <w:sz w:val="24"/>
          <w:szCs w:val="24"/>
        </w:rPr>
        <w:t>参加者の資格要件</w:t>
      </w:r>
      <w:r>
        <w:rPr>
          <w:rFonts w:ascii="BIZ UDP明朝 Medium" w:eastAsia="BIZ UDP明朝 Medium" w:hAnsi="BIZ UDP明朝 Medium" w:hint="eastAsia"/>
          <w:sz w:val="24"/>
          <w:szCs w:val="24"/>
        </w:rPr>
        <w:t>」を全て満たすことを誓約いたします。</w:t>
      </w:r>
    </w:p>
    <w:p w14:paraId="2A3F76A7" w14:textId="5C44684B" w:rsidR="00A86AEB" w:rsidRDefault="00A86AEB">
      <w:pPr>
        <w:rPr>
          <w:rFonts w:ascii="BIZ UDP明朝 Medium" w:eastAsia="BIZ UDP明朝 Medium" w:hAnsi="BIZ UDP明朝 Medium"/>
          <w:sz w:val="24"/>
          <w:szCs w:val="28"/>
        </w:rPr>
      </w:pPr>
    </w:p>
    <w:p w14:paraId="0E52AA2A" w14:textId="77777777" w:rsidR="00921480" w:rsidRDefault="00921480">
      <w:pPr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１　</w:t>
      </w:r>
      <w:r w:rsidR="007A2CB7">
        <w:rPr>
          <w:rFonts w:ascii="BIZ UDP明朝 Medium" w:eastAsia="BIZ UDP明朝 Medium" w:hAnsi="BIZ UDP明朝 Medium" w:hint="eastAsia"/>
          <w:sz w:val="24"/>
          <w:szCs w:val="28"/>
        </w:rPr>
        <w:t xml:space="preserve">業務名　　</w:t>
      </w:r>
    </w:p>
    <w:p w14:paraId="4761F617" w14:textId="1456BABE" w:rsidR="007A2CB7" w:rsidRDefault="007A2CB7" w:rsidP="0092148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FDE6A42">
        <w:rPr>
          <w:rFonts w:ascii="BIZ UDP明朝 Medium" w:eastAsia="BIZ UDP明朝 Medium" w:hAnsi="BIZ UDP明朝 Medium"/>
          <w:sz w:val="24"/>
          <w:szCs w:val="24"/>
        </w:rPr>
        <w:t>第二期 流山市GIGAスクール構想業務委託</w:t>
      </w:r>
    </w:p>
    <w:p w14:paraId="5E46C850" w14:textId="5C7F953B" w:rsidR="00921480" w:rsidRDefault="00921480">
      <w:pPr>
        <w:rPr>
          <w:rFonts w:ascii="BIZ UDP明朝 Medium" w:eastAsia="BIZ UDP明朝 Medium" w:hAnsi="BIZ UDP明朝 Medium"/>
          <w:sz w:val="24"/>
          <w:szCs w:val="24"/>
        </w:rPr>
      </w:pPr>
    </w:p>
    <w:p w14:paraId="258CCF0D" w14:textId="078140B4" w:rsidR="00921480" w:rsidRDefault="0092148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２　会社概要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686"/>
        <w:gridCol w:w="5238"/>
      </w:tblGrid>
      <w:tr w:rsidR="00921480" w14:paraId="6E65666A" w14:textId="77777777" w:rsidTr="00921480">
        <w:tc>
          <w:tcPr>
            <w:tcW w:w="3686" w:type="dxa"/>
          </w:tcPr>
          <w:p w14:paraId="1AD94C12" w14:textId="7BE6FFEA" w:rsidR="00921480" w:rsidRDefault="00921480" w:rsidP="009214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設立年月</w:t>
            </w:r>
          </w:p>
        </w:tc>
        <w:tc>
          <w:tcPr>
            <w:tcW w:w="5238" w:type="dxa"/>
          </w:tcPr>
          <w:p w14:paraId="1D480145" w14:textId="33B71B83" w:rsidR="00921480" w:rsidRDefault="00921480" w:rsidP="00921480">
            <w:pPr>
              <w:ind w:firstLineChars="665" w:firstLine="1596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年　　　　　月</w:t>
            </w:r>
            <w:r w:rsidR="0016745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921480" w14:paraId="61280624" w14:textId="77777777" w:rsidTr="00921480">
        <w:tc>
          <w:tcPr>
            <w:tcW w:w="3686" w:type="dxa"/>
          </w:tcPr>
          <w:p w14:paraId="4316F31C" w14:textId="1A7E2F7F" w:rsidR="00921480" w:rsidRDefault="00921480" w:rsidP="009214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資本金</w:t>
            </w:r>
          </w:p>
        </w:tc>
        <w:tc>
          <w:tcPr>
            <w:tcW w:w="5238" w:type="dxa"/>
          </w:tcPr>
          <w:p w14:paraId="627943B9" w14:textId="350FA198" w:rsidR="00921480" w:rsidRDefault="00921480" w:rsidP="00921480">
            <w:pPr>
              <w:ind w:firstLineChars="1000" w:firstLine="240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万円</w:t>
            </w:r>
            <w:r w:rsidR="0016745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  <w:tr w:rsidR="00921480" w14:paraId="377BA9DF" w14:textId="77777777" w:rsidTr="00921480">
        <w:tc>
          <w:tcPr>
            <w:tcW w:w="3686" w:type="dxa"/>
          </w:tcPr>
          <w:p w14:paraId="57808F88" w14:textId="3D7726B5" w:rsidR="00921480" w:rsidRDefault="00921480" w:rsidP="0092148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従業員数又は専属職員数</w:t>
            </w:r>
          </w:p>
        </w:tc>
        <w:tc>
          <w:tcPr>
            <w:tcW w:w="5238" w:type="dxa"/>
          </w:tcPr>
          <w:p w14:paraId="7A0F494B" w14:textId="3C055EB9" w:rsidR="00921480" w:rsidRDefault="00921480" w:rsidP="0016745C">
            <w:pPr>
              <w:ind w:firstLineChars="1100" w:firstLine="264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人</w:t>
            </w:r>
            <w:r w:rsidR="0016745C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</w:p>
        </w:tc>
      </w:tr>
    </w:tbl>
    <w:p w14:paraId="049BF377" w14:textId="6DD7C6F0" w:rsidR="00921480" w:rsidRDefault="00921480" w:rsidP="00921480">
      <w:pPr>
        <w:ind w:leftChars="200" w:left="420"/>
        <w:rPr>
          <w:rFonts w:ascii="BIZ UDP明朝 Medium" w:eastAsia="BIZ UDP明朝 Medium" w:hAnsi="BIZ UDP明朝 Medium"/>
          <w:sz w:val="24"/>
          <w:szCs w:val="24"/>
        </w:rPr>
      </w:pPr>
    </w:p>
    <w:p w14:paraId="09F7D38F" w14:textId="037BDDDC" w:rsidR="00921480" w:rsidRDefault="00921480">
      <w:pPr>
        <w:rPr>
          <w:rFonts w:ascii="BIZ UDP明朝 Medium" w:eastAsia="BIZ UDP明朝 Medium" w:hAnsi="BIZ UDP明朝 Medium"/>
          <w:sz w:val="24"/>
          <w:szCs w:val="24"/>
        </w:rPr>
      </w:pPr>
    </w:p>
    <w:p w14:paraId="41FAEA48" w14:textId="12A73B85" w:rsidR="00921480" w:rsidRDefault="00921480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３　連絡先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3649"/>
        <w:gridCol w:w="5275"/>
      </w:tblGrid>
      <w:tr w:rsidR="0016745C" w14:paraId="3FB5BF81" w14:textId="77777777" w:rsidTr="009769B4">
        <w:tc>
          <w:tcPr>
            <w:tcW w:w="3649" w:type="dxa"/>
          </w:tcPr>
          <w:p w14:paraId="18213C08" w14:textId="72EAA2CF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連絡責任者（職・氏名）</w:t>
            </w:r>
          </w:p>
        </w:tc>
        <w:tc>
          <w:tcPr>
            <w:tcW w:w="5275" w:type="dxa"/>
          </w:tcPr>
          <w:p w14:paraId="4E08B933" w14:textId="77777777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6745C" w14:paraId="5D9FED48" w14:textId="77777777" w:rsidTr="009769B4">
        <w:tc>
          <w:tcPr>
            <w:tcW w:w="3649" w:type="dxa"/>
          </w:tcPr>
          <w:p w14:paraId="3A8099DF" w14:textId="3103A068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連絡先電話番号</w:t>
            </w:r>
          </w:p>
        </w:tc>
        <w:tc>
          <w:tcPr>
            <w:tcW w:w="5275" w:type="dxa"/>
          </w:tcPr>
          <w:p w14:paraId="729BC9F7" w14:textId="77777777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6745C" w14:paraId="5DD2593A" w14:textId="77777777" w:rsidTr="009769B4">
        <w:tc>
          <w:tcPr>
            <w:tcW w:w="3649" w:type="dxa"/>
          </w:tcPr>
          <w:p w14:paraId="5B5EDA5E" w14:textId="399DE2F2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FAX番号</w:t>
            </w:r>
          </w:p>
        </w:tc>
        <w:tc>
          <w:tcPr>
            <w:tcW w:w="5275" w:type="dxa"/>
          </w:tcPr>
          <w:p w14:paraId="60EC219C" w14:textId="77777777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16745C" w14:paraId="17C4A468" w14:textId="77777777" w:rsidTr="009769B4">
        <w:tc>
          <w:tcPr>
            <w:tcW w:w="3649" w:type="dxa"/>
          </w:tcPr>
          <w:p w14:paraId="69B5F410" w14:textId="2CF51D82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メールアドレス</w:t>
            </w:r>
          </w:p>
        </w:tc>
        <w:tc>
          <w:tcPr>
            <w:tcW w:w="5275" w:type="dxa"/>
          </w:tcPr>
          <w:p w14:paraId="0460FC88" w14:textId="77777777" w:rsidR="0016745C" w:rsidRDefault="0016745C" w:rsidP="0016745C">
            <w:pPr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34A3295F" w14:textId="50BEAA07" w:rsidR="0016745C" w:rsidRDefault="0016745C" w:rsidP="009769B4">
      <w:pPr>
        <w:rPr>
          <w:rFonts w:ascii="BIZ UDP明朝 Medium" w:eastAsia="BIZ UDP明朝 Medium" w:hAnsi="BIZ UDP明朝 Medium"/>
          <w:sz w:val="24"/>
          <w:szCs w:val="28"/>
        </w:rPr>
      </w:pPr>
    </w:p>
    <w:p w14:paraId="3D8DA9E2" w14:textId="7487318E" w:rsidR="009769B4" w:rsidRDefault="009769B4" w:rsidP="009769B4">
      <w:pPr>
        <w:ind w:leftChars="100" w:left="21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記載上の注意事項</w:t>
      </w:r>
    </w:p>
    <w:p w14:paraId="018518B0" w14:textId="249636FF" w:rsidR="009769B4" w:rsidRDefault="009769B4" w:rsidP="009769B4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１　設立年月は、法人の創業年月を記入すること。</w:t>
      </w:r>
    </w:p>
    <w:p w14:paraId="31C89D05" w14:textId="3EB74E64" w:rsidR="009769B4" w:rsidRDefault="009769B4" w:rsidP="009769B4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２　資本金は、法人の払込資本金額を記入すること。</w:t>
      </w:r>
    </w:p>
    <w:p w14:paraId="19472640" w14:textId="3DCC78B3" w:rsidR="009769B4" w:rsidRDefault="009769B4" w:rsidP="009769B4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>３　従業員数は、申請直前に従事している職員を対象とし、代表者を含めること。</w:t>
      </w:r>
    </w:p>
    <w:p w14:paraId="3AF60297" w14:textId="4F8ED232" w:rsidR="009769B4" w:rsidRDefault="009769B4" w:rsidP="009769B4">
      <w:pPr>
        <w:ind w:leftChars="200" w:left="420"/>
        <w:rPr>
          <w:rFonts w:ascii="BIZ UDP明朝 Medium" w:eastAsia="BIZ UDP明朝 Medium" w:hAnsi="BIZ UDP明朝 Medium"/>
          <w:sz w:val="24"/>
          <w:szCs w:val="28"/>
        </w:rPr>
      </w:pPr>
      <w:r>
        <w:rPr>
          <w:rFonts w:ascii="BIZ UDP明朝 Medium" w:eastAsia="BIZ UDP明朝 Medium" w:hAnsi="BIZ UDP明朝 Medium" w:hint="eastAsia"/>
          <w:sz w:val="24"/>
          <w:szCs w:val="28"/>
        </w:rPr>
        <w:t xml:space="preserve">４　</w:t>
      </w:r>
      <w:r w:rsidR="004F74B9">
        <w:rPr>
          <w:rFonts w:ascii="BIZ UDP明朝 Medium" w:eastAsia="BIZ UDP明朝 Medium" w:hAnsi="BIZ UDP明朝 Medium" w:hint="eastAsia"/>
          <w:sz w:val="24"/>
          <w:szCs w:val="28"/>
        </w:rPr>
        <w:t>連絡先及び</w:t>
      </w:r>
      <w:r>
        <w:rPr>
          <w:rFonts w:ascii="BIZ UDP明朝 Medium" w:eastAsia="BIZ UDP明朝 Medium" w:hAnsi="BIZ UDP明朝 Medium" w:hint="eastAsia"/>
          <w:sz w:val="24"/>
          <w:szCs w:val="28"/>
        </w:rPr>
        <w:t>連絡責任者は、照会したときに、説明できる担当者を記入すること。</w:t>
      </w:r>
    </w:p>
    <w:p w14:paraId="5865AE5D" w14:textId="77777777" w:rsidR="009769B4" w:rsidRPr="00A86AEB" w:rsidRDefault="009769B4" w:rsidP="009769B4">
      <w:pPr>
        <w:rPr>
          <w:rFonts w:ascii="BIZ UDP明朝 Medium" w:eastAsia="BIZ UDP明朝 Medium" w:hAnsi="BIZ UDP明朝 Medium"/>
          <w:sz w:val="24"/>
          <w:szCs w:val="28"/>
        </w:rPr>
      </w:pPr>
    </w:p>
    <w:sectPr w:rsidR="009769B4" w:rsidRPr="00A86AEB" w:rsidSect="00FF4693">
      <w:pgSz w:w="11906" w:h="16838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FE60" w14:textId="77777777" w:rsidR="001B382A" w:rsidRDefault="001B382A" w:rsidP="009D6279">
      <w:r>
        <w:separator/>
      </w:r>
    </w:p>
  </w:endnote>
  <w:endnote w:type="continuationSeparator" w:id="0">
    <w:p w14:paraId="10B0FBF7" w14:textId="77777777" w:rsidR="001B382A" w:rsidRDefault="001B382A" w:rsidP="009D6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4A240" w14:textId="77777777" w:rsidR="001B382A" w:rsidRDefault="001B382A" w:rsidP="009D6279">
      <w:r>
        <w:separator/>
      </w:r>
    </w:p>
  </w:footnote>
  <w:footnote w:type="continuationSeparator" w:id="0">
    <w:p w14:paraId="1A813FDB" w14:textId="77777777" w:rsidR="001B382A" w:rsidRDefault="001B382A" w:rsidP="009D6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EB"/>
    <w:rsid w:val="0016745C"/>
    <w:rsid w:val="001B382A"/>
    <w:rsid w:val="004F74B9"/>
    <w:rsid w:val="007A2CB7"/>
    <w:rsid w:val="00921480"/>
    <w:rsid w:val="009769B4"/>
    <w:rsid w:val="009D6279"/>
    <w:rsid w:val="00A86AEB"/>
    <w:rsid w:val="00DC2868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9123EB"/>
  <w15:chartTrackingRefBased/>
  <w15:docId w15:val="{4088D7BD-5746-46A0-B430-58843EFF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6279"/>
  </w:style>
  <w:style w:type="paragraph" w:styleId="a6">
    <w:name w:val="footer"/>
    <w:basedOn w:val="a"/>
    <w:link w:val="a7"/>
    <w:uiPriority w:val="99"/>
    <w:unhideWhenUsed/>
    <w:rsid w:val="009D6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6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流山市役所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桐生 貴博</dc:creator>
  <cp:keywords/>
  <dc:description/>
  <cp:lastModifiedBy>桐生 貴博</cp:lastModifiedBy>
  <cp:revision>4</cp:revision>
  <dcterms:created xsi:type="dcterms:W3CDTF">2025-09-24T07:18:00Z</dcterms:created>
  <dcterms:modified xsi:type="dcterms:W3CDTF">2025-10-09T10:20:00Z</dcterms:modified>
</cp:coreProperties>
</file>