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0305" w14:textId="0B2840D2" w:rsidR="00A076B9" w:rsidRDefault="00462A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3E612" wp14:editId="45380FEE">
                <wp:simplePos x="0" y="0"/>
                <wp:positionH relativeFrom="margin">
                  <wp:posOffset>-165100</wp:posOffset>
                </wp:positionH>
                <wp:positionV relativeFrom="paragraph">
                  <wp:posOffset>-203835</wp:posOffset>
                </wp:positionV>
                <wp:extent cx="4382086" cy="984739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086" cy="984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4C76C" w14:textId="77777777" w:rsidR="00A076B9" w:rsidRPr="00BE3CF7" w:rsidRDefault="00A076B9" w:rsidP="00D171DA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3CF7">
                              <w:rPr>
                                <w:rFonts w:ascii="HG創英角ﾎﾟｯﾌﾟ体" w:eastAsia="HG創英角ﾎﾟｯﾌﾟ体" w:hAnsi="HG創英角ﾎﾟｯﾌﾟ体" w:hint="eastAsia"/>
                                <w:color w:val="4472C4" w:themeColor="accent1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ほけん</w:t>
                            </w:r>
                            <w:proofErr w:type="gramStart"/>
                            <w:r w:rsidRPr="00BE3CF7">
                              <w:rPr>
                                <w:rFonts w:ascii="HG創英角ﾎﾟｯﾌﾟ体" w:eastAsia="HG創英角ﾎﾟｯﾌﾟ体" w:hAnsi="HG創英角ﾎﾟｯﾌﾟ体" w:hint="eastAsia"/>
                                <w:color w:val="4472C4" w:themeColor="accent1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</w:t>
                            </w:r>
                            <w:proofErr w:type="gramEnd"/>
                            <w:r w:rsidRPr="00BE3CF7">
                              <w:rPr>
                                <w:rFonts w:ascii="HG創英角ﾎﾟｯﾌﾟ体" w:eastAsia="HG創英角ﾎﾟｯﾌﾟ体" w:hAnsi="HG創英角ﾎﾟｯﾌﾟ体" w:hint="eastAsia"/>
                                <w:color w:val="4472C4" w:themeColor="accent1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3E6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3pt;margin-top:-16.05pt;width:345.05pt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" filled="f" stroked="f">
                <v:textbox inset="5.85pt,.7pt,5.85pt,.7pt">
                  <w:txbxContent>
                    <w:p w14:paraId="3CB4C76C" w14:textId="77777777" w:rsidR="00A076B9" w:rsidRPr="00BE3CF7" w:rsidRDefault="00A076B9" w:rsidP="00D171DA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4472C4" w:themeColor="accent1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3CF7">
                        <w:rPr>
                          <w:rFonts w:ascii="HG創英角ﾎﾟｯﾌﾟ体" w:eastAsia="HG創英角ﾎﾟｯﾌﾟ体" w:hAnsi="HG創英角ﾎﾟｯﾌﾟ体" w:hint="eastAsia"/>
                          <w:color w:val="4472C4" w:themeColor="accent1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ほけん</w:t>
                      </w:r>
                      <w:proofErr w:type="gramStart"/>
                      <w:r w:rsidRPr="00BE3CF7">
                        <w:rPr>
                          <w:rFonts w:ascii="HG創英角ﾎﾟｯﾌﾟ体" w:eastAsia="HG創英角ﾎﾟｯﾌﾟ体" w:hAnsi="HG創英角ﾎﾟｯﾌﾟ体" w:hint="eastAsia"/>
                          <w:color w:val="4472C4" w:themeColor="accent1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</w:t>
                      </w:r>
                      <w:proofErr w:type="gramEnd"/>
                      <w:r w:rsidRPr="00BE3CF7">
                        <w:rPr>
                          <w:rFonts w:ascii="HG創英角ﾎﾟｯﾌﾟ体" w:eastAsia="HG創英角ﾎﾟｯﾌﾟ体" w:hAnsi="HG創英角ﾎﾟｯﾌﾟ体" w:hint="eastAsia"/>
                          <w:color w:val="4472C4" w:themeColor="accent1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A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2FEF8" wp14:editId="22ED44F6">
                <wp:simplePos x="0" y="0"/>
                <wp:positionH relativeFrom="column">
                  <wp:posOffset>3978910</wp:posOffset>
                </wp:positionH>
                <wp:positionV relativeFrom="paragraph">
                  <wp:posOffset>-59690</wp:posOffset>
                </wp:positionV>
                <wp:extent cx="2038350" cy="61150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19F331" w14:textId="12449AAA" w:rsidR="00A076B9" w:rsidRPr="00866E89" w:rsidRDefault="00E37A5A" w:rsidP="00BE3CF7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66FF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66FF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冬休み号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FEF8" id="テキスト ボックス 6" o:spid="_x0000_s1027" type="#_x0000_t202" style="position:absolute;left:0;text-align:left;margin-left:313.3pt;margin-top:-4.7pt;width:160.5pt;height:4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" filled="f" stroked="f">
                <v:textbox inset="5.85pt,.7pt,5.85pt,.7pt">
                  <w:txbxContent>
                    <w:p w14:paraId="1519F331" w14:textId="12449AAA" w:rsidR="00A076B9" w:rsidRPr="00866E89" w:rsidRDefault="00E37A5A" w:rsidP="00BE3CF7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66FF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66FF33"/>
                            </w14:solidFill>
                            <w14:prstDash w14:val="solid"/>
                            <w14:round/>
                          </w14:textOutline>
                        </w:rPr>
                        <w:t>冬休み号</w:t>
                      </w:r>
                    </w:p>
                  </w:txbxContent>
                </v:textbox>
              </v:shape>
            </w:pict>
          </mc:Fallback>
        </mc:AlternateContent>
      </w:r>
    </w:p>
    <w:p w14:paraId="1BE61842" w14:textId="572CA2C1" w:rsidR="00A076B9" w:rsidRDefault="00A076B9"/>
    <w:p w14:paraId="0081D440" w14:textId="58F8E38D" w:rsidR="00A076B9" w:rsidRDefault="000A2332"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4267" wp14:editId="39010896">
                <wp:simplePos x="0" y="0"/>
                <wp:positionH relativeFrom="column">
                  <wp:posOffset>4150360</wp:posOffset>
                </wp:positionH>
                <wp:positionV relativeFrom="paragraph">
                  <wp:posOffset>60960</wp:posOffset>
                </wp:positionV>
                <wp:extent cx="1644650" cy="53457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534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0D4C3" w14:textId="13EB8081" w:rsidR="000A2332" w:rsidRDefault="009F154A" w:rsidP="00F63BCD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</w:rPr>
                            </w:pPr>
                            <w:r w:rsidRPr="00F63B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令和5年</w:t>
                            </w:r>
                            <w:r w:rsidR="006E6A33" w:rsidRPr="00F63B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１</w:t>
                            </w:r>
                            <w:r w:rsidR="00866E89" w:rsidRPr="00F63B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２</w:t>
                            </w:r>
                            <w:r w:rsidRPr="00F63B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月</w:t>
                            </w:r>
                            <w:r w:rsidR="00E37A5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２</w:t>
                            </w:r>
                            <w:r w:rsidR="00ED25B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１</w:t>
                            </w:r>
                            <w:r w:rsidRPr="00F63B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日</w:t>
                            </w:r>
                          </w:p>
                          <w:p w14:paraId="65C67B62" w14:textId="72BB1EFD" w:rsidR="00A076B9" w:rsidRPr="00200E10" w:rsidRDefault="00A076B9" w:rsidP="009F154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63B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1141715968"/>
                              </w:rPr>
                              <w:t>流山市立東深井中学校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4267" id="テキスト ボックス 1" o:spid="_x0000_s1028" type="#_x0000_t202" style="position:absolute;left:0;text-align:left;margin-left:326.8pt;margin-top:4.8pt;width:129.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" filled="f" stroked="f" strokeweight=".5pt">
                <v:textbox>
                  <w:txbxContent>
                    <w:p w14:paraId="0FA0D4C3" w14:textId="13EB8081" w:rsidR="000A2332" w:rsidRDefault="009F154A" w:rsidP="00F63BCD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</w:rPr>
                      </w:pPr>
                      <w:r w:rsidRPr="00F63B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令和5年</w:t>
                      </w:r>
                      <w:r w:rsidR="006E6A33" w:rsidRPr="00F63B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１</w:t>
                      </w:r>
                      <w:r w:rsidR="00866E89" w:rsidRPr="00F63B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２</w:t>
                      </w:r>
                      <w:r w:rsidRPr="00F63B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月</w:t>
                      </w:r>
                      <w:r w:rsidR="00E37A5A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２</w:t>
                      </w:r>
                      <w:r w:rsidR="00ED25B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１</w:t>
                      </w:r>
                      <w:r w:rsidRPr="00F63B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日</w:t>
                      </w:r>
                    </w:p>
                    <w:p w14:paraId="65C67B62" w14:textId="72BB1EFD" w:rsidR="00A076B9" w:rsidRPr="00200E10" w:rsidRDefault="00A076B9" w:rsidP="009F154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63B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1141715968"/>
                        </w:rPr>
                        <w:t>流山市立東深井中学校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2C9CE826" w14:textId="6983FD6C" w:rsidR="00A076B9" w:rsidRDefault="00E37A5A">
      <w:r>
        <w:rPr>
          <w:noProof/>
        </w:rPr>
        <w:drawing>
          <wp:anchor distT="0" distB="0" distL="114300" distR="114300" simplePos="0" relativeHeight="252110848" behindDoc="0" locked="0" layoutInCell="1" allowOverlap="1" wp14:anchorId="47AF7449" wp14:editId="02B6DA33">
            <wp:simplePos x="0" y="0"/>
            <wp:positionH relativeFrom="margin">
              <wp:align>left</wp:align>
            </wp:positionH>
            <wp:positionV relativeFrom="paragraph">
              <wp:posOffset>75279</wp:posOffset>
            </wp:positionV>
            <wp:extent cx="2019300" cy="237141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7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2896" behindDoc="0" locked="0" layoutInCell="1" allowOverlap="1" wp14:anchorId="72FF504B" wp14:editId="33F3310E">
            <wp:simplePos x="0" y="0"/>
            <wp:positionH relativeFrom="margin">
              <wp:posOffset>2118360</wp:posOffset>
            </wp:positionH>
            <wp:positionV relativeFrom="paragraph">
              <wp:posOffset>63966</wp:posOffset>
            </wp:positionV>
            <wp:extent cx="2082800" cy="244598"/>
            <wp:effectExtent l="0" t="0" r="0" b="317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01" cy="247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91FF7" w14:textId="7FF88BE6" w:rsidR="00A076B9" w:rsidRDefault="006E6A3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EDB42" wp14:editId="4D18DF3F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5818505" cy="1466850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990F46-6FB5-9A10-95BC-6382067AD8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146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A38C99" w14:textId="40848A17" w:rsidR="00A36589" w:rsidRDefault="00E37A5A" w:rsidP="00A36589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朝晩の冷え込みが厳しくなり、</w:t>
                            </w:r>
                            <w:r w:rsidR="00866E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冬らしい寒さ</w:t>
                            </w:r>
                            <w:r w:rsidR="00107EB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が</w:t>
                            </w:r>
                            <w:r w:rsidR="00866E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感じられる季節になりました。</w:t>
                            </w:r>
                            <w:r w:rsidR="00E62D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喉の痛みや頭痛・腹痛を訴えて、保健室に来室する人が増えています。</w:t>
                            </w:r>
                            <w:r w:rsidR="00F63B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免疫力が落ちていると体調</w:t>
                            </w:r>
                            <w:r w:rsidR="00041D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を</w:t>
                            </w:r>
                            <w:r w:rsidR="00F63B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崩しやすくなります。睡眠には、体の疲れを回復させ、体調を整えてくれる効果があります。しっかり寝て、体調を整え</w:t>
                            </w:r>
                            <w:r w:rsidR="00041D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、</w:t>
                            </w:r>
                            <w:r w:rsidR="00F63B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寒い冬も健康に過ごせるようにしましょう。</w:t>
                            </w:r>
                          </w:p>
                          <w:p w14:paraId="22B37119" w14:textId="77803FE5" w:rsidR="00041D6C" w:rsidRPr="00B56ED6" w:rsidRDefault="00041D6C" w:rsidP="00A36589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あと少しで冬休みです。冬休みだからと油断して、不規則な生活を送ることなく、規則正しい生活を心がけ、冬休みの間、健康に過ごすようにしましょう。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EDB42" id="正方形/長方形 11" o:spid="_x0000_s1029" style="position:absolute;left:0;text-align:left;margin-left:0;margin-top:8.8pt;width:458.15pt;height:115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" filled="f" stroked="f" strokeweight="1pt">
                <v:textbox>
                  <w:txbxContent>
                    <w:p w14:paraId="4DA38C99" w14:textId="40848A17" w:rsidR="00A36589" w:rsidRDefault="00E37A5A" w:rsidP="00A36589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朝晩の冷え込みが厳しくなり、</w:t>
                      </w:r>
                      <w:r w:rsidR="00866E89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冬らしい寒さ</w:t>
                      </w:r>
                      <w:r w:rsidR="00107EBA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が</w:t>
                      </w:r>
                      <w:r w:rsidR="00866E89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感じられる季節になりました。</w:t>
                      </w:r>
                      <w:r w:rsidR="00E62D96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喉の痛みや頭痛・腹痛を訴えて、保健室に来室する人が増えています。</w:t>
                      </w:r>
                      <w:r w:rsidR="00F63BC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免疫力が落ちていると体調</w:t>
                      </w:r>
                      <w:r w:rsidR="00041D6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を</w:t>
                      </w:r>
                      <w:r w:rsidR="00F63BC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崩しやすくなります。睡眠には、体の疲れを回復させ、体調を整えてくれる効果があります。しっかり寝て、体調を整え</w:t>
                      </w:r>
                      <w:r w:rsidR="00041D6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、</w:t>
                      </w:r>
                      <w:r w:rsidR="00F63BC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寒い冬も健康に過ごせるようにしましょう。</w:t>
                      </w:r>
                    </w:p>
                    <w:p w14:paraId="22B37119" w14:textId="77803FE5" w:rsidR="00041D6C" w:rsidRPr="00B56ED6" w:rsidRDefault="00041D6C" w:rsidP="00A36589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あと少しで冬休みです。冬休みだからと油断して、不規則な生活を送ることなく、規則正しい生活を心がけ、冬休みの間、健康に過ごすようにしましょう。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AFB1FB" w14:textId="5A581AD8" w:rsidR="00A076B9" w:rsidRDefault="00A076B9"/>
    <w:p w14:paraId="073D6C4F" w14:textId="1F8FC540" w:rsidR="00A076B9" w:rsidRDefault="00A076B9"/>
    <w:p w14:paraId="311998EC" w14:textId="2331D827" w:rsidR="00A076B9" w:rsidRDefault="00A076B9"/>
    <w:p w14:paraId="1CBE0DE3" w14:textId="1FD0668F" w:rsidR="00DC2EC6" w:rsidRDefault="00DC2EC6"/>
    <w:p w14:paraId="7A4A184D" w14:textId="3D27B4D1" w:rsidR="00A076B9" w:rsidRDefault="00A076B9"/>
    <w:p w14:paraId="35CC1C33" w14:textId="63AC6EF1" w:rsidR="00A076B9" w:rsidRDefault="00462ADB">
      <w:r>
        <w:rPr>
          <w:noProof/>
        </w:rPr>
        <w:drawing>
          <wp:anchor distT="0" distB="0" distL="114300" distR="114300" simplePos="0" relativeHeight="252125184" behindDoc="0" locked="0" layoutInCell="1" allowOverlap="1" wp14:anchorId="5C3F3ECF" wp14:editId="634A39F0">
            <wp:simplePos x="0" y="0"/>
            <wp:positionH relativeFrom="margin">
              <wp:posOffset>3496310</wp:posOffset>
            </wp:positionH>
            <wp:positionV relativeFrom="paragraph">
              <wp:posOffset>207010</wp:posOffset>
            </wp:positionV>
            <wp:extent cx="1098550" cy="264573"/>
            <wp:effectExtent l="0" t="0" r="6350" b="254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3590" b="-5023"/>
                    <a:stretch/>
                  </pic:blipFill>
                  <pic:spPr bwMode="auto">
                    <a:xfrm>
                      <a:off x="0" y="0"/>
                      <a:ext cx="1098550" cy="264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3136" behindDoc="0" locked="0" layoutInCell="1" allowOverlap="1" wp14:anchorId="7ECF3233" wp14:editId="362003B9">
            <wp:simplePos x="0" y="0"/>
            <wp:positionH relativeFrom="margin">
              <wp:posOffset>2385060</wp:posOffset>
            </wp:positionH>
            <wp:positionV relativeFrom="paragraph">
              <wp:posOffset>219710</wp:posOffset>
            </wp:positionV>
            <wp:extent cx="1016000" cy="244691"/>
            <wp:effectExtent l="0" t="0" r="0" b="317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3590" b="-5023"/>
                    <a:stretch/>
                  </pic:blipFill>
                  <pic:spPr bwMode="auto">
                    <a:xfrm>
                      <a:off x="0" y="0"/>
                      <a:ext cx="1016000" cy="244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1088" behindDoc="0" locked="0" layoutInCell="1" allowOverlap="1" wp14:anchorId="712BBD81" wp14:editId="4ECD2701">
            <wp:simplePos x="0" y="0"/>
            <wp:positionH relativeFrom="margin">
              <wp:posOffset>1210310</wp:posOffset>
            </wp:positionH>
            <wp:positionV relativeFrom="paragraph">
              <wp:posOffset>217170</wp:posOffset>
            </wp:positionV>
            <wp:extent cx="1092200" cy="263043"/>
            <wp:effectExtent l="0" t="0" r="0" b="381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3590" b="-5023"/>
                    <a:stretch/>
                  </pic:blipFill>
                  <pic:spPr bwMode="auto">
                    <a:xfrm>
                      <a:off x="0" y="0"/>
                      <a:ext cx="1092200" cy="263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3920" behindDoc="0" locked="0" layoutInCell="1" allowOverlap="1" wp14:anchorId="454F2170" wp14:editId="0DB79197">
            <wp:simplePos x="0" y="0"/>
            <wp:positionH relativeFrom="margin">
              <wp:posOffset>48260</wp:posOffset>
            </wp:positionH>
            <wp:positionV relativeFrom="paragraph">
              <wp:posOffset>213360</wp:posOffset>
            </wp:positionV>
            <wp:extent cx="1092200" cy="263043"/>
            <wp:effectExtent l="0" t="0" r="0" b="381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3590" b="-5023"/>
                    <a:stretch/>
                  </pic:blipFill>
                  <pic:spPr bwMode="auto">
                    <a:xfrm>
                      <a:off x="0" y="0"/>
                      <a:ext cx="1092200" cy="263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74852" w14:textId="22799636" w:rsidR="001D5BCF" w:rsidRDefault="00462ADB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0B48A7" wp14:editId="5BA57ADC">
                <wp:simplePos x="0" y="0"/>
                <wp:positionH relativeFrom="margin">
                  <wp:posOffset>76200</wp:posOffset>
                </wp:positionH>
                <wp:positionV relativeFrom="paragraph">
                  <wp:posOffset>88265</wp:posOffset>
                </wp:positionV>
                <wp:extent cx="5612765" cy="541020"/>
                <wp:effectExtent l="0" t="0" r="0" b="0"/>
                <wp:wrapNone/>
                <wp:docPr id="23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76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5857C" w14:textId="0587DB2C" w:rsidR="008D00AC" w:rsidRPr="00200E10" w:rsidRDefault="00041D6C" w:rsidP="00680FCB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冬休み</w:t>
                            </w:r>
                            <w:r w:rsidR="008D00AC" w:rsidRPr="00200E1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の保健目標：</w:t>
                            </w:r>
                            <w:r w:rsidR="00866E89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冬を健康に過ごそう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B48A7" id="_x0000_s1030" style="position:absolute;left:0;text-align:left;margin-left:6pt;margin-top:6.95pt;width:441.95pt;height:42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" filled="f" stroked="f" strokeweight="1pt">
                <v:textbox>
                  <w:txbxContent>
                    <w:p w14:paraId="3F75857C" w14:textId="0587DB2C" w:rsidR="008D00AC" w:rsidRPr="00200E10" w:rsidRDefault="00041D6C" w:rsidP="00680FCB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dark1"/>
                          <w:sz w:val="28"/>
                          <w:szCs w:val="28"/>
                        </w:rPr>
                        <w:t>冬休み</w:t>
                      </w:r>
                      <w:r w:rsidR="008D00AC" w:rsidRPr="00200E10">
                        <w:rPr>
                          <w:rFonts w:ascii="HG創英角ﾎﾟｯﾌﾟ体" w:eastAsia="HG創英角ﾎﾟｯﾌﾟ体" w:hAnsi="HG創英角ﾎﾟｯﾌﾟ体" w:hint="eastAsia"/>
                          <w:color w:val="000000" w:themeColor="dark1"/>
                          <w:sz w:val="28"/>
                          <w:szCs w:val="28"/>
                        </w:rPr>
                        <w:t>の保健目標：</w:t>
                      </w:r>
                      <w:r w:rsidR="00866E89">
                        <w:rPr>
                          <w:rFonts w:ascii="HG創英角ﾎﾟｯﾌﾟ体" w:eastAsia="HG創英角ﾎﾟｯﾌﾟ体" w:hAnsi="HG創英角ﾎﾟｯﾌﾟ体" w:hint="eastAsia"/>
                          <w:color w:val="000000" w:themeColor="dark1"/>
                          <w:sz w:val="28"/>
                          <w:szCs w:val="28"/>
                        </w:rPr>
                        <w:t>冬を健康に過ごそう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27232" behindDoc="0" locked="0" layoutInCell="1" allowOverlap="1" wp14:anchorId="56418224" wp14:editId="566FA4E9">
            <wp:simplePos x="0" y="0"/>
            <wp:positionH relativeFrom="margin">
              <wp:posOffset>4662170</wp:posOffset>
            </wp:positionH>
            <wp:positionV relativeFrom="paragraph">
              <wp:posOffset>5715</wp:posOffset>
            </wp:positionV>
            <wp:extent cx="1098550" cy="264160"/>
            <wp:effectExtent l="0" t="0" r="6350" b="254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3590" b="-5023"/>
                    <a:stretch/>
                  </pic:blipFill>
                  <pic:spPr bwMode="auto">
                    <a:xfrm>
                      <a:off x="0" y="0"/>
                      <a:ext cx="1098550" cy="26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11120" w14:textId="45D7469C" w:rsidR="001D5BCF" w:rsidRDefault="001D5BCF"/>
    <w:p w14:paraId="5CE42A0B" w14:textId="30FE9E7E" w:rsidR="00200E10" w:rsidRPr="00200E10" w:rsidRDefault="00ED25B7" w:rsidP="00BE71E2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AAFBCFC" wp14:editId="7BD2E5AF">
                <wp:simplePos x="0" y="0"/>
                <wp:positionH relativeFrom="column">
                  <wp:posOffset>3578860</wp:posOffset>
                </wp:positionH>
                <wp:positionV relativeFrom="paragraph">
                  <wp:posOffset>99060</wp:posOffset>
                </wp:positionV>
                <wp:extent cx="1447800" cy="323850"/>
                <wp:effectExtent l="0" t="0" r="190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238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F5672" w14:textId="2117C5C2" w:rsidR="00841196" w:rsidRPr="00041D6C" w:rsidRDefault="00462ADB" w:rsidP="00041D6C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適度に運動をしよう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FBCFC" id="テキスト ボックス 21" o:spid="_x0000_s1031" type="#_x0000_t202" style="position:absolute;left:0;text-align:left;margin-left:281.8pt;margin-top:7.8pt;width:114pt;height:25.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" fillcolor="#ff6" strokeweight=".5pt">
                <v:textbox>
                  <w:txbxContent>
                    <w:p w14:paraId="1C5F5672" w14:textId="2117C5C2" w:rsidR="00841196" w:rsidRPr="00041D6C" w:rsidRDefault="00462ADB" w:rsidP="00041D6C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適度に運動をしよう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1F2CE41D" wp14:editId="6098D4DF">
                <wp:simplePos x="0" y="0"/>
                <wp:positionH relativeFrom="column">
                  <wp:posOffset>588010</wp:posOffset>
                </wp:positionH>
                <wp:positionV relativeFrom="paragraph">
                  <wp:posOffset>111760</wp:posOffset>
                </wp:positionV>
                <wp:extent cx="1720850" cy="311150"/>
                <wp:effectExtent l="0" t="0" r="12700" b="127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3111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B00E7" w14:textId="54612EF1" w:rsidR="00841196" w:rsidRPr="00041D6C" w:rsidRDefault="00462ADB" w:rsidP="00041D6C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規則正しい生活をしよう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CE41D" id="テキスト ボックス 20" o:spid="_x0000_s1032" type="#_x0000_t202" style="position:absolute;left:0;text-align:left;margin-left:46.3pt;margin-top:8.8pt;width:135.5pt;height:24.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" fillcolor="#ff6" strokeweight=".5pt">
                <v:textbox>
                  <w:txbxContent>
                    <w:p w14:paraId="1F4B00E7" w14:textId="54612EF1" w:rsidR="00841196" w:rsidRPr="00041D6C" w:rsidRDefault="00462ADB" w:rsidP="00041D6C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規則正しい生活をしよう</w:t>
                      </w:r>
                    </w:p>
                  </w:txbxContent>
                </v:textbox>
              </v:shape>
            </w:pict>
          </mc:Fallback>
        </mc:AlternateContent>
      </w:r>
    </w:p>
    <w:p w14:paraId="1481AE4C" w14:textId="233A27F9" w:rsidR="00200E10" w:rsidRPr="00200E10" w:rsidRDefault="00ED25B7"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3278044" wp14:editId="1EB90CB3">
                <wp:simplePos x="0" y="0"/>
                <wp:positionH relativeFrom="column">
                  <wp:align>right</wp:align>
                </wp:positionH>
                <wp:positionV relativeFrom="paragraph">
                  <wp:posOffset>86360</wp:posOffset>
                </wp:positionV>
                <wp:extent cx="2774950" cy="1111250"/>
                <wp:effectExtent l="19050" t="19050" r="2540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1112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9837424" w14:textId="0637DEBA" w:rsidR="00462ADB" w:rsidRDefault="00462ADB" w:rsidP="00462ADB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寒いからと家の中ばかりいないで、適度に運動をして</w:t>
                            </w:r>
                            <w:r w:rsidR="00ED25B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体をうごかし</w:t>
                            </w:r>
                          </w:p>
                          <w:p w14:paraId="24A9783D" w14:textId="02449915" w:rsidR="00FB4532" w:rsidRPr="00B10BE0" w:rsidRDefault="00462ADB" w:rsidP="00462AD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78044" id="テキスト ボックス 10" o:spid="_x0000_s1033" style="position:absolute;left:0;text-align:left;margin-left:167.3pt;margin-top:6.8pt;width:218.5pt;height:87.5pt;z-index:2520023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" filled="f" strokecolor="#0070c0" strokeweight="3pt">
                <v:textbox>
                  <w:txbxContent>
                    <w:p w14:paraId="39837424" w14:textId="0637DEBA" w:rsidR="00462ADB" w:rsidRDefault="00462ADB" w:rsidP="00462ADB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寒いからと家の中ばかりいないで、適度に運動をして</w:t>
                      </w:r>
                      <w:r w:rsidR="00ED25B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体をうごかし</w:t>
                      </w:r>
                    </w:p>
                    <w:p w14:paraId="24A9783D" w14:textId="02449915" w:rsidR="00FB4532" w:rsidRPr="00B10BE0" w:rsidRDefault="00462ADB" w:rsidP="00462AD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ましょう。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EE1A080" wp14:editId="3CC9FF39">
                <wp:simplePos x="0" y="0"/>
                <wp:positionH relativeFrom="margin">
                  <wp:posOffset>35560</wp:posOffset>
                </wp:positionH>
                <wp:positionV relativeFrom="paragraph">
                  <wp:posOffset>80010</wp:posOffset>
                </wp:positionV>
                <wp:extent cx="2755900" cy="1117600"/>
                <wp:effectExtent l="19050" t="19050" r="2540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117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BB1140" w14:textId="77777777" w:rsidR="00462ADB" w:rsidRDefault="00462ADB" w:rsidP="00462ADB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冬休みも「早寝・早起き・朝ご飯」の規則正しい生活を送り、</w:t>
                            </w:r>
                          </w:p>
                          <w:p w14:paraId="552774C4" w14:textId="77777777" w:rsidR="00462ADB" w:rsidRDefault="00462ADB" w:rsidP="00462AD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免疫力が落ちない</w:t>
                            </w:r>
                          </w:p>
                          <w:p w14:paraId="64A4594C" w14:textId="3041535A" w:rsidR="00841196" w:rsidRPr="00B10BE0" w:rsidRDefault="00462ADB" w:rsidP="00462AD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1A080" id="テキスト ボックス 8" o:spid="_x0000_s1034" style="position:absolute;left:0;text-align:left;margin-left:2.8pt;margin-top:6.3pt;width:217pt;height:88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" filled="f" strokecolor="#0070c0" strokeweight="3pt">
                <v:textbox>
                  <w:txbxContent>
                    <w:p w14:paraId="61BB1140" w14:textId="77777777" w:rsidR="00462ADB" w:rsidRDefault="00462ADB" w:rsidP="00462ADB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冬休みも「早寝・早起き・朝ご飯」の規則正しい生活を送り、</w:t>
                      </w:r>
                    </w:p>
                    <w:p w14:paraId="552774C4" w14:textId="77777777" w:rsidR="00462ADB" w:rsidRDefault="00462ADB" w:rsidP="00462AD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免疫力が落ちない</w:t>
                      </w:r>
                    </w:p>
                    <w:p w14:paraId="64A4594C" w14:textId="3041535A" w:rsidR="00841196" w:rsidRPr="00B10BE0" w:rsidRDefault="00462ADB" w:rsidP="00462AD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ようにしましょう。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6EE4FA" w14:textId="1D7E5061" w:rsidR="00200E10" w:rsidRDefault="00200E10"/>
    <w:p w14:paraId="04DDD68D" w14:textId="014AC903" w:rsidR="00200E10" w:rsidRDefault="00ED25B7">
      <w:r>
        <w:rPr>
          <w:noProof/>
        </w:rPr>
        <w:drawing>
          <wp:anchor distT="0" distB="0" distL="114300" distR="114300" simplePos="0" relativeHeight="252129280" behindDoc="0" locked="0" layoutInCell="1" allowOverlap="1" wp14:anchorId="0AEBE577" wp14:editId="11529363">
            <wp:simplePos x="0" y="0"/>
            <wp:positionH relativeFrom="column">
              <wp:posOffset>2283460</wp:posOffset>
            </wp:positionH>
            <wp:positionV relativeFrom="paragraph">
              <wp:posOffset>124460</wp:posOffset>
            </wp:positionV>
            <wp:extent cx="401320" cy="495712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49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8256" behindDoc="0" locked="0" layoutInCell="1" allowOverlap="1" wp14:anchorId="2FD2F768" wp14:editId="52BBA382">
            <wp:simplePos x="0" y="0"/>
            <wp:positionH relativeFrom="margin">
              <wp:posOffset>1502410</wp:posOffset>
            </wp:positionH>
            <wp:positionV relativeFrom="paragraph">
              <wp:posOffset>51435</wp:posOffset>
            </wp:positionV>
            <wp:extent cx="717550" cy="608722"/>
            <wp:effectExtent l="0" t="0" r="6350" b="127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0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0304" behindDoc="0" locked="0" layoutInCell="1" allowOverlap="1" wp14:anchorId="2F831DE5" wp14:editId="5C50EDC5">
            <wp:simplePos x="0" y="0"/>
            <wp:positionH relativeFrom="column">
              <wp:posOffset>4658995</wp:posOffset>
            </wp:positionH>
            <wp:positionV relativeFrom="paragraph">
              <wp:posOffset>3810</wp:posOffset>
            </wp:positionV>
            <wp:extent cx="901204" cy="711200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04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AF9CA" w14:textId="16FCF4DF" w:rsidR="00200E10" w:rsidRDefault="00200E10"/>
    <w:p w14:paraId="1C50B79B" w14:textId="576DC625" w:rsidR="00200E10" w:rsidRDefault="00200E10"/>
    <w:p w14:paraId="270EE222" w14:textId="62202871" w:rsidR="00200E10" w:rsidRDefault="00ED25B7"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514EFC99" wp14:editId="4CA85AF8">
                <wp:simplePos x="0" y="0"/>
                <wp:positionH relativeFrom="column">
                  <wp:posOffset>3553460</wp:posOffset>
                </wp:positionH>
                <wp:positionV relativeFrom="paragraph">
                  <wp:posOffset>143510</wp:posOffset>
                </wp:positionV>
                <wp:extent cx="1377950" cy="323850"/>
                <wp:effectExtent l="0" t="0" r="1270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238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08157" w14:textId="57D0D92A" w:rsidR="007F4675" w:rsidRPr="00462ADB" w:rsidRDefault="007F4675" w:rsidP="007F4675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飲酒・喫煙は禁止！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EFC99" id="テキスト ボックス 17" o:spid="_x0000_s1035" type="#_x0000_t202" style="position:absolute;left:0;text-align:left;margin-left:279.8pt;margin-top:11.3pt;width:108.5pt;height:25.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" fillcolor="#ff6" strokeweight=".5pt">
                <v:textbox>
                  <w:txbxContent>
                    <w:p w14:paraId="43308157" w14:textId="57D0D92A" w:rsidR="007F4675" w:rsidRPr="00462ADB" w:rsidRDefault="007F4675" w:rsidP="007F4675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飲酒・喫煙は禁止！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9271BCD" wp14:editId="195FA236">
                <wp:simplePos x="0" y="0"/>
                <wp:positionH relativeFrom="column">
                  <wp:posOffset>511810</wp:posOffset>
                </wp:positionH>
                <wp:positionV relativeFrom="paragraph">
                  <wp:posOffset>143510</wp:posOffset>
                </wp:positionV>
                <wp:extent cx="1847850" cy="323850"/>
                <wp:effectExtent l="0" t="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94E7F" w14:textId="6C5CAD95" w:rsidR="00841196" w:rsidRPr="00462ADB" w:rsidRDefault="007F4675" w:rsidP="00462AD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食べ過ぎないようにしよう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1BCD" id="テキスト ボックス 25" o:spid="_x0000_s1036" type="#_x0000_t202" style="position:absolute;left:0;text-align:left;margin-left:40.3pt;margin-top:11.3pt;width:145.5pt;height:25.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" fillcolor="#ff6" strokeweight=".5pt">
                <v:textbox>
                  <w:txbxContent>
                    <w:p w14:paraId="7EE94E7F" w14:textId="6C5CAD95" w:rsidR="00841196" w:rsidRPr="00462ADB" w:rsidRDefault="007F4675" w:rsidP="00462AD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食べ過ぎないようにしよう</w:t>
                      </w:r>
                    </w:p>
                  </w:txbxContent>
                </v:textbox>
              </v:shape>
            </w:pict>
          </mc:Fallback>
        </mc:AlternateContent>
      </w:r>
    </w:p>
    <w:p w14:paraId="5F1470B9" w14:textId="7193C4C2" w:rsidR="00200E10" w:rsidRDefault="00ED25B7"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69E728B8" wp14:editId="535CEEF3">
                <wp:simplePos x="0" y="0"/>
                <wp:positionH relativeFrom="column">
                  <wp:posOffset>2911475</wp:posOffset>
                </wp:positionH>
                <wp:positionV relativeFrom="paragraph">
                  <wp:posOffset>111760</wp:posOffset>
                </wp:positionV>
                <wp:extent cx="2774950" cy="1358900"/>
                <wp:effectExtent l="19050" t="1905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3589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FC892E7" w14:textId="2D2C4459" w:rsidR="007F4675" w:rsidRPr="00322A2D" w:rsidRDefault="007F4675" w:rsidP="007F467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D25B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冬休みは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親戚の集まる機会も</w:t>
                            </w:r>
                            <w:r w:rsidR="00ED25B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多く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、お酒やタバコ</w:t>
                            </w:r>
                            <w:r w:rsidR="00ED25B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に触れる機会も増と思いますが、未成年の飲酒喫煙は</w:t>
                            </w:r>
                            <w:r w:rsidR="00ED25B7" w:rsidRPr="00107E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  <w:u w:val="wave"/>
                              </w:rPr>
                              <w:t>法律で禁止</w:t>
                            </w:r>
                            <w:r w:rsidR="00ED25B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されています。興味や誘惑に負けず、しっかりと断りましょう。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728B8" id="テキスト ボックス 2" o:spid="_x0000_s1037" style="position:absolute;left:0;text-align:left;margin-left:229.25pt;margin-top:8.8pt;width:218.5pt;height:107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" filled="f" strokecolor="#0070c0" strokeweight="3pt">
                <v:textbox>
                  <w:txbxContent>
                    <w:p w14:paraId="0FC892E7" w14:textId="2D2C4459" w:rsidR="007F4675" w:rsidRPr="00322A2D" w:rsidRDefault="007F4675" w:rsidP="007F467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ED25B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冬休みは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親戚の集まる機会も</w:t>
                      </w:r>
                      <w:r w:rsidR="00ED25B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多く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、お酒やタバコ</w:t>
                      </w:r>
                      <w:r w:rsidR="00ED25B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に触れる機会も増と思いますが、未成年の飲酒喫煙は</w:t>
                      </w:r>
                      <w:r w:rsidR="00ED25B7" w:rsidRPr="00107EB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  <w:u w:val="wave"/>
                        </w:rPr>
                        <w:t>法律で禁止</w:t>
                      </w:r>
                      <w:r w:rsidR="00ED25B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されています。興味や誘惑に負けず、しっかりと断りましょう。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0FF5F56" wp14:editId="3FC32603">
                <wp:simplePos x="0" y="0"/>
                <wp:positionH relativeFrom="margin">
                  <wp:posOffset>54610</wp:posOffset>
                </wp:positionH>
                <wp:positionV relativeFrom="paragraph">
                  <wp:posOffset>109220</wp:posOffset>
                </wp:positionV>
                <wp:extent cx="2774950" cy="1181100"/>
                <wp:effectExtent l="19050" t="19050" r="2540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1811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4C8D1E3" w14:textId="77777777" w:rsidR="00462ADB" w:rsidRDefault="00462ADB" w:rsidP="00B10BE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クリスマスにお正月、おいしい物をたくさん食べる機会のある冬休み</w:t>
                            </w:r>
                          </w:p>
                          <w:p w14:paraId="7E0A3AAF" w14:textId="77777777" w:rsidR="00462ADB" w:rsidRDefault="00462ADB" w:rsidP="00B10BE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ですが、食べ過ぎには注意し</w:t>
                            </w:r>
                          </w:p>
                          <w:p w14:paraId="6127E789" w14:textId="4728A9E3" w:rsidR="00FB4532" w:rsidRPr="00322A2D" w:rsidRDefault="00462ADB" w:rsidP="00B10BE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F5F56" id="テキスト ボックス 14" o:spid="_x0000_s1038" style="position:absolute;left:0;text-align:left;margin-left:4.3pt;margin-top:8.6pt;width:218.5pt;height:93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" filled="f" strokecolor="#0070c0" strokeweight="3pt">
                <v:textbox>
                  <w:txbxContent>
                    <w:p w14:paraId="24C8D1E3" w14:textId="77777777" w:rsidR="00462ADB" w:rsidRDefault="00462ADB" w:rsidP="00B10BE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クリスマスにお正月、おいしい物をたくさん食べる機会のある冬休み</w:t>
                      </w:r>
                    </w:p>
                    <w:p w14:paraId="7E0A3AAF" w14:textId="77777777" w:rsidR="00462ADB" w:rsidRDefault="00462ADB" w:rsidP="00B10BE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ですが、食べ過ぎには注意し</w:t>
                      </w:r>
                    </w:p>
                    <w:p w14:paraId="6127E789" w14:textId="4728A9E3" w:rsidR="00FB4532" w:rsidRPr="00322A2D" w:rsidRDefault="00462ADB" w:rsidP="00B10BE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97D4FE" w14:textId="3FF069D4" w:rsidR="00462ADB" w:rsidRDefault="00ED25B7" w:rsidP="00462ADB">
      <w:pPr>
        <w:pStyle w:val="Web"/>
      </w:pPr>
      <w:r>
        <w:rPr>
          <w:noProof/>
        </w:rPr>
        <w:drawing>
          <wp:anchor distT="0" distB="0" distL="114300" distR="114300" simplePos="0" relativeHeight="252131328" behindDoc="0" locked="0" layoutInCell="1" allowOverlap="1" wp14:anchorId="63B91793" wp14:editId="708452D4">
            <wp:simplePos x="0" y="0"/>
            <wp:positionH relativeFrom="page">
              <wp:posOffset>2680970</wp:posOffset>
            </wp:positionH>
            <wp:positionV relativeFrom="paragraph">
              <wp:posOffset>302260</wp:posOffset>
            </wp:positionV>
            <wp:extent cx="785567" cy="666750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67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58A61" w14:textId="5C44BBCF" w:rsidR="00200E10" w:rsidRDefault="00200E10"/>
    <w:p w14:paraId="488BC6C7" w14:textId="57FE3AEF" w:rsidR="00200E10" w:rsidRDefault="00200E10"/>
    <w:p w14:paraId="327F3F93" w14:textId="0110B971" w:rsidR="00200E10" w:rsidRDefault="00ED25B7"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0F3360C2" wp14:editId="79A6C70A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2794000" cy="1974850"/>
                <wp:effectExtent l="19050" t="19050" r="25400" b="254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1974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252319A" w14:textId="1C8A03A8" w:rsidR="00ED25B7" w:rsidRDefault="00ED25B7" w:rsidP="00ED25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＜飲酒の害＞</w:t>
                            </w:r>
                          </w:p>
                          <w:p w14:paraId="75BAF961" w14:textId="60AA952D" w:rsidR="00ED25B7" w:rsidRPr="00322A2D" w:rsidRDefault="00ED25B7" w:rsidP="00ED25B7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人間の脳細胞は18～20歳頃まで発達します。未成年から飲酒していると、脳細胞の成長が止まって、脳が縮んで小さくなってしまいます。脳細胞が壊れてしまうと、集中力がなくなり、感情のコントロールができなくなり、適切な判断力がなくなってしまいます。一度壊れた脳細胞は元には戻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60C2" id="テキスト ボックス 24" o:spid="_x0000_s1039" type="#_x0000_t202" style="position:absolute;left:0;text-align:left;margin-left:0;margin-top:10.3pt;width:220pt;height:155.5pt;z-index:252139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" filled="f" strokecolor="red" strokeweight="3pt">
                <v:stroke dashstyle="dashDot"/>
                <v:textbox>
                  <w:txbxContent>
                    <w:p w14:paraId="3252319A" w14:textId="1C8A03A8" w:rsidR="00ED25B7" w:rsidRDefault="00ED25B7" w:rsidP="00ED25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＜飲酒の害＞</w:t>
                      </w:r>
                    </w:p>
                    <w:p w14:paraId="75BAF961" w14:textId="60AA952D" w:rsidR="00ED25B7" w:rsidRPr="00322A2D" w:rsidRDefault="00ED25B7" w:rsidP="00ED25B7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人間の脳細胞は18～20歳頃まで発達します。未成年から飲酒していると、脳細胞の成長が止まって、脳が縮んで小さくなってしまいます。脳細胞が壊れてしまうと、集中力がなくなり、感情のコントロールができなくなり、適切な判断力がなくなってしまいます。一度壊れた脳細胞は元には戻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23BFB" w14:textId="5B059ACE" w:rsidR="00A076B9" w:rsidRDefault="00ED25B7"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64355B47" wp14:editId="2BDB4144">
                <wp:simplePos x="0" y="0"/>
                <wp:positionH relativeFrom="margin">
                  <wp:posOffset>2937510</wp:posOffset>
                </wp:positionH>
                <wp:positionV relativeFrom="paragraph">
                  <wp:posOffset>80010</wp:posOffset>
                </wp:positionV>
                <wp:extent cx="2794000" cy="1257300"/>
                <wp:effectExtent l="19050" t="19050" r="2540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1257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9388CC4" w14:textId="3702BA37" w:rsidR="00ED25B7" w:rsidRDefault="00ED25B7" w:rsidP="00ED25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＜喫煙の害＞</w:t>
                            </w:r>
                          </w:p>
                          <w:p w14:paraId="7EAE96EF" w14:textId="79EE89B2" w:rsidR="00ED25B7" w:rsidRDefault="00ED25B7" w:rsidP="00ED25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タバコには、ニコチン・タール・一酸化炭素とたくさんの有害物質が入っています。喫煙は全身に色々な影響を及ぼしますが、一番怖いのは、依存性があることです。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5B47" id="テキスト ボックス 30" o:spid="_x0000_s1040" type="#_x0000_t202" style="position:absolute;left:0;text-align:left;margin-left:231.3pt;margin-top:6.3pt;width:220pt;height:99pt;z-index:25214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" filled="f" strokecolor="red" strokeweight="3pt">
                <v:stroke dashstyle="dashDot"/>
                <v:textbox>
                  <w:txbxContent>
                    <w:p w14:paraId="69388CC4" w14:textId="3702BA37" w:rsidR="00ED25B7" w:rsidRDefault="00ED25B7" w:rsidP="00ED25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＜喫煙の害＞</w:t>
                      </w:r>
                    </w:p>
                    <w:p w14:paraId="7EAE96EF" w14:textId="79EE89B2" w:rsidR="00ED25B7" w:rsidRDefault="00ED25B7" w:rsidP="00ED25B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タバコには、ニコチン・タール・一酸化炭素とたくさんの有害物質が入っています。喫煙は全身に色々な影響を及ぼしますが、一番怖いのは、依存性があることです。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66500" w14:textId="28B81BF5" w:rsidR="00A076B9" w:rsidRDefault="00A076B9"/>
    <w:p w14:paraId="27BEFD39" w14:textId="5D357D6D" w:rsidR="00A076B9" w:rsidRDefault="00A076B9"/>
    <w:p w14:paraId="138EB2CC" w14:textId="35911233" w:rsidR="00A076B9" w:rsidRDefault="00A076B9"/>
    <w:p w14:paraId="6BEB785D" w14:textId="0E80D19C" w:rsidR="00A076B9" w:rsidRDefault="00A076B9"/>
    <w:p w14:paraId="494744A8" w14:textId="64B6F446" w:rsidR="009F2D6C" w:rsidRDefault="00ED25B7"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330948EA" wp14:editId="50331ECC">
                <wp:simplePos x="0" y="0"/>
                <wp:positionH relativeFrom="margin">
                  <wp:posOffset>2886710</wp:posOffset>
                </wp:positionH>
                <wp:positionV relativeFrom="paragraph">
                  <wp:posOffset>194310</wp:posOffset>
                </wp:positionV>
                <wp:extent cx="2971800" cy="723900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723900"/>
                        </a:xfrm>
                        <a:prstGeom prst="horizontalScroll">
                          <a:avLst/>
                        </a:prstGeom>
                        <a:noFill/>
                        <a:ln w="19050">
                          <a:solidFill>
                            <a:srgbClr val="CC66FF"/>
                          </a:solidFill>
                        </a:ln>
                      </wps:spPr>
                      <wps:txbx>
                        <w:txbxContent>
                          <w:p w14:paraId="475847BB" w14:textId="2C20E156" w:rsidR="00ED25B7" w:rsidRPr="00873D2B" w:rsidRDefault="00ED25B7" w:rsidP="00ED25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お酒もタバコも、軽い気持ちや興味本位で手を出さないようにしましょう！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948E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テキスト ボックス 33" o:spid="_x0000_s1041" type="#_x0000_t98" style="position:absolute;left:0;text-align:left;margin-left:227.3pt;margin-top:15.3pt;width:234pt;height:57pt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" filled="f" strokecolor="#c6f" strokeweight="1.5pt">
                <v:textbox>
                  <w:txbxContent>
                    <w:p w14:paraId="475847BB" w14:textId="2C20E156" w:rsidR="00ED25B7" w:rsidRPr="00873D2B" w:rsidRDefault="00ED25B7" w:rsidP="00ED25B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お酒もタバコも、軽い気持ちや興味本位で手を出さないようにしましょう！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901670" w14:textId="4BA71AAB" w:rsidR="00A076B9" w:rsidRDefault="00A076B9"/>
    <w:p w14:paraId="0681D954" w14:textId="643DA037" w:rsidR="00200E10" w:rsidRDefault="00215F25" w:rsidP="00B56ED6">
      <w:pPr>
        <w:widowControl/>
        <w:jc w:val="left"/>
      </w:pPr>
      <w:r>
        <w:rPr>
          <w:noProof/>
        </w:rPr>
        <w:drawing>
          <wp:anchor distT="0" distB="0" distL="114300" distR="114300" simplePos="0" relativeHeight="252055552" behindDoc="0" locked="0" layoutInCell="1" allowOverlap="1" wp14:anchorId="7F3662F0" wp14:editId="254463DD">
            <wp:simplePos x="0" y="0"/>
            <wp:positionH relativeFrom="column">
              <wp:posOffset>4331335</wp:posOffset>
            </wp:positionH>
            <wp:positionV relativeFrom="paragraph">
              <wp:posOffset>-88900</wp:posOffset>
            </wp:positionV>
            <wp:extent cx="822960" cy="394391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29" t="11992" r="-1"/>
                    <a:stretch/>
                  </pic:blipFill>
                  <pic:spPr bwMode="auto">
                    <a:xfrm>
                      <a:off x="0" y="0"/>
                      <a:ext cx="822960" cy="394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0672" behindDoc="0" locked="0" layoutInCell="1" allowOverlap="1" wp14:anchorId="180068DE" wp14:editId="764D0B74">
            <wp:simplePos x="0" y="0"/>
            <wp:positionH relativeFrom="column">
              <wp:posOffset>250190</wp:posOffset>
            </wp:positionH>
            <wp:positionV relativeFrom="paragraph">
              <wp:posOffset>-35560</wp:posOffset>
            </wp:positionV>
            <wp:extent cx="1206745" cy="440838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109" b="-5970"/>
                    <a:stretch/>
                  </pic:blipFill>
                  <pic:spPr bwMode="auto">
                    <a:xfrm>
                      <a:off x="0" y="0"/>
                      <a:ext cx="1206745" cy="44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1" locked="0" layoutInCell="1" allowOverlap="1" wp14:anchorId="13B36140" wp14:editId="7855712B">
                <wp:simplePos x="0" y="0"/>
                <wp:positionH relativeFrom="column">
                  <wp:align>right</wp:align>
                </wp:positionH>
                <wp:positionV relativeFrom="paragraph">
                  <wp:posOffset>-110490</wp:posOffset>
                </wp:positionV>
                <wp:extent cx="5632450" cy="46355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54E2E" w14:textId="7EE72DA3" w:rsidR="006A6593" w:rsidRPr="006A6593" w:rsidRDefault="006A6593" w:rsidP="00215F2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インフルエンザ</w:t>
                            </w:r>
                            <w:r w:rsidR="00215F25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注意</w:t>
                            </w:r>
                            <w:r w:rsidR="00215F25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しよう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36140" id="テキスト ボックス 32" o:spid="_x0000_s1042" type="#_x0000_t202" style="position:absolute;margin-left:392.3pt;margin-top:-8.7pt;width:443.5pt;height:36.5pt;z-index:-2512578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" filled="f" stroked="f" strokeweight=".5pt">
                <v:textbox>
                  <w:txbxContent>
                    <w:p w14:paraId="1ED54E2E" w14:textId="7EE72DA3" w:rsidR="006A6593" w:rsidRPr="006A6593" w:rsidRDefault="006A6593" w:rsidP="00215F2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インフルエンザ</w:t>
                      </w:r>
                      <w:r w:rsidR="00215F25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注意</w:t>
                      </w:r>
                      <w:r w:rsidR="00215F25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しよう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1391D143" w14:textId="19839B51" w:rsidR="00200E10" w:rsidRDefault="000E22B3"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298E690" wp14:editId="3F77ADAA">
                <wp:simplePos x="0" y="0"/>
                <wp:positionH relativeFrom="column">
                  <wp:align>left</wp:align>
                </wp:positionH>
                <wp:positionV relativeFrom="paragraph">
                  <wp:posOffset>143510</wp:posOffset>
                </wp:positionV>
                <wp:extent cx="5565775" cy="1022350"/>
                <wp:effectExtent l="0" t="0" r="0" b="635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1FB5B" w14:textId="710FA0AF" w:rsidR="006151F4" w:rsidRPr="00215F25" w:rsidRDefault="00E37A5A" w:rsidP="006151F4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東深井中学校では</w:t>
                            </w:r>
                            <w:r w:rsidR="00107E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現在感染者はほとんどいませんが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、５年ぶりにインフルエンザ警報が発令され、全国でインフルエンザが流行しています。</w:t>
                            </w:r>
                            <w:r w:rsidR="006151F4" w:rsidRPr="00215F2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学校では、「うがい・手洗い・換気」の感染予防</w:t>
                            </w:r>
                            <w:r w:rsidR="006A6593" w:rsidRPr="00215F2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の呼びかけ</w:t>
                            </w:r>
                            <w:r w:rsidR="006151F4" w:rsidRPr="00215F2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と共に、毎朝の健康観察を十分</w:t>
                            </w:r>
                            <w:r w:rsidR="00301494" w:rsidRPr="00215F2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行っていき</w:t>
                            </w:r>
                            <w:r w:rsidR="006151F4" w:rsidRPr="00215F2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ますので、ご家庭でも、健康状態の把握に努めるなど、今後もご協力をよろしくお願いします。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E690" id="テキスト ボックス 64" o:spid="_x0000_s1043" type="#_x0000_t202" style="position:absolute;left:0;text-align:left;margin-left:0;margin-top:11.3pt;width:438.25pt;height:80.5pt;z-index:2520545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" filled="f" stroked="f" strokeweight=".5pt">
                <v:textbox>
                  <w:txbxContent>
                    <w:p w14:paraId="4A91FB5B" w14:textId="710FA0AF" w:rsidR="006151F4" w:rsidRPr="00215F25" w:rsidRDefault="00E37A5A" w:rsidP="006151F4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東深井中学校では</w:t>
                      </w:r>
                      <w:r w:rsidR="00107E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現在感染者はほとんどいませんが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、５年ぶりにインフルエンザ警報が発令され、全国でインフルエンザが流行しています。</w:t>
                      </w:r>
                      <w:r w:rsidR="006151F4" w:rsidRPr="00215F2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学校では、「うがい・手洗い・換気」の感染予防</w:t>
                      </w:r>
                      <w:r w:rsidR="006A6593" w:rsidRPr="00215F2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の呼びかけ</w:t>
                      </w:r>
                      <w:r w:rsidR="006151F4" w:rsidRPr="00215F2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と共に、毎朝の健康観察を十分</w:t>
                      </w:r>
                      <w:r w:rsidR="00301494" w:rsidRPr="00215F2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行っていき</w:t>
                      </w:r>
                      <w:r w:rsidR="006151F4" w:rsidRPr="00215F2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ますので、ご家庭でも、健康状態の把握に努めるなど、今後もご協力をよろしくお願いします。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AEB7F6" w14:textId="5F515C1E" w:rsidR="00200E10" w:rsidRDefault="00200E10"/>
    <w:p w14:paraId="51FB5CE3" w14:textId="2BB6F528" w:rsidR="00200E10" w:rsidRDefault="00200E10"/>
    <w:p w14:paraId="09373786" w14:textId="1549EEE3" w:rsidR="00200E10" w:rsidRDefault="00200E10"/>
    <w:p w14:paraId="5CD464E0" w14:textId="16A60854" w:rsidR="00200E10" w:rsidRDefault="00200E10"/>
    <w:p w14:paraId="2BBAEF08" w14:textId="71F61EA2" w:rsidR="00200E10" w:rsidRDefault="000E22B3"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38F8BCC" wp14:editId="0FF78A4D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5626100" cy="248920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248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35A8A" w14:textId="77777777" w:rsidR="00215F25" w:rsidRPr="00215F25" w:rsidRDefault="00215F25" w:rsidP="00215F2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＜インフルエンザについて＞</w:t>
                            </w:r>
                          </w:p>
                          <w:p w14:paraId="44B523DE" w14:textId="77777777" w:rsidR="00215F25" w:rsidRPr="00215F25" w:rsidRDefault="00215F25" w:rsidP="00215F2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【症状】発熱、頭痛、関節痛</w:t>
                            </w:r>
                          </w:p>
                          <w:p w14:paraId="742DDD47" w14:textId="77777777" w:rsidR="00215F25" w:rsidRPr="00215F25" w:rsidRDefault="00215F25" w:rsidP="00215F25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【潜伏期間】：１～４日</w:t>
                            </w:r>
                          </w:p>
                          <w:p w14:paraId="1E8EE0A2" w14:textId="77777777" w:rsidR="00215F25" w:rsidRPr="00215F25" w:rsidRDefault="00215F25" w:rsidP="00215F25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【感染経路】：飛沫感染（咳やくしゃみ）接触感染（手で触れて口に入る）</w:t>
                            </w:r>
                          </w:p>
                          <w:p w14:paraId="6A4C79CC" w14:textId="77777777" w:rsidR="00215F25" w:rsidRPr="00215F25" w:rsidRDefault="00215F25" w:rsidP="00215F2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【型】A型とB型があり、両方に感染することもあります。</w:t>
                            </w:r>
                          </w:p>
                          <w:p w14:paraId="12E963E0" w14:textId="77777777" w:rsidR="00215F25" w:rsidRPr="00215F25" w:rsidRDefault="00215F25" w:rsidP="00215F2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　※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発熱する１日前から感染力がある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ので、広まるのが早いです。</w:t>
                            </w:r>
                          </w:p>
                          <w:p w14:paraId="1EA936E8" w14:textId="5B55FEFF" w:rsidR="00215F25" w:rsidRPr="00215F25" w:rsidRDefault="00215F25" w:rsidP="00215F2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【予防方法】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「手洗い・うがい」「マスク着用」「換気」「予防接種」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55633041" w14:textId="2B992845" w:rsidR="00215F25" w:rsidRPr="00215F25" w:rsidRDefault="00215F25" w:rsidP="00215F25">
                            <w:pPr>
                              <w:ind w:left="1800" w:hangingChars="900" w:hanging="1800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</w:p>
                          <w:p w14:paraId="5C8ED6B5" w14:textId="77777777" w:rsidR="006A7872" w:rsidRDefault="006A7872" w:rsidP="00215F2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5AA1553" w14:textId="77777777" w:rsidR="006A7872" w:rsidRDefault="006A7872" w:rsidP="00215F2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6E1B3B56" w14:textId="77777777" w:rsidR="000E22B3" w:rsidRDefault="000E22B3" w:rsidP="00215F2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F8BCC" id="テキスト ボックス 13" o:spid="_x0000_s1044" type="#_x0000_t202" style="position:absolute;left:0;text-align:left;margin-left:.05pt;margin-top:.8pt;width:443pt;height:196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LzGwIAADUEAAAOAAAAZHJzL2Uyb0RvYy54bWysU02P2jAQvVfqf7B8LwkUKBs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" filled="f" stroked="f" strokeweight=".5pt">
                <v:textbox>
                  <w:txbxContent>
                    <w:p w14:paraId="3D035A8A" w14:textId="77777777" w:rsidR="00215F25" w:rsidRPr="00215F25" w:rsidRDefault="00215F25" w:rsidP="00215F25">
                      <w:pPr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＜インフルエンザについて＞</w:t>
                      </w:r>
                    </w:p>
                    <w:p w14:paraId="44B523DE" w14:textId="77777777" w:rsidR="00215F25" w:rsidRPr="00215F25" w:rsidRDefault="00215F25" w:rsidP="00215F25">
                      <w:pPr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【症状】発熱、頭痛、関節痛</w:t>
                      </w:r>
                    </w:p>
                    <w:p w14:paraId="742DDD47" w14:textId="77777777" w:rsidR="00215F25" w:rsidRPr="00215F25" w:rsidRDefault="00215F25" w:rsidP="00215F25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【潜伏期間】：１～４日</w:t>
                      </w:r>
                    </w:p>
                    <w:p w14:paraId="1E8EE0A2" w14:textId="77777777" w:rsidR="00215F25" w:rsidRPr="00215F25" w:rsidRDefault="00215F25" w:rsidP="00215F25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【感染経路】：飛沫感染（咳やくしゃみ）接触感染（手で触れて口に入る）</w:t>
                      </w:r>
                    </w:p>
                    <w:p w14:paraId="6A4C79CC" w14:textId="77777777" w:rsidR="00215F25" w:rsidRPr="00215F25" w:rsidRDefault="00215F25" w:rsidP="00215F25">
                      <w:pPr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【型】A型とB型があり、両方に感染することもあります。</w:t>
                      </w:r>
                    </w:p>
                    <w:p w14:paraId="12E963E0" w14:textId="77777777" w:rsidR="00215F25" w:rsidRPr="00215F25" w:rsidRDefault="00215F25" w:rsidP="00215F25">
                      <w:pPr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　※</w:t>
                      </w: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発熱する１日前から感染力がある</w:t>
                      </w: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ので、広まるのが早いです。</w:t>
                      </w:r>
                    </w:p>
                    <w:p w14:paraId="1EA936E8" w14:textId="5B55FEFF" w:rsidR="00215F25" w:rsidRPr="00215F25" w:rsidRDefault="00215F25" w:rsidP="00215F25">
                      <w:pPr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【予防方法】</w:t>
                      </w: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「手洗い・うがい」「マスク着用」「換気」「予防接種」</w:t>
                      </w: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です。</w:t>
                      </w:r>
                    </w:p>
                    <w:p w14:paraId="55633041" w14:textId="2B992845" w:rsidR="00215F25" w:rsidRPr="00215F25" w:rsidRDefault="00215F25" w:rsidP="00215F25">
                      <w:pPr>
                        <w:ind w:left="1800" w:hangingChars="900" w:hanging="1800"/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　　　　</w:t>
                      </w:r>
                    </w:p>
                    <w:p w14:paraId="5C8ED6B5" w14:textId="77777777" w:rsidR="006A7872" w:rsidRDefault="006A7872" w:rsidP="00215F25">
                      <w:pPr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15AA1553" w14:textId="77777777" w:rsidR="006A7872" w:rsidRDefault="006A7872" w:rsidP="00215F25">
                      <w:pPr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6E1B3B56" w14:textId="77777777" w:rsidR="000E22B3" w:rsidRDefault="000E22B3" w:rsidP="00215F25">
                      <w:pPr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84224" behindDoc="0" locked="0" layoutInCell="1" allowOverlap="1" wp14:anchorId="0D41666A" wp14:editId="1E503238">
            <wp:simplePos x="0" y="0"/>
            <wp:positionH relativeFrom="column">
              <wp:posOffset>2477135</wp:posOffset>
            </wp:positionH>
            <wp:positionV relativeFrom="paragraph">
              <wp:posOffset>3810</wp:posOffset>
            </wp:positionV>
            <wp:extent cx="933450" cy="714375"/>
            <wp:effectExtent l="0" t="0" r="0" b="952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0B04D" w14:textId="0D7A0488" w:rsidR="00200E10" w:rsidRDefault="000E22B3">
      <w:r>
        <w:rPr>
          <w:noProof/>
        </w:rPr>
        <w:drawing>
          <wp:anchor distT="0" distB="0" distL="114300" distR="114300" simplePos="0" relativeHeight="252083200" behindDoc="0" locked="0" layoutInCell="1" allowOverlap="1" wp14:anchorId="22C807EF" wp14:editId="693D576D">
            <wp:simplePos x="0" y="0"/>
            <wp:positionH relativeFrom="column">
              <wp:posOffset>4589780</wp:posOffset>
            </wp:positionH>
            <wp:positionV relativeFrom="paragraph">
              <wp:posOffset>86995</wp:posOffset>
            </wp:positionV>
            <wp:extent cx="929640" cy="900015"/>
            <wp:effectExtent l="0" t="0" r="381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0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EBFD6" w14:textId="5DA0D9A0" w:rsidR="00200E10" w:rsidRDefault="00200E10"/>
    <w:p w14:paraId="2F6821BC" w14:textId="36318A67" w:rsidR="00200E10" w:rsidRDefault="00200E10"/>
    <w:p w14:paraId="4725BCB2" w14:textId="318B2A00" w:rsidR="00A076B9" w:rsidRDefault="00A076B9"/>
    <w:p w14:paraId="0D74BD83" w14:textId="1A14CDD0" w:rsidR="00866B91" w:rsidRPr="00866B91" w:rsidRDefault="00866B9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89D2152" w14:textId="72AC7662" w:rsidR="00866B91" w:rsidRDefault="006A7872">
      <w:r>
        <w:rPr>
          <w:noProof/>
        </w:rPr>
        <w:drawing>
          <wp:anchor distT="0" distB="0" distL="114300" distR="114300" simplePos="0" relativeHeight="252082176" behindDoc="0" locked="0" layoutInCell="1" allowOverlap="1" wp14:anchorId="286A555A" wp14:editId="75ACB5BD">
            <wp:simplePos x="0" y="0"/>
            <wp:positionH relativeFrom="column">
              <wp:posOffset>4997450</wp:posOffset>
            </wp:positionH>
            <wp:positionV relativeFrom="paragraph">
              <wp:posOffset>130810</wp:posOffset>
            </wp:positionV>
            <wp:extent cx="555625" cy="7683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82013" w14:textId="74025FA3" w:rsidR="00866B91" w:rsidRDefault="006A7872"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00609018" wp14:editId="3295A64D">
                <wp:simplePos x="0" y="0"/>
                <wp:positionH relativeFrom="column">
                  <wp:posOffset>210185</wp:posOffset>
                </wp:positionH>
                <wp:positionV relativeFrom="paragraph">
                  <wp:posOffset>60960</wp:posOffset>
                </wp:positionV>
                <wp:extent cx="4660900" cy="730250"/>
                <wp:effectExtent l="0" t="0" r="2540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0" cy="730250"/>
                        </a:xfrm>
                        <a:prstGeom prst="horizontalScroll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45B07FE" w14:textId="0175DCB4" w:rsidR="00873D2B" w:rsidRPr="00873D2B" w:rsidRDefault="006A7872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インフルエンザに感染しないためには、十分な睡眠と適度な運動、栄養バランスの良い食事をとることも重要です。規則正しい生活を心がけましょう！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09018" id="テキスト ボックス 9" o:spid="_x0000_s1045" type="#_x0000_t98" style="position:absolute;left:0;text-align:left;margin-left:16.55pt;margin-top:4.8pt;width:367pt;height:57.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" filled="f" strokecolor="#4472c4 [3204]" strokeweight="1.5pt">
                <v:textbox>
                  <w:txbxContent>
                    <w:p w14:paraId="045B07FE" w14:textId="0175DCB4" w:rsidR="00873D2B" w:rsidRPr="00873D2B" w:rsidRDefault="006A7872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インフルエンザに感染しないためには、十分な睡眠と適度な運動、栄養バランスの良い食事をとることも重要です。規則正しい生活を心がけましょう！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43939E45" w14:textId="02299DFB" w:rsidR="00866B91" w:rsidRDefault="00866B91"/>
    <w:p w14:paraId="4F6BBDE9" w14:textId="0B297935" w:rsidR="00866B91" w:rsidRDefault="00866B91"/>
    <w:p w14:paraId="51E67AE1" w14:textId="42D7140C" w:rsidR="00A076B9" w:rsidRDefault="000E22B3"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E51EB21" wp14:editId="2AF1896E">
                <wp:simplePos x="0" y="0"/>
                <wp:positionH relativeFrom="margin">
                  <wp:posOffset>6000750</wp:posOffset>
                </wp:positionH>
                <wp:positionV relativeFrom="paragraph">
                  <wp:posOffset>149860</wp:posOffset>
                </wp:positionV>
                <wp:extent cx="5486400" cy="12446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4CD03" w14:textId="0F321170" w:rsidR="000E22B3" w:rsidRPr="00215F25" w:rsidRDefault="000E22B3" w:rsidP="000E22B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＜感染した場合＞</w:t>
                            </w:r>
                          </w:p>
                          <w:p w14:paraId="5649B2D2" w14:textId="77777777" w:rsidR="000E22B3" w:rsidRPr="00215F25" w:rsidRDefault="000E22B3" w:rsidP="000E22B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出席停止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  <w:p w14:paraId="645E0E1C" w14:textId="77777777" w:rsidR="000E22B3" w:rsidRPr="00215F25" w:rsidRDefault="000E22B3" w:rsidP="000E22B3">
                            <w:pPr>
                              <w:ind w:left="400" w:hangingChars="200" w:hanging="400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期間は、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発症後、５日を経過し、かつ解熱した後２日を経過するまで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最低でも５日間は出席停止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となり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発症日は０日とし、カウントしません。</w:t>
                            </w:r>
                          </w:p>
                          <w:p w14:paraId="075030A0" w14:textId="77777777" w:rsidR="000E22B3" w:rsidRPr="00215F25" w:rsidRDefault="000E22B3" w:rsidP="000E22B3">
                            <w:pPr>
                              <w:ind w:leftChars="200" w:left="420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15F2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治癒証明書の提出は必要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ありません</w:t>
                            </w:r>
                            <w:r w:rsidRPr="00215F2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14:paraId="709B7A50" w14:textId="2A66258B" w:rsidR="000E22B3" w:rsidRPr="000E22B3" w:rsidRDefault="000E22B3" w:rsidP="000E22B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1EB21" id="テキスト ボックス 38" o:spid="_x0000_s1046" type="#_x0000_t202" style="position:absolute;left:0;text-align:left;margin-left:472.5pt;margin-top:11.8pt;width:6in;height:98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" filled="f" stroked="f" strokeweight=".5pt">
                <v:textbox>
                  <w:txbxContent>
                    <w:p w14:paraId="3E54CD03" w14:textId="0F321170" w:rsidR="000E22B3" w:rsidRPr="00215F25" w:rsidRDefault="000E22B3" w:rsidP="000E22B3">
                      <w:pPr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＜感染した場合＞</w:t>
                      </w:r>
                    </w:p>
                    <w:p w14:paraId="5649B2D2" w14:textId="77777777" w:rsidR="000E22B3" w:rsidRPr="00215F25" w:rsidRDefault="000E22B3" w:rsidP="000E22B3">
                      <w:pPr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出席停止</w:t>
                      </w: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となります。</w:t>
                      </w:r>
                    </w:p>
                    <w:p w14:paraId="645E0E1C" w14:textId="77777777" w:rsidR="000E22B3" w:rsidRPr="00215F25" w:rsidRDefault="000E22B3" w:rsidP="000E22B3">
                      <w:pPr>
                        <w:ind w:left="400" w:hangingChars="200" w:hanging="400"/>
                        <w:jc w:val="left"/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期間は、</w:t>
                      </w:r>
                      <w:r w:rsidRPr="00215F2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発症後、５日を経過し、かつ解熱した後２日を経過するまで</w:t>
                      </w: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です。</w:t>
                      </w:r>
                      <w:r w:rsidRPr="00215F2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最低でも５日間は出席停止</w:t>
                      </w:r>
                      <w:r w:rsidRPr="00215F2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となり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、</w:t>
                      </w:r>
                      <w:r w:rsidRPr="00215F2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発症日は０日とし、カウントしません。</w:t>
                      </w:r>
                    </w:p>
                    <w:p w14:paraId="075030A0" w14:textId="77777777" w:rsidR="000E22B3" w:rsidRPr="00215F25" w:rsidRDefault="000E22B3" w:rsidP="000E22B3">
                      <w:pPr>
                        <w:ind w:leftChars="200" w:left="420"/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15F2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治癒証明書の提出は必要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ありません</w:t>
                      </w:r>
                      <w:r w:rsidRPr="00215F2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。</w:t>
                      </w:r>
                    </w:p>
                    <w:p w14:paraId="709B7A50" w14:textId="2A66258B" w:rsidR="000E22B3" w:rsidRPr="000E22B3" w:rsidRDefault="000E22B3" w:rsidP="000E22B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2A9EA" w14:textId="4521A7AD" w:rsidR="00A076B9" w:rsidRDefault="00A076B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3DF2350" w14:textId="2F0BBE88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A491572" w14:textId="41F285C7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6A99DF0" w14:textId="74128E30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EB7A050" w14:textId="2F3B694A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pPr w:leftFromText="142" w:rightFromText="142" w:vertAnchor="page" w:horzAnchor="page" w:tblpX="11051" w:tblpY="9281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3"/>
        <w:gridCol w:w="992"/>
        <w:gridCol w:w="992"/>
        <w:gridCol w:w="992"/>
      </w:tblGrid>
      <w:tr w:rsidR="006A7872" w14:paraId="20C9EDC1" w14:textId="77777777" w:rsidTr="006A7872">
        <w:trPr>
          <w:trHeight w:val="260"/>
        </w:trPr>
        <w:tc>
          <w:tcPr>
            <w:tcW w:w="992" w:type="dxa"/>
          </w:tcPr>
          <w:p w14:paraId="0058937A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992" w:type="dxa"/>
          </w:tcPr>
          <w:p w14:paraId="611E5F33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１日目</w:t>
            </w:r>
          </w:p>
        </w:tc>
        <w:tc>
          <w:tcPr>
            <w:tcW w:w="992" w:type="dxa"/>
          </w:tcPr>
          <w:p w14:paraId="653703FD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２日目</w:t>
            </w:r>
          </w:p>
        </w:tc>
        <w:tc>
          <w:tcPr>
            <w:tcW w:w="993" w:type="dxa"/>
          </w:tcPr>
          <w:p w14:paraId="0AA0EEAF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３日目</w:t>
            </w:r>
          </w:p>
        </w:tc>
        <w:tc>
          <w:tcPr>
            <w:tcW w:w="992" w:type="dxa"/>
          </w:tcPr>
          <w:p w14:paraId="5AF16705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４日目</w:t>
            </w:r>
          </w:p>
        </w:tc>
        <w:tc>
          <w:tcPr>
            <w:tcW w:w="992" w:type="dxa"/>
          </w:tcPr>
          <w:p w14:paraId="7A0A1489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５日目</w:t>
            </w:r>
          </w:p>
        </w:tc>
        <w:tc>
          <w:tcPr>
            <w:tcW w:w="992" w:type="dxa"/>
          </w:tcPr>
          <w:p w14:paraId="6FC2D749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６日目</w:t>
            </w:r>
          </w:p>
        </w:tc>
      </w:tr>
      <w:tr w:rsidR="006A7872" w14:paraId="58074E64" w14:textId="77777777" w:rsidTr="006A7872">
        <w:trPr>
          <w:trHeight w:val="460"/>
        </w:trPr>
        <w:tc>
          <w:tcPr>
            <w:tcW w:w="992" w:type="dxa"/>
          </w:tcPr>
          <w:p w14:paraId="7DB2BDAE" w14:textId="5551396E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療養</w:t>
            </w:r>
          </w:p>
          <w:p w14:paraId="4D23C1BC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０日目</w:t>
            </w:r>
          </w:p>
        </w:tc>
        <w:tc>
          <w:tcPr>
            <w:tcW w:w="992" w:type="dxa"/>
          </w:tcPr>
          <w:p w14:paraId="6FCC1725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A0DC15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27CBFF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解熱</w:t>
            </w:r>
          </w:p>
        </w:tc>
        <w:tc>
          <w:tcPr>
            <w:tcW w:w="992" w:type="dxa"/>
          </w:tcPr>
          <w:p w14:paraId="0AC9E296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064C03" w14:textId="77777777" w:rsidR="006A7872" w:rsidRPr="00DA6E28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A6E28">
              <w:rPr>
                <w:rFonts w:ascii="ＭＳ 明朝" w:eastAsia="ＭＳ 明朝" w:hAnsi="ＭＳ 明朝" w:hint="eastAsia"/>
                <w:sz w:val="24"/>
                <w:szCs w:val="24"/>
              </w:rPr>
              <w:t>療養</w:t>
            </w:r>
          </w:p>
          <w:p w14:paraId="529EFFC8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A6E28">
              <w:rPr>
                <w:rFonts w:ascii="ＭＳ 明朝" w:eastAsia="ＭＳ 明朝" w:hAnsi="ＭＳ 明朝" w:hint="eastAsia"/>
                <w:sz w:val="24"/>
                <w:szCs w:val="24"/>
              </w:rPr>
              <w:t>最終日</w:t>
            </w:r>
          </w:p>
        </w:tc>
        <w:tc>
          <w:tcPr>
            <w:tcW w:w="992" w:type="dxa"/>
          </w:tcPr>
          <w:p w14:paraId="38C77CB0" w14:textId="77777777" w:rsidR="006A7872" w:rsidRDefault="006A7872" w:rsidP="006A7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解除</w:t>
            </w:r>
          </w:p>
        </w:tc>
      </w:tr>
    </w:tbl>
    <w:p w14:paraId="06B53AA9" w14:textId="244FC5AF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35F8B50" w14:textId="23705382" w:rsidR="006A7872" w:rsidRDefault="006A7872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74054BB" w14:textId="31098E7A" w:rsidR="006A7872" w:rsidRDefault="006A7872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5C5A1B4" wp14:editId="3DB74ADF">
                <wp:simplePos x="0" y="0"/>
                <wp:positionH relativeFrom="margin">
                  <wp:posOffset>10151110</wp:posOffset>
                </wp:positionH>
                <wp:positionV relativeFrom="paragraph">
                  <wp:posOffset>162560</wp:posOffset>
                </wp:positionV>
                <wp:extent cx="1193800" cy="323850"/>
                <wp:effectExtent l="266700" t="5715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323850"/>
                        </a:xfrm>
                        <a:prstGeom prst="wedgeRectCallout">
                          <a:avLst>
                            <a:gd name="adj1" fmla="val -71829"/>
                            <a:gd name="adj2" fmla="val -66385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50EC5" w14:textId="7BFAB1DD" w:rsidR="00215F25" w:rsidRPr="00D7306F" w:rsidRDefault="00215F25" w:rsidP="00215F25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解熱後２日経過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5A1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4" o:spid="_x0000_s1047" type="#_x0000_t61" style="position:absolute;left:0;text-align:left;margin-left:799.3pt;margin-top:12.8pt;width:94pt;height:25.5pt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" adj="-4715,-3539" fillcolor="window" strokeweight=".5pt">
                <v:textbox>
                  <w:txbxContent>
                    <w:p w14:paraId="5DB50EC5" w14:textId="7BFAB1DD" w:rsidR="00215F25" w:rsidRPr="00D7306F" w:rsidRDefault="00215F25" w:rsidP="00215F25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解熱後２日経過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65AA1" w14:textId="0ED7122B" w:rsidR="006A7872" w:rsidRDefault="006A7872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pPr w:leftFromText="142" w:rightFromText="142" w:vertAnchor="text" w:horzAnchor="page" w:tblpX="10991" w:tblpY="288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3"/>
        <w:gridCol w:w="988"/>
        <w:gridCol w:w="992"/>
        <w:gridCol w:w="1000"/>
        <w:gridCol w:w="984"/>
      </w:tblGrid>
      <w:tr w:rsidR="00873D2B" w14:paraId="52D74A0D" w14:textId="77777777" w:rsidTr="00873D2B">
        <w:trPr>
          <w:trHeight w:val="260"/>
        </w:trPr>
        <w:tc>
          <w:tcPr>
            <w:tcW w:w="992" w:type="dxa"/>
          </w:tcPr>
          <w:p w14:paraId="6D646EC9" w14:textId="3B667839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992" w:type="dxa"/>
          </w:tcPr>
          <w:p w14:paraId="40FB18E5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１日目</w:t>
            </w:r>
          </w:p>
        </w:tc>
        <w:tc>
          <w:tcPr>
            <w:tcW w:w="992" w:type="dxa"/>
          </w:tcPr>
          <w:p w14:paraId="7BF6D70A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２日目</w:t>
            </w:r>
          </w:p>
        </w:tc>
        <w:tc>
          <w:tcPr>
            <w:tcW w:w="993" w:type="dxa"/>
          </w:tcPr>
          <w:p w14:paraId="47A49045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３日目</w:t>
            </w:r>
          </w:p>
        </w:tc>
        <w:tc>
          <w:tcPr>
            <w:tcW w:w="988" w:type="dxa"/>
          </w:tcPr>
          <w:p w14:paraId="0F3F87CD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４日目</w:t>
            </w:r>
          </w:p>
        </w:tc>
        <w:tc>
          <w:tcPr>
            <w:tcW w:w="992" w:type="dxa"/>
          </w:tcPr>
          <w:p w14:paraId="13498A0F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５日目</w:t>
            </w:r>
          </w:p>
        </w:tc>
        <w:tc>
          <w:tcPr>
            <w:tcW w:w="1000" w:type="dxa"/>
          </w:tcPr>
          <w:p w14:paraId="074218FA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６日目</w:t>
            </w:r>
          </w:p>
        </w:tc>
        <w:tc>
          <w:tcPr>
            <w:tcW w:w="984" w:type="dxa"/>
          </w:tcPr>
          <w:p w14:paraId="0DC4D2CA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７日目</w:t>
            </w:r>
          </w:p>
        </w:tc>
      </w:tr>
      <w:tr w:rsidR="00873D2B" w14:paraId="766E8F9A" w14:textId="77777777" w:rsidTr="00873D2B">
        <w:trPr>
          <w:trHeight w:val="460"/>
        </w:trPr>
        <w:tc>
          <w:tcPr>
            <w:tcW w:w="992" w:type="dxa"/>
          </w:tcPr>
          <w:p w14:paraId="2840B72E" w14:textId="6C7CA47F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療養</w:t>
            </w:r>
          </w:p>
          <w:p w14:paraId="55C02D1C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０日目</w:t>
            </w:r>
          </w:p>
        </w:tc>
        <w:tc>
          <w:tcPr>
            <w:tcW w:w="992" w:type="dxa"/>
          </w:tcPr>
          <w:p w14:paraId="488F7D5D" w14:textId="467F0C8C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C92BBB" w14:textId="13466470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9F81B3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</w:tcPr>
          <w:p w14:paraId="5D3F5E8E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解熱</w:t>
            </w:r>
          </w:p>
        </w:tc>
        <w:tc>
          <w:tcPr>
            <w:tcW w:w="992" w:type="dxa"/>
          </w:tcPr>
          <w:p w14:paraId="631B6612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D279D60" w14:textId="77777777" w:rsidR="00873D2B" w:rsidRPr="00DA6E28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A6E28">
              <w:rPr>
                <w:rFonts w:ascii="ＭＳ 明朝" w:eastAsia="ＭＳ 明朝" w:hAnsi="ＭＳ 明朝" w:hint="eastAsia"/>
                <w:sz w:val="24"/>
                <w:szCs w:val="24"/>
              </w:rPr>
              <w:t>療養</w:t>
            </w:r>
          </w:p>
          <w:p w14:paraId="63CD47BC" w14:textId="77777777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A6E28">
              <w:rPr>
                <w:rFonts w:ascii="ＭＳ 明朝" w:eastAsia="ＭＳ 明朝" w:hAnsi="ＭＳ 明朝" w:hint="eastAsia"/>
                <w:sz w:val="24"/>
                <w:szCs w:val="24"/>
              </w:rPr>
              <w:t>最終日</w:t>
            </w:r>
          </w:p>
        </w:tc>
        <w:tc>
          <w:tcPr>
            <w:tcW w:w="984" w:type="dxa"/>
          </w:tcPr>
          <w:p w14:paraId="5545EBA9" w14:textId="2FCBCBD4" w:rsidR="00873D2B" w:rsidRDefault="00873D2B" w:rsidP="00873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解除</w:t>
            </w:r>
          </w:p>
        </w:tc>
      </w:tr>
    </w:tbl>
    <w:p w14:paraId="15167688" w14:textId="77777777" w:rsidR="00873D2B" w:rsidRDefault="00873D2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28919FC" w14:textId="7C3C5C5B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E2AF796" w14:textId="7DE7FDE7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932C263" w14:textId="0CA00507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B1B7121" w14:textId="2F4F6966" w:rsidR="001B1483" w:rsidRDefault="00873D2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AAC8F1B" wp14:editId="64E9E4F4">
                <wp:simplePos x="0" y="0"/>
                <wp:positionH relativeFrom="column">
                  <wp:posOffset>229235</wp:posOffset>
                </wp:positionH>
                <wp:positionV relativeFrom="paragraph">
                  <wp:posOffset>80010</wp:posOffset>
                </wp:positionV>
                <wp:extent cx="4356100" cy="876300"/>
                <wp:effectExtent l="0" t="0" r="2540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0" cy="8763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6CCA66" w14:textId="71FBDDB6" w:rsidR="00873D2B" w:rsidRPr="00873D2B" w:rsidRDefault="00873D2B" w:rsidP="00873D2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解熱後２日たたないと療養解除となりません。３日目までに解熱していれば、５日目が療養最終日となり、６日目から登校できます。それ以降は、解熱した日により、解除日が変わってきます。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C8F1B" id="テキスト ボックス 15" o:spid="_x0000_s1048" style="position:absolute;left:0;text-align:left;margin-left:18.05pt;margin-top:6.3pt;width:343pt;height:69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" fillcolor="#cfc" strokecolor="black [3213]" strokeweight="1.5pt">
                <v:textbox>
                  <w:txbxContent>
                    <w:p w14:paraId="4C6CCA66" w14:textId="71FBDDB6" w:rsidR="00873D2B" w:rsidRPr="00873D2B" w:rsidRDefault="00873D2B" w:rsidP="00873D2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解熱後２日たたないと療養解除となりません。３日目までに解熱していれば、５日目が療養最終日となり、６日目から登校できます。それ以降は、解熱した日により、解除日が変わってきます。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1BB9CF5" wp14:editId="50AD1EBF">
                <wp:simplePos x="0" y="0"/>
                <wp:positionH relativeFrom="margin">
                  <wp:posOffset>10741660</wp:posOffset>
                </wp:positionH>
                <wp:positionV relativeFrom="paragraph">
                  <wp:posOffset>10160</wp:posOffset>
                </wp:positionV>
                <wp:extent cx="762000" cy="533400"/>
                <wp:effectExtent l="285750" t="9525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33400"/>
                        </a:xfrm>
                        <a:prstGeom prst="wedgeRectCallout">
                          <a:avLst>
                            <a:gd name="adj1" fmla="val -86367"/>
                            <a:gd name="adj2" fmla="val -66385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0D34A" w14:textId="77777777" w:rsidR="00873D2B" w:rsidRPr="00D7306F" w:rsidRDefault="00873D2B" w:rsidP="00873D2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解熱後　２日経過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9CF5" id="テキスト ボックス 16" o:spid="_x0000_s1049" type="#_x0000_t61" style="position:absolute;left:0;text-align:left;margin-left:845.8pt;margin-top:.8pt;width:60pt;height:42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" adj="-7855,-3539" fillcolor="window" strokeweight=".5pt">
                <v:textbox>
                  <w:txbxContent>
                    <w:p w14:paraId="12D0D34A" w14:textId="77777777" w:rsidR="00873D2B" w:rsidRPr="00D7306F" w:rsidRDefault="00873D2B" w:rsidP="00873D2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解熱後　２日経過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C8F26" w14:textId="3C38A792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48B74D9" w14:textId="5077ED51" w:rsidR="001B1483" w:rsidRDefault="001B14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1CAB121" w14:textId="48589A97" w:rsidR="00041D6C" w:rsidRDefault="00041D6C"/>
    <w:sectPr w:rsidR="00041D6C" w:rsidSect="009F154A">
      <w:pgSz w:w="20639" w:h="14572" w:orient="landscape" w:code="12"/>
      <w:pgMar w:top="1134" w:right="1134" w:bottom="1021" w:left="1134" w:header="851" w:footer="992" w:gutter="0"/>
      <w:cols w:num="2" w:space="420"/>
      <w:docGrid w:type="line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83C8" w14:textId="77777777" w:rsidR="00895E72" w:rsidRDefault="00895E72" w:rsidP="00A076B9">
      <w:r>
        <w:separator/>
      </w:r>
    </w:p>
  </w:endnote>
  <w:endnote w:type="continuationSeparator" w:id="0">
    <w:p w14:paraId="3E7CA9DC" w14:textId="77777777" w:rsidR="00895E72" w:rsidRDefault="00895E72" w:rsidP="00A0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E6F6" w14:textId="77777777" w:rsidR="00895E72" w:rsidRDefault="00895E72" w:rsidP="00A076B9">
      <w:r>
        <w:separator/>
      </w:r>
    </w:p>
  </w:footnote>
  <w:footnote w:type="continuationSeparator" w:id="0">
    <w:p w14:paraId="537EBF10" w14:textId="77777777" w:rsidR="00895E72" w:rsidRDefault="00895E72" w:rsidP="00A07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446"/>
    <w:multiLevelType w:val="hybridMultilevel"/>
    <w:tmpl w:val="46185550"/>
    <w:lvl w:ilvl="0" w:tplc="750247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04797"/>
    <w:multiLevelType w:val="hybridMultilevel"/>
    <w:tmpl w:val="25A6DC8E"/>
    <w:lvl w:ilvl="0" w:tplc="D9BEE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05790"/>
    <w:multiLevelType w:val="hybridMultilevel"/>
    <w:tmpl w:val="E1D8D704"/>
    <w:lvl w:ilvl="0" w:tplc="EFA40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717573"/>
    <w:multiLevelType w:val="hybridMultilevel"/>
    <w:tmpl w:val="3EC22116"/>
    <w:lvl w:ilvl="0" w:tplc="4F8054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B3307"/>
    <w:multiLevelType w:val="hybridMultilevel"/>
    <w:tmpl w:val="CAB41A30"/>
    <w:lvl w:ilvl="0" w:tplc="EFA40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730B95"/>
    <w:multiLevelType w:val="hybridMultilevel"/>
    <w:tmpl w:val="8AC894F4"/>
    <w:lvl w:ilvl="0" w:tplc="2A8A333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F66F2F"/>
    <w:multiLevelType w:val="hybridMultilevel"/>
    <w:tmpl w:val="999EE446"/>
    <w:lvl w:ilvl="0" w:tplc="0614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B48FD"/>
    <w:multiLevelType w:val="hybridMultilevel"/>
    <w:tmpl w:val="8DE28744"/>
    <w:lvl w:ilvl="0" w:tplc="FE52141A">
      <w:start w:val="3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D4393E"/>
    <w:multiLevelType w:val="hybridMultilevel"/>
    <w:tmpl w:val="3FE8053C"/>
    <w:lvl w:ilvl="0" w:tplc="08948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F0000"/>
    <w:multiLevelType w:val="hybridMultilevel"/>
    <w:tmpl w:val="B58AEC4C"/>
    <w:lvl w:ilvl="0" w:tplc="400452C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A33E08"/>
    <w:multiLevelType w:val="hybridMultilevel"/>
    <w:tmpl w:val="3E325F72"/>
    <w:lvl w:ilvl="0" w:tplc="9570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FAA6700"/>
    <w:multiLevelType w:val="hybridMultilevel"/>
    <w:tmpl w:val="2E642F7C"/>
    <w:lvl w:ilvl="0" w:tplc="34F4F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811634"/>
    <w:multiLevelType w:val="hybridMultilevel"/>
    <w:tmpl w:val="EEE2D4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6D4ECD"/>
    <w:multiLevelType w:val="hybridMultilevel"/>
    <w:tmpl w:val="92CAE232"/>
    <w:lvl w:ilvl="0" w:tplc="A324167A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C715DC"/>
    <w:multiLevelType w:val="hybridMultilevel"/>
    <w:tmpl w:val="A596DDB2"/>
    <w:lvl w:ilvl="0" w:tplc="AF420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E76A44"/>
    <w:multiLevelType w:val="hybridMultilevel"/>
    <w:tmpl w:val="10803D68"/>
    <w:lvl w:ilvl="0" w:tplc="E3586020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976026"/>
    <w:multiLevelType w:val="hybridMultilevel"/>
    <w:tmpl w:val="3E1E7736"/>
    <w:lvl w:ilvl="0" w:tplc="9A623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9E4789"/>
    <w:multiLevelType w:val="hybridMultilevel"/>
    <w:tmpl w:val="00C02DD4"/>
    <w:lvl w:ilvl="0" w:tplc="AE048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C843FB"/>
    <w:multiLevelType w:val="hybridMultilevel"/>
    <w:tmpl w:val="2962FB08"/>
    <w:lvl w:ilvl="0" w:tplc="75BAD5F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5B2352"/>
    <w:multiLevelType w:val="hybridMultilevel"/>
    <w:tmpl w:val="B7E8DF6E"/>
    <w:lvl w:ilvl="0" w:tplc="908E0F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0" w15:restartNumberingAfterBreak="0">
    <w:nsid w:val="4264307D"/>
    <w:multiLevelType w:val="hybridMultilevel"/>
    <w:tmpl w:val="B804E52A"/>
    <w:lvl w:ilvl="0" w:tplc="4F8054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B43C8D"/>
    <w:multiLevelType w:val="hybridMultilevel"/>
    <w:tmpl w:val="D316ADF4"/>
    <w:lvl w:ilvl="0" w:tplc="941C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A7E198F"/>
    <w:multiLevelType w:val="hybridMultilevel"/>
    <w:tmpl w:val="DBB0A068"/>
    <w:lvl w:ilvl="0" w:tplc="8EFAA468">
      <w:start w:val="2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010A06"/>
    <w:multiLevelType w:val="hybridMultilevel"/>
    <w:tmpl w:val="BF44075C"/>
    <w:lvl w:ilvl="0" w:tplc="7C1E2DF0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B52A65"/>
    <w:multiLevelType w:val="hybridMultilevel"/>
    <w:tmpl w:val="2E7826AA"/>
    <w:lvl w:ilvl="0" w:tplc="CD5842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CE65A5"/>
    <w:multiLevelType w:val="hybridMultilevel"/>
    <w:tmpl w:val="48487BF2"/>
    <w:lvl w:ilvl="0" w:tplc="F3886C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76445E6"/>
    <w:multiLevelType w:val="hybridMultilevel"/>
    <w:tmpl w:val="64C67B64"/>
    <w:lvl w:ilvl="0" w:tplc="4AE83A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67FB5353"/>
    <w:multiLevelType w:val="hybridMultilevel"/>
    <w:tmpl w:val="5B32E19A"/>
    <w:lvl w:ilvl="0" w:tplc="81DC3B7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775363"/>
    <w:multiLevelType w:val="hybridMultilevel"/>
    <w:tmpl w:val="632C0D74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D907AD2"/>
    <w:multiLevelType w:val="hybridMultilevel"/>
    <w:tmpl w:val="9808DCA4"/>
    <w:lvl w:ilvl="0" w:tplc="07221D04">
      <w:start w:val="3"/>
      <w:numFmt w:val="decimalEnclosedCircle"/>
      <w:lvlText w:val="%1"/>
      <w:lvlJc w:val="left"/>
      <w:pPr>
        <w:ind w:left="72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DFE660F"/>
    <w:multiLevelType w:val="hybridMultilevel"/>
    <w:tmpl w:val="AD840F3C"/>
    <w:lvl w:ilvl="0" w:tplc="6A827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092449"/>
    <w:multiLevelType w:val="hybridMultilevel"/>
    <w:tmpl w:val="FD6A59F8"/>
    <w:lvl w:ilvl="0" w:tplc="EFA40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376945"/>
    <w:multiLevelType w:val="hybridMultilevel"/>
    <w:tmpl w:val="AF7E2154"/>
    <w:lvl w:ilvl="0" w:tplc="AF420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C33827"/>
    <w:multiLevelType w:val="hybridMultilevel"/>
    <w:tmpl w:val="38601BE2"/>
    <w:lvl w:ilvl="0" w:tplc="142E6A8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6E344E6"/>
    <w:multiLevelType w:val="hybridMultilevel"/>
    <w:tmpl w:val="B7CEEA7E"/>
    <w:lvl w:ilvl="0" w:tplc="BA524E6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984926"/>
    <w:multiLevelType w:val="hybridMultilevel"/>
    <w:tmpl w:val="33303B0A"/>
    <w:lvl w:ilvl="0" w:tplc="AF4204C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85548F"/>
    <w:multiLevelType w:val="hybridMultilevel"/>
    <w:tmpl w:val="C0BEC7B0"/>
    <w:lvl w:ilvl="0" w:tplc="5B401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2355C6"/>
    <w:multiLevelType w:val="hybridMultilevel"/>
    <w:tmpl w:val="7354F250"/>
    <w:lvl w:ilvl="0" w:tplc="87B6B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C4069A"/>
    <w:multiLevelType w:val="hybridMultilevel"/>
    <w:tmpl w:val="18C80426"/>
    <w:lvl w:ilvl="0" w:tplc="500A0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D6902D7"/>
    <w:multiLevelType w:val="hybridMultilevel"/>
    <w:tmpl w:val="2136776A"/>
    <w:lvl w:ilvl="0" w:tplc="D72C2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0261671">
    <w:abstractNumId w:val="1"/>
  </w:num>
  <w:num w:numId="2" w16cid:durableId="994407826">
    <w:abstractNumId w:val="30"/>
  </w:num>
  <w:num w:numId="3" w16cid:durableId="1011487943">
    <w:abstractNumId w:val="37"/>
  </w:num>
  <w:num w:numId="4" w16cid:durableId="1360811376">
    <w:abstractNumId w:val="8"/>
  </w:num>
  <w:num w:numId="5" w16cid:durableId="1079866246">
    <w:abstractNumId w:val="24"/>
  </w:num>
  <w:num w:numId="6" w16cid:durableId="1132476831">
    <w:abstractNumId w:val="16"/>
  </w:num>
  <w:num w:numId="7" w16cid:durableId="1643803894">
    <w:abstractNumId w:val="32"/>
  </w:num>
  <w:num w:numId="8" w16cid:durableId="1932623627">
    <w:abstractNumId w:val="14"/>
  </w:num>
  <w:num w:numId="9" w16cid:durableId="739906404">
    <w:abstractNumId w:val="33"/>
  </w:num>
  <w:num w:numId="10" w16cid:durableId="2027322737">
    <w:abstractNumId w:val="35"/>
  </w:num>
  <w:num w:numId="11" w16cid:durableId="1218080120">
    <w:abstractNumId w:val="34"/>
  </w:num>
  <w:num w:numId="12" w16cid:durableId="205916264">
    <w:abstractNumId w:val="27"/>
  </w:num>
  <w:num w:numId="13" w16cid:durableId="920413674">
    <w:abstractNumId w:val="5"/>
  </w:num>
  <w:num w:numId="14" w16cid:durableId="2012637840">
    <w:abstractNumId w:val="39"/>
  </w:num>
  <w:num w:numId="15" w16cid:durableId="1748646592">
    <w:abstractNumId w:val="11"/>
  </w:num>
  <w:num w:numId="16" w16cid:durableId="25495471">
    <w:abstractNumId w:val="4"/>
  </w:num>
  <w:num w:numId="17" w16cid:durableId="601382571">
    <w:abstractNumId w:val="2"/>
  </w:num>
  <w:num w:numId="18" w16cid:durableId="1404983391">
    <w:abstractNumId w:val="31"/>
  </w:num>
  <w:num w:numId="19" w16cid:durableId="1860388162">
    <w:abstractNumId w:val="36"/>
  </w:num>
  <w:num w:numId="20" w16cid:durableId="2008749686">
    <w:abstractNumId w:val="17"/>
  </w:num>
  <w:num w:numId="21" w16cid:durableId="2075664246">
    <w:abstractNumId w:val="0"/>
  </w:num>
  <w:num w:numId="22" w16cid:durableId="1651203144">
    <w:abstractNumId w:val="25"/>
  </w:num>
  <w:num w:numId="23" w16cid:durableId="369839735">
    <w:abstractNumId w:val="6"/>
  </w:num>
  <w:num w:numId="24" w16cid:durableId="1044520552">
    <w:abstractNumId w:val="18"/>
  </w:num>
  <w:num w:numId="25" w16cid:durableId="1345016945">
    <w:abstractNumId w:val="23"/>
  </w:num>
  <w:num w:numId="26" w16cid:durableId="718013958">
    <w:abstractNumId w:val="22"/>
  </w:num>
  <w:num w:numId="27" w16cid:durableId="1323388535">
    <w:abstractNumId w:val="29"/>
  </w:num>
  <w:num w:numId="28" w16cid:durableId="1806969564">
    <w:abstractNumId w:val="7"/>
  </w:num>
  <w:num w:numId="29" w16cid:durableId="1569264919">
    <w:abstractNumId w:val="13"/>
  </w:num>
  <w:num w:numId="30" w16cid:durableId="395130105">
    <w:abstractNumId w:val="15"/>
  </w:num>
  <w:num w:numId="31" w16cid:durableId="867718977">
    <w:abstractNumId w:val="20"/>
  </w:num>
  <w:num w:numId="32" w16cid:durableId="943801118">
    <w:abstractNumId w:val="12"/>
  </w:num>
  <w:num w:numId="33" w16cid:durableId="1415786402">
    <w:abstractNumId w:val="3"/>
  </w:num>
  <w:num w:numId="34" w16cid:durableId="716512895">
    <w:abstractNumId w:val="9"/>
  </w:num>
  <w:num w:numId="35" w16cid:durableId="66388370">
    <w:abstractNumId w:val="28"/>
  </w:num>
  <w:num w:numId="36" w16cid:durableId="636371642">
    <w:abstractNumId w:val="26"/>
  </w:num>
  <w:num w:numId="37" w16cid:durableId="96826744">
    <w:abstractNumId w:val="21"/>
  </w:num>
  <w:num w:numId="38" w16cid:durableId="892617457">
    <w:abstractNumId w:val="10"/>
  </w:num>
  <w:num w:numId="39" w16cid:durableId="357124565">
    <w:abstractNumId w:val="38"/>
  </w:num>
  <w:num w:numId="40" w16cid:durableId="6134408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B9"/>
    <w:rsid w:val="0000226A"/>
    <w:rsid w:val="000414E2"/>
    <w:rsid w:val="00041D6C"/>
    <w:rsid w:val="00074020"/>
    <w:rsid w:val="000A04C7"/>
    <w:rsid w:val="000A2332"/>
    <w:rsid w:val="000A5E19"/>
    <w:rsid w:val="000B4D53"/>
    <w:rsid w:val="000E22B3"/>
    <w:rsid w:val="000E5F36"/>
    <w:rsid w:val="00107EBA"/>
    <w:rsid w:val="00163A77"/>
    <w:rsid w:val="00171E74"/>
    <w:rsid w:val="00181FEA"/>
    <w:rsid w:val="00191E0F"/>
    <w:rsid w:val="001B1483"/>
    <w:rsid w:val="001B33F3"/>
    <w:rsid w:val="001D5BCF"/>
    <w:rsid w:val="00200E10"/>
    <w:rsid w:val="002034F8"/>
    <w:rsid w:val="00215F25"/>
    <w:rsid w:val="00223482"/>
    <w:rsid w:val="0026307A"/>
    <w:rsid w:val="00277ED8"/>
    <w:rsid w:val="002B5E20"/>
    <w:rsid w:val="002D4E15"/>
    <w:rsid w:val="00301494"/>
    <w:rsid w:val="00317C55"/>
    <w:rsid w:val="00320D97"/>
    <w:rsid w:val="00322A2D"/>
    <w:rsid w:val="00325EB6"/>
    <w:rsid w:val="00356623"/>
    <w:rsid w:val="00390868"/>
    <w:rsid w:val="003A5BB1"/>
    <w:rsid w:val="003F461B"/>
    <w:rsid w:val="00427BA7"/>
    <w:rsid w:val="00462ADB"/>
    <w:rsid w:val="004C07EC"/>
    <w:rsid w:val="004D4171"/>
    <w:rsid w:val="005041A8"/>
    <w:rsid w:val="00516695"/>
    <w:rsid w:val="00536D2E"/>
    <w:rsid w:val="005471B9"/>
    <w:rsid w:val="00575361"/>
    <w:rsid w:val="00580EA3"/>
    <w:rsid w:val="005908DD"/>
    <w:rsid w:val="005D5BF4"/>
    <w:rsid w:val="00610175"/>
    <w:rsid w:val="006151F4"/>
    <w:rsid w:val="00620660"/>
    <w:rsid w:val="00652BEF"/>
    <w:rsid w:val="00680FCB"/>
    <w:rsid w:val="006829C2"/>
    <w:rsid w:val="0069174B"/>
    <w:rsid w:val="006A3A51"/>
    <w:rsid w:val="006A6593"/>
    <w:rsid w:val="006A7872"/>
    <w:rsid w:val="006B7D37"/>
    <w:rsid w:val="006C0D2F"/>
    <w:rsid w:val="006C746B"/>
    <w:rsid w:val="006D0CFC"/>
    <w:rsid w:val="006D251F"/>
    <w:rsid w:val="006E6A33"/>
    <w:rsid w:val="007021C5"/>
    <w:rsid w:val="007106CD"/>
    <w:rsid w:val="00713DA5"/>
    <w:rsid w:val="00774F06"/>
    <w:rsid w:val="007966DA"/>
    <w:rsid w:val="007D1189"/>
    <w:rsid w:val="007D5C8B"/>
    <w:rsid w:val="007F4675"/>
    <w:rsid w:val="00837C1B"/>
    <w:rsid w:val="00841196"/>
    <w:rsid w:val="00854CA5"/>
    <w:rsid w:val="00866B91"/>
    <w:rsid w:val="00866E89"/>
    <w:rsid w:val="00871A85"/>
    <w:rsid w:val="00873D2B"/>
    <w:rsid w:val="008943A4"/>
    <w:rsid w:val="00895E72"/>
    <w:rsid w:val="008A7AE2"/>
    <w:rsid w:val="008C35A3"/>
    <w:rsid w:val="008D00AC"/>
    <w:rsid w:val="008D2FD8"/>
    <w:rsid w:val="008D3773"/>
    <w:rsid w:val="008D3813"/>
    <w:rsid w:val="008D527F"/>
    <w:rsid w:val="008F0CA7"/>
    <w:rsid w:val="00900332"/>
    <w:rsid w:val="00925B98"/>
    <w:rsid w:val="009268E5"/>
    <w:rsid w:val="009A4616"/>
    <w:rsid w:val="009B1652"/>
    <w:rsid w:val="009C659E"/>
    <w:rsid w:val="009D037A"/>
    <w:rsid w:val="009E679A"/>
    <w:rsid w:val="009F154A"/>
    <w:rsid w:val="009F2D6C"/>
    <w:rsid w:val="00A076B9"/>
    <w:rsid w:val="00A175C3"/>
    <w:rsid w:val="00A25D37"/>
    <w:rsid w:val="00A36589"/>
    <w:rsid w:val="00A403FA"/>
    <w:rsid w:val="00A62A8D"/>
    <w:rsid w:val="00A62F7B"/>
    <w:rsid w:val="00A91E58"/>
    <w:rsid w:val="00AC1CC6"/>
    <w:rsid w:val="00AC2AFD"/>
    <w:rsid w:val="00AD6BED"/>
    <w:rsid w:val="00AE26E5"/>
    <w:rsid w:val="00AE7218"/>
    <w:rsid w:val="00B10BE0"/>
    <w:rsid w:val="00B13523"/>
    <w:rsid w:val="00B56ED6"/>
    <w:rsid w:val="00B61D47"/>
    <w:rsid w:val="00B6494E"/>
    <w:rsid w:val="00B8093E"/>
    <w:rsid w:val="00B925C9"/>
    <w:rsid w:val="00BA2C8D"/>
    <w:rsid w:val="00BA7D3E"/>
    <w:rsid w:val="00BB3769"/>
    <w:rsid w:val="00BE039B"/>
    <w:rsid w:val="00BE3CF7"/>
    <w:rsid w:val="00BE71E2"/>
    <w:rsid w:val="00BF1BE9"/>
    <w:rsid w:val="00C249B9"/>
    <w:rsid w:val="00C25570"/>
    <w:rsid w:val="00C53EE8"/>
    <w:rsid w:val="00C752B7"/>
    <w:rsid w:val="00C96C2F"/>
    <w:rsid w:val="00C97746"/>
    <w:rsid w:val="00CA7DEB"/>
    <w:rsid w:val="00CB7BBE"/>
    <w:rsid w:val="00CC2AD9"/>
    <w:rsid w:val="00D171DA"/>
    <w:rsid w:val="00D26C9C"/>
    <w:rsid w:val="00D80971"/>
    <w:rsid w:val="00DA12C4"/>
    <w:rsid w:val="00DB1BD2"/>
    <w:rsid w:val="00DB274D"/>
    <w:rsid w:val="00DC2EC6"/>
    <w:rsid w:val="00DD1CF9"/>
    <w:rsid w:val="00DE5353"/>
    <w:rsid w:val="00E14F76"/>
    <w:rsid w:val="00E2334F"/>
    <w:rsid w:val="00E37A5A"/>
    <w:rsid w:val="00E42A2F"/>
    <w:rsid w:val="00E62D96"/>
    <w:rsid w:val="00E64CC7"/>
    <w:rsid w:val="00E9369A"/>
    <w:rsid w:val="00EA1118"/>
    <w:rsid w:val="00EA55C2"/>
    <w:rsid w:val="00EB3393"/>
    <w:rsid w:val="00ED25B7"/>
    <w:rsid w:val="00ED2F5D"/>
    <w:rsid w:val="00EE2454"/>
    <w:rsid w:val="00F23DC9"/>
    <w:rsid w:val="00F368E0"/>
    <w:rsid w:val="00F54544"/>
    <w:rsid w:val="00F63BCD"/>
    <w:rsid w:val="00FB4532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C3591"/>
  <w15:chartTrackingRefBased/>
  <w15:docId w15:val="{CB513C77-6B32-4D4F-ADCD-8D5549E8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2C4"/>
  </w:style>
  <w:style w:type="paragraph" w:styleId="a6">
    <w:name w:val="footer"/>
    <w:basedOn w:val="a"/>
    <w:link w:val="a7"/>
    <w:uiPriority w:val="99"/>
    <w:unhideWhenUsed/>
    <w:rsid w:val="00DA1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2C4"/>
  </w:style>
  <w:style w:type="paragraph" w:styleId="a8">
    <w:name w:val="List Paragraph"/>
    <w:basedOn w:val="a"/>
    <w:uiPriority w:val="34"/>
    <w:qFormat/>
    <w:rsid w:val="00CC2AD9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0A2332"/>
  </w:style>
  <w:style w:type="character" w:customStyle="1" w:styleId="aa">
    <w:name w:val="日付 (文字)"/>
    <w:basedOn w:val="a0"/>
    <w:link w:val="a9"/>
    <w:uiPriority w:val="99"/>
    <w:semiHidden/>
    <w:rsid w:val="000A2332"/>
  </w:style>
  <w:style w:type="paragraph" w:styleId="Web">
    <w:name w:val="Normal (Web)"/>
    <w:basedOn w:val="a"/>
    <w:uiPriority w:val="99"/>
    <w:semiHidden/>
    <w:unhideWhenUsed/>
    <w:rsid w:val="00462A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106">
          <w:marLeft w:val="0"/>
          <w:marRight w:val="0"/>
          <w:marTop w:val="0"/>
          <w:marBottom w:val="75"/>
          <w:divBdr>
            <w:top w:val="none" w:sz="0" w:space="0" w:color="auto"/>
            <w:left w:val="single" w:sz="18" w:space="2" w:color="37A7D3"/>
            <w:bottom w:val="single" w:sz="6" w:space="0" w:color="666666"/>
            <w:right w:val="none" w:sz="0" w:space="0" w:color="auto"/>
          </w:divBdr>
        </w:div>
      </w:divsChild>
    </w:div>
    <w:div w:id="917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CE70AB3F7FB240ABA73CCF344B098E" ma:contentTypeVersion="16" ma:contentTypeDescription="新しいドキュメントを作成します。" ma:contentTypeScope="" ma:versionID="502c025865bfdf0c14e31f1e3200eb90">
  <xsd:schema xmlns:xsd="http://www.w3.org/2001/XMLSchema" xmlns:xs="http://www.w3.org/2001/XMLSchema" xmlns:p="http://schemas.microsoft.com/office/2006/metadata/properties" xmlns:ns2="b101bedf-41a7-4b6a-bc34-0c0633aef98f" xmlns:ns3="04923f1d-b3c0-4b54-bb14-d6b17bb46bcf" targetNamespace="http://schemas.microsoft.com/office/2006/metadata/properties" ma:root="true" ma:fieldsID="316115204299b33592f4fcbeabb032c9" ns2:_="" ns3:_="">
    <xsd:import namespace="b101bedf-41a7-4b6a-bc34-0c0633aef98f"/>
    <xsd:import namespace="04923f1d-b3c0-4b54-bb14-d6b17bb46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6570__x502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1bedf-41a7-4b6a-bc34-0c0633aef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b0a093d-35cc-4a16-8dfe-922235019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6570__x5024_" ma:index="22" nillable="true" ma:displayName="数値" ma:format="Dropdown" ma:internalName="_x6570__x5024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3f1d-b3c0-4b54-bb14-d6b17bb46b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f509de3-531f-423e-8c0d-acc45bdca902}" ma:internalName="TaxCatchAll" ma:showField="CatchAllData" ma:web="04923f1d-b3c0-4b54-bb14-d6b17bb46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23f1d-b3c0-4b54-bb14-d6b17bb46bcf" xsi:nil="true"/>
    <lcf76f155ced4ddcb4097134ff3c332f xmlns="b101bedf-41a7-4b6a-bc34-0c0633aef98f">
      <Terms xmlns="http://schemas.microsoft.com/office/infopath/2007/PartnerControls"/>
    </lcf76f155ced4ddcb4097134ff3c332f>
    <_x6570__x5024_ xmlns="b101bedf-41a7-4b6a-bc34-0c0633aef98f" xsi:nil="true"/>
  </documentManagement>
</p:properties>
</file>

<file path=customXml/itemProps1.xml><?xml version="1.0" encoding="utf-8"?>
<ds:datastoreItem xmlns:ds="http://schemas.openxmlformats.org/officeDocument/2006/customXml" ds:itemID="{849DA244-771F-458D-BE9F-584955FBB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41B1D-6A77-49C4-B79D-99C818733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1bedf-41a7-4b6a-bc34-0c0633aef98f"/>
    <ds:schemaRef ds:uri="04923f1d-b3c0-4b54-bb14-d6b17bb46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E39CC-E173-4231-89DA-55949EAE45DC}">
  <ds:schemaRefs>
    <ds:schemaRef ds:uri="http://schemas.microsoft.com/office/2006/metadata/properties"/>
    <ds:schemaRef ds:uri="http://schemas.microsoft.com/office/infopath/2007/PartnerControls"/>
    <ds:schemaRef ds:uri="04923f1d-b3c0-4b54-bb14-d6b17bb46bcf"/>
    <ds:schemaRef ds:uri="b101bedf-41a7-4b6a-bc34-0c0633aef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校務（東深井中）養護01</dc:creator>
  <cp:keywords/>
  <dc:description/>
  <cp:lastModifiedBy>校務（東深井中）先生09</cp:lastModifiedBy>
  <cp:revision>4</cp:revision>
  <cp:lastPrinted>2024-01-15T01:45:00Z</cp:lastPrinted>
  <dcterms:created xsi:type="dcterms:W3CDTF">2024-01-12T05:39:00Z</dcterms:created>
  <dcterms:modified xsi:type="dcterms:W3CDTF">2024-01-15T01:45:00Z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0x01010057CE70AB3F7FB240ABA73CCF344B098E</vt:lpwstr>
  </property>
  <property fmtid="{D5CDD505-2E9C-101B-9397-08002B2CF9AE}" pid="3" name="MediaServiceImageTags">
    <vt:lpwstr/>
  </property>
</Properties>
</file>