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60305" w14:textId="0B2840D2" w:rsidR="00A076B9" w:rsidRDefault="00462AD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3E612" wp14:editId="45380FEE">
                <wp:simplePos x="0" y="0"/>
                <wp:positionH relativeFrom="margin">
                  <wp:posOffset>-165100</wp:posOffset>
                </wp:positionH>
                <wp:positionV relativeFrom="paragraph">
                  <wp:posOffset>-203835</wp:posOffset>
                </wp:positionV>
                <wp:extent cx="4382086" cy="984739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2086" cy="984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B4C76C" w14:textId="77777777" w:rsidR="00A076B9" w:rsidRPr="00BE3CF7" w:rsidRDefault="00A076B9" w:rsidP="00D171DA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color w:val="4472C4" w:themeColor="accent1"/>
                                <w:sz w:val="110"/>
                                <w:szCs w:val="11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3CF7">
                              <w:rPr>
                                <w:rFonts w:ascii="HG創英角ﾎﾟｯﾌﾟ体" w:eastAsia="HG創英角ﾎﾟｯﾌﾟ体" w:hAnsi="HG創英角ﾎﾟｯﾌﾟ体" w:hint="eastAsia"/>
                                <w:color w:val="4472C4" w:themeColor="accent1"/>
                                <w:sz w:val="110"/>
                                <w:szCs w:val="11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ほけん</w:t>
                            </w:r>
                            <w:proofErr w:type="gramStart"/>
                            <w:r w:rsidRPr="00BE3CF7">
                              <w:rPr>
                                <w:rFonts w:ascii="HG創英角ﾎﾟｯﾌﾟ体" w:eastAsia="HG創英角ﾎﾟｯﾌﾟ体" w:hAnsi="HG創英角ﾎﾟｯﾌﾟ体" w:hint="eastAsia"/>
                                <w:color w:val="4472C4" w:themeColor="accent1"/>
                                <w:sz w:val="110"/>
                                <w:szCs w:val="11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だ</w:t>
                            </w:r>
                            <w:proofErr w:type="gramEnd"/>
                            <w:r w:rsidRPr="00BE3CF7">
                              <w:rPr>
                                <w:rFonts w:ascii="HG創英角ﾎﾟｯﾌﾟ体" w:eastAsia="HG創英角ﾎﾟｯﾌﾟ体" w:hAnsi="HG創英角ﾎﾟｯﾌﾟ体" w:hint="eastAsia"/>
                                <w:color w:val="4472C4" w:themeColor="accent1"/>
                                <w:sz w:val="110"/>
                                <w:szCs w:val="11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3E6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3pt;margin-top:-16.05pt;width:345.05pt;height:77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" filled="f" stroked="f">
                <v:textbox inset="5.85pt,.7pt,5.85pt,.7pt">
                  <w:txbxContent>
                    <w:p w14:paraId="3CB4C76C" w14:textId="77777777" w:rsidR="00A076B9" w:rsidRPr="00BE3CF7" w:rsidRDefault="00A076B9" w:rsidP="00D171DA">
                      <w:pPr>
                        <w:jc w:val="left"/>
                        <w:rPr>
                          <w:rFonts w:ascii="HG創英角ﾎﾟｯﾌﾟ体" w:eastAsia="HG創英角ﾎﾟｯﾌﾟ体" w:hAnsi="HG創英角ﾎﾟｯﾌﾟ体"/>
                          <w:color w:val="4472C4" w:themeColor="accent1"/>
                          <w:sz w:val="110"/>
                          <w:szCs w:val="11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E3CF7">
                        <w:rPr>
                          <w:rFonts w:ascii="HG創英角ﾎﾟｯﾌﾟ体" w:eastAsia="HG創英角ﾎﾟｯﾌﾟ体" w:hAnsi="HG創英角ﾎﾟｯﾌﾟ体" w:hint="eastAsia"/>
                          <w:color w:val="4472C4" w:themeColor="accent1"/>
                          <w:sz w:val="110"/>
                          <w:szCs w:val="11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ほけん</w:t>
                      </w:r>
                      <w:proofErr w:type="gramStart"/>
                      <w:r w:rsidRPr="00BE3CF7">
                        <w:rPr>
                          <w:rFonts w:ascii="HG創英角ﾎﾟｯﾌﾟ体" w:eastAsia="HG創英角ﾎﾟｯﾌﾟ体" w:hAnsi="HG創英角ﾎﾟｯﾌﾟ体" w:hint="eastAsia"/>
                          <w:color w:val="4472C4" w:themeColor="accent1"/>
                          <w:sz w:val="110"/>
                          <w:szCs w:val="11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だ</w:t>
                      </w:r>
                      <w:proofErr w:type="gramEnd"/>
                      <w:r w:rsidRPr="00BE3CF7">
                        <w:rPr>
                          <w:rFonts w:ascii="HG創英角ﾎﾟｯﾌﾟ体" w:eastAsia="HG創英角ﾎﾟｯﾌﾟ体" w:hAnsi="HG創英角ﾎﾟｯﾌﾟ体" w:hint="eastAsia"/>
                          <w:color w:val="4472C4" w:themeColor="accent1"/>
                          <w:sz w:val="110"/>
                          <w:szCs w:val="11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7A5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12FEF8" wp14:editId="22ED44F6">
                <wp:simplePos x="0" y="0"/>
                <wp:positionH relativeFrom="column">
                  <wp:posOffset>3978910</wp:posOffset>
                </wp:positionH>
                <wp:positionV relativeFrom="paragraph">
                  <wp:posOffset>-59690</wp:posOffset>
                </wp:positionV>
                <wp:extent cx="2038350" cy="61150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19F331" w14:textId="12449AAA" w:rsidR="00A076B9" w:rsidRPr="00866E89" w:rsidRDefault="00E37A5A" w:rsidP="00BE3CF7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66FF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66FF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冬休み号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2FEF8" id="テキスト ボックス 6" o:spid="_x0000_s1027" type="#_x0000_t202" style="position:absolute;left:0;text-align:left;margin-left:313.3pt;margin-top:-4.7pt;width:160.5pt;height:4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" filled="f" stroked="f">
                <v:textbox inset="5.85pt,.7pt,5.85pt,.7pt">
                  <w:txbxContent>
                    <w:p w14:paraId="1519F331" w14:textId="12449AAA" w:rsidR="00A076B9" w:rsidRPr="00866E89" w:rsidRDefault="00E37A5A" w:rsidP="00BE3CF7">
                      <w:pPr>
                        <w:jc w:val="left"/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66FF33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66FF33"/>
                            </w14:solidFill>
                            <w14:prstDash w14:val="solid"/>
                            <w14:round/>
                          </w14:textOutline>
                        </w:rPr>
                        <w:t>冬休み号</w:t>
                      </w:r>
                    </w:p>
                  </w:txbxContent>
                </v:textbox>
              </v:shape>
            </w:pict>
          </mc:Fallback>
        </mc:AlternateContent>
      </w:r>
    </w:p>
    <w:p w14:paraId="1BE61842" w14:textId="572CA2C1" w:rsidR="00A076B9" w:rsidRDefault="00A076B9"/>
    <w:p w14:paraId="0081D440" w14:textId="58F8E38D" w:rsidR="00A076B9" w:rsidRDefault="000A2332"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094267" wp14:editId="39010896">
                <wp:simplePos x="0" y="0"/>
                <wp:positionH relativeFrom="column">
                  <wp:posOffset>4150360</wp:posOffset>
                </wp:positionH>
                <wp:positionV relativeFrom="paragraph">
                  <wp:posOffset>60960</wp:posOffset>
                </wp:positionV>
                <wp:extent cx="1644650" cy="534573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650" cy="5345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A0D4C3" w14:textId="13EB8081" w:rsidR="000A2332" w:rsidRDefault="009F154A" w:rsidP="00F63BCD">
                            <w:pP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2"/>
                              </w:rPr>
                            </w:pPr>
                            <w:r w:rsidRPr="00F63BCD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</w:rPr>
                              <w:t>令和5年</w:t>
                            </w:r>
                            <w:r w:rsidR="006E6A33" w:rsidRPr="00F63BCD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</w:rPr>
                              <w:t>１</w:t>
                            </w:r>
                            <w:r w:rsidR="00866E89" w:rsidRPr="00F63BCD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</w:rPr>
                              <w:t>２</w:t>
                            </w:r>
                            <w:r w:rsidRPr="00F63BCD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</w:rPr>
                              <w:t>月</w:t>
                            </w:r>
                            <w:r w:rsidR="00E37A5A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</w:rPr>
                              <w:t>２</w:t>
                            </w:r>
                            <w:r w:rsidR="00ED25B7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</w:rPr>
                              <w:t>１</w:t>
                            </w:r>
                            <w:r w:rsidRPr="00F63BCD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</w:rPr>
                              <w:t>日</w:t>
                            </w:r>
                          </w:p>
                          <w:p w14:paraId="65C67B62" w14:textId="72BB1EFD" w:rsidR="00A076B9" w:rsidRPr="00200E10" w:rsidRDefault="00A076B9" w:rsidP="009F154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63BCD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fitText w:val="2200" w:id="-1141715968"/>
                              </w:rPr>
                              <w:t>流山市立東深井中学校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94267" id="テキスト ボックス 1" o:spid="_x0000_s1028" type="#_x0000_t202" style="position:absolute;left:0;text-align:left;margin-left:326.8pt;margin-top:4.8pt;width:129.5pt;height:4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" filled="f" stroked="f" strokeweight=".5pt">
                <v:textbox>
                  <w:txbxContent>
                    <w:p w14:paraId="0FA0D4C3" w14:textId="13EB8081" w:rsidR="000A2332" w:rsidRDefault="009F154A" w:rsidP="00F63BCD">
                      <w:pPr>
                        <w:rPr>
                          <w:rFonts w:ascii="HG丸ｺﾞｼｯｸM-PRO" w:eastAsia="HG丸ｺﾞｼｯｸM-PRO" w:hAnsi="HG丸ｺﾞｼｯｸM-PRO"/>
                          <w:kern w:val="0"/>
                          <w:sz w:val="22"/>
                        </w:rPr>
                      </w:pPr>
                      <w:r w:rsidRPr="00F63BCD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</w:rPr>
                        <w:t>令和5年</w:t>
                      </w:r>
                      <w:r w:rsidR="006E6A33" w:rsidRPr="00F63BCD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</w:rPr>
                        <w:t>１</w:t>
                      </w:r>
                      <w:r w:rsidR="00866E89" w:rsidRPr="00F63BCD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</w:rPr>
                        <w:t>２</w:t>
                      </w:r>
                      <w:r w:rsidRPr="00F63BCD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</w:rPr>
                        <w:t>月</w:t>
                      </w:r>
                      <w:r w:rsidR="00E37A5A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</w:rPr>
                        <w:t>２</w:t>
                      </w:r>
                      <w:r w:rsidR="00ED25B7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</w:rPr>
                        <w:t>１</w:t>
                      </w:r>
                      <w:r w:rsidRPr="00F63BCD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</w:rPr>
                        <w:t>日</w:t>
                      </w:r>
                    </w:p>
                    <w:p w14:paraId="65C67B62" w14:textId="72BB1EFD" w:rsidR="00A076B9" w:rsidRPr="00200E10" w:rsidRDefault="00A076B9" w:rsidP="009F154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63BCD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fitText w:val="2200" w:id="-1141715968"/>
                        </w:rPr>
                        <w:t>流山市立東深井中学校</w:t>
                      </w:r>
                    </w:p>
                  </w:txbxContent>
                </v:textbox>
              </v:shape>
            </w:pict>
          </mc:Fallback>
        </mc:AlternateContent>
      </w:r>
    </w:p>
    <w:p w14:paraId="2C9CE826" w14:textId="6983FD6C" w:rsidR="00A076B9" w:rsidRDefault="00E37A5A">
      <w:r>
        <w:rPr>
          <w:noProof/>
        </w:rPr>
        <w:drawing>
          <wp:anchor distT="0" distB="0" distL="114300" distR="114300" simplePos="0" relativeHeight="252110848" behindDoc="0" locked="0" layoutInCell="1" allowOverlap="1" wp14:anchorId="47AF7449" wp14:editId="02B6DA33">
            <wp:simplePos x="0" y="0"/>
            <wp:positionH relativeFrom="margin">
              <wp:align>left</wp:align>
            </wp:positionH>
            <wp:positionV relativeFrom="paragraph">
              <wp:posOffset>75279</wp:posOffset>
            </wp:positionV>
            <wp:extent cx="2019300" cy="237141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37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12896" behindDoc="0" locked="0" layoutInCell="1" allowOverlap="1" wp14:anchorId="72FF504B" wp14:editId="33F3310E">
            <wp:simplePos x="0" y="0"/>
            <wp:positionH relativeFrom="margin">
              <wp:posOffset>2118360</wp:posOffset>
            </wp:positionH>
            <wp:positionV relativeFrom="paragraph">
              <wp:posOffset>63966</wp:posOffset>
            </wp:positionV>
            <wp:extent cx="2082800" cy="244598"/>
            <wp:effectExtent l="0" t="0" r="0" b="3175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801" cy="247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91FF7" w14:textId="7FF88BE6" w:rsidR="00A076B9" w:rsidRDefault="006E6A3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BEDB42" wp14:editId="4D18DF3F">
                <wp:simplePos x="0" y="0"/>
                <wp:positionH relativeFrom="margin">
                  <wp:align>left</wp:align>
                </wp:positionH>
                <wp:positionV relativeFrom="paragraph">
                  <wp:posOffset>111760</wp:posOffset>
                </wp:positionV>
                <wp:extent cx="5818505" cy="1466850"/>
                <wp:effectExtent l="0" t="0" r="0" b="0"/>
                <wp:wrapNone/>
                <wp:docPr id="12" name="正方形/長方形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C990F46-6FB5-9A10-95BC-6382067AD8D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8505" cy="1466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A38C99" w14:textId="40848A17" w:rsidR="00A36589" w:rsidRDefault="00E37A5A" w:rsidP="00A36589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dark1"/>
                                <w:sz w:val="20"/>
                                <w:szCs w:val="20"/>
                              </w:rPr>
                              <w:t>朝晩の冷え込みが厳しくなり、</w:t>
                            </w:r>
                            <w:r w:rsidR="00866E8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dark1"/>
                                <w:sz w:val="20"/>
                                <w:szCs w:val="20"/>
                              </w:rPr>
                              <w:t>冬らしい寒さ</w:t>
                            </w:r>
                            <w:r w:rsidR="00107E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dark1"/>
                                <w:sz w:val="20"/>
                                <w:szCs w:val="20"/>
                              </w:rPr>
                              <w:t>が</w:t>
                            </w:r>
                            <w:r w:rsidR="00866E8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dark1"/>
                                <w:sz w:val="20"/>
                                <w:szCs w:val="20"/>
                              </w:rPr>
                              <w:t>感じられる季節になりました。</w:t>
                            </w:r>
                            <w:r w:rsidR="00E62D9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dark1"/>
                                <w:sz w:val="20"/>
                                <w:szCs w:val="20"/>
                              </w:rPr>
                              <w:t>喉の痛みや頭痛・腹痛を訴えて、保健室に来室する人が増えています。</w:t>
                            </w:r>
                            <w:r w:rsidR="00F63BC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dark1"/>
                                <w:sz w:val="20"/>
                                <w:szCs w:val="20"/>
                              </w:rPr>
                              <w:t>免疫力が落ちていると体調</w:t>
                            </w:r>
                            <w:r w:rsidR="00041D6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dark1"/>
                                <w:sz w:val="20"/>
                                <w:szCs w:val="20"/>
                              </w:rPr>
                              <w:t>を</w:t>
                            </w:r>
                            <w:r w:rsidR="00F63BC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dark1"/>
                                <w:sz w:val="20"/>
                                <w:szCs w:val="20"/>
                              </w:rPr>
                              <w:t>崩しやすくなります。睡眠には、体の疲れを回復させ、体調を整えてくれる効果があります。しっかり寝て、体調を整え</w:t>
                            </w:r>
                            <w:r w:rsidR="00041D6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dark1"/>
                                <w:sz w:val="20"/>
                                <w:szCs w:val="20"/>
                              </w:rPr>
                              <w:t>、</w:t>
                            </w:r>
                            <w:r w:rsidR="00F63BC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dark1"/>
                                <w:sz w:val="20"/>
                                <w:szCs w:val="20"/>
                              </w:rPr>
                              <w:t>寒い冬も健康に過ごせるようにしましょう。</w:t>
                            </w:r>
                          </w:p>
                          <w:p w14:paraId="22B37119" w14:textId="77803FE5" w:rsidR="00041D6C" w:rsidRPr="00B56ED6" w:rsidRDefault="00041D6C" w:rsidP="00A36589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dark1"/>
                                <w:sz w:val="20"/>
                                <w:szCs w:val="20"/>
                              </w:rPr>
                              <w:t>あと少しで冬休みです。冬休みだからと油断して、不規則な生活を送ることなく、規則正しい生活を心がけ、冬休みの間、健康に過ごすようにしましょう。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EDB42" id="正方形/長方形 11" o:spid="_x0000_s1029" style="position:absolute;left:0;text-align:left;margin-left:0;margin-top:8.8pt;width:458.15pt;height:115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" filled="f" stroked="f" strokeweight="1pt">
                <v:textbox>
                  <w:txbxContent>
                    <w:p w14:paraId="4DA38C99" w14:textId="40848A17" w:rsidR="00A36589" w:rsidRDefault="00E37A5A" w:rsidP="00A36589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color w:val="000000" w:themeColor="dark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dark1"/>
                          <w:sz w:val="20"/>
                          <w:szCs w:val="20"/>
                        </w:rPr>
                        <w:t>朝晩の冷え込みが厳しくなり、</w:t>
                      </w:r>
                      <w:r w:rsidR="00866E89">
                        <w:rPr>
                          <w:rFonts w:ascii="HG丸ｺﾞｼｯｸM-PRO" w:eastAsia="HG丸ｺﾞｼｯｸM-PRO" w:hAnsi="HG丸ｺﾞｼｯｸM-PRO" w:hint="eastAsia"/>
                          <w:color w:val="000000" w:themeColor="dark1"/>
                          <w:sz w:val="20"/>
                          <w:szCs w:val="20"/>
                        </w:rPr>
                        <w:t>冬らしい寒さ</w:t>
                      </w:r>
                      <w:r w:rsidR="00107EBA">
                        <w:rPr>
                          <w:rFonts w:ascii="HG丸ｺﾞｼｯｸM-PRO" w:eastAsia="HG丸ｺﾞｼｯｸM-PRO" w:hAnsi="HG丸ｺﾞｼｯｸM-PRO" w:hint="eastAsia"/>
                          <w:color w:val="000000" w:themeColor="dark1"/>
                          <w:sz w:val="20"/>
                          <w:szCs w:val="20"/>
                        </w:rPr>
                        <w:t>が</w:t>
                      </w:r>
                      <w:r w:rsidR="00866E89">
                        <w:rPr>
                          <w:rFonts w:ascii="HG丸ｺﾞｼｯｸM-PRO" w:eastAsia="HG丸ｺﾞｼｯｸM-PRO" w:hAnsi="HG丸ｺﾞｼｯｸM-PRO" w:hint="eastAsia"/>
                          <w:color w:val="000000" w:themeColor="dark1"/>
                          <w:sz w:val="20"/>
                          <w:szCs w:val="20"/>
                        </w:rPr>
                        <w:t>感じられる季節になりました。</w:t>
                      </w:r>
                      <w:r w:rsidR="00E62D96">
                        <w:rPr>
                          <w:rFonts w:ascii="HG丸ｺﾞｼｯｸM-PRO" w:eastAsia="HG丸ｺﾞｼｯｸM-PRO" w:hAnsi="HG丸ｺﾞｼｯｸM-PRO" w:hint="eastAsia"/>
                          <w:color w:val="000000" w:themeColor="dark1"/>
                          <w:sz w:val="20"/>
                          <w:szCs w:val="20"/>
                        </w:rPr>
                        <w:t>喉の痛みや頭痛・腹痛を訴えて、保健室に来室する人が増えています。</w:t>
                      </w:r>
                      <w:r w:rsidR="00F63BCD">
                        <w:rPr>
                          <w:rFonts w:ascii="HG丸ｺﾞｼｯｸM-PRO" w:eastAsia="HG丸ｺﾞｼｯｸM-PRO" w:hAnsi="HG丸ｺﾞｼｯｸM-PRO" w:hint="eastAsia"/>
                          <w:color w:val="000000" w:themeColor="dark1"/>
                          <w:sz w:val="20"/>
                          <w:szCs w:val="20"/>
                        </w:rPr>
                        <w:t>免疫力が落ちていると体調</w:t>
                      </w:r>
                      <w:r w:rsidR="00041D6C">
                        <w:rPr>
                          <w:rFonts w:ascii="HG丸ｺﾞｼｯｸM-PRO" w:eastAsia="HG丸ｺﾞｼｯｸM-PRO" w:hAnsi="HG丸ｺﾞｼｯｸM-PRO" w:hint="eastAsia"/>
                          <w:color w:val="000000" w:themeColor="dark1"/>
                          <w:sz w:val="20"/>
                          <w:szCs w:val="20"/>
                        </w:rPr>
                        <w:t>を</w:t>
                      </w:r>
                      <w:r w:rsidR="00F63BCD">
                        <w:rPr>
                          <w:rFonts w:ascii="HG丸ｺﾞｼｯｸM-PRO" w:eastAsia="HG丸ｺﾞｼｯｸM-PRO" w:hAnsi="HG丸ｺﾞｼｯｸM-PRO" w:hint="eastAsia"/>
                          <w:color w:val="000000" w:themeColor="dark1"/>
                          <w:sz w:val="20"/>
                          <w:szCs w:val="20"/>
                        </w:rPr>
                        <w:t>崩しやすくなります。睡眠には、体の疲れを回復させ、体調を整えてくれる効果があります。しっかり寝て、体調を整え</w:t>
                      </w:r>
                      <w:r w:rsidR="00041D6C">
                        <w:rPr>
                          <w:rFonts w:ascii="HG丸ｺﾞｼｯｸM-PRO" w:eastAsia="HG丸ｺﾞｼｯｸM-PRO" w:hAnsi="HG丸ｺﾞｼｯｸM-PRO" w:hint="eastAsia"/>
                          <w:color w:val="000000" w:themeColor="dark1"/>
                          <w:sz w:val="20"/>
                          <w:szCs w:val="20"/>
                        </w:rPr>
                        <w:t>、</w:t>
                      </w:r>
                      <w:r w:rsidR="00F63BCD">
                        <w:rPr>
                          <w:rFonts w:ascii="HG丸ｺﾞｼｯｸM-PRO" w:eastAsia="HG丸ｺﾞｼｯｸM-PRO" w:hAnsi="HG丸ｺﾞｼｯｸM-PRO" w:hint="eastAsia"/>
                          <w:color w:val="000000" w:themeColor="dark1"/>
                          <w:sz w:val="20"/>
                          <w:szCs w:val="20"/>
                        </w:rPr>
                        <w:t>寒い冬も健康に過ごせるようにしましょう。</w:t>
                      </w:r>
                    </w:p>
                    <w:p w14:paraId="22B37119" w14:textId="77803FE5" w:rsidR="00041D6C" w:rsidRPr="00B56ED6" w:rsidRDefault="00041D6C" w:rsidP="00A36589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color w:val="000000" w:themeColor="dark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dark1"/>
                          <w:sz w:val="20"/>
                          <w:szCs w:val="20"/>
                        </w:rPr>
                        <w:t>あと少しで冬休みです。冬休みだからと油断して、不規則な生活を送ることなく、規則正しい生活を心がけ、冬休みの間、健康に過ごすようにしましょう。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0AFB1FB" w14:textId="5A581AD8" w:rsidR="00A076B9" w:rsidRDefault="00A076B9"/>
    <w:p w14:paraId="073D6C4F" w14:textId="1F8FC540" w:rsidR="00A076B9" w:rsidRDefault="00A076B9"/>
    <w:p w14:paraId="311998EC" w14:textId="2331D827" w:rsidR="00A076B9" w:rsidRDefault="00A076B9"/>
    <w:p w14:paraId="1CBE0DE3" w14:textId="1FD0668F" w:rsidR="00DC2EC6" w:rsidRDefault="00DC2EC6"/>
    <w:p w14:paraId="7A4A184D" w14:textId="3D27B4D1" w:rsidR="00A076B9" w:rsidRDefault="00A076B9"/>
    <w:p w14:paraId="35CC1C33" w14:textId="63AC6EF1" w:rsidR="00A076B9" w:rsidRDefault="00462ADB">
      <w:r>
        <w:rPr>
          <w:noProof/>
        </w:rPr>
        <w:drawing>
          <wp:anchor distT="0" distB="0" distL="114300" distR="114300" simplePos="0" relativeHeight="252125184" behindDoc="0" locked="0" layoutInCell="1" allowOverlap="1" wp14:anchorId="5C3F3ECF" wp14:editId="634A39F0">
            <wp:simplePos x="0" y="0"/>
            <wp:positionH relativeFrom="margin">
              <wp:posOffset>3496310</wp:posOffset>
            </wp:positionH>
            <wp:positionV relativeFrom="paragraph">
              <wp:posOffset>207010</wp:posOffset>
            </wp:positionV>
            <wp:extent cx="1098550" cy="264573"/>
            <wp:effectExtent l="0" t="0" r="6350" b="2540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43590" b="-5023"/>
                    <a:stretch/>
                  </pic:blipFill>
                  <pic:spPr bwMode="auto">
                    <a:xfrm>
                      <a:off x="0" y="0"/>
                      <a:ext cx="1098550" cy="2645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23136" behindDoc="0" locked="0" layoutInCell="1" allowOverlap="1" wp14:anchorId="7ECF3233" wp14:editId="362003B9">
            <wp:simplePos x="0" y="0"/>
            <wp:positionH relativeFrom="margin">
              <wp:posOffset>2385060</wp:posOffset>
            </wp:positionH>
            <wp:positionV relativeFrom="paragraph">
              <wp:posOffset>219710</wp:posOffset>
            </wp:positionV>
            <wp:extent cx="1016000" cy="244691"/>
            <wp:effectExtent l="0" t="0" r="0" b="3175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43590" b="-5023"/>
                    <a:stretch/>
                  </pic:blipFill>
                  <pic:spPr bwMode="auto">
                    <a:xfrm>
                      <a:off x="0" y="0"/>
                      <a:ext cx="1016000" cy="244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21088" behindDoc="0" locked="0" layoutInCell="1" allowOverlap="1" wp14:anchorId="712BBD81" wp14:editId="4ECD2701">
            <wp:simplePos x="0" y="0"/>
            <wp:positionH relativeFrom="margin">
              <wp:posOffset>1210310</wp:posOffset>
            </wp:positionH>
            <wp:positionV relativeFrom="paragraph">
              <wp:posOffset>217170</wp:posOffset>
            </wp:positionV>
            <wp:extent cx="1092200" cy="263043"/>
            <wp:effectExtent l="0" t="0" r="0" b="381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43590" b="-5023"/>
                    <a:stretch/>
                  </pic:blipFill>
                  <pic:spPr bwMode="auto">
                    <a:xfrm>
                      <a:off x="0" y="0"/>
                      <a:ext cx="1092200" cy="263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13920" behindDoc="0" locked="0" layoutInCell="1" allowOverlap="1" wp14:anchorId="454F2170" wp14:editId="0DB79197">
            <wp:simplePos x="0" y="0"/>
            <wp:positionH relativeFrom="margin">
              <wp:posOffset>48260</wp:posOffset>
            </wp:positionH>
            <wp:positionV relativeFrom="paragraph">
              <wp:posOffset>213360</wp:posOffset>
            </wp:positionV>
            <wp:extent cx="1092200" cy="263043"/>
            <wp:effectExtent l="0" t="0" r="0" b="381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43590" b="-5023"/>
                    <a:stretch/>
                  </pic:blipFill>
                  <pic:spPr bwMode="auto">
                    <a:xfrm>
                      <a:off x="0" y="0"/>
                      <a:ext cx="1092200" cy="263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874852" w14:textId="22799636" w:rsidR="001D5BCF" w:rsidRDefault="00462ADB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00B48A7" wp14:editId="5BA57ADC">
                <wp:simplePos x="0" y="0"/>
                <wp:positionH relativeFrom="margin">
                  <wp:posOffset>76200</wp:posOffset>
                </wp:positionH>
                <wp:positionV relativeFrom="paragraph">
                  <wp:posOffset>88265</wp:posOffset>
                </wp:positionV>
                <wp:extent cx="5612765" cy="541020"/>
                <wp:effectExtent l="0" t="0" r="0" b="0"/>
                <wp:wrapNone/>
                <wp:docPr id="23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2765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75857C" w14:textId="0587DB2C" w:rsidR="008D00AC" w:rsidRPr="00200E10" w:rsidRDefault="00041D6C" w:rsidP="00680FCB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冬休み</w:t>
                            </w:r>
                            <w:r w:rsidR="008D00AC" w:rsidRPr="00200E10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の保健目標：</w:t>
                            </w:r>
                            <w:r w:rsidR="00866E89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冬を健康に過ごそう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B48A7" id="_x0000_s1030" style="position:absolute;left:0;text-align:left;margin-left:6pt;margin-top:6.95pt;width:441.95pt;height:42.6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" filled="f" stroked="f" strokeweight="1pt">
                <v:textbox>
                  <w:txbxContent>
                    <w:p w14:paraId="3F75857C" w14:textId="0587DB2C" w:rsidR="008D00AC" w:rsidRPr="00200E10" w:rsidRDefault="00041D6C" w:rsidP="00680FCB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dark1"/>
                          <w:sz w:val="28"/>
                          <w:szCs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 w:themeColor="dark1"/>
                          <w:sz w:val="28"/>
                          <w:szCs w:val="28"/>
                        </w:rPr>
                        <w:t>冬休み</w:t>
                      </w:r>
                      <w:r w:rsidR="008D00AC" w:rsidRPr="00200E10">
                        <w:rPr>
                          <w:rFonts w:ascii="HG創英角ﾎﾟｯﾌﾟ体" w:eastAsia="HG創英角ﾎﾟｯﾌﾟ体" w:hAnsi="HG創英角ﾎﾟｯﾌﾟ体" w:hint="eastAsia"/>
                          <w:color w:val="000000" w:themeColor="dark1"/>
                          <w:sz w:val="28"/>
                          <w:szCs w:val="28"/>
                        </w:rPr>
                        <w:t>の保健目標：</w:t>
                      </w:r>
                      <w:r w:rsidR="00866E89">
                        <w:rPr>
                          <w:rFonts w:ascii="HG創英角ﾎﾟｯﾌﾟ体" w:eastAsia="HG創英角ﾎﾟｯﾌﾟ体" w:hAnsi="HG創英角ﾎﾟｯﾌﾟ体" w:hint="eastAsia"/>
                          <w:color w:val="000000" w:themeColor="dark1"/>
                          <w:sz w:val="28"/>
                          <w:szCs w:val="28"/>
                        </w:rPr>
                        <w:t>冬を健康に過ごそう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127232" behindDoc="0" locked="0" layoutInCell="1" allowOverlap="1" wp14:anchorId="56418224" wp14:editId="566FA4E9">
            <wp:simplePos x="0" y="0"/>
            <wp:positionH relativeFrom="margin">
              <wp:posOffset>4662170</wp:posOffset>
            </wp:positionH>
            <wp:positionV relativeFrom="paragraph">
              <wp:posOffset>5715</wp:posOffset>
            </wp:positionV>
            <wp:extent cx="1098550" cy="264160"/>
            <wp:effectExtent l="0" t="0" r="6350" b="2540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43590" b="-5023"/>
                    <a:stretch/>
                  </pic:blipFill>
                  <pic:spPr bwMode="auto">
                    <a:xfrm>
                      <a:off x="0" y="0"/>
                      <a:ext cx="1098550" cy="264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511120" w14:textId="45D7469C" w:rsidR="001D5BCF" w:rsidRDefault="001D5BCF"/>
    <w:p w14:paraId="5CE42A0B" w14:textId="30FE9E7E" w:rsidR="00200E10" w:rsidRPr="00200E10" w:rsidRDefault="00ED25B7" w:rsidP="00BE71E2">
      <w:pPr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2AAFBCFC" wp14:editId="7BD2E5AF">
                <wp:simplePos x="0" y="0"/>
                <wp:positionH relativeFrom="column">
                  <wp:posOffset>3578860</wp:posOffset>
                </wp:positionH>
                <wp:positionV relativeFrom="paragraph">
                  <wp:posOffset>99060</wp:posOffset>
                </wp:positionV>
                <wp:extent cx="1447800" cy="323850"/>
                <wp:effectExtent l="0" t="0" r="19050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2385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5F5672" w14:textId="2117C5C2" w:rsidR="00841196" w:rsidRPr="00041D6C" w:rsidRDefault="00462ADB" w:rsidP="00041D6C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適度に運動をしよう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FBCFC" id="テキスト ボックス 21" o:spid="_x0000_s1031" type="#_x0000_t202" style="position:absolute;left:0;text-align:left;margin-left:281.8pt;margin-top:7.8pt;width:114pt;height:25.5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" fillcolor="#ff6" strokeweight=".5pt">
                <v:textbox>
                  <w:txbxContent>
                    <w:p w14:paraId="1C5F5672" w14:textId="2117C5C2" w:rsidR="00841196" w:rsidRPr="00041D6C" w:rsidRDefault="00462ADB" w:rsidP="00041D6C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適度に運動をしよう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1F2CE41D" wp14:editId="6098D4DF">
                <wp:simplePos x="0" y="0"/>
                <wp:positionH relativeFrom="column">
                  <wp:posOffset>588010</wp:posOffset>
                </wp:positionH>
                <wp:positionV relativeFrom="paragraph">
                  <wp:posOffset>111760</wp:posOffset>
                </wp:positionV>
                <wp:extent cx="1720850" cy="311150"/>
                <wp:effectExtent l="0" t="0" r="12700" b="1270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0" cy="31115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4B00E7" w14:textId="54612EF1" w:rsidR="00841196" w:rsidRPr="00041D6C" w:rsidRDefault="00462ADB" w:rsidP="00041D6C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規則正しい生活をしよう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CE41D" id="テキスト ボックス 20" o:spid="_x0000_s1032" type="#_x0000_t202" style="position:absolute;left:0;text-align:left;margin-left:46.3pt;margin-top:8.8pt;width:135.5pt;height:24.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" fillcolor="#ff6" strokeweight=".5pt">
                <v:textbox>
                  <w:txbxContent>
                    <w:p w14:paraId="1F4B00E7" w14:textId="54612EF1" w:rsidR="00841196" w:rsidRPr="00041D6C" w:rsidRDefault="00462ADB" w:rsidP="00041D6C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規則正しい生活をしよう</w:t>
                      </w:r>
                    </w:p>
                  </w:txbxContent>
                </v:textbox>
              </v:shape>
            </w:pict>
          </mc:Fallback>
        </mc:AlternateContent>
      </w:r>
    </w:p>
    <w:p w14:paraId="1481AE4C" w14:textId="233A27F9" w:rsidR="00200E10" w:rsidRPr="00200E10" w:rsidRDefault="00ED25B7">
      <w:r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03278044" wp14:editId="1EB90CB3">
                <wp:simplePos x="0" y="0"/>
                <wp:positionH relativeFrom="column">
                  <wp:align>right</wp:align>
                </wp:positionH>
                <wp:positionV relativeFrom="paragraph">
                  <wp:posOffset>86360</wp:posOffset>
                </wp:positionV>
                <wp:extent cx="2774950" cy="1111250"/>
                <wp:effectExtent l="19050" t="19050" r="25400" b="1270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0" cy="11112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39837424" w14:textId="0637DEBA" w:rsidR="00462ADB" w:rsidRDefault="00462ADB" w:rsidP="00462ADB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寒いからと家の中ばかりいないで、適度に運動をして</w:t>
                            </w:r>
                            <w:r w:rsidR="00ED25B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体をうごかし</w:t>
                            </w:r>
                          </w:p>
                          <w:p w14:paraId="24A9783D" w14:textId="02449915" w:rsidR="00FB4532" w:rsidRPr="00B10BE0" w:rsidRDefault="00462ADB" w:rsidP="00462ADB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278044" id="テキスト ボックス 10" o:spid="_x0000_s1033" style="position:absolute;left:0;text-align:left;margin-left:167.3pt;margin-top:6.8pt;width:218.5pt;height:87.5pt;z-index:25200230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" filled="f" strokecolor="#0070c0" strokeweight="3pt">
                <v:textbox>
                  <w:txbxContent>
                    <w:p w14:paraId="39837424" w14:textId="0637DEBA" w:rsidR="00462ADB" w:rsidRDefault="00462ADB" w:rsidP="00462ADB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寒いからと家の中ばかりいないで、適度に運動をして</w:t>
                      </w:r>
                      <w:r w:rsidR="00ED25B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体をうごかし</w:t>
                      </w:r>
                    </w:p>
                    <w:p w14:paraId="24A9783D" w14:textId="02449915" w:rsidR="00FB4532" w:rsidRPr="00B10BE0" w:rsidRDefault="00462ADB" w:rsidP="00462ADB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ましょう。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6EE1A080" wp14:editId="3CC9FF39">
                <wp:simplePos x="0" y="0"/>
                <wp:positionH relativeFrom="margin">
                  <wp:posOffset>35560</wp:posOffset>
                </wp:positionH>
                <wp:positionV relativeFrom="paragraph">
                  <wp:posOffset>80010</wp:posOffset>
                </wp:positionV>
                <wp:extent cx="2755900" cy="1117600"/>
                <wp:effectExtent l="19050" t="19050" r="25400" b="254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0" cy="11176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1BB1140" w14:textId="77777777" w:rsidR="00462ADB" w:rsidRDefault="00462ADB" w:rsidP="00462ADB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冬休みも「早寝・早起き・朝ご飯」の規則正しい生活を送り、</w:t>
                            </w:r>
                          </w:p>
                          <w:p w14:paraId="552774C4" w14:textId="77777777" w:rsidR="00462ADB" w:rsidRDefault="00462ADB" w:rsidP="00462ADB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免疫力が落ちない</w:t>
                            </w:r>
                          </w:p>
                          <w:p w14:paraId="64A4594C" w14:textId="3041535A" w:rsidR="00841196" w:rsidRPr="00B10BE0" w:rsidRDefault="00462ADB" w:rsidP="00462ADB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ようにしましょう。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E1A080" id="テキスト ボックス 8" o:spid="_x0000_s1034" style="position:absolute;left:0;text-align:left;margin-left:2.8pt;margin-top:6.3pt;width:217pt;height:88pt;z-index:25200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" filled="f" strokecolor="#0070c0" strokeweight="3pt">
                <v:textbox>
                  <w:txbxContent>
                    <w:p w14:paraId="61BB1140" w14:textId="77777777" w:rsidR="00462ADB" w:rsidRDefault="00462ADB" w:rsidP="00462ADB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冬休みも「早寝・早起き・朝ご飯」の規則正しい生活を送り、</w:t>
                      </w:r>
                    </w:p>
                    <w:p w14:paraId="552774C4" w14:textId="77777777" w:rsidR="00462ADB" w:rsidRDefault="00462ADB" w:rsidP="00462ADB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免疫力が落ちない</w:t>
                      </w:r>
                    </w:p>
                    <w:p w14:paraId="64A4594C" w14:textId="3041535A" w:rsidR="00841196" w:rsidRPr="00B10BE0" w:rsidRDefault="00462ADB" w:rsidP="00462ADB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ようにしましょう。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26EE4FA" w14:textId="1D7E5061" w:rsidR="00200E10" w:rsidRDefault="00200E10"/>
    <w:p w14:paraId="04DDD68D" w14:textId="014AC903" w:rsidR="00200E10" w:rsidRDefault="00ED25B7">
      <w:r>
        <w:rPr>
          <w:noProof/>
        </w:rPr>
        <w:drawing>
          <wp:anchor distT="0" distB="0" distL="114300" distR="114300" simplePos="0" relativeHeight="252129280" behindDoc="0" locked="0" layoutInCell="1" allowOverlap="1" wp14:anchorId="0AEBE577" wp14:editId="11529363">
            <wp:simplePos x="0" y="0"/>
            <wp:positionH relativeFrom="column">
              <wp:posOffset>2283460</wp:posOffset>
            </wp:positionH>
            <wp:positionV relativeFrom="paragraph">
              <wp:posOffset>124460</wp:posOffset>
            </wp:positionV>
            <wp:extent cx="401320" cy="495712"/>
            <wp:effectExtent l="0" t="0" r="0" b="0"/>
            <wp:wrapNone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95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28256" behindDoc="0" locked="0" layoutInCell="1" allowOverlap="1" wp14:anchorId="2FD2F768" wp14:editId="52BBA382">
            <wp:simplePos x="0" y="0"/>
            <wp:positionH relativeFrom="margin">
              <wp:posOffset>1502410</wp:posOffset>
            </wp:positionH>
            <wp:positionV relativeFrom="paragraph">
              <wp:posOffset>51435</wp:posOffset>
            </wp:positionV>
            <wp:extent cx="717550" cy="608722"/>
            <wp:effectExtent l="0" t="0" r="6350" b="1270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608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30304" behindDoc="0" locked="0" layoutInCell="1" allowOverlap="1" wp14:anchorId="2F831DE5" wp14:editId="5C50EDC5">
            <wp:simplePos x="0" y="0"/>
            <wp:positionH relativeFrom="column">
              <wp:posOffset>4658995</wp:posOffset>
            </wp:positionH>
            <wp:positionV relativeFrom="paragraph">
              <wp:posOffset>3810</wp:posOffset>
            </wp:positionV>
            <wp:extent cx="901204" cy="711200"/>
            <wp:effectExtent l="0" t="0" r="0" b="0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204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DAF9CA" w14:textId="16FCF4DF" w:rsidR="00200E10" w:rsidRDefault="00200E10"/>
    <w:p w14:paraId="1C50B79B" w14:textId="576DC625" w:rsidR="00200E10" w:rsidRDefault="00200E10"/>
    <w:p w14:paraId="270EE222" w14:textId="62202871" w:rsidR="00200E10" w:rsidRDefault="00ED25B7">
      <w:r>
        <w:rPr>
          <w:noProof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514EFC99" wp14:editId="4CA85AF8">
                <wp:simplePos x="0" y="0"/>
                <wp:positionH relativeFrom="column">
                  <wp:posOffset>3553460</wp:posOffset>
                </wp:positionH>
                <wp:positionV relativeFrom="paragraph">
                  <wp:posOffset>143510</wp:posOffset>
                </wp:positionV>
                <wp:extent cx="1377950" cy="323850"/>
                <wp:effectExtent l="0" t="0" r="12700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32385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308157" w14:textId="57D0D92A" w:rsidR="007F4675" w:rsidRPr="00462ADB" w:rsidRDefault="007F4675" w:rsidP="007F4675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飲酒・喫煙は禁止！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EFC99" id="テキスト ボックス 17" o:spid="_x0000_s1035" type="#_x0000_t202" style="position:absolute;left:0;text-align:left;margin-left:279.8pt;margin-top:11.3pt;width:108.5pt;height:25.5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" fillcolor="#ff6" strokeweight=".5pt">
                <v:textbox>
                  <w:txbxContent>
                    <w:p w14:paraId="43308157" w14:textId="57D0D92A" w:rsidR="007F4675" w:rsidRPr="00462ADB" w:rsidRDefault="007F4675" w:rsidP="007F4675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飲酒・喫煙は禁止！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59271BCD" wp14:editId="195FA236">
                <wp:simplePos x="0" y="0"/>
                <wp:positionH relativeFrom="column">
                  <wp:posOffset>511810</wp:posOffset>
                </wp:positionH>
                <wp:positionV relativeFrom="paragraph">
                  <wp:posOffset>143510</wp:posOffset>
                </wp:positionV>
                <wp:extent cx="1847850" cy="323850"/>
                <wp:effectExtent l="0" t="0" r="19050" b="190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2385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E94E7F" w14:textId="6C5CAD95" w:rsidR="00841196" w:rsidRPr="00462ADB" w:rsidRDefault="007F4675" w:rsidP="00462ADB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食べ過ぎないようにしよう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71BCD" id="テキスト ボックス 25" o:spid="_x0000_s1036" type="#_x0000_t202" style="position:absolute;left:0;text-align:left;margin-left:40.3pt;margin-top:11.3pt;width:145.5pt;height:25.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" fillcolor="#ff6" strokeweight=".5pt">
                <v:textbox>
                  <w:txbxContent>
                    <w:p w14:paraId="7EE94E7F" w14:textId="6C5CAD95" w:rsidR="00841196" w:rsidRPr="00462ADB" w:rsidRDefault="007F4675" w:rsidP="00462ADB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食べ過ぎないようにしよう</w:t>
                      </w:r>
                    </w:p>
                  </w:txbxContent>
                </v:textbox>
              </v:shape>
            </w:pict>
          </mc:Fallback>
        </mc:AlternateContent>
      </w:r>
    </w:p>
    <w:p w14:paraId="5F1470B9" w14:textId="7193C4C2" w:rsidR="00200E10" w:rsidRDefault="00ED25B7">
      <w:r>
        <w:rPr>
          <w:noProof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69E728B8" wp14:editId="535CEEF3">
                <wp:simplePos x="0" y="0"/>
                <wp:positionH relativeFrom="column">
                  <wp:posOffset>2911475</wp:posOffset>
                </wp:positionH>
                <wp:positionV relativeFrom="paragraph">
                  <wp:posOffset>111760</wp:posOffset>
                </wp:positionV>
                <wp:extent cx="2774950" cy="1358900"/>
                <wp:effectExtent l="19050" t="19050" r="25400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0" cy="13589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FC892E7" w14:textId="2D2C4459" w:rsidR="007F4675" w:rsidRPr="00322A2D" w:rsidRDefault="007F4675" w:rsidP="007F4675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D25B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冬休みは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親戚の集まる機会も</w:t>
                            </w:r>
                            <w:r w:rsidR="00ED25B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多く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、お酒やタバコ</w:t>
                            </w:r>
                            <w:r w:rsidR="00ED25B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に触れる機会も増と思いますが、未成年の飲酒喫煙は</w:t>
                            </w:r>
                            <w:r w:rsidR="00ED25B7" w:rsidRPr="00107E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  <w:u w:val="wave"/>
                              </w:rPr>
                              <w:t>法律で禁止</w:t>
                            </w:r>
                            <w:r w:rsidR="00ED25B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されています。興味や誘惑に負けず、しっかりと断りましょう。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E728B8" id="テキスト ボックス 2" o:spid="_x0000_s1037" style="position:absolute;left:0;text-align:left;margin-left:229.25pt;margin-top:8.8pt;width:218.5pt;height:107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" filled="f" strokecolor="#0070c0" strokeweight="3pt">
                <v:textbox>
                  <w:txbxContent>
                    <w:p w14:paraId="0FC892E7" w14:textId="2D2C4459" w:rsidR="007F4675" w:rsidRPr="00322A2D" w:rsidRDefault="007F4675" w:rsidP="007F4675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ED25B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冬休みは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親戚の集まる機会も</w:t>
                      </w:r>
                      <w:r w:rsidR="00ED25B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多く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、お酒やタバコ</w:t>
                      </w:r>
                      <w:r w:rsidR="00ED25B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に触れる機会も増と思いますが、未成年の飲酒喫煙は</w:t>
                      </w:r>
                      <w:r w:rsidR="00ED25B7" w:rsidRPr="00107EB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  <w:u w:val="wave"/>
                        </w:rPr>
                        <w:t>法律で禁止</w:t>
                      </w:r>
                      <w:r w:rsidR="00ED25B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されています。興味や誘惑に負けず、しっかりと断りましょう。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00FF5F56" wp14:editId="3FC32603">
                <wp:simplePos x="0" y="0"/>
                <wp:positionH relativeFrom="margin">
                  <wp:posOffset>54610</wp:posOffset>
                </wp:positionH>
                <wp:positionV relativeFrom="paragraph">
                  <wp:posOffset>109220</wp:posOffset>
                </wp:positionV>
                <wp:extent cx="2774950" cy="1181100"/>
                <wp:effectExtent l="19050" t="19050" r="25400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0" cy="11811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4C8D1E3" w14:textId="77777777" w:rsidR="00462ADB" w:rsidRDefault="00462ADB" w:rsidP="00B10BE0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クリスマスにお正月、おいしい物をたくさん食べる機会のある冬休み</w:t>
                            </w:r>
                          </w:p>
                          <w:p w14:paraId="7E0A3AAF" w14:textId="77777777" w:rsidR="00462ADB" w:rsidRDefault="00462ADB" w:rsidP="00B10BE0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ですが、食べ過ぎには注意し</w:t>
                            </w:r>
                          </w:p>
                          <w:p w14:paraId="6127E789" w14:textId="4728A9E3" w:rsidR="00FB4532" w:rsidRPr="00322A2D" w:rsidRDefault="00462ADB" w:rsidP="00B10BE0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FF5F56" id="テキスト ボックス 14" o:spid="_x0000_s1038" style="position:absolute;left:0;text-align:left;margin-left:4.3pt;margin-top:8.6pt;width:218.5pt;height:93pt;z-index:25200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" filled="f" strokecolor="#0070c0" strokeweight="3pt">
                <v:textbox>
                  <w:txbxContent>
                    <w:p w14:paraId="24C8D1E3" w14:textId="77777777" w:rsidR="00462ADB" w:rsidRDefault="00462ADB" w:rsidP="00B10BE0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クリスマスにお正月、おいしい物をたくさん食べる機会のある冬休み</w:t>
                      </w:r>
                    </w:p>
                    <w:p w14:paraId="7E0A3AAF" w14:textId="77777777" w:rsidR="00462ADB" w:rsidRDefault="00462ADB" w:rsidP="00B10BE0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ですが、食べ過ぎには注意し</w:t>
                      </w:r>
                    </w:p>
                    <w:p w14:paraId="6127E789" w14:textId="4728A9E3" w:rsidR="00FB4532" w:rsidRPr="00322A2D" w:rsidRDefault="00462ADB" w:rsidP="00B10BE0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ましょう。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497D4FE" w14:textId="3FF069D4" w:rsidR="00462ADB" w:rsidRDefault="00ED25B7" w:rsidP="00462ADB">
      <w:pPr>
        <w:pStyle w:val="Web"/>
      </w:pPr>
      <w:r>
        <w:rPr>
          <w:noProof/>
        </w:rPr>
        <w:drawing>
          <wp:anchor distT="0" distB="0" distL="114300" distR="114300" simplePos="0" relativeHeight="252131328" behindDoc="0" locked="0" layoutInCell="1" allowOverlap="1" wp14:anchorId="63B91793" wp14:editId="708452D4">
            <wp:simplePos x="0" y="0"/>
            <wp:positionH relativeFrom="page">
              <wp:posOffset>2680970</wp:posOffset>
            </wp:positionH>
            <wp:positionV relativeFrom="paragraph">
              <wp:posOffset>302260</wp:posOffset>
            </wp:positionV>
            <wp:extent cx="785567" cy="666750"/>
            <wp:effectExtent l="0" t="0" r="0" b="0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567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458A61" w14:textId="5C44BBCF" w:rsidR="00200E10" w:rsidRDefault="00200E10"/>
    <w:p w14:paraId="488BC6C7" w14:textId="57FE3AEF" w:rsidR="00200E10" w:rsidRDefault="00200E10"/>
    <w:p w14:paraId="327F3F93" w14:textId="0110B971" w:rsidR="00200E10" w:rsidRDefault="00ED25B7">
      <w:r>
        <w:rPr>
          <w:noProof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0F3360C2" wp14:editId="79A6C70A">
                <wp:simplePos x="0" y="0"/>
                <wp:positionH relativeFrom="margin">
                  <wp:align>left</wp:align>
                </wp:positionH>
                <wp:positionV relativeFrom="paragraph">
                  <wp:posOffset>130810</wp:posOffset>
                </wp:positionV>
                <wp:extent cx="2794000" cy="1974850"/>
                <wp:effectExtent l="19050" t="19050" r="25400" b="2540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0" cy="19748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3252319A" w14:textId="1C8A03A8" w:rsidR="00ED25B7" w:rsidRDefault="00ED25B7" w:rsidP="00ED25B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＜飲酒の害＞</w:t>
                            </w:r>
                          </w:p>
                          <w:p w14:paraId="75BAF961" w14:textId="60AA952D" w:rsidR="00ED25B7" w:rsidRPr="00322A2D" w:rsidRDefault="00ED25B7" w:rsidP="00ED25B7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人間の脳細胞は18～20歳頃まで発達します。未成年から飲酒していると、脳細胞の成長が止まって、脳が縮んで小さくなってしまいます。脳細胞が壊れてしまうと、集中力がなくなり、感情のコントロールができなくなり、適切な判断力がなくなってしまいます。一度壊れた脳細胞は元には戻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360C2" id="テキスト ボックス 24" o:spid="_x0000_s1039" type="#_x0000_t202" style="position:absolute;left:0;text-align:left;margin-left:0;margin-top:10.3pt;width:220pt;height:155.5pt;z-index:252139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" filled="f" strokecolor="red" strokeweight="3pt">
                <v:stroke dashstyle="dashDot"/>
                <v:textbox>
                  <w:txbxContent>
                    <w:p w14:paraId="3252319A" w14:textId="1C8A03A8" w:rsidR="00ED25B7" w:rsidRDefault="00ED25B7" w:rsidP="00ED25B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＜飲酒の害＞</w:t>
                      </w:r>
                    </w:p>
                    <w:p w14:paraId="75BAF961" w14:textId="60AA952D" w:rsidR="00ED25B7" w:rsidRPr="00322A2D" w:rsidRDefault="00ED25B7" w:rsidP="00ED25B7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人間の脳細胞は18～20歳頃まで発達します。未成年から飲酒していると、脳細胞の成長が止まって、脳が縮んで小さくなってしまいます。脳細胞が壊れてしまうと、集中力がなくなり、感情のコントロールができなくなり、適切な判断力がなくなってしまいます。一度壊れた脳細胞は元には戻り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623BFB" w14:textId="5B059ACE" w:rsidR="00A076B9" w:rsidRDefault="00ED25B7">
      <w:r>
        <w:rPr>
          <w:noProof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64355B47" wp14:editId="2BDB4144">
                <wp:simplePos x="0" y="0"/>
                <wp:positionH relativeFrom="margin">
                  <wp:posOffset>2937510</wp:posOffset>
                </wp:positionH>
                <wp:positionV relativeFrom="paragraph">
                  <wp:posOffset>80010</wp:posOffset>
                </wp:positionV>
                <wp:extent cx="2794000" cy="1257300"/>
                <wp:effectExtent l="19050" t="19050" r="25400" b="1905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0" cy="1257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69388CC4" w14:textId="3702BA37" w:rsidR="00ED25B7" w:rsidRDefault="00ED25B7" w:rsidP="00ED25B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＜喫煙の害＞</w:t>
                            </w:r>
                          </w:p>
                          <w:p w14:paraId="7EAE96EF" w14:textId="79EE89B2" w:rsidR="00ED25B7" w:rsidRDefault="00ED25B7" w:rsidP="00ED25B7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タバコには、ニコチン・タール・一酸化炭素とたくさんの有害物質が入っています。喫煙は全身に色々な影響を及ぼしますが、一番怖いのは、依存性があることです。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55B47" id="テキスト ボックス 30" o:spid="_x0000_s1040" type="#_x0000_t202" style="position:absolute;left:0;text-align:left;margin-left:231.3pt;margin-top:6.3pt;width:220pt;height:99pt;z-index:252141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" filled="f" strokecolor="red" strokeweight="3pt">
                <v:stroke dashstyle="dashDot"/>
                <v:textbox>
                  <w:txbxContent>
                    <w:p w14:paraId="69388CC4" w14:textId="3702BA37" w:rsidR="00ED25B7" w:rsidRDefault="00ED25B7" w:rsidP="00ED25B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＜喫煙の害＞</w:t>
                      </w:r>
                    </w:p>
                    <w:p w14:paraId="7EAE96EF" w14:textId="79EE89B2" w:rsidR="00ED25B7" w:rsidRDefault="00ED25B7" w:rsidP="00ED25B7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タバコには、ニコチン・タール・一酸化炭素とたくさんの有害物質が入っています。喫煙は全身に色々な影響を及ぼしますが、一番怖いのは、依存性があることです。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966500" w14:textId="28B81BF5" w:rsidR="00A076B9" w:rsidRDefault="00A076B9"/>
    <w:p w14:paraId="27BEFD39" w14:textId="5D357D6D" w:rsidR="00A076B9" w:rsidRDefault="00A076B9"/>
    <w:p w14:paraId="138EB2CC" w14:textId="35911233" w:rsidR="00A076B9" w:rsidRDefault="00A076B9"/>
    <w:p w14:paraId="6BEB785D" w14:textId="0E80D19C" w:rsidR="00A076B9" w:rsidRDefault="00A076B9"/>
    <w:p w14:paraId="494744A8" w14:textId="64B6F446" w:rsidR="009F2D6C" w:rsidRDefault="00ED25B7"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330948EA" wp14:editId="50331ECC">
                <wp:simplePos x="0" y="0"/>
                <wp:positionH relativeFrom="margin">
                  <wp:posOffset>2886710</wp:posOffset>
                </wp:positionH>
                <wp:positionV relativeFrom="paragraph">
                  <wp:posOffset>194310</wp:posOffset>
                </wp:positionV>
                <wp:extent cx="2971800" cy="723900"/>
                <wp:effectExtent l="0" t="0" r="19050" b="1905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723900"/>
                        </a:xfrm>
                        <a:prstGeom prst="horizontalScroll">
                          <a:avLst/>
                        </a:prstGeom>
                        <a:noFill/>
                        <a:ln w="19050">
                          <a:solidFill>
                            <a:srgbClr val="CC66FF"/>
                          </a:solidFill>
                        </a:ln>
                      </wps:spPr>
                      <wps:txbx>
                        <w:txbxContent>
                          <w:p w14:paraId="475847BB" w14:textId="2C20E156" w:rsidR="00ED25B7" w:rsidRPr="00873D2B" w:rsidRDefault="00ED25B7" w:rsidP="00ED25B7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お酒もタバコも、軽い気持ちや興味本位で手を出さないようにしましょう！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948E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テキスト ボックス 33" o:spid="_x0000_s1041" type="#_x0000_t98" style="position:absolute;left:0;text-align:left;margin-left:227.3pt;margin-top:15.3pt;width:234pt;height:57pt;z-index:252143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" filled="f" strokecolor="#c6f" strokeweight="1.5pt">
                <v:textbox>
                  <w:txbxContent>
                    <w:p w14:paraId="475847BB" w14:textId="2C20E156" w:rsidR="00ED25B7" w:rsidRPr="00873D2B" w:rsidRDefault="00ED25B7" w:rsidP="00ED25B7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お酒もタバコも、軽い気持ちや興味本位で手を出さないようにしましょう！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901670" w14:textId="4BA71AAB" w:rsidR="00A076B9" w:rsidRDefault="00A076B9"/>
    <w:p w14:paraId="0681D954" w14:textId="643DA037" w:rsidR="00200E10" w:rsidRDefault="00215F25" w:rsidP="00B56ED6">
      <w:pPr>
        <w:widowControl/>
        <w:jc w:val="left"/>
      </w:pPr>
      <w:r>
        <w:rPr>
          <w:noProof/>
        </w:rPr>
        <w:drawing>
          <wp:anchor distT="0" distB="0" distL="114300" distR="114300" simplePos="0" relativeHeight="252055552" behindDoc="0" locked="0" layoutInCell="1" allowOverlap="1" wp14:anchorId="7F3662F0" wp14:editId="254463DD">
            <wp:simplePos x="0" y="0"/>
            <wp:positionH relativeFrom="column">
              <wp:posOffset>4331335</wp:posOffset>
            </wp:positionH>
            <wp:positionV relativeFrom="paragraph">
              <wp:posOffset>-88900</wp:posOffset>
            </wp:positionV>
            <wp:extent cx="822960" cy="394391"/>
            <wp:effectExtent l="0" t="0" r="0" b="571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29" t="11992" r="-1"/>
                    <a:stretch/>
                  </pic:blipFill>
                  <pic:spPr bwMode="auto">
                    <a:xfrm>
                      <a:off x="0" y="0"/>
                      <a:ext cx="822960" cy="3943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60672" behindDoc="0" locked="0" layoutInCell="1" allowOverlap="1" wp14:anchorId="180068DE" wp14:editId="764D0B74">
            <wp:simplePos x="0" y="0"/>
            <wp:positionH relativeFrom="column">
              <wp:posOffset>250190</wp:posOffset>
            </wp:positionH>
            <wp:positionV relativeFrom="paragraph">
              <wp:posOffset>-35560</wp:posOffset>
            </wp:positionV>
            <wp:extent cx="1206745" cy="440838"/>
            <wp:effectExtent l="0" t="0" r="0" b="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109" b="-5970"/>
                    <a:stretch/>
                  </pic:blipFill>
                  <pic:spPr bwMode="auto">
                    <a:xfrm>
                      <a:off x="0" y="0"/>
                      <a:ext cx="1206745" cy="440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8624" behindDoc="1" locked="0" layoutInCell="1" allowOverlap="1" wp14:anchorId="13B36140" wp14:editId="7855712B">
                <wp:simplePos x="0" y="0"/>
                <wp:positionH relativeFrom="column">
                  <wp:align>right</wp:align>
                </wp:positionH>
                <wp:positionV relativeFrom="paragraph">
                  <wp:posOffset>-110490</wp:posOffset>
                </wp:positionV>
                <wp:extent cx="5632450" cy="46355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0" cy="46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D54E2E" w14:textId="7EE72DA3" w:rsidR="006A6593" w:rsidRPr="006A6593" w:rsidRDefault="006A6593" w:rsidP="00215F25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インフルエンザ</w:t>
                            </w:r>
                            <w:r w:rsidR="00215F25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注意</w:t>
                            </w:r>
                            <w:r w:rsidR="00215F25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しよう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36140" id="テキスト ボックス 32" o:spid="_x0000_s1042" type="#_x0000_t202" style="position:absolute;margin-left:392.3pt;margin-top:-8.7pt;width:443.5pt;height:36.5pt;z-index:-25125785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" filled="f" stroked="f" strokeweight=".5pt">
                <v:textbox>
                  <w:txbxContent>
                    <w:p w14:paraId="1ED54E2E" w14:textId="7EE72DA3" w:rsidR="006A6593" w:rsidRPr="006A6593" w:rsidRDefault="006A6593" w:rsidP="00215F25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インフルエンザ</w:t>
                      </w:r>
                      <w:r w:rsidR="00215F25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注意</w:t>
                      </w:r>
                      <w:r w:rsidR="00215F25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しよう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1391D143" w14:textId="19839B51" w:rsidR="00200E10" w:rsidRDefault="000E22B3"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4298E690" wp14:editId="3F77ADAA">
                <wp:simplePos x="0" y="0"/>
                <wp:positionH relativeFrom="column">
                  <wp:align>left</wp:align>
                </wp:positionH>
                <wp:positionV relativeFrom="paragraph">
                  <wp:posOffset>143510</wp:posOffset>
                </wp:positionV>
                <wp:extent cx="5565775" cy="1022350"/>
                <wp:effectExtent l="0" t="0" r="0" b="635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5775" cy="1022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91FB5B" w14:textId="710FA0AF" w:rsidR="006151F4" w:rsidRPr="00215F25" w:rsidRDefault="00E37A5A" w:rsidP="006151F4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東深井中学校では</w:t>
                            </w:r>
                            <w:r w:rsidR="00107E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現在感染者はほとんどいませんが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、５年ぶりにインフルエンザ警報が発令され、全国でインフルエンザが流行しています。</w:t>
                            </w:r>
                            <w:r w:rsidR="006151F4" w:rsidRPr="00215F2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学校では、「うがい・手洗い・換気」の感染予防</w:t>
                            </w:r>
                            <w:r w:rsidR="006A6593" w:rsidRPr="00215F2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の呼びかけ</w:t>
                            </w:r>
                            <w:r w:rsidR="006151F4" w:rsidRPr="00215F2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と共に、毎朝の健康観察を十分</w:t>
                            </w:r>
                            <w:r w:rsidR="00301494" w:rsidRPr="00215F2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行っていき</w:t>
                            </w:r>
                            <w:r w:rsidR="006151F4" w:rsidRPr="00215F2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ますので、ご家庭でも、健康状態の把握に努めるなど、今後もご協力をよろしくお願いします。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8E690" id="テキスト ボックス 64" o:spid="_x0000_s1043" type="#_x0000_t202" style="position:absolute;left:0;text-align:left;margin-left:0;margin-top:11.3pt;width:438.25pt;height:80.5pt;z-index:25205452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" filled="f" stroked="f" strokeweight=".5pt">
                <v:textbox>
                  <w:txbxContent>
                    <w:p w14:paraId="4A91FB5B" w14:textId="710FA0AF" w:rsidR="006151F4" w:rsidRPr="00215F25" w:rsidRDefault="00E37A5A" w:rsidP="006151F4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東深井中学校では</w:t>
                      </w:r>
                      <w:r w:rsidR="00107E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現在感染者はほとんどいませんが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、５年ぶりにインフルエンザ警報が発令され、全国でインフルエンザが流行しています。</w:t>
                      </w:r>
                      <w:r w:rsidR="006151F4" w:rsidRPr="00215F2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学校では、「うがい・手洗い・換気」の感染予防</w:t>
                      </w:r>
                      <w:r w:rsidR="006A6593" w:rsidRPr="00215F2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の呼びかけ</w:t>
                      </w:r>
                      <w:r w:rsidR="006151F4" w:rsidRPr="00215F2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と共に、毎朝の健康観察を十分</w:t>
                      </w:r>
                      <w:r w:rsidR="00301494" w:rsidRPr="00215F2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行っていき</w:t>
                      </w:r>
                      <w:r w:rsidR="006151F4" w:rsidRPr="00215F2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ますので、ご家庭でも、健康状態の把握に努めるなど、今後もご協力をよろしくお願いします。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4AEB7F6" w14:textId="5F515C1E" w:rsidR="00200E10" w:rsidRDefault="00200E10"/>
    <w:p w14:paraId="51FB5CE3" w14:textId="2BB6F528" w:rsidR="00200E10" w:rsidRDefault="00200E10"/>
    <w:p w14:paraId="09373786" w14:textId="1549EEE3" w:rsidR="00200E10" w:rsidRDefault="00200E10"/>
    <w:p w14:paraId="5CD464E0" w14:textId="16A60854" w:rsidR="00200E10" w:rsidRDefault="00200E10"/>
    <w:p w14:paraId="2BBAEF08" w14:textId="71F61EA2" w:rsidR="00200E10" w:rsidRDefault="000E22B3">
      <w:r>
        <w:rPr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238F8BCC" wp14:editId="0FF78A4D">
                <wp:simplePos x="0" y="0"/>
                <wp:positionH relativeFrom="column">
                  <wp:posOffset>635</wp:posOffset>
                </wp:positionH>
                <wp:positionV relativeFrom="paragraph">
                  <wp:posOffset>10160</wp:posOffset>
                </wp:positionV>
                <wp:extent cx="5626100" cy="2489200"/>
                <wp:effectExtent l="0" t="0" r="0" b="63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100" cy="248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035A8A" w14:textId="77777777" w:rsidR="00215F25" w:rsidRPr="00215F25" w:rsidRDefault="00215F25" w:rsidP="00215F25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215F25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＜インフルエンザについて＞</w:t>
                            </w:r>
                          </w:p>
                          <w:p w14:paraId="44B523DE" w14:textId="77777777" w:rsidR="00215F25" w:rsidRPr="00215F25" w:rsidRDefault="00215F25" w:rsidP="00215F25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215F25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　【症状】発熱、頭痛、関節痛</w:t>
                            </w:r>
                          </w:p>
                          <w:p w14:paraId="742DDD47" w14:textId="77777777" w:rsidR="00215F25" w:rsidRPr="00215F25" w:rsidRDefault="00215F25" w:rsidP="00215F25">
                            <w:pPr>
                              <w:ind w:firstLineChars="200" w:firstLine="400"/>
                              <w:jc w:val="lef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215F25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【潜伏期間】：１～４日</w:t>
                            </w:r>
                          </w:p>
                          <w:p w14:paraId="1E8EE0A2" w14:textId="77777777" w:rsidR="00215F25" w:rsidRPr="00215F25" w:rsidRDefault="00215F25" w:rsidP="00215F25">
                            <w:pPr>
                              <w:ind w:firstLineChars="200" w:firstLine="400"/>
                              <w:jc w:val="lef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215F25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【感染経路】：飛沫感染（咳やくしゃみ）接触感染（手で触れて口に入る）</w:t>
                            </w:r>
                          </w:p>
                          <w:p w14:paraId="6A4C79CC" w14:textId="77777777" w:rsidR="00215F25" w:rsidRPr="00215F25" w:rsidRDefault="00215F25" w:rsidP="00215F25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215F25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　【型】A型とB型があり、両方に感染することもあります。</w:t>
                            </w:r>
                          </w:p>
                          <w:p w14:paraId="12E963E0" w14:textId="77777777" w:rsidR="00215F25" w:rsidRPr="00215F25" w:rsidRDefault="00215F25" w:rsidP="00215F25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215F25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　　　　※</w:t>
                            </w:r>
                            <w:r w:rsidRPr="00215F25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>発熱する１日前から感染力がある</w:t>
                            </w:r>
                            <w:r w:rsidRPr="00215F25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ので、広まるのが早いです。</w:t>
                            </w:r>
                          </w:p>
                          <w:p w14:paraId="1EA936E8" w14:textId="5B55FEFF" w:rsidR="00215F25" w:rsidRPr="00215F25" w:rsidRDefault="00215F25" w:rsidP="00215F25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215F25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　【予防方法】</w:t>
                            </w:r>
                            <w:r w:rsidRPr="00215F25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>「手洗い・うがい」「マスク着用」「換気」「予防接種」</w:t>
                            </w:r>
                            <w:r w:rsidRPr="00215F25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です。</w:t>
                            </w:r>
                          </w:p>
                          <w:p w14:paraId="55633041" w14:textId="2B992845" w:rsidR="00215F25" w:rsidRPr="00215F25" w:rsidRDefault="00215F25" w:rsidP="00215F25">
                            <w:pPr>
                              <w:ind w:left="1800" w:hangingChars="900" w:hanging="1800"/>
                              <w:jc w:val="lef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215F25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　　　　　　　</w:t>
                            </w:r>
                          </w:p>
                          <w:p w14:paraId="5C8ED6B5" w14:textId="77777777" w:rsidR="006A7872" w:rsidRDefault="006A7872" w:rsidP="00215F25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15AA1553" w14:textId="77777777" w:rsidR="006A7872" w:rsidRDefault="006A7872" w:rsidP="00215F25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6E1B3B56" w14:textId="77777777" w:rsidR="000E22B3" w:rsidRDefault="000E22B3" w:rsidP="00215F25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F8BCC" id="テキスト ボックス 13" o:spid="_x0000_s1044" type="#_x0000_t202" style="position:absolute;left:0;text-align:left;margin-left:.05pt;margin-top:.8pt;width:443pt;height:196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" filled="f" stroked="f" strokeweight=".5pt">
                <v:textbox>
                  <w:txbxContent>
                    <w:p w14:paraId="3D035A8A" w14:textId="77777777" w:rsidR="00215F25" w:rsidRPr="00215F25" w:rsidRDefault="00215F25" w:rsidP="00215F25">
                      <w:pPr>
                        <w:jc w:val="left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215F25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＜インフルエンザについて＞</w:t>
                      </w:r>
                    </w:p>
                    <w:p w14:paraId="44B523DE" w14:textId="77777777" w:rsidR="00215F25" w:rsidRPr="00215F25" w:rsidRDefault="00215F25" w:rsidP="00215F25">
                      <w:pPr>
                        <w:jc w:val="left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215F25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　【症状】発熱、頭痛、関節痛</w:t>
                      </w:r>
                    </w:p>
                    <w:p w14:paraId="742DDD47" w14:textId="77777777" w:rsidR="00215F25" w:rsidRPr="00215F25" w:rsidRDefault="00215F25" w:rsidP="00215F25">
                      <w:pPr>
                        <w:ind w:firstLineChars="200" w:firstLine="400"/>
                        <w:jc w:val="left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215F25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【潜伏期間】：１～４日</w:t>
                      </w:r>
                    </w:p>
                    <w:p w14:paraId="1E8EE0A2" w14:textId="77777777" w:rsidR="00215F25" w:rsidRPr="00215F25" w:rsidRDefault="00215F25" w:rsidP="00215F25">
                      <w:pPr>
                        <w:ind w:firstLineChars="200" w:firstLine="400"/>
                        <w:jc w:val="left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215F25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【感染経路】：飛沫感染（咳やくしゃみ）接触感染（手で触れて口に入る）</w:t>
                      </w:r>
                    </w:p>
                    <w:p w14:paraId="6A4C79CC" w14:textId="77777777" w:rsidR="00215F25" w:rsidRPr="00215F25" w:rsidRDefault="00215F25" w:rsidP="00215F25">
                      <w:pPr>
                        <w:jc w:val="left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215F25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　【型】A型とB型があり、両方に感染することもあります。</w:t>
                      </w:r>
                    </w:p>
                    <w:p w14:paraId="12E963E0" w14:textId="77777777" w:rsidR="00215F25" w:rsidRPr="00215F25" w:rsidRDefault="00215F25" w:rsidP="00215F25">
                      <w:pPr>
                        <w:jc w:val="left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215F25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　　　　※</w:t>
                      </w:r>
                      <w:r w:rsidRPr="00215F25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u w:val="single"/>
                        </w:rPr>
                        <w:t>発熱する１日前から感染力がある</w:t>
                      </w:r>
                      <w:r w:rsidRPr="00215F25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ので、広まるのが早いです。</w:t>
                      </w:r>
                    </w:p>
                    <w:p w14:paraId="1EA936E8" w14:textId="5B55FEFF" w:rsidR="00215F25" w:rsidRPr="00215F25" w:rsidRDefault="00215F25" w:rsidP="00215F25">
                      <w:pPr>
                        <w:jc w:val="left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215F25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　【予防方法】</w:t>
                      </w:r>
                      <w:r w:rsidRPr="00215F25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u w:val="single"/>
                        </w:rPr>
                        <w:t>「手洗い・うがい」「マスク着用」「換気」「予防接種」</w:t>
                      </w:r>
                      <w:r w:rsidRPr="00215F25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です。</w:t>
                      </w:r>
                    </w:p>
                    <w:p w14:paraId="55633041" w14:textId="2B992845" w:rsidR="00215F25" w:rsidRPr="00215F25" w:rsidRDefault="00215F25" w:rsidP="00215F25">
                      <w:pPr>
                        <w:ind w:left="1800" w:hangingChars="900" w:hanging="1800"/>
                        <w:jc w:val="left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215F25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　　　　　　　</w:t>
                      </w:r>
                    </w:p>
                    <w:p w14:paraId="5C8ED6B5" w14:textId="77777777" w:rsidR="006A7872" w:rsidRDefault="006A7872" w:rsidP="00215F25">
                      <w:pPr>
                        <w:jc w:val="left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</w:p>
                    <w:p w14:paraId="15AA1553" w14:textId="77777777" w:rsidR="006A7872" w:rsidRDefault="006A7872" w:rsidP="00215F25">
                      <w:pPr>
                        <w:jc w:val="left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</w:p>
                    <w:p w14:paraId="6E1B3B56" w14:textId="77777777" w:rsidR="000E22B3" w:rsidRDefault="000E22B3" w:rsidP="00215F25">
                      <w:pPr>
                        <w:jc w:val="left"/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084224" behindDoc="0" locked="0" layoutInCell="1" allowOverlap="1" wp14:anchorId="0D41666A" wp14:editId="1E503238">
            <wp:simplePos x="0" y="0"/>
            <wp:positionH relativeFrom="column">
              <wp:posOffset>2477135</wp:posOffset>
            </wp:positionH>
            <wp:positionV relativeFrom="paragraph">
              <wp:posOffset>3810</wp:posOffset>
            </wp:positionV>
            <wp:extent cx="933450" cy="714375"/>
            <wp:effectExtent l="0" t="0" r="0" b="9525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A0B04D" w14:textId="0D7A0488" w:rsidR="00200E10" w:rsidRDefault="000E22B3">
      <w:r>
        <w:rPr>
          <w:noProof/>
        </w:rPr>
        <w:drawing>
          <wp:anchor distT="0" distB="0" distL="114300" distR="114300" simplePos="0" relativeHeight="252083200" behindDoc="0" locked="0" layoutInCell="1" allowOverlap="1" wp14:anchorId="22C807EF" wp14:editId="693D576D">
            <wp:simplePos x="0" y="0"/>
            <wp:positionH relativeFrom="column">
              <wp:posOffset>4589780</wp:posOffset>
            </wp:positionH>
            <wp:positionV relativeFrom="paragraph">
              <wp:posOffset>86995</wp:posOffset>
            </wp:positionV>
            <wp:extent cx="929640" cy="900015"/>
            <wp:effectExtent l="0" t="0" r="381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900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FEBFD6" w14:textId="5DA0D9A0" w:rsidR="00200E10" w:rsidRDefault="00200E10"/>
    <w:p w14:paraId="2F6821BC" w14:textId="36318A67" w:rsidR="00200E10" w:rsidRDefault="00200E10"/>
    <w:p w14:paraId="4725BCB2" w14:textId="318B2A00" w:rsidR="00A076B9" w:rsidRDefault="00A076B9"/>
    <w:p w14:paraId="0D74BD83" w14:textId="1A14CDD0" w:rsidR="00866B91" w:rsidRPr="00866B91" w:rsidRDefault="00866B91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089D2152" w14:textId="72AC7662" w:rsidR="00866B91" w:rsidRDefault="006A7872">
      <w:r>
        <w:rPr>
          <w:noProof/>
        </w:rPr>
        <w:drawing>
          <wp:anchor distT="0" distB="0" distL="114300" distR="114300" simplePos="0" relativeHeight="252082176" behindDoc="0" locked="0" layoutInCell="1" allowOverlap="1" wp14:anchorId="286A555A" wp14:editId="75ACB5BD">
            <wp:simplePos x="0" y="0"/>
            <wp:positionH relativeFrom="column">
              <wp:posOffset>4997450</wp:posOffset>
            </wp:positionH>
            <wp:positionV relativeFrom="paragraph">
              <wp:posOffset>130810</wp:posOffset>
            </wp:positionV>
            <wp:extent cx="555625" cy="76835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625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382013" w14:textId="74025FA3" w:rsidR="00866B91" w:rsidRDefault="006A7872"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00609018" wp14:editId="3295A64D">
                <wp:simplePos x="0" y="0"/>
                <wp:positionH relativeFrom="column">
                  <wp:posOffset>210185</wp:posOffset>
                </wp:positionH>
                <wp:positionV relativeFrom="paragraph">
                  <wp:posOffset>60960</wp:posOffset>
                </wp:positionV>
                <wp:extent cx="4660900" cy="730250"/>
                <wp:effectExtent l="0" t="0" r="25400" b="127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900" cy="730250"/>
                        </a:xfrm>
                        <a:prstGeom prst="horizontalScroll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045B07FE" w14:textId="0175DCB4" w:rsidR="00873D2B" w:rsidRPr="00873D2B" w:rsidRDefault="006A7872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インフルエンザに感染しないためには、十分な睡眠と適度な運動、栄養バランスの良い食事をとることも重要です。規則正しい生活を心がけましょう！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09018" id="テキスト ボックス 9" o:spid="_x0000_s1045" type="#_x0000_t98" style="position:absolute;left:0;text-align:left;margin-left:16.55pt;margin-top:4.8pt;width:367pt;height:57.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" filled="f" strokecolor="#4472c4 [3204]" strokeweight="1.5pt">
                <v:textbox>
                  <w:txbxContent>
                    <w:p w14:paraId="045B07FE" w14:textId="0175DCB4" w:rsidR="00873D2B" w:rsidRPr="00873D2B" w:rsidRDefault="006A7872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インフルエンザに感染しないためには、十分な睡眠と適度な運動、栄養バランスの良い食事をとることも重要です。規則正しい生活を心がけましょう！</w:t>
                      </w:r>
                    </w:p>
                  </w:txbxContent>
                </v:textbox>
              </v:shape>
            </w:pict>
          </mc:Fallback>
        </mc:AlternateContent>
      </w:r>
    </w:p>
    <w:p w14:paraId="43939E45" w14:textId="02299DFB" w:rsidR="00866B91" w:rsidRDefault="00866B91"/>
    <w:p w14:paraId="4F6BBDE9" w14:textId="0B297935" w:rsidR="00866B91" w:rsidRDefault="00866B91"/>
    <w:p w14:paraId="51E67AE1" w14:textId="42D7140C" w:rsidR="00A076B9" w:rsidRDefault="000E22B3">
      <w:r>
        <w:rPr>
          <w:noProof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6E51EB21" wp14:editId="2AF1896E">
                <wp:simplePos x="0" y="0"/>
                <wp:positionH relativeFrom="margin">
                  <wp:posOffset>6000750</wp:posOffset>
                </wp:positionH>
                <wp:positionV relativeFrom="paragraph">
                  <wp:posOffset>149860</wp:posOffset>
                </wp:positionV>
                <wp:extent cx="5486400" cy="1244600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244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54CD03" w14:textId="0F321170" w:rsidR="000E22B3" w:rsidRPr="00215F25" w:rsidRDefault="000E22B3" w:rsidP="000E22B3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215F25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＜感染した場合＞</w:t>
                            </w:r>
                          </w:p>
                          <w:p w14:paraId="5649B2D2" w14:textId="77777777" w:rsidR="000E22B3" w:rsidRPr="00215F25" w:rsidRDefault="000E22B3" w:rsidP="000E22B3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215F25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215F25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>出席停止</w:t>
                            </w:r>
                            <w:r w:rsidRPr="00215F25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となります。</w:t>
                            </w:r>
                          </w:p>
                          <w:p w14:paraId="645E0E1C" w14:textId="77777777" w:rsidR="000E22B3" w:rsidRPr="00215F25" w:rsidRDefault="000E22B3" w:rsidP="000E22B3">
                            <w:pPr>
                              <w:ind w:left="400" w:hangingChars="200" w:hanging="400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15F25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　期間は、</w:t>
                            </w:r>
                            <w:r w:rsidRPr="00215F25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発症後、５日を経過し、かつ解熱した後２日を経過するまで</w:t>
                            </w:r>
                            <w:r w:rsidRPr="00215F25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です。</w:t>
                            </w:r>
                            <w:r w:rsidRPr="00215F25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最低でも５日間は出席停止</w:t>
                            </w:r>
                            <w:r w:rsidRPr="00215F25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となり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215F25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発症日は０日とし、カウントしません。</w:t>
                            </w:r>
                          </w:p>
                          <w:p w14:paraId="075030A0" w14:textId="77777777" w:rsidR="000E22B3" w:rsidRPr="00215F25" w:rsidRDefault="000E22B3" w:rsidP="000E22B3">
                            <w:pPr>
                              <w:ind w:leftChars="200" w:left="420"/>
                              <w:jc w:val="lef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215F25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治癒証明書の提出は必要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ありません</w:t>
                            </w:r>
                            <w:r w:rsidRPr="00215F25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。</w:t>
                            </w:r>
                          </w:p>
                          <w:p w14:paraId="709B7A50" w14:textId="2A66258B" w:rsidR="000E22B3" w:rsidRPr="000E22B3" w:rsidRDefault="000E22B3" w:rsidP="000E22B3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1EB21" id="テキスト ボックス 38" o:spid="_x0000_s1046" type="#_x0000_t202" style="position:absolute;left:0;text-align:left;margin-left:472.5pt;margin-top:11.8pt;width:6in;height:98pt;z-index:252118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" filled="f" stroked="f" strokeweight=".5pt">
                <v:textbox>
                  <w:txbxContent>
                    <w:p w14:paraId="3E54CD03" w14:textId="0F321170" w:rsidR="000E22B3" w:rsidRPr="00215F25" w:rsidRDefault="000E22B3" w:rsidP="000E22B3">
                      <w:pPr>
                        <w:jc w:val="left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215F25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＜感染した場合＞</w:t>
                      </w:r>
                    </w:p>
                    <w:p w14:paraId="5649B2D2" w14:textId="77777777" w:rsidR="000E22B3" w:rsidRPr="00215F25" w:rsidRDefault="000E22B3" w:rsidP="000E22B3">
                      <w:pPr>
                        <w:jc w:val="left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215F25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　</w:t>
                      </w:r>
                      <w:r w:rsidRPr="00215F25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u w:val="single"/>
                        </w:rPr>
                        <w:t>出席停止</w:t>
                      </w:r>
                      <w:r w:rsidRPr="00215F25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となります。</w:t>
                      </w:r>
                    </w:p>
                    <w:p w14:paraId="645E0E1C" w14:textId="77777777" w:rsidR="000E22B3" w:rsidRPr="00215F25" w:rsidRDefault="000E22B3" w:rsidP="000E22B3">
                      <w:pPr>
                        <w:ind w:left="400" w:hangingChars="200" w:hanging="400"/>
                        <w:jc w:val="left"/>
                        <w:rPr>
                          <w:rFonts w:ascii="HG丸ｺﾞｼｯｸM-PRO" w:eastAsia="HG丸ｺﾞｼｯｸM-PRO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15F25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　期間は、</w:t>
                      </w:r>
                      <w:r w:rsidRPr="00215F25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  <w:u w:val="single"/>
                        </w:rPr>
                        <w:t>発症後、５日を経過し、かつ解熱した後２日を経過するまで</w:t>
                      </w:r>
                      <w:r w:rsidRPr="00215F25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です。</w:t>
                      </w:r>
                      <w:r w:rsidRPr="00215F25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  <w:u w:val="single"/>
                        </w:rPr>
                        <w:t>最低でも５日間は出席停止</w:t>
                      </w:r>
                      <w:r w:rsidRPr="00215F25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となり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、</w:t>
                      </w:r>
                      <w:r w:rsidRPr="00215F25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  <w:u w:val="single"/>
                        </w:rPr>
                        <w:t>発症日は０日とし、カウントしません。</w:t>
                      </w:r>
                    </w:p>
                    <w:p w14:paraId="075030A0" w14:textId="77777777" w:rsidR="000E22B3" w:rsidRPr="00215F25" w:rsidRDefault="000E22B3" w:rsidP="000E22B3">
                      <w:pPr>
                        <w:ind w:leftChars="200" w:left="420"/>
                        <w:jc w:val="left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215F25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  <w:u w:val="single"/>
                        </w:rPr>
                        <w:t>治癒証明書の提出は必要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  <w:u w:val="single"/>
                        </w:rPr>
                        <w:t>ありません</w:t>
                      </w:r>
                      <w:r w:rsidRPr="00215F25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  <w:u w:val="single"/>
                        </w:rPr>
                        <w:t>。</w:t>
                      </w:r>
                    </w:p>
                    <w:p w14:paraId="709B7A50" w14:textId="2A66258B" w:rsidR="000E22B3" w:rsidRPr="000E22B3" w:rsidRDefault="000E22B3" w:rsidP="000E22B3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E2A9EA" w14:textId="4521A7AD" w:rsidR="00A076B9" w:rsidRDefault="00A076B9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53DF2350" w14:textId="2F0BBE88" w:rsidR="001B1483" w:rsidRDefault="001B1483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1A491572" w14:textId="41F285C7" w:rsidR="001B1483" w:rsidRDefault="001B1483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26A99DF0" w14:textId="74128E30" w:rsidR="001B1483" w:rsidRDefault="001B1483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6EB7A050" w14:textId="2F3B694A" w:rsidR="001B1483" w:rsidRDefault="001B1483">
      <w:pPr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Style w:val="a3"/>
        <w:tblpPr w:leftFromText="142" w:rightFromText="142" w:vertAnchor="page" w:horzAnchor="page" w:tblpX="11051" w:tblpY="9281"/>
        <w:tblW w:w="0" w:type="auto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3"/>
        <w:gridCol w:w="992"/>
        <w:gridCol w:w="992"/>
        <w:gridCol w:w="992"/>
      </w:tblGrid>
      <w:tr w:rsidR="006A7872" w14:paraId="20C9EDC1" w14:textId="77777777" w:rsidTr="006A7872">
        <w:trPr>
          <w:trHeight w:val="260"/>
        </w:trPr>
        <w:tc>
          <w:tcPr>
            <w:tcW w:w="992" w:type="dxa"/>
          </w:tcPr>
          <w:p w14:paraId="0058937A" w14:textId="77777777" w:rsidR="006A7872" w:rsidRDefault="006A7872" w:rsidP="006A78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発症日</w:t>
            </w:r>
          </w:p>
        </w:tc>
        <w:tc>
          <w:tcPr>
            <w:tcW w:w="992" w:type="dxa"/>
          </w:tcPr>
          <w:p w14:paraId="611E5F33" w14:textId="77777777" w:rsidR="006A7872" w:rsidRDefault="006A7872" w:rsidP="006A78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１日目</w:t>
            </w:r>
          </w:p>
        </w:tc>
        <w:tc>
          <w:tcPr>
            <w:tcW w:w="992" w:type="dxa"/>
          </w:tcPr>
          <w:p w14:paraId="653703FD" w14:textId="77777777" w:rsidR="006A7872" w:rsidRDefault="006A7872" w:rsidP="006A78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２日目</w:t>
            </w:r>
          </w:p>
        </w:tc>
        <w:tc>
          <w:tcPr>
            <w:tcW w:w="993" w:type="dxa"/>
          </w:tcPr>
          <w:p w14:paraId="0AA0EEAF" w14:textId="77777777" w:rsidR="006A7872" w:rsidRDefault="006A7872" w:rsidP="006A78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３日目</w:t>
            </w:r>
          </w:p>
        </w:tc>
        <w:tc>
          <w:tcPr>
            <w:tcW w:w="992" w:type="dxa"/>
          </w:tcPr>
          <w:p w14:paraId="5AF16705" w14:textId="77777777" w:rsidR="006A7872" w:rsidRDefault="006A7872" w:rsidP="006A78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４日目</w:t>
            </w:r>
          </w:p>
        </w:tc>
        <w:tc>
          <w:tcPr>
            <w:tcW w:w="992" w:type="dxa"/>
          </w:tcPr>
          <w:p w14:paraId="7A0A1489" w14:textId="77777777" w:rsidR="006A7872" w:rsidRDefault="006A7872" w:rsidP="006A78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５日目</w:t>
            </w:r>
          </w:p>
        </w:tc>
        <w:tc>
          <w:tcPr>
            <w:tcW w:w="992" w:type="dxa"/>
          </w:tcPr>
          <w:p w14:paraId="6FC2D749" w14:textId="77777777" w:rsidR="006A7872" w:rsidRDefault="006A7872" w:rsidP="006A78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６日目</w:t>
            </w:r>
          </w:p>
        </w:tc>
      </w:tr>
      <w:tr w:rsidR="006A7872" w14:paraId="58074E64" w14:textId="77777777" w:rsidTr="006A7872">
        <w:trPr>
          <w:trHeight w:val="460"/>
        </w:trPr>
        <w:tc>
          <w:tcPr>
            <w:tcW w:w="992" w:type="dxa"/>
          </w:tcPr>
          <w:p w14:paraId="7DB2BDAE" w14:textId="5551396E" w:rsidR="006A7872" w:rsidRDefault="006A7872" w:rsidP="006A78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療養</w:t>
            </w:r>
          </w:p>
          <w:p w14:paraId="4D23C1BC" w14:textId="77777777" w:rsidR="006A7872" w:rsidRDefault="006A7872" w:rsidP="006A78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０日目</w:t>
            </w:r>
          </w:p>
        </w:tc>
        <w:tc>
          <w:tcPr>
            <w:tcW w:w="992" w:type="dxa"/>
          </w:tcPr>
          <w:p w14:paraId="6FCC1725" w14:textId="77777777" w:rsidR="006A7872" w:rsidRDefault="006A7872" w:rsidP="006A78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A0DC15" w14:textId="77777777" w:rsidR="006A7872" w:rsidRDefault="006A7872" w:rsidP="006A78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4D27CBFF" w14:textId="77777777" w:rsidR="006A7872" w:rsidRDefault="006A7872" w:rsidP="006A78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解熱</w:t>
            </w:r>
          </w:p>
        </w:tc>
        <w:tc>
          <w:tcPr>
            <w:tcW w:w="992" w:type="dxa"/>
          </w:tcPr>
          <w:p w14:paraId="0AC9E296" w14:textId="77777777" w:rsidR="006A7872" w:rsidRDefault="006A7872" w:rsidP="006A78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064C03" w14:textId="77777777" w:rsidR="006A7872" w:rsidRPr="00DA6E28" w:rsidRDefault="006A7872" w:rsidP="006A78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A6E28">
              <w:rPr>
                <w:rFonts w:ascii="ＭＳ 明朝" w:eastAsia="ＭＳ 明朝" w:hAnsi="ＭＳ 明朝" w:hint="eastAsia"/>
                <w:sz w:val="24"/>
                <w:szCs w:val="24"/>
              </w:rPr>
              <w:t>療養</w:t>
            </w:r>
          </w:p>
          <w:p w14:paraId="529EFFC8" w14:textId="77777777" w:rsidR="006A7872" w:rsidRDefault="006A7872" w:rsidP="006A78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A6E28">
              <w:rPr>
                <w:rFonts w:ascii="ＭＳ 明朝" w:eastAsia="ＭＳ 明朝" w:hAnsi="ＭＳ 明朝" w:hint="eastAsia"/>
                <w:sz w:val="24"/>
                <w:szCs w:val="24"/>
              </w:rPr>
              <w:t>最終日</w:t>
            </w:r>
          </w:p>
        </w:tc>
        <w:tc>
          <w:tcPr>
            <w:tcW w:w="992" w:type="dxa"/>
          </w:tcPr>
          <w:p w14:paraId="38C77CB0" w14:textId="77777777" w:rsidR="006A7872" w:rsidRDefault="006A7872" w:rsidP="006A78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解除</w:t>
            </w:r>
          </w:p>
        </w:tc>
      </w:tr>
    </w:tbl>
    <w:p w14:paraId="06B53AA9" w14:textId="244FC5AF" w:rsidR="001B1483" w:rsidRDefault="001B1483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235F8B50" w14:textId="23705382" w:rsidR="006A7872" w:rsidRDefault="006A7872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274054BB" w14:textId="31098E7A" w:rsidR="006A7872" w:rsidRDefault="006A7872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05C5A1B4" wp14:editId="3DB74ADF">
                <wp:simplePos x="0" y="0"/>
                <wp:positionH relativeFrom="margin">
                  <wp:posOffset>10151110</wp:posOffset>
                </wp:positionH>
                <wp:positionV relativeFrom="paragraph">
                  <wp:posOffset>162560</wp:posOffset>
                </wp:positionV>
                <wp:extent cx="1193800" cy="323850"/>
                <wp:effectExtent l="266700" t="57150" r="2540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800" cy="323850"/>
                        </a:xfrm>
                        <a:prstGeom prst="wedgeRectCallout">
                          <a:avLst>
                            <a:gd name="adj1" fmla="val -71829"/>
                            <a:gd name="adj2" fmla="val -66385"/>
                          </a:avLst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B50EC5" w14:textId="7BFAB1DD" w:rsidR="00215F25" w:rsidRPr="00D7306F" w:rsidRDefault="00215F25" w:rsidP="00215F25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解熱後２日経過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5A1B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テキスト ボックス 4" o:spid="_x0000_s1047" type="#_x0000_t61" style="position:absolute;left:0;text-align:left;margin-left:799.3pt;margin-top:12.8pt;width:94pt;height:25.5pt;z-index:252075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" adj="-4715,-3539" fillcolor="window" strokeweight=".5pt">
                <v:textbox>
                  <w:txbxContent>
                    <w:p w14:paraId="5DB50EC5" w14:textId="7BFAB1DD" w:rsidR="00215F25" w:rsidRPr="00D7306F" w:rsidRDefault="00215F25" w:rsidP="00215F25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解熱後２日経過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565AA1" w14:textId="0ED7122B" w:rsidR="006A7872" w:rsidRDefault="006A7872">
      <w:pPr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Style w:val="a3"/>
        <w:tblpPr w:leftFromText="142" w:rightFromText="142" w:vertAnchor="text" w:horzAnchor="page" w:tblpX="10991" w:tblpY="288"/>
        <w:tblW w:w="0" w:type="auto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3"/>
        <w:gridCol w:w="988"/>
        <w:gridCol w:w="992"/>
        <w:gridCol w:w="1000"/>
        <w:gridCol w:w="984"/>
      </w:tblGrid>
      <w:tr w:rsidR="00873D2B" w14:paraId="52D74A0D" w14:textId="77777777" w:rsidTr="00873D2B">
        <w:trPr>
          <w:trHeight w:val="260"/>
        </w:trPr>
        <w:tc>
          <w:tcPr>
            <w:tcW w:w="992" w:type="dxa"/>
          </w:tcPr>
          <w:p w14:paraId="6D646EC9" w14:textId="3B667839" w:rsidR="00873D2B" w:rsidRDefault="00873D2B" w:rsidP="00873D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発症日</w:t>
            </w:r>
          </w:p>
        </w:tc>
        <w:tc>
          <w:tcPr>
            <w:tcW w:w="992" w:type="dxa"/>
          </w:tcPr>
          <w:p w14:paraId="40FB18E5" w14:textId="77777777" w:rsidR="00873D2B" w:rsidRDefault="00873D2B" w:rsidP="00873D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１日目</w:t>
            </w:r>
          </w:p>
        </w:tc>
        <w:tc>
          <w:tcPr>
            <w:tcW w:w="992" w:type="dxa"/>
          </w:tcPr>
          <w:p w14:paraId="7BF6D70A" w14:textId="77777777" w:rsidR="00873D2B" w:rsidRDefault="00873D2B" w:rsidP="00873D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２日目</w:t>
            </w:r>
          </w:p>
        </w:tc>
        <w:tc>
          <w:tcPr>
            <w:tcW w:w="993" w:type="dxa"/>
          </w:tcPr>
          <w:p w14:paraId="47A49045" w14:textId="77777777" w:rsidR="00873D2B" w:rsidRDefault="00873D2B" w:rsidP="00873D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３日目</w:t>
            </w:r>
          </w:p>
        </w:tc>
        <w:tc>
          <w:tcPr>
            <w:tcW w:w="988" w:type="dxa"/>
          </w:tcPr>
          <w:p w14:paraId="0F3F87CD" w14:textId="77777777" w:rsidR="00873D2B" w:rsidRDefault="00873D2B" w:rsidP="00873D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４日目</w:t>
            </w:r>
          </w:p>
        </w:tc>
        <w:tc>
          <w:tcPr>
            <w:tcW w:w="992" w:type="dxa"/>
          </w:tcPr>
          <w:p w14:paraId="13498A0F" w14:textId="77777777" w:rsidR="00873D2B" w:rsidRDefault="00873D2B" w:rsidP="00873D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５日目</w:t>
            </w:r>
          </w:p>
        </w:tc>
        <w:tc>
          <w:tcPr>
            <w:tcW w:w="1000" w:type="dxa"/>
          </w:tcPr>
          <w:p w14:paraId="074218FA" w14:textId="77777777" w:rsidR="00873D2B" w:rsidRDefault="00873D2B" w:rsidP="00873D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６日目</w:t>
            </w:r>
          </w:p>
        </w:tc>
        <w:tc>
          <w:tcPr>
            <w:tcW w:w="984" w:type="dxa"/>
          </w:tcPr>
          <w:p w14:paraId="0DC4D2CA" w14:textId="77777777" w:rsidR="00873D2B" w:rsidRDefault="00873D2B" w:rsidP="00873D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７日目</w:t>
            </w:r>
          </w:p>
        </w:tc>
      </w:tr>
      <w:tr w:rsidR="00873D2B" w14:paraId="766E8F9A" w14:textId="77777777" w:rsidTr="00873D2B">
        <w:trPr>
          <w:trHeight w:val="460"/>
        </w:trPr>
        <w:tc>
          <w:tcPr>
            <w:tcW w:w="992" w:type="dxa"/>
          </w:tcPr>
          <w:p w14:paraId="2840B72E" w14:textId="6C7CA47F" w:rsidR="00873D2B" w:rsidRDefault="00873D2B" w:rsidP="00873D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療養</w:t>
            </w:r>
          </w:p>
          <w:p w14:paraId="55C02D1C" w14:textId="77777777" w:rsidR="00873D2B" w:rsidRDefault="00873D2B" w:rsidP="00873D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０日目</w:t>
            </w:r>
          </w:p>
        </w:tc>
        <w:tc>
          <w:tcPr>
            <w:tcW w:w="992" w:type="dxa"/>
          </w:tcPr>
          <w:p w14:paraId="488F7D5D" w14:textId="467F0C8C" w:rsidR="00873D2B" w:rsidRDefault="00873D2B" w:rsidP="00873D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C92BBB" w14:textId="13466470" w:rsidR="00873D2B" w:rsidRDefault="00873D2B" w:rsidP="00873D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179F81B3" w14:textId="77777777" w:rsidR="00873D2B" w:rsidRDefault="00873D2B" w:rsidP="00873D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</w:tcPr>
          <w:p w14:paraId="5D3F5E8E" w14:textId="77777777" w:rsidR="00873D2B" w:rsidRDefault="00873D2B" w:rsidP="00873D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解熱</w:t>
            </w:r>
          </w:p>
        </w:tc>
        <w:tc>
          <w:tcPr>
            <w:tcW w:w="992" w:type="dxa"/>
          </w:tcPr>
          <w:p w14:paraId="631B6612" w14:textId="77777777" w:rsidR="00873D2B" w:rsidRDefault="00873D2B" w:rsidP="00873D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00" w:type="dxa"/>
          </w:tcPr>
          <w:p w14:paraId="2D279D60" w14:textId="77777777" w:rsidR="00873D2B" w:rsidRPr="00DA6E28" w:rsidRDefault="00873D2B" w:rsidP="00873D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A6E28">
              <w:rPr>
                <w:rFonts w:ascii="ＭＳ 明朝" w:eastAsia="ＭＳ 明朝" w:hAnsi="ＭＳ 明朝" w:hint="eastAsia"/>
                <w:sz w:val="24"/>
                <w:szCs w:val="24"/>
              </w:rPr>
              <w:t>療養</w:t>
            </w:r>
          </w:p>
          <w:p w14:paraId="63CD47BC" w14:textId="77777777" w:rsidR="00873D2B" w:rsidRDefault="00873D2B" w:rsidP="00873D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A6E28">
              <w:rPr>
                <w:rFonts w:ascii="ＭＳ 明朝" w:eastAsia="ＭＳ 明朝" w:hAnsi="ＭＳ 明朝" w:hint="eastAsia"/>
                <w:sz w:val="24"/>
                <w:szCs w:val="24"/>
              </w:rPr>
              <w:t>最終日</w:t>
            </w:r>
          </w:p>
        </w:tc>
        <w:tc>
          <w:tcPr>
            <w:tcW w:w="984" w:type="dxa"/>
          </w:tcPr>
          <w:p w14:paraId="5545EBA9" w14:textId="2FCBCBD4" w:rsidR="00873D2B" w:rsidRDefault="00873D2B" w:rsidP="00873D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解除</w:t>
            </w:r>
          </w:p>
        </w:tc>
      </w:tr>
    </w:tbl>
    <w:p w14:paraId="15167688" w14:textId="77777777" w:rsidR="00873D2B" w:rsidRDefault="00873D2B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728919FC" w14:textId="7C3C5C5B" w:rsidR="001B1483" w:rsidRDefault="001B1483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4E2AF796" w14:textId="7DE7FDE7" w:rsidR="001B1483" w:rsidRDefault="001B1483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1932C263" w14:textId="0CA00507" w:rsidR="001B1483" w:rsidRDefault="001B1483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0B1B7121" w14:textId="2F4F6966" w:rsidR="001B1483" w:rsidRDefault="00873D2B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2AAC8F1B" wp14:editId="64E9E4F4">
                <wp:simplePos x="0" y="0"/>
                <wp:positionH relativeFrom="column">
                  <wp:posOffset>229235</wp:posOffset>
                </wp:positionH>
                <wp:positionV relativeFrom="paragraph">
                  <wp:posOffset>80010</wp:posOffset>
                </wp:positionV>
                <wp:extent cx="4356100" cy="876300"/>
                <wp:effectExtent l="0" t="0" r="25400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100" cy="876300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C6CCA66" w14:textId="71FBDDB6" w:rsidR="00873D2B" w:rsidRPr="00873D2B" w:rsidRDefault="00873D2B" w:rsidP="00873D2B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解熱後２日たたないと療養解除となりません。３日目までに解熱していれば、５日目が療養最終日となり、６日目から登校できます。それ以降は、解熱した日により、解除日が変わってきます。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AC8F1B" id="テキスト ボックス 15" o:spid="_x0000_s1048" style="position:absolute;left:0;text-align:left;margin-left:18.05pt;margin-top:6.3pt;width:343pt;height:69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" fillcolor="#cfc" strokecolor="black [3213]" strokeweight="1.5pt">
                <v:textbox>
                  <w:txbxContent>
                    <w:p w14:paraId="4C6CCA66" w14:textId="71FBDDB6" w:rsidR="00873D2B" w:rsidRPr="00873D2B" w:rsidRDefault="00873D2B" w:rsidP="00873D2B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解熱後２日たたないと療養解除となりません。３日目までに解熱していれば、５日目が療養最終日となり、６日目から登校できます。それ以降は、解熱した日により、解除日が変わってきます。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71BB9CF5" wp14:editId="50AD1EBF">
                <wp:simplePos x="0" y="0"/>
                <wp:positionH relativeFrom="margin">
                  <wp:posOffset>10741660</wp:posOffset>
                </wp:positionH>
                <wp:positionV relativeFrom="paragraph">
                  <wp:posOffset>10160</wp:posOffset>
                </wp:positionV>
                <wp:extent cx="762000" cy="533400"/>
                <wp:effectExtent l="285750" t="95250" r="19050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533400"/>
                        </a:xfrm>
                        <a:prstGeom prst="wedgeRectCallout">
                          <a:avLst>
                            <a:gd name="adj1" fmla="val -86367"/>
                            <a:gd name="adj2" fmla="val -66385"/>
                          </a:avLst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D0D34A" w14:textId="77777777" w:rsidR="00873D2B" w:rsidRPr="00D7306F" w:rsidRDefault="00873D2B" w:rsidP="00873D2B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解熱後　２日経過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B9CF5" id="テキスト ボックス 16" o:spid="_x0000_s1049" type="#_x0000_t61" style="position:absolute;left:0;text-align:left;margin-left:845.8pt;margin-top:.8pt;width:60pt;height:42pt;z-index:252081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" adj="-7855,-3539" fillcolor="window" strokeweight=".5pt">
                <v:textbox>
                  <w:txbxContent>
                    <w:p w14:paraId="12D0D34A" w14:textId="77777777" w:rsidR="00873D2B" w:rsidRPr="00D7306F" w:rsidRDefault="00873D2B" w:rsidP="00873D2B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解熱後　２日経過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EC8F26" w14:textId="3C38A792" w:rsidR="001B1483" w:rsidRDefault="001B1483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348B74D9" w14:textId="5077ED51" w:rsidR="001B1483" w:rsidRDefault="001B1483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01CAB121" w14:textId="48589A97" w:rsidR="00041D6C" w:rsidRDefault="00041D6C"/>
    <w:sectPr w:rsidR="00041D6C" w:rsidSect="009F154A">
      <w:pgSz w:w="20639" w:h="14572" w:orient="landscape" w:code="12"/>
      <w:pgMar w:top="1134" w:right="1134" w:bottom="1021" w:left="1134" w:header="851" w:footer="992" w:gutter="0"/>
      <w:cols w:num="2" w:space="420"/>
      <w:docGrid w:type="lines" w:linePitch="36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B83C8" w14:textId="77777777" w:rsidR="00895E72" w:rsidRDefault="00895E72" w:rsidP="00A076B9">
      <w:r>
        <w:separator/>
      </w:r>
    </w:p>
  </w:endnote>
  <w:endnote w:type="continuationSeparator" w:id="0">
    <w:p w14:paraId="3E7CA9DC" w14:textId="77777777" w:rsidR="00895E72" w:rsidRDefault="00895E72" w:rsidP="00A07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4E6F6" w14:textId="77777777" w:rsidR="00895E72" w:rsidRDefault="00895E72" w:rsidP="00A076B9">
      <w:r>
        <w:separator/>
      </w:r>
    </w:p>
  </w:footnote>
  <w:footnote w:type="continuationSeparator" w:id="0">
    <w:p w14:paraId="537EBF10" w14:textId="77777777" w:rsidR="00895E72" w:rsidRDefault="00895E72" w:rsidP="00A07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2446"/>
    <w:multiLevelType w:val="hybridMultilevel"/>
    <w:tmpl w:val="46185550"/>
    <w:lvl w:ilvl="0" w:tplc="7502470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604797"/>
    <w:multiLevelType w:val="hybridMultilevel"/>
    <w:tmpl w:val="25A6DC8E"/>
    <w:lvl w:ilvl="0" w:tplc="D9BEE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E05790"/>
    <w:multiLevelType w:val="hybridMultilevel"/>
    <w:tmpl w:val="E1D8D704"/>
    <w:lvl w:ilvl="0" w:tplc="EFA406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717573"/>
    <w:multiLevelType w:val="hybridMultilevel"/>
    <w:tmpl w:val="3EC22116"/>
    <w:lvl w:ilvl="0" w:tplc="4F80542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B3307"/>
    <w:multiLevelType w:val="hybridMultilevel"/>
    <w:tmpl w:val="CAB41A30"/>
    <w:lvl w:ilvl="0" w:tplc="EFA406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730B95"/>
    <w:multiLevelType w:val="hybridMultilevel"/>
    <w:tmpl w:val="8AC894F4"/>
    <w:lvl w:ilvl="0" w:tplc="2A8A333A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F66F2F"/>
    <w:multiLevelType w:val="hybridMultilevel"/>
    <w:tmpl w:val="999EE446"/>
    <w:lvl w:ilvl="0" w:tplc="06146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DB48FD"/>
    <w:multiLevelType w:val="hybridMultilevel"/>
    <w:tmpl w:val="8DE28744"/>
    <w:lvl w:ilvl="0" w:tplc="FE52141A">
      <w:start w:val="3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D4393E"/>
    <w:multiLevelType w:val="hybridMultilevel"/>
    <w:tmpl w:val="3FE8053C"/>
    <w:lvl w:ilvl="0" w:tplc="089484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0F0000"/>
    <w:multiLevelType w:val="hybridMultilevel"/>
    <w:tmpl w:val="B58AEC4C"/>
    <w:lvl w:ilvl="0" w:tplc="400452C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DA33E08"/>
    <w:multiLevelType w:val="hybridMultilevel"/>
    <w:tmpl w:val="3E325F72"/>
    <w:lvl w:ilvl="0" w:tplc="95709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FAA6700"/>
    <w:multiLevelType w:val="hybridMultilevel"/>
    <w:tmpl w:val="2E642F7C"/>
    <w:lvl w:ilvl="0" w:tplc="34F4F4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1811634"/>
    <w:multiLevelType w:val="hybridMultilevel"/>
    <w:tmpl w:val="EEE2D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66D4ECD"/>
    <w:multiLevelType w:val="hybridMultilevel"/>
    <w:tmpl w:val="92CAE232"/>
    <w:lvl w:ilvl="0" w:tplc="A324167A">
      <w:start w:val="4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C715DC"/>
    <w:multiLevelType w:val="hybridMultilevel"/>
    <w:tmpl w:val="A596DDB2"/>
    <w:lvl w:ilvl="0" w:tplc="AF420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E76A44"/>
    <w:multiLevelType w:val="hybridMultilevel"/>
    <w:tmpl w:val="10803D68"/>
    <w:lvl w:ilvl="0" w:tplc="E3586020">
      <w:start w:val="5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A976026"/>
    <w:multiLevelType w:val="hybridMultilevel"/>
    <w:tmpl w:val="3E1E7736"/>
    <w:lvl w:ilvl="0" w:tplc="9A623C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C9E4789"/>
    <w:multiLevelType w:val="hybridMultilevel"/>
    <w:tmpl w:val="00C02DD4"/>
    <w:lvl w:ilvl="0" w:tplc="AE0484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EC843FB"/>
    <w:multiLevelType w:val="hybridMultilevel"/>
    <w:tmpl w:val="2962FB08"/>
    <w:lvl w:ilvl="0" w:tplc="75BAD5F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5B2352"/>
    <w:multiLevelType w:val="hybridMultilevel"/>
    <w:tmpl w:val="B7E8DF6E"/>
    <w:lvl w:ilvl="0" w:tplc="908E0FF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20" w15:restartNumberingAfterBreak="0">
    <w:nsid w:val="4264307D"/>
    <w:multiLevelType w:val="hybridMultilevel"/>
    <w:tmpl w:val="B804E52A"/>
    <w:lvl w:ilvl="0" w:tplc="4F80542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B43C8D"/>
    <w:multiLevelType w:val="hybridMultilevel"/>
    <w:tmpl w:val="D316ADF4"/>
    <w:lvl w:ilvl="0" w:tplc="941C5D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4A7E198F"/>
    <w:multiLevelType w:val="hybridMultilevel"/>
    <w:tmpl w:val="DBB0A068"/>
    <w:lvl w:ilvl="0" w:tplc="8EFAA468">
      <w:start w:val="2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3010A06"/>
    <w:multiLevelType w:val="hybridMultilevel"/>
    <w:tmpl w:val="BF44075C"/>
    <w:lvl w:ilvl="0" w:tplc="7C1E2DF0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AB52A65"/>
    <w:multiLevelType w:val="hybridMultilevel"/>
    <w:tmpl w:val="2E7826AA"/>
    <w:lvl w:ilvl="0" w:tplc="CD5842F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CE65A5"/>
    <w:multiLevelType w:val="hybridMultilevel"/>
    <w:tmpl w:val="48487BF2"/>
    <w:lvl w:ilvl="0" w:tplc="F3886C9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76445E6"/>
    <w:multiLevelType w:val="hybridMultilevel"/>
    <w:tmpl w:val="64C67B64"/>
    <w:lvl w:ilvl="0" w:tplc="4AE83AA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7" w15:restartNumberingAfterBreak="0">
    <w:nsid w:val="67FB5353"/>
    <w:multiLevelType w:val="hybridMultilevel"/>
    <w:tmpl w:val="5B32E19A"/>
    <w:lvl w:ilvl="0" w:tplc="81DC3B7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C775363"/>
    <w:multiLevelType w:val="hybridMultilevel"/>
    <w:tmpl w:val="632C0D74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6D907AD2"/>
    <w:multiLevelType w:val="hybridMultilevel"/>
    <w:tmpl w:val="9808DCA4"/>
    <w:lvl w:ilvl="0" w:tplc="07221D04">
      <w:start w:val="3"/>
      <w:numFmt w:val="decimalEnclosedCircle"/>
      <w:lvlText w:val="%1"/>
      <w:lvlJc w:val="left"/>
      <w:pPr>
        <w:ind w:left="720" w:hanging="36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0" w15:restartNumberingAfterBreak="0">
    <w:nsid w:val="6DFE660F"/>
    <w:multiLevelType w:val="hybridMultilevel"/>
    <w:tmpl w:val="AD840F3C"/>
    <w:lvl w:ilvl="0" w:tplc="6A8278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E092449"/>
    <w:multiLevelType w:val="hybridMultilevel"/>
    <w:tmpl w:val="FD6A59F8"/>
    <w:lvl w:ilvl="0" w:tplc="EFA406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376945"/>
    <w:multiLevelType w:val="hybridMultilevel"/>
    <w:tmpl w:val="AF7E2154"/>
    <w:lvl w:ilvl="0" w:tplc="AF420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4C33827"/>
    <w:multiLevelType w:val="hybridMultilevel"/>
    <w:tmpl w:val="38601BE2"/>
    <w:lvl w:ilvl="0" w:tplc="142E6A80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4" w15:restartNumberingAfterBreak="0">
    <w:nsid w:val="76E344E6"/>
    <w:multiLevelType w:val="hybridMultilevel"/>
    <w:tmpl w:val="B7CEEA7E"/>
    <w:lvl w:ilvl="0" w:tplc="BA524E6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7984926"/>
    <w:multiLevelType w:val="hybridMultilevel"/>
    <w:tmpl w:val="33303B0A"/>
    <w:lvl w:ilvl="0" w:tplc="AF4204C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885548F"/>
    <w:multiLevelType w:val="hybridMultilevel"/>
    <w:tmpl w:val="C0BEC7B0"/>
    <w:lvl w:ilvl="0" w:tplc="5B401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A2355C6"/>
    <w:multiLevelType w:val="hybridMultilevel"/>
    <w:tmpl w:val="7354F250"/>
    <w:lvl w:ilvl="0" w:tplc="87B6B0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AC4069A"/>
    <w:multiLevelType w:val="hybridMultilevel"/>
    <w:tmpl w:val="18C80426"/>
    <w:lvl w:ilvl="0" w:tplc="500A00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7D6902D7"/>
    <w:multiLevelType w:val="hybridMultilevel"/>
    <w:tmpl w:val="2136776A"/>
    <w:lvl w:ilvl="0" w:tplc="D72C2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60261671">
    <w:abstractNumId w:val="1"/>
  </w:num>
  <w:num w:numId="2" w16cid:durableId="994407826">
    <w:abstractNumId w:val="30"/>
  </w:num>
  <w:num w:numId="3" w16cid:durableId="1011487943">
    <w:abstractNumId w:val="37"/>
  </w:num>
  <w:num w:numId="4" w16cid:durableId="1360811376">
    <w:abstractNumId w:val="8"/>
  </w:num>
  <w:num w:numId="5" w16cid:durableId="1079866246">
    <w:abstractNumId w:val="24"/>
  </w:num>
  <w:num w:numId="6" w16cid:durableId="1132476831">
    <w:abstractNumId w:val="16"/>
  </w:num>
  <w:num w:numId="7" w16cid:durableId="1643803894">
    <w:abstractNumId w:val="32"/>
  </w:num>
  <w:num w:numId="8" w16cid:durableId="1932623627">
    <w:abstractNumId w:val="14"/>
  </w:num>
  <w:num w:numId="9" w16cid:durableId="739906404">
    <w:abstractNumId w:val="33"/>
  </w:num>
  <w:num w:numId="10" w16cid:durableId="2027322737">
    <w:abstractNumId w:val="35"/>
  </w:num>
  <w:num w:numId="11" w16cid:durableId="1218080120">
    <w:abstractNumId w:val="34"/>
  </w:num>
  <w:num w:numId="12" w16cid:durableId="205916264">
    <w:abstractNumId w:val="27"/>
  </w:num>
  <w:num w:numId="13" w16cid:durableId="920413674">
    <w:abstractNumId w:val="5"/>
  </w:num>
  <w:num w:numId="14" w16cid:durableId="2012637840">
    <w:abstractNumId w:val="39"/>
  </w:num>
  <w:num w:numId="15" w16cid:durableId="1748646592">
    <w:abstractNumId w:val="11"/>
  </w:num>
  <w:num w:numId="16" w16cid:durableId="25495471">
    <w:abstractNumId w:val="4"/>
  </w:num>
  <w:num w:numId="17" w16cid:durableId="601382571">
    <w:abstractNumId w:val="2"/>
  </w:num>
  <w:num w:numId="18" w16cid:durableId="1404983391">
    <w:abstractNumId w:val="31"/>
  </w:num>
  <w:num w:numId="19" w16cid:durableId="1860388162">
    <w:abstractNumId w:val="36"/>
  </w:num>
  <w:num w:numId="20" w16cid:durableId="2008749686">
    <w:abstractNumId w:val="17"/>
  </w:num>
  <w:num w:numId="21" w16cid:durableId="2075664246">
    <w:abstractNumId w:val="0"/>
  </w:num>
  <w:num w:numId="22" w16cid:durableId="1651203144">
    <w:abstractNumId w:val="25"/>
  </w:num>
  <w:num w:numId="23" w16cid:durableId="369839735">
    <w:abstractNumId w:val="6"/>
  </w:num>
  <w:num w:numId="24" w16cid:durableId="1044520552">
    <w:abstractNumId w:val="18"/>
  </w:num>
  <w:num w:numId="25" w16cid:durableId="1345016945">
    <w:abstractNumId w:val="23"/>
  </w:num>
  <w:num w:numId="26" w16cid:durableId="718013958">
    <w:abstractNumId w:val="22"/>
  </w:num>
  <w:num w:numId="27" w16cid:durableId="1323388535">
    <w:abstractNumId w:val="29"/>
  </w:num>
  <w:num w:numId="28" w16cid:durableId="1806969564">
    <w:abstractNumId w:val="7"/>
  </w:num>
  <w:num w:numId="29" w16cid:durableId="1569264919">
    <w:abstractNumId w:val="13"/>
  </w:num>
  <w:num w:numId="30" w16cid:durableId="395130105">
    <w:abstractNumId w:val="15"/>
  </w:num>
  <w:num w:numId="31" w16cid:durableId="867718977">
    <w:abstractNumId w:val="20"/>
  </w:num>
  <w:num w:numId="32" w16cid:durableId="943801118">
    <w:abstractNumId w:val="12"/>
  </w:num>
  <w:num w:numId="33" w16cid:durableId="1415786402">
    <w:abstractNumId w:val="3"/>
  </w:num>
  <w:num w:numId="34" w16cid:durableId="716512895">
    <w:abstractNumId w:val="9"/>
  </w:num>
  <w:num w:numId="35" w16cid:durableId="66388370">
    <w:abstractNumId w:val="28"/>
  </w:num>
  <w:num w:numId="36" w16cid:durableId="636371642">
    <w:abstractNumId w:val="26"/>
  </w:num>
  <w:num w:numId="37" w16cid:durableId="96826744">
    <w:abstractNumId w:val="21"/>
  </w:num>
  <w:num w:numId="38" w16cid:durableId="892617457">
    <w:abstractNumId w:val="10"/>
  </w:num>
  <w:num w:numId="39" w16cid:durableId="357124565">
    <w:abstractNumId w:val="38"/>
  </w:num>
  <w:num w:numId="40" w16cid:durableId="61344087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B9"/>
    <w:rsid w:val="0000226A"/>
    <w:rsid w:val="000414E2"/>
    <w:rsid w:val="00041D6C"/>
    <w:rsid w:val="00074020"/>
    <w:rsid w:val="000A04C7"/>
    <w:rsid w:val="000A2332"/>
    <w:rsid w:val="000A5E19"/>
    <w:rsid w:val="000B4D53"/>
    <w:rsid w:val="000E22B3"/>
    <w:rsid w:val="000E5F36"/>
    <w:rsid w:val="00107EBA"/>
    <w:rsid w:val="00163A77"/>
    <w:rsid w:val="00171E74"/>
    <w:rsid w:val="00181FEA"/>
    <w:rsid w:val="00191E0F"/>
    <w:rsid w:val="001B1483"/>
    <w:rsid w:val="001B33F3"/>
    <w:rsid w:val="001D5BCF"/>
    <w:rsid w:val="00200E10"/>
    <w:rsid w:val="002034F8"/>
    <w:rsid w:val="00215F25"/>
    <w:rsid w:val="00223482"/>
    <w:rsid w:val="0026307A"/>
    <w:rsid w:val="00277ED8"/>
    <w:rsid w:val="002B5E20"/>
    <w:rsid w:val="002D4E15"/>
    <w:rsid w:val="00301494"/>
    <w:rsid w:val="00317C55"/>
    <w:rsid w:val="00320D97"/>
    <w:rsid w:val="00322A2D"/>
    <w:rsid w:val="00325EB6"/>
    <w:rsid w:val="00356623"/>
    <w:rsid w:val="00390868"/>
    <w:rsid w:val="003A5BB1"/>
    <w:rsid w:val="003F461B"/>
    <w:rsid w:val="00427BA7"/>
    <w:rsid w:val="00462ADB"/>
    <w:rsid w:val="004C07EC"/>
    <w:rsid w:val="004D4171"/>
    <w:rsid w:val="005041A8"/>
    <w:rsid w:val="00516695"/>
    <w:rsid w:val="00536D2E"/>
    <w:rsid w:val="005471B9"/>
    <w:rsid w:val="00575361"/>
    <w:rsid w:val="00580EA3"/>
    <w:rsid w:val="005908DD"/>
    <w:rsid w:val="005D5BF4"/>
    <w:rsid w:val="00610175"/>
    <w:rsid w:val="006151F4"/>
    <w:rsid w:val="00620660"/>
    <w:rsid w:val="00652BEF"/>
    <w:rsid w:val="00680FCB"/>
    <w:rsid w:val="006829C2"/>
    <w:rsid w:val="0069174B"/>
    <w:rsid w:val="006A3A51"/>
    <w:rsid w:val="006A6593"/>
    <w:rsid w:val="006A7872"/>
    <w:rsid w:val="006B7D37"/>
    <w:rsid w:val="006C0D2F"/>
    <w:rsid w:val="006C746B"/>
    <w:rsid w:val="006D0CFC"/>
    <w:rsid w:val="006D251F"/>
    <w:rsid w:val="006E6A33"/>
    <w:rsid w:val="007021C5"/>
    <w:rsid w:val="007106CD"/>
    <w:rsid w:val="00713DA5"/>
    <w:rsid w:val="00774F06"/>
    <w:rsid w:val="007966DA"/>
    <w:rsid w:val="007D1189"/>
    <w:rsid w:val="007D5C8B"/>
    <w:rsid w:val="007F4675"/>
    <w:rsid w:val="00837C1B"/>
    <w:rsid w:val="00841196"/>
    <w:rsid w:val="00854CA5"/>
    <w:rsid w:val="00866B91"/>
    <w:rsid w:val="00866E89"/>
    <w:rsid w:val="00871A85"/>
    <w:rsid w:val="00873D2B"/>
    <w:rsid w:val="008943A4"/>
    <w:rsid w:val="00895E72"/>
    <w:rsid w:val="008A7AE2"/>
    <w:rsid w:val="008C35A3"/>
    <w:rsid w:val="008D00AC"/>
    <w:rsid w:val="008D2FD8"/>
    <w:rsid w:val="008D3773"/>
    <w:rsid w:val="008D3813"/>
    <w:rsid w:val="008D527F"/>
    <w:rsid w:val="008F0CA7"/>
    <w:rsid w:val="00900332"/>
    <w:rsid w:val="00925B98"/>
    <w:rsid w:val="009268E5"/>
    <w:rsid w:val="009A4616"/>
    <w:rsid w:val="009B1652"/>
    <w:rsid w:val="009C659E"/>
    <w:rsid w:val="009D037A"/>
    <w:rsid w:val="009E679A"/>
    <w:rsid w:val="009F154A"/>
    <w:rsid w:val="009F2D6C"/>
    <w:rsid w:val="00A076B9"/>
    <w:rsid w:val="00A175C3"/>
    <w:rsid w:val="00A25D37"/>
    <w:rsid w:val="00A36589"/>
    <w:rsid w:val="00A403FA"/>
    <w:rsid w:val="00A62A8D"/>
    <w:rsid w:val="00A62F7B"/>
    <w:rsid w:val="00A91E58"/>
    <w:rsid w:val="00AC1CC6"/>
    <w:rsid w:val="00AC2AFD"/>
    <w:rsid w:val="00AD6BED"/>
    <w:rsid w:val="00AE26E5"/>
    <w:rsid w:val="00AE7218"/>
    <w:rsid w:val="00B10BE0"/>
    <w:rsid w:val="00B13523"/>
    <w:rsid w:val="00B56ED6"/>
    <w:rsid w:val="00B61D47"/>
    <w:rsid w:val="00B6494E"/>
    <w:rsid w:val="00B8093E"/>
    <w:rsid w:val="00B925C9"/>
    <w:rsid w:val="00BA2C8D"/>
    <w:rsid w:val="00BA7D3E"/>
    <w:rsid w:val="00BB3769"/>
    <w:rsid w:val="00BE039B"/>
    <w:rsid w:val="00BE3CF7"/>
    <w:rsid w:val="00BE71E2"/>
    <w:rsid w:val="00BF1BE9"/>
    <w:rsid w:val="00C249B9"/>
    <w:rsid w:val="00C25570"/>
    <w:rsid w:val="00C53EE8"/>
    <w:rsid w:val="00C752B7"/>
    <w:rsid w:val="00C96C2F"/>
    <w:rsid w:val="00C97746"/>
    <w:rsid w:val="00CA7DEB"/>
    <w:rsid w:val="00CB7BBE"/>
    <w:rsid w:val="00CC2AD9"/>
    <w:rsid w:val="00D171DA"/>
    <w:rsid w:val="00D26C9C"/>
    <w:rsid w:val="00D80971"/>
    <w:rsid w:val="00DA12C4"/>
    <w:rsid w:val="00DB1BD2"/>
    <w:rsid w:val="00DB274D"/>
    <w:rsid w:val="00DC2EC6"/>
    <w:rsid w:val="00DD1CF9"/>
    <w:rsid w:val="00DE5353"/>
    <w:rsid w:val="00E14F76"/>
    <w:rsid w:val="00E2334F"/>
    <w:rsid w:val="00E37A5A"/>
    <w:rsid w:val="00E42A2F"/>
    <w:rsid w:val="00E62D96"/>
    <w:rsid w:val="00E64CC7"/>
    <w:rsid w:val="00E9369A"/>
    <w:rsid w:val="00EA1118"/>
    <w:rsid w:val="00EA55C2"/>
    <w:rsid w:val="00EB3393"/>
    <w:rsid w:val="00ED25B7"/>
    <w:rsid w:val="00ED2F5D"/>
    <w:rsid w:val="00EE2454"/>
    <w:rsid w:val="00F23DC9"/>
    <w:rsid w:val="00F368E0"/>
    <w:rsid w:val="00F54544"/>
    <w:rsid w:val="00F63BCD"/>
    <w:rsid w:val="00FB4532"/>
    <w:rsid w:val="00FE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DC3591"/>
  <w15:chartTrackingRefBased/>
  <w15:docId w15:val="{CB513C77-6B32-4D4F-ADCD-8D5549E8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6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12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12C4"/>
  </w:style>
  <w:style w:type="paragraph" w:styleId="a6">
    <w:name w:val="footer"/>
    <w:basedOn w:val="a"/>
    <w:link w:val="a7"/>
    <w:uiPriority w:val="99"/>
    <w:unhideWhenUsed/>
    <w:rsid w:val="00DA12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12C4"/>
  </w:style>
  <w:style w:type="paragraph" w:styleId="a8">
    <w:name w:val="List Paragraph"/>
    <w:basedOn w:val="a"/>
    <w:uiPriority w:val="34"/>
    <w:qFormat/>
    <w:rsid w:val="00CC2AD9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0A2332"/>
  </w:style>
  <w:style w:type="character" w:customStyle="1" w:styleId="aa">
    <w:name w:val="日付 (文字)"/>
    <w:basedOn w:val="a0"/>
    <w:link w:val="a9"/>
    <w:uiPriority w:val="99"/>
    <w:semiHidden/>
    <w:rsid w:val="000A2332"/>
  </w:style>
  <w:style w:type="paragraph" w:styleId="Web">
    <w:name w:val="Normal (Web)"/>
    <w:basedOn w:val="a"/>
    <w:uiPriority w:val="99"/>
    <w:semiHidden/>
    <w:unhideWhenUsed/>
    <w:rsid w:val="00462A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1106">
          <w:marLeft w:val="0"/>
          <w:marRight w:val="0"/>
          <w:marTop w:val="0"/>
          <w:marBottom w:val="75"/>
          <w:divBdr>
            <w:top w:val="none" w:sz="0" w:space="0" w:color="auto"/>
            <w:left w:val="single" w:sz="18" w:space="2" w:color="37A7D3"/>
            <w:bottom w:val="single" w:sz="6" w:space="0" w:color="666666"/>
            <w:right w:val="none" w:sz="0" w:space="0" w:color="auto"/>
          </w:divBdr>
        </w:div>
      </w:divsChild>
    </w:div>
    <w:div w:id="9172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CE70AB3F7FB240ABA73CCF344B098E" ma:contentTypeVersion="16" ma:contentTypeDescription="新しいドキュメントを作成します。" ma:contentTypeScope="" ma:versionID="502c025865bfdf0c14e31f1e3200eb90">
  <xsd:schema xmlns:xsd="http://www.w3.org/2001/XMLSchema" xmlns:xs="http://www.w3.org/2001/XMLSchema" xmlns:p="http://schemas.microsoft.com/office/2006/metadata/properties" xmlns:ns2="b101bedf-41a7-4b6a-bc34-0c0633aef98f" xmlns:ns3="04923f1d-b3c0-4b54-bb14-d6b17bb46bcf" targetNamespace="http://schemas.microsoft.com/office/2006/metadata/properties" ma:root="true" ma:fieldsID="316115204299b33592f4fcbeabb032c9" ns2:_="" ns3:_="">
    <xsd:import namespace="b101bedf-41a7-4b6a-bc34-0c0633aef98f"/>
    <xsd:import namespace="04923f1d-b3c0-4b54-bb14-d6b17bb46b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x6570__x5024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1bedf-41a7-4b6a-bc34-0c0633aef9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3b0a093d-35cc-4a16-8dfe-922235019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6570__x5024_" ma:index="22" nillable="true" ma:displayName="数値" ma:format="Dropdown" ma:internalName="_x6570__x5024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23f1d-b3c0-4b54-bb14-d6b17bb46bc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f509de3-531f-423e-8c0d-acc45bdca902}" ma:internalName="TaxCatchAll" ma:showField="CatchAllData" ma:web="04923f1d-b3c0-4b54-bb14-d6b17bb46b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923f1d-b3c0-4b54-bb14-d6b17bb46bcf" xsi:nil="true"/>
    <lcf76f155ced4ddcb4097134ff3c332f xmlns="b101bedf-41a7-4b6a-bc34-0c0633aef98f">
      <Terms xmlns="http://schemas.microsoft.com/office/infopath/2007/PartnerControls"/>
    </lcf76f155ced4ddcb4097134ff3c332f>
    <_x6570__x5024_ xmlns="b101bedf-41a7-4b6a-bc34-0c0633aef98f" xsi:nil="true"/>
  </documentManagement>
</p:properties>
</file>

<file path=customXml/itemProps1.xml><?xml version="1.0" encoding="utf-8"?>
<ds:datastoreItem xmlns:ds="http://schemas.openxmlformats.org/officeDocument/2006/customXml" ds:itemID="{849DA244-771F-458D-BE9F-584955FBBF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641B1D-6A77-49C4-B79D-99C818733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01bedf-41a7-4b6a-bc34-0c0633aef98f"/>
    <ds:schemaRef ds:uri="04923f1d-b3c0-4b54-bb14-d6b17bb46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EE39CC-E173-4231-89DA-55949EAE45DC}">
  <ds:schemaRefs>
    <ds:schemaRef ds:uri="http://schemas.microsoft.com/office/2006/metadata/properties"/>
    <ds:schemaRef ds:uri="http://schemas.microsoft.com/office/infopath/2007/PartnerControls"/>
    <ds:schemaRef ds:uri="04923f1d-b3c0-4b54-bb14-d6b17bb46bcf"/>
    <ds:schemaRef ds:uri="b101bedf-41a7-4b6a-bc34-0c0633aef9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校務（東深井中）養護01</dc:creator>
  <cp:keywords/>
  <dc:description/>
  <cp:lastModifiedBy>校務（東深井中）先生09</cp:lastModifiedBy>
  <cp:revision>4</cp:revision>
  <cp:lastPrinted>2024-01-15T01:45:00Z</cp:lastPrinted>
  <dcterms:created xsi:type="dcterms:W3CDTF">2024-01-12T05:39:00Z</dcterms:created>
  <dcterms:modified xsi:type="dcterms:W3CDTF">2024-01-15T01:45:00Z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0x01010057CE70AB3F7FB240ABA73CCF344B098E</vt:lpwstr>
  </property>
  <property fmtid="{D5CDD505-2E9C-101B-9397-08002B2CF9AE}" pid="3" name="MediaServiceImageTags">
    <vt:lpwstr/>
  </property>
</Properties>
</file>