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3FD04" w14:textId="3AEB05B2" w:rsidR="002944C8" w:rsidRPr="00C637BA" w:rsidRDefault="002944C8" w:rsidP="002944C8">
      <w:pPr>
        <w:rPr>
          <w:sz w:val="22"/>
        </w:rPr>
      </w:pPr>
    </w:p>
    <w:p w14:paraId="40DE5E2A" w14:textId="77777777" w:rsidR="002944C8" w:rsidRPr="003A1FF2" w:rsidRDefault="002944C8" w:rsidP="002944C8">
      <w:pPr>
        <w:jc w:val="center"/>
        <w:rPr>
          <w:b/>
          <w:sz w:val="24"/>
        </w:rPr>
      </w:pPr>
      <w:r w:rsidRPr="003A1FF2">
        <w:rPr>
          <w:rFonts w:hint="eastAsia"/>
          <w:b/>
          <w:sz w:val="24"/>
        </w:rPr>
        <w:t>福祉用具貸与申請書</w:t>
      </w:r>
    </w:p>
    <w:p w14:paraId="2DCF57B0" w14:textId="77777777" w:rsidR="002944C8" w:rsidRPr="00C637BA" w:rsidRDefault="002944C8" w:rsidP="002944C8">
      <w:pPr>
        <w:jc w:val="right"/>
        <w:rPr>
          <w:sz w:val="22"/>
        </w:rPr>
      </w:pPr>
      <w:r w:rsidRPr="00C637BA">
        <w:rPr>
          <w:rFonts w:hint="eastAsia"/>
          <w:sz w:val="22"/>
        </w:rPr>
        <w:t>年　　　月　　　日</w:t>
      </w:r>
    </w:p>
    <w:p w14:paraId="0663BA08" w14:textId="77777777" w:rsidR="002944C8" w:rsidRDefault="002944C8" w:rsidP="002944C8">
      <w:pPr>
        <w:rPr>
          <w:sz w:val="22"/>
        </w:rPr>
      </w:pPr>
      <w:r w:rsidRPr="00C637BA">
        <w:rPr>
          <w:rFonts w:hint="eastAsia"/>
          <w:sz w:val="22"/>
        </w:rPr>
        <w:t>社会福祉法人本宮市社会福祉協議会長　様</w:t>
      </w:r>
    </w:p>
    <w:p w14:paraId="3AE47623" w14:textId="77777777" w:rsidR="002944C8" w:rsidRPr="00894941" w:rsidRDefault="002944C8" w:rsidP="00B33C1F">
      <w:pPr>
        <w:spacing w:line="480" w:lineRule="auto"/>
        <w:ind w:firstLineChars="1400" w:firstLine="3080"/>
        <w:rPr>
          <w:sz w:val="22"/>
        </w:rPr>
      </w:pPr>
      <w:r w:rsidRPr="00894941">
        <w:rPr>
          <w:rFonts w:hint="eastAsia"/>
          <w:sz w:val="22"/>
        </w:rPr>
        <w:t xml:space="preserve">申請者　</w:t>
      </w:r>
      <w:r w:rsidRPr="00894941">
        <w:rPr>
          <w:rFonts w:hint="eastAsia"/>
          <w:sz w:val="22"/>
          <w:u w:val="single"/>
        </w:rPr>
        <w:t xml:space="preserve">住所　　　</w:t>
      </w:r>
      <w:r w:rsidR="005C01D4" w:rsidRPr="00894941">
        <w:rPr>
          <w:rFonts w:hint="eastAsia"/>
          <w:sz w:val="22"/>
          <w:u w:val="single"/>
        </w:rPr>
        <w:t xml:space="preserve">　</w:t>
      </w:r>
      <w:r w:rsidRPr="00894941">
        <w:rPr>
          <w:rFonts w:hint="eastAsia"/>
          <w:sz w:val="22"/>
          <w:u w:val="single"/>
        </w:rPr>
        <w:t xml:space="preserve">　　　　　　　</w:t>
      </w:r>
      <w:r w:rsidR="00104103" w:rsidRPr="00894941">
        <w:rPr>
          <w:rFonts w:hint="eastAsia"/>
          <w:sz w:val="22"/>
          <w:u w:val="single"/>
        </w:rPr>
        <w:t xml:space="preserve">　　　</w:t>
      </w:r>
      <w:r w:rsidR="00C637BA" w:rsidRPr="00894941">
        <w:rPr>
          <w:rFonts w:hint="eastAsia"/>
          <w:sz w:val="22"/>
          <w:u w:val="single"/>
        </w:rPr>
        <w:t xml:space="preserve">　　　　　　　</w:t>
      </w:r>
    </w:p>
    <w:p w14:paraId="6994DD27" w14:textId="77777777" w:rsidR="002944C8" w:rsidRPr="00894941" w:rsidRDefault="002944C8" w:rsidP="00894941">
      <w:pPr>
        <w:spacing w:line="480" w:lineRule="auto"/>
        <w:ind w:firstLineChars="1800" w:firstLine="3960"/>
        <w:jc w:val="left"/>
        <w:rPr>
          <w:sz w:val="22"/>
          <w:u w:val="single"/>
        </w:rPr>
      </w:pPr>
      <w:r w:rsidRPr="00894941">
        <w:rPr>
          <w:rFonts w:hint="eastAsia"/>
          <w:sz w:val="22"/>
          <w:u w:val="single"/>
        </w:rPr>
        <w:t>氏名</w:t>
      </w:r>
      <w:r w:rsidR="00894941">
        <w:rPr>
          <w:rFonts w:hint="eastAsia"/>
          <w:sz w:val="22"/>
          <w:u w:val="single"/>
        </w:rPr>
        <w:t xml:space="preserve">　　　</w:t>
      </w:r>
      <w:r w:rsidRPr="00894941">
        <w:rPr>
          <w:rFonts w:hint="eastAsia"/>
          <w:sz w:val="22"/>
          <w:u w:val="single"/>
        </w:rPr>
        <w:t xml:space="preserve">　</w:t>
      </w:r>
      <w:r w:rsidR="00104103" w:rsidRPr="00894941">
        <w:rPr>
          <w:rFonts w:hint="eastAsia"/>
          <w:sz w:val="22"/>
          <w:u w:val="single"/>
        </w:rPr>
        <w:t xml:space="preserve">　　　</w:t>
      </w:r>
      <w:r w:rsidR="005C01D4" w:rsidRPr="00894941">
        <w:rPr>
          <w:rFonts w:hint="eastAsia"/>
          <w:sz w:val="22"/>
          <w:u w:val="single"/>
        </w:rPr>
        <w:t xml:space="preserve">　　　　　　　　　　</w:t>
      </w:r>
      <w:r w:rsidRPr="00894941">
        <w:rPr>
          <w:rFonts w:hint="eastAsia"/>
          <w:sz w:val="22"/>
          <w:u w:val="single"/>
        </w:rPr>
        <w:t xml:space="preserve">　　　㊞</w:t>
      </w:r>
    </w:p>
    <w:p w14:paraId="0EF5031A" w14:textId="77777777" w:rsidR="002944C8" w:rsidRPr="00894941" w:rsidRDefault="005C01D4" w:rsidP="00894941">
      <w:pPr>
        <w:spacing w:line="480" w:lineRule="auto"/>
        <w:rPr>
          <w:sz w:val="22"/>
          <w:u w:val="single"/>
        </w:rPr>
      </w:pPr>
      <w:r w:rsidRPr="00894941">
        <w:rPr>
          <w:rFonts w:hint="eastAsia"/>
          <w:sz w:val="22"/>
        </w:rPr>
        <w:t xml:space="preserve">　　　　　　　　　　　　　　　　</w:t>
      </w:r>
      <w:r w:rsidR="00894941">
        <w:rPr>
          <w:rFonts w:hint="eastAsia"/>
          <w:sz w:val="22"/>
        </w:rPr>
        <w:t xml:space="preserve">　　</w:t>
      </w:r>
      <w:r w:rsidR="002944C8" w:rsidRPr="00894941">
        <w:rPr>
          <w:rFonts w:hint="eastAsia"/>
          <w:sz w:val="22"/>
          <w:u w:val="single"/>
        </w:rPr>
        <w:t>TEL</w:t>
      </w:r>
      <w:r w:rsidR="002944C8" w:rsidRPr="00894941">
        <w:rPr>
          <w:rFonts w:hint="eastAsia"/>
          <w:sz w:val="22"/>
          <w:u w:val="single"/>
        </w:rPr>
        <w:t xml:space="preserve">　　　</w:t>
      </w:r>
      <w:r w:rsidRPr="00894941">
        <w:rPr>
          <w:rFonts w:hint="eastAsia"/>
          <w:sz w:val="22"/>
          <w:u w:val="single"/>
        </w:rPr>
        <w:t xml:space="preserve">　　</w:t>
      </w:r>
      <w:r w:rsidR="002944C8" w:rsidRPr="00894941">
        <w:rPr>
          <w:rFonts w:hint="eastAsia"/>
          <w:sz w:val="22"/>
          <w:u w:val="single"/>
        </w:rPr>
        <w:t xml:space="preserve">　</w:t>
      </w:r>
      <w:r w:rsidR="00104103" w:rsidRPr="00894941">
        <w:rPr>
          <w:rFonts w:hint="eastAsia"/>
          <w:sz w:val="22"/>
          <w:u w:val="single"/>
        </w:rPr>
        <w:t xml:space="preserve">　　</w:t>
      </w:r>
      <w:r w:rsidR="002944C8" w:rsidRPr="00894941">
        <w:rPr>
          <w:rFonts w:hint="eastAsia"/>
          <w:sz w:val="22"/>
          <w:u w:val="single"/>
        </w:rPr>
        <w:t xml:space="preserve">　　利用者との続柄</w:t>
      </w:r>
      <w:r w:rsidR="00C637BA" w:rsidRPr="00894941">
        <w:rPr>
          <w:rFonts w:hint="eastAsia"/>
          <w:sz w:val="22"/>
          <w:u w:val="single"/>
        </w:rPr>
        <w:t xml:space="preserve">　　</w:t>
      </w:r>
      <w:r w:rsidR="00894941">
        <w:rPr>
          <w:rFonts w:hint="eastAsia"/>
          <w:sz w:val="22"/>
          <w:u w:val="single"/>
        </w:rPr>
        <w:t xml:space="preserve">　　</w:t>
      </w:r>
    </w:p>
    <w:p w14:paraId="6884BF6E" w14:textId="77777777" w:rsidR="002944C8" w:rsidRPr="00C637BA" w:rsidRDefault="002944C8" w:rsidP="00464552">
      <w:pPr>
        <w:rPr>
          <w:sz w:val="22"/>
        </w:rPr>
      </w:pPr>
      <w:r w:rsidRPr="00C637BA">
        <w:rPr>
          <w:rFonts w:hint="eastAsia"/>
          <w:sz w:val="22"/>
        </w:rPr>
        <w:t xml:space="preserve">　　下記により、福祉用具の貸与を申請します。</w:t>
      </w:r>
    </w:p>
    <w:tbl>
      <w:tblPr>
        <w:tblStyle w:val="a4"/>
        <w:tblW w:w="932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19"/>
        <w:gridCol w:w="2064"/>
        <w:gridCol w:w="906"/>
        <w:gridCol w:w="696"/>
        <w:gridCol w:w="4111"/>
      </w:tblGrid>
      <w:tr w:rsidR="002944C8" w14:paraId="52C942D9" w14:textId="77777777" w:rsidTr="00F113D6">
        <w:trPr>
          <w:trHeight w:val="7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0C7A3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利用者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</w:tcBorders>
            <w:vAlign w:val="center"/>
          </w:tcPr>
          <w:p w14:paraId="63E78889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14:paraId="446DE52F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46FE07C0" w14:textId="77777777" w:rsidR="004A1B5E" w:rsidRDefault="004A1B5E" w:rsidP="00894941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</w:t>
            </w:r>
          </w:p>
          <w:p w14:paraId="1A7C3C20" w14:textId="77777777" w:rsidR="004A1B5E" w:rsidRDefault="004A1B5E" w:rsidP="00894941">
            <w:pPr>
              <w:spacing w:line="276" w:lineRule="auto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B5644" w14:textId="7106DDEC" w:rsidR="002944C8" w:rsidRDefault="004A1B5E" w:rsidP="0089494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</w:t>
            </w:r>
            <w:r w:rsidR="00F11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日（　　歳）</w:t>
            </w:r>
          </w:p>
        </w:tc>
      </w:tr>
      <w:tr w:rsidR="002944C8" w14:paraId="08B16EE9" w14:textId="77777777" w:rsidTr="004A1B5E">
        <w:trPr>
          <w:trHeight w:val="68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165800" w14:textId="77777777" w:rsidR="002944C8" w:rsidRDefault="002944C8" w:rsidP="00894941">
            <w:pPr>
              <w:spacing w:line="276" w:lineRule="auto"/>
            </w:pPr>
          </w:p>
        </w:tc>
        <w:tc>
          <w:tcPr>
            <w:tcW w:w="8896" w:type="dxa"/>
            <w:gridSpan w:val="5"/>
            <w:tcBorders>
              <w:right w:val="single" w:sz="12" w:space="0" w:color="auto"/>
            </w:tcBorders>
            <w:vAlign w:val="center"/>
          </w:tcPr>
          <w:p w14:paraId="0A3AB153" w14:textId="77777777" w:rsidR="002944C8" w:rsidRDefault="002944C8" w:rsidP="00894941">
            <w:pPr>
              <w:spacing w:line="480" w:lineRule="auto"/>
            </w:pPr>
            <w:r>
              <w:rPr>
                <w:rFonts w:hint="eastAsia"/>
              </w:rPr>
              <w:t xml:space="preserve">住所　本宮市　　　　　　　　　　　　　　　</w:t>
            </w:r>
            <w:r w:rsidR="004A1B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A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2944C8" w14:paraId="367A0215" w14:textId="77777777" w:rsidTr="004A1B5E">
        <w:trPr>
          <w:trHeight w:val="611"/>
        </w:trPr>
        <w:tc>
          <w:tcPr>
            <w:tcW w:w="1545" w:type="dxa"/>
            <w:gridSpan w:val="2"/>
            <w:tcBorders>
              <w:left w:val="single" w:sz="12" w:space="0" w:color="auto"/>
            </w:tcBorders>
            <w:vAlign w:val="center"/>
          </w:tcPr>
          <w:p w14:paraId="19F88523" w14:textId="77777777" w:rsidR="002944C8" w:rsidRPr="00B05E9A" w:rsidRDefault="002944C8" w:rsidP="00894941">
            <w:pPr>
              <w:spacing w:line="276" w:lineRule="auto"/>
            </w:pPr>
            <w:r>
              <w:rPr>
                <w:rFonts w:hint="eastAsia"/>
              </w:rPr>
              <w:t>貸与希望用具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14:paraId="6E1854CC" w14:textId="4909B61E" w:rsidR="002944C8" w:rsidRPr="00B05E9A" w:rsidRDefault="002944C8" w:rsidP="00950490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車いす（</w:t>
            </w:r>
            <w:r w:rsidR="00B64B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B616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 w:rsidR="00D10E6F">
              <w:rPr>
                <w:rFonts w:hint="eastAsia"/>
              </w:rPr>
              <w:t>操</w:t>
            </w:r>
            <w:r>
              <w:rPr>
                <w:rFonts w:hint="eastAsia"/>
              </w:rPr>
              <w:t>用</w:t>
            </w:r>
            <w:r w:rsidR="00B6165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□</w:t>
            </w:r>
            <w:r w:rsidR="00B616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介助用）</w:t>
            </w:r>
          </w:p>
        </w:tc>
      </w:tr>
      <w:tr w:rsidR="0053455E" w14:paraId="5FB7FE4F" w14:textId="77777777" w:rsidTr="00EB5FDB">
        <w:trPr>
          <w:trHeight w:val="525"/>
        </w:trPr>
        <w:tc>
          <w:tcPr>
            <w:tcW w:w="1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AEAFBB" w14:textId="77777777" w:rsidR="0053455E" w:rsidRDefault="0053455E" w:rsidP="0053455E">
            <w:pPr>
              <w:spacing w:line="480" w:lineRule="auto"/>
            </w:pPr>
            <w:r>
              <w:rPr>
                <w:rFonts w:hint="eastAsia"/>
                <w:kern w:val="0"/>
              </w:rPr>
              <w:t>貸与希望期間</w:t>
            </w:r>
          </w:p>
        </w:tc>
        <w:tc>
          <w:tcPr>
            <w:tcW w:w="777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5985314" w14:textId="5AADB7D3" w:rsidR="0053455E" w:rsidRDefault="0053455E" w:rsidP="0053455E">
            <w:pPr>
              <w:spacing w:line="480" w:lineRule="auto"/>
            </w:pPr>
            <w:r w:rsidRPr="00B468AE">
              <w:rPr>
                <w:rFonts w:hint="eastAsia"/>
              </w:rPr>
              <w:t>貸出：　　　　年　　　　月　　　　日（　　）　午前・午後　　　　時</w:t>
            </w:r>
          </w:p>
        </w:tc>
      </w:tr>
      <w:tr w:rsidR="0053455E" w14:paraId="3E64CBB2" w14:textId="77777777" w:rsidTr="00EB5FDB">
        <w:trPr>
          <w:trHeight w:val="540"/>
        </w:trPr>
        <w:tc>
          <w:tcPr>
            <w:tcW w:w="1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0A3F797" w14:textId="77777777" w:rsidR="0053455E" w:rsidRDefault="0053455E" w:rsidP="0053455E">
            <w:pPr>
              <w:spacing w:line="480" w:lineRule="auto"/>
              <w:rPr>
                <w:kern w:val="0"/>
              </w:rPr>
            </w:pPr>
          </w:p>
        </w:tc>
        <w:tc>
          <w:tcPr>
            <w:tcW w:w="777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1D5E1BFF" w14:textId="0FED3692" w:rsidR="0053455E" w:rsidRDefault="0053455E" w:rsidP="0053455E">
            <w:pPr>
              <w:spacing w:line="480" w:lineRule="auto"/>
            </w:pPr>
            <w:r w:rsidRPr="00B468AE">
              <w:rPr>
                <w:rFonts w:hint="eastAsia"/>
              </w:rPr>
              <w:t>返却：　　　　年　　　　月　　　　日（　　）　午前・午後　　　　時</w:t>
            </w:r>
          </w:p>
        </w:tc>
      </w:tr>
      <w:tr w:rsidR="002944C8" w14:paraId="78089474" w14:textId="77777777" w:rsidTr="00894941">
        <w:trPr>
          <w:trHeight w:val="2872"/>
        </w:trPr>
        <w:tc>
          <w:tcPr>
            <w:tcW w:w="93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3F22" w14:textId="77777777" w:rsidR="007736E4" w:rsidRPr="00C637BA" w:rsidRDefault="002944C8" w:rsidP="00894941">
            <w:pPr>
              <w:rPr>
                <w:sz w:val="22"/>
              </w:rPr>
            </w:pPr>
            <w:r w:rsidRPr="00C637BA">
              <w:rPr>
                <w:rFonts w:hint="eastAsia"/>
                <w:sz w:val="22"/>
              </w:rPr>
              <w:t>【身体状況】</w:t>
            </w:r>
            <w:r w:rsidR="00A8656A">
              <w:rPr>
                <w:rFonts w:hint="eastAsia"/>
                <w:sz w:val="22"/>
              </w:rPr>
              <w:t xml:space="preserve">　</w:t>
            </w:r>
          </w:p>
          <w:p w14:paraId="316DE287" w14:textId="77777777" w:rsidR="002944C8" w:rsidRPr="007736E4" w:rsidRDefault="002944C8" w:rsidP="00894941">
            <w:pPr>
              <w:pStyle w:val="a3"/>
              <w:numPr>
                <w:ilvl w:val="0"/>
                <w:numId w:val="8"/>
              </w:numPr>
              <w:ind w:leftChars="0"/>
              <w:rPr>
                <w:sz w:val="22"/>
              </w:rPr>
            </w:pPr>
            <w:r w:rsidRPr="00C637BA">
              <w:rPr>
                <w:rFonts w:hint="eastAsia"/>
                <w:sz w:val="22"/>
              </w:rPr>
              <w:t>身体の状況</w:t>
            </w:r>
            <w:r w:rsidR="00A8656A">
              <w:rPr>
                <w:rFonts w:hint="eastAsia"/>
                <w:sz w:val="22"/>
              </w:rPr>
              <w:t xml:space="preserve">　</w:t>
            </w:r>
            <w:r w:rsidR="00A8656A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5F983373" w14:textId="77777777" w:rsidR="002944C8" w:rsidRPr="00B64B9A" w:rsidRDefault="007736E4" w:rsidP="00B33C1F">
            <w:pPr>
              <w:spacing w:line="360" w:lineRule="auto"/>
              <w:ind w:firstLineChars="800" w:firstLine="17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□</w:t>
            </w:r>
            <w:r w:rsidR="002944C8" w:rsidRPr="00B64B9A">
              <w:rPr>
                <w:rFonts w:hint="eastAsia"/>
                <w:sz w:val="22"/>
              </w:rPr>
              <w:t>身体障害者手帳の有無・・・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有（　</w:t>
            </w:r>
            <w:r w:rsidR="00B33C1F">
              <w:rPr>
                <w:rFonts w:hint="eastAsia"/>
                <w:sz w:val="22"/>
                <w:u w:val="single"/>
              </w:rPr>
              <w:t xml:space="preserve"> 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　種　</w:t>
            </w:r>
            <w:r w:rsidR="00B33C1F">
              <w:rPr>
                <w:rFonts w:hint="eastAsia"/>
                <w:sz w:val="22"/>
                <w:u w:val="single"/>
              </w:rPr>
              <w:t xml:space="preserve"> 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　級）・　無　</w:t>
            </w:r>
          </w:p>
          <w:p w14:paraId="6CFABDE2" w14:textId="77777777" w:rsidR="002944C8" w:rsidRPr="007736E4" w:rsidRDefault="007736E4" w:rsidP="00B33C1F">
            <w:pPr>
              <w:spacing w:line="360" w:lineRule="auto"/>
              <w:ind w:firstLineChars="200" w:firstLine="4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□介護認定の有無　　　・・・</w:t>
            </w:r>
            <w:r>
              <w:rPr>
                <w:rFonts w:hint="eastAsia"/>
                <w:sz w:val="22"/>
                <w:u w:val="single"/>
              </w:rPr>
              <w:t xml:space="preserve">有（　　　　</w:t>
            </w:r>
            <w:r w:rsidR="00B33C1F"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　　）・　無　</w:t>
            </w:r>
          </w:p>
          <w:p w14:paraId="6A5371A6" w14:textId="77777777" w:rsidR="002944C8" w:rsidRPr="00C637BA" w:rsidRDefault="00A8656A" w:rsidP="00C637BA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2944C8" w:rsidRPr="00C637BA">
              <w:rPr>
                <w:rFonts w:hint="eastAsia"/>
                <w:sz w:val="22"/>
              </w:rPr>
              <w:t xml:space="preserve">．特記事項　　</w:t>
            </w:r>
            <w:r w:rsidR="00B64B9A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2944C8" w:rsidRPr="00C637BA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  <w:p w14:paraId="1E3BD289" w14:textId="77777777" w:rsidR="002944C8" w:rsidRPr="00FD7654" w:rsidRDefault="002944C8" w:rsidP="00C637BA">
            <w:pPr>
              <w:spacing w:line="480" w:lineRule="auto"/>
            </w:pPr>
            <w:r w:rsidRPr="00C637BA">
              <w:rPr>
                <w:rFonts w:hint="eastAsia"/>
                <w:sz w:val="22"/>
              </w:rPr>
              <w:t>【</w:t>
            </w:r>
            <w:r w:rsidR="00A8656A">
              <w:rPr>
                <w:rFonts w:hint="eastAsia"/>
                <w:sz w:val="22"/>
              </w:rPr>
              <w:t>使用目的</w:t>
            </w:r>
            <w:r w:rsidRPr="00C637BA">
              <w:rPr>
                <w:rFonts w:hint="eastAsia"/>
                <w:sz w:val="22"/>
              </w:rPr>
              <w:t xml:space="preserve">】　　</w:t>
            </w:r>
            <w:r w:rsidR="00B64B9A"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Pr="00C637BA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</w:tc>
      </w:tr>
    </w:tbl>
    <w:p w14:paraId="7C34194D" w14:textId="77777777" w:rsidR="00894941" w:rsidRDefault="00894941" w:rsidP="00C637BA">
      <w:pPr>
        <w:spacing w:line="260" w:lineRule="exact"/>
        <w:rPr>
          <w:sz w:val="24"/>
          <w:szCs w:val="24"/>
        </w:rPr>
      </w:pPr>
    </w:p>
    <w:p w14:paraId="75BBA637" w14:textId="77777777" w:rsidR="002944C8" w:rsidRPr="006B5E9F" w:rsidRDefault="002944C8" w:rsidP="00C637BA">
      <w:pPr>
        <w:spacing w:line="260" w:lineRule="exact"/>
        <w:rPr>
          <w:sz w:val="22"/>
        </w:rPr>
      </w:pPr>
      <w:r w:rsidRPr="005C01D4">
        <w:rPr>
          <w:rFonts w:hint="eastAsia"/>
          <w:sz w:val="24"/>
          <w:szCs w:val="24"/>
        </w:rPr>
        <w:t>【</w:t>
      </w:r>
      <w:r w:rsidRPr="006B5E9F">
        <w:rPr>
          <w:rFonts w:hint="eastAsia"/>
          <w:sz w:val="22"/>
        </w:rPr>
        <w:t>申請の前にお読みください】</w:t>
      </w:r>
    </w:p>
    <w:p w14:paraId="3AE486F0" w14:textId="77777777" w:rsidR="002944C8" w:rsidRPr="006B5E9F" w:rsidRDefault="002944C8" w:rsidP="00C637BA">
      <w:pPr>
        <w:spacing w:line="260" w:lineRule="exact"/>
        <w:rPr>
          <w:sz w:val="22"/>
        </w:rPr>
      </w:pPr>
      <w:r w:rsidRPr="006B5E9F">
        <w:rPr>
          <w:rFonts w:hint="eastAsia"/>
          <w:sz w:val="22"/>
        </w:rPr>
        <w:t>・貸与された用具は、大切に取扱いご使用ください。</w:t>
      </w:r>
    </w:p>
    <w:p w14:paraId="6C1981DF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・ご利用中、不注意により破損・損失・紛失した場合は、災害等やむを得ない場合を除き、借受人の責任において弁償していただきます。</w:t>
      </w:r>
    </w:p>
    <w:p w14:paraId="29983C4D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・この貸与は、在宅での使用が基本です。病院・施設等での使用はできませんので、速やかに</w:t>
      </w:r>
      <w:r w:rsidR="00A837B3" w:rsidRPr="006B5E9F">
        <w:rPr>
          <w:rFonts w:hint="eastAsia"/>
          <w:sz w:val="22"/>
        </w:rPr>
        <w:t>返却して</w:t>
      </w:r>
      <w:r w:rsidRPr="006B5E9F">
        <w:rPr>
          <w:rFonts w:hint="eastAsia"/>
          <w:sz w:val="22"/>
        </w:rPr>
        <w:t>ください。</w:t>
      </w:r>
    </w:p>
    <w:p w14:paraId="504E2C37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</w:t>
      </w:r>
      <w:r w:rsidR="007736E4" w:rsidRPr="006B5E9F">
        <w:rPr>
          <w:rFonts w:hint="eastAsia"/>
          <w:sz w:val="22"/>
        </w:rPr>
        <w:t>公的なサービス（</w:t>
      </w:r>
      <w:r w:rsidR="005061B8">
        <w:rPr>
          <w:rFonts w:hint="eastAsia"/>
          <w:sz w:val="22"/>
        </w:rPr>
        <w:t>障害</w:t>
      </w:r>
      <w:r w:rsidR="007736E4" w:rsidRPr="006B5E9F">
        <w:rPr>
          <w:rFonts w:hint="eastAsia"/>
          <w:sz w:val="22"/>
        </w:rPr>
        <w:t>福祉サービス・介護保険</w:t>
      </w:r>
      <w:r w:rsidR="009660A6">
        <w:rPr>
          <w:rFonts w:hint="eastAsia"/>
          <w:sz w:val="22"/>
        </w:rPr>
        <w:t>サービス</w:t>
      </w:r>
      <w:r w:rsidR="005061B8">
        <w:rPr>
          <w:rFonts w:hint="eastAsia"/>
          <w:sz w:val="22"/>
        </w:rPr>
        <w:t>等</w:t>
      </w:r>
      <w:r w:rsidR="007736E4" w:rsidRPr="006B5E9F">
        <w:rPr>
          <w:rFonts w:hint="eastAsia"/>
          <w:sz w:val="22"/>
        </w:rPr>
        <w:t>）</w:t>
      </w:r>
      <w:r w:rsidR="005061B8">
        <w:rPr>
          <w:rFonts w:hint="eastAsia"/>
          <w:sz w:val="22"/>
        </w:rPr>
        <w:t>を受けられた場合は、その福祉用具貸与及び給付</w:t>
      </w:r>
      <w:r w:rsidRPr="006B5E9F">
        <w:rPr>
          <w:rFonts w:hint="eastAsia"/>
          <w:sz w:val="22"/>
        </w:rPr>
        <w:t>に切り替えとなりますので、</w:t>
      </w:r>
      <w:r w:rsidR="00A837B3" w:rsidRPr="006B5E9F">
        <w:rPr>
          <w:rFonts w:hint="eastAsia"/>
          <w:sz w:val="22"/>
        </w:rPr>
        <w:t>返却して</w:t>
      </w:r>
      <w:r w:rsidRPr="006B5E9F">
        <w:rPr>
          <w:rFonts w:hint="eastAsia"/>
          <w:sz w:val="22"/>
        </w:rPr>
        <w:t>ください。</w:t>
      </w:r>
    </w:p>
    <w:p w14:paraId="50814DF8" w14:textId="77777777" w:rsidR="00B61653" w:rsidRPr="006B5E9F" w:rsidRDefault="00B61653" w:rsidP="00894941">
      <w:pPr>
        <w:spacing w:line="0" w:lineRule="atLeast"/>
        <w:rPr>
          <w:sz w:val="22"/>
        </w:rPr>
      </w:pPr>
    </w:p>
    <w:p w14:paraId="072FA0EF" w14:textId="77777777" w:rsidR="002944C8" w:rsidRPr="00894941" w:rsidRDefault="002944C8" w:rsidP="00DE4773">
      <w:pPr>
        <w:rPr>
          <w:b/>
          <w:sz w:val="22"/>
        </w:rPr>
      </w:pPr>
      <w:r w:rsidRPr="00894941">
        <w:rPr>
          <w:rFonts w:hint="eastAsia"/>
          <w:b/>
          <w:sz w:val="22"/>
        </w:rPr>
        <w:t>決裁・職員記入欄</w:t>
      </w:r>
    </w:p>
    <w:tbl>
      <w:tblPr>
        <w:tblStyle w:val="a4"/>
        <w:tblW w:w="9337" w:type="dxa"/>
        <w:tblInd w:w="-15" w:type="dxa"/>
        <w:tblLook w:val="04A0" w:firstRow="1" w:lastRow="0" w:firstColumn="1" w:lastColumn="0" w:noHBand="0" w:noVBand="1"/>
      </w:tblPr>
      <w:tblGrid>
        <w:gridCol w:w="1134"/>
        <w:gridCol w:w="1116"/>
        <w:gridCol w:w="1559"/>
        <w:gridCol w:w="796"/>
        <w:gridCol w:w="4732"/>
      </w:tblGrid>
      <w:tr w:rsidR="00DE4773" w:rsidRPr="00894941" w14:paraId="25733FF1" w14:textId="77777777" w:rsidTr="005A4B11">
        <w:trPr>
          <w:trHeight w:val="2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93DA5CC" w14:textId="77777777" w:rsidR="00DE4773" w:rsidRPr="00894941" w:rsidRDefault="00DE4773" w:rsidP="007736E4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決　裁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5D0E6D0E" w14:textId="77777777" w:rsidR="00DE4773" w:rsidRPr="00894941" w:rsidRDefault="00DE4773" w:rsidP="007736E4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受　付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right w:val="dotted" w:sz="8" w:space="0" w:color="auto"/>
            </w:tcBorders>
            <w:vAlign w:val="center"/>
          </w:tcPr>
          <w:p w14:paraId="0D7AAC26" w14:textId="77777777" w:rsidR="00DE4773" w:rsidRPr="00894941" w:rsidRDefault="00DE4773" w:rsidP="007736E4">
            <w:pPr>
              <w:ind w:firstLineChars="400" w:firstLine="88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返　却</w:t>
            </w:r>
          </w:p>
        </w:tc>
        <w:tc>
          <w:tcPr>
            <w:tcW w:w="4732" w:type="dxa"/>
            <w:tcBorders>
              <w:top w:val="single" w:sz="12" w:space="0" w:color="auto"/>
              <w:left w:val="dotted" w:sz="8" w:space="0" w:color="auto"/>
              <w:right w:val="single" w:sz="12" w:space="0" w:color="auto"/>
            </w:tcBorders>
            <w:vAlign w:val="center"/>
          </w:tcPr>
          <w:p w14:paraId="362ADD29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確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認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事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項</w:t>
            </w:r>
          </w:p>
        </w:tc>
      </w:tr>
      <w:tr w:rsidR="00DE4773" w:rsidRPr="00F03188" w14:paraId="0EB026B0" w14:textId="77777777" w:rsidTr="00894941">
        <w:trPr>
          <w:trHeight w:val="858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8D66B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3DF6A6DB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A6BED2F" w14:textId="77777777" w:rsidR="00DE4773" w:rsidRPr="00894941" w:rsidRDefault="00DE4773" w:rsidP="009D6452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　月　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日</w:t>
            </w:r>
          </w:p>
        </w:tc>
        <w:tc>
          <w:tcPr>
            <w:tcW w:w="796" w:type="dxa"/>
            <w:tcBorders>
              <w:left w:val="single" w:sz="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597704CE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4732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46003FC8" w14:textId="77777777" w:rsidR="00DE4773" w:rsidRPr="00894941" w:rsidRDefault="007736E4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□破損　</w:t>
            </w:r>
            <w:r w:rsidR="00D10E6F" w:rsidRPr="00894941">
              <w:rPr>
                <w:rFonts w:hint="eastAsia"/>
                <w:sz w:val="22"/>
              </w:rPr>
              <w:t>無</w:t>
            </w:r>
            <w:r w:rsidR="00DE4773" w:rsidRPr="00894941">
              <w:rPr>
                <w:rFonts w:hint="eastAsia"/>
                <w:sz w:val="22"/>
              </w:rPr>
              <w:t xml:space="preserve">　・　</w:t>
            </w:r>
            <w:r w:rsidR="00D10E6F" w:rsidRPr="00894941">
              <w:rPr>
                <w:rFonts w:hint="eastAsia"/>
                <w:sz w:val="22"/>
              </w:rPr>
              <w:t>有</w:t>
            </w:r>
            <w:r w:rsidRPr="00894941">
              <w:rPr>
                <w:rFonts w:hint="eastAsia"/>
                <w:sz w:val="22"/>
              </w:rPr>
              <w:t>（</w:t>
            </w:r>
            <w:r w:rsidR="00DE4773" w:rsidRPr="00894941">
              <w:rPr>
                <w:rFonts w:hint="eastAsia"/>
                <w:sz w:val="22"/>
              </w:rPr>
              <w:t xml:space="preserve">　　　　　　　　　）</w:t>
            </w:r>
          </w:p>
          <w:p w14:paraId="129BB98B" w14:textId="77777777" w:rsidR="00DE4773" w:rsidRPr="00894941" w:rsidRDefault="007736E4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□紛失　</w:t>
            </w:r>
            <w:r w:rsidR="00D10E6F" w:rsidRPr="00894941">
              <w:rPr>
                <w:rFonts w:hint="eastAsia"/>
                <w:sz w:val="22"/>
              </w:rPr>
              <w:t>無</w:t>
            </w:r>
            <w:r w:rsidR="00DE4773" w:rsidRPr="00894941">
              <w:rPr>
                <w:rFonts w:hint="eastAsia"/>
                <w:sz w:val="22"/>
              </w:rPr>
              <w:t xml:space="preserve">　・　</w:t>
            </w:r>
            <w:r w:rsidR="00D10E6F" w:rsidRPr="00894941">
              <w:rPr>
                <w:rFonts w:hint="eastAsia"/>
                <w:sz w:val="22"/>
              </w:rPr>
              <w:t>有</w:t>
            </w:r>
            <w:r w:rsidRPr="00894941">
              <w:rPr>
                <w:rFonts w:hint="eastAsia"/>
                <w:sz w:val="22"/>
              </w:rPr>
              <w:t xml:space="preserve">（　　　</w:t>
            </w:r>
            <w:r w:rsidR="00DE4773" w:rsidRPr="00894941">
              <w:rPr>
                <w:rFonts w:hint="eastAsia"/>
                <w:sz w:val="22"/>
              </w:rPr>
              <w:t xml:space="preserve">　　　　　　）</w:t>
            </w:r>
          </w:p>
          <w:p w14:paraId="7B29D3D2" w14:textId="77777777" w:rsidR="00DE4773" w:rsidRPr="00894941" w:rsidRDefault="00DE4773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□その他</w:t>
            </w:r>
            <w:r w:rsidR="007736E4" w:rsidRPr="00894941">
              <w:rPr>
                <w:rFonts w:hint="eastAsia"/>
                <w:sz w:val="22"/>
              </w:rPr>
              <w:t xml:space="preserve">（　</w:t>
            </w:r>
            <w:r w:rsidRPr="00894941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</w:tbl>
    <w:p w14:paraId="610B76F8" w14:textId="301815F1" w:rsidR="003B4D7C" w:rsidRDefault="003B4D7C" w:rsidP="00AE3A7A">
      <w:pPr>
        <w:rPr>
          <w:sz w:val="22"/>
        </w:rPr>
      </w:pPr>
    </w:p>
    <w:sectPr w:rsidR="003B4D7C" w:rsidSect="00AE3A7A">
      <w:headerReference w:type="default" r:id="rId8"/>
      <w:pgSz w:w="11906" w:h="16838"/>
      <w:pgMar w:top="709" w:right="1418" w:bottom="426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BF514" w14:textId="77777777" w:rsidR="00AE3A7A" w:rsidRDefault="00AE3A7A" w:rsidP="00AE3A7A">
      <w:r>
        <w:separator/>
      </w:r>
    </w:p>
  </w:endnote>
  <w:endnote w:type="continuationSeparator" w:id="0">
    <w:p w14:paraId="48439A34" w14:textId="77777777" w:rsidR="00AE3A7A" w:rsidRDefault="00AE3A7A" w:rsidP="00AE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E5853" w14:textId="77777777" w:rsidR="00AE3A7A" w:rsidRDefault="00AE3A7A" w:rsidP="00AE3A7A">
      <w:r>
        <w:separator/>
      </w:r>
    </w:p>
  </w:footnote>
  <w:footnote w:type="continuationSeparator" w:id="0">
    <w:p w14:paraId="6EB21ED5" w14:textId="77777777" w:rsidR="00AE3A7A" w:rsidRDefault="00AE3A7A" w:rsidP="00AE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94601" w14:textId="4BE89C9B" w:rsidR="00AE3A7A" w:rsidRPr="00AE3A7A" w:rsidRDefault="00AE3A7A">
    <w:pPr>
      <w:pStyle w:val="ab"/>
      <w:rPr>
        <w:sz w:val="20"/>
        <w:szCs w:val="21"/>
      </w:rPr>
    </w:pPr>
    <w:r w:rsidRPr="00AE3A7A">
      <w:rPr>
        <w:rFonts w:hint="eastAsia"/>
        <w:szCs w:val="21"/>
      </w:rPr>
      <w:t>様式第１号（第６条第１項関係）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416D"/>
    <w:multiLevelType w:val="hybridMultilevel"/>
    <w:tmpl w:val="0FBA9A66"/>
    <w:lvl w:ilvl="0" w:tplc="3BD6F9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A05FF"/>
    <w:multiLevelType w:val="hybridMultilevel"/>
    <w:tmpl w:val="8520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D2D17"/>
    <w:multiLevelType w:val="hybridMultilevel"/>
    <w:tmpl w:val="F9283FE6"/>
    <w:lvl w:ilvl="0" w:tplc="04940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EF7110"/>
    <w:multiLevelType w:val="hybridMultilevel"/>
    <w:tmpl w:val="E3861AA0"/>
    <w:lvl w:ilvl="0" w:tplc="6C6250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986AC9"/>
    <w:multiLevelType w:val="hybridMultilevel"/>
    <w:tmpl w:val="0BE24E10"/>
    <w:lvl w:ilvl="0" w:tplc="46CA14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054289"/>
    <w:multiLevelType w:val="hybridMultilevel"/>
    <w:tmpl w:val="CD04B31E"/>
    <w:lvl w:ilvl="0" w:tplc="F68CD9B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F09C6"/>
    <w:multiLevelType w:val="hybridMultilevel"/>
    <w:tmpl w:val="B6FA385C"/>
    <w:lvl w:ilvl="0" w:tplc="B7E43C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07245"/>
    <w:multiLevelType w:val="hybridMultilevel"/>
    <w:tmpl w:val="2F42832C"/>
    <w:lvl w:ilvl="0" w:tplc="A456EA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6711E"/>
    <w:multiLevelType w:val="hybridMultilevel"/>
    <w:tmpl w:val="76DAF862"/>
    <w:lvl w:ilvl="0" w:tplc="794A6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0"/>
    <w:rsid w:val="00011D68"/>
    <w:rsid w:val="000414A1"/>
    <w:rsid w:val="000A0988"/>
    <w:rsid w:val="000D1490"/>
    <w:rsid w:val="00104103"/>
    <w:rsid w:val="001345DB"/>
    <w:rsid w:val="00143307"/>
    <w:rsid w:val="00181744"/>
    <w:rsid w:val="00192D02"/>
    <w:rsid w:val="001E5A84"/>
    <w:rsid w:val="002039E7"/>
    <w:rsid w:val="00207F9D"/>
    <w:rsid w:val="0023444D"/>
    <w:rsid w:val="0024053C"/>
    <w:rsid w:val="00242B96"/>
    <w:rsid w:val="0027227D"/>
    <w:rsid w:val="002944C8"/>
    <w:rsid w:val="00297E52"/>
    <w:rsid w:val="002D2E02"/>
    <w:rsid w:val="002D4F59"/>
    <w:rsid w:val="002E248A"/>
    <w:rsid w:val="00300481"/>
    <w:rsid w:val="003022EE"/>
    <w:rsid w:val="003421FA"/>
    <w:rsid w:val="00351AAA"/>
    <w:rsid w:val="0035667E"/>
    <w:rsid w:val="003977FB"/>
    <w:rsid w:val="003B4D7C"/>
    <w:rsid w:val="003C2B0A"/>
    <w:rsid w:val="004058A2"/>
    <w:rsid w:val="00437BB2"/>
    <w:rsid w:val="00463228"/>
    <w:rsid w:val="00464552"/>
    <w:rsid w:val="00467C49"/>
    <w:rsid w:val="004908AF"/>
    <w:rsid w:val="004A1B5E"/>
    <w:rsid w:val="004A5DDE"/>
    <w:rsid w:val="004B20CF"/>
    <w:rsid w:val="005061B8"/>
    <w:rsid w:val="00522E6D"/>
    <w:rsid w:val="0053455E"/>
    <w:rsid w:val="005A4B11"/>
    <w:rsid w:val="005C01D4"/>
    <w:rsid w:val="00603E61"/>
    <w:rsid w:val="00683E6B"/>
    <w:rsid w:val="006B5E9F"/>
    <w:rsid w:val="00734F0D"/>
    <w:rsid w:val="00753EAC"/>
    <w:rsid w:val="007736E4"/>
    <w:rsid w:val="007F0416"/>
    <w:rsid w:val="007F3220"/>
    <w:rsid w:val="007F74E9"/>
    <w:rsid w:val="00894941"/>
    <w:rsid w:val="008A5787"/>
    <w:rsid w:val="008E06F3"/>
    <w:rsid w:val="008E7494"/>
    <w:rsid w:val="009249FC"/>
    <w:rsid w:val="00942515"/>
    <w:rsid w:val="00950490"/>
    <w:rsid w:val="00963F2C"/>
    <w:rsid w:val="009660A6"/>
    <w:rsid w:val="009B6A38"/>
    <w:rsid w:val="009F7877"/>
    <w:rsid w:val="00A327F8"/>
    <w:rsid w:val="00A54E0B"/>
    <w:rsid w:val="00A8350F"/>
    <w:rsid w:val="00A837B3"/>
    <w:rsid w:val="00A8656A"/>
    <w:rsid w:val="00AE3A7A"/>
    <w:rsid w:val="00B05E9A"/>
    <w:rsid w:val="00B14446"/>
    <w:rsid w:val="00B33C1F"/>
    <w:rsid w:val="00B61653"/>
    <w:rsid w:val="00B64B9A"/>
    <w:rsid w:val="00B85147"/>
    <w:rsid w:val="00B9186F"/>
    <w:rsid w:val="00BC4A59"/>
    <w:rsid w:val="00C13B9B"/>
    <w:rsid w:val="00C52A4A"/>
    <w:rsid w:val="00C637BA"/>
    <w:rsid w:val="00CA40B4"/>
    <w:rsid w:val="00CD7C80"/>
    <w:rsid w:val="00D10E6F"/>
    <w:rsid w:val="00D3109B"/>
    <w:rsid w:val="00D40DEA"/>
    <w:rsid w:val="00D429E9"/>
    <w:rsid w:val="00D505D5"/>
    <w:rsid w:val="00D7753E"/>
    <w:rsid w:val="00D86DAE"/>
    <w:rsid w:val="00DE4773"/>
    <w:rsid w:val="00E7387A"/>
    <w:rsid w:val="00E771CE"/>
    <w:rsid w:val="00E85B6D"/>
    <w:rsid w:val="00E929A9"/>
    <w:rsid w:val="00EE0D11"/>
    <w:rsid w:val="00EF3209"/>
    <w:rsid w:val="00F03188"/>
    <w:rsid w:val="00F113D6"/>
    <w:rsid w:val="00F95627"/>
    <w:rsid w:val="00FD7654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0ED94"/>
  <w15:docId w15:val="{5A22DE9B-A82B-4A97-80D4-FBC240F7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80"/>
    <w:pPr>
      <w:ind w:leftChars="400" w:left="840"/>
    </w:pPr>
  </w:style>
  <w:style w:type="table" w:styleId="a4">
    <w:name w:val="Table Grid"/>
    <w:basedOn w:val="a1"/>
    <w:uiPriority w:val="39"/>
    <w:rsid w:val="00B0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3444D"/>
    <w:pPr>
      <w:jc w:val="center"/>
    </w:pPr>
  </w:style>
  <w:style w:type="character" w:customStyle="1" w:styleId="a6">
    <w:name w:val="記 (文字)"/>
    <w:basedOn w:val="a0"/>
    <w:link w:val="a5"/>
    <w:uiPriority w:val="99"/>
    <w:rsid w:val="0023444D"/>
  </w:style>
  <w:style w:type="paragraph" w:styleId="a7">
    <w:name w:val="Closing"/>
    <w:basedOn w:val="a"/>
    <w:link w:val="a8"/>
    <w:uiPriority w:val="99"/>
    <w:unhideWhenUsed/>
    <w:rsid w:val="0023444D"/>
    <w:pPr>
      <w:jc w:val="right"/>
    </w:pPr>
  </w:style>
  <w:style w:type="character" w:customStyle="1" w:styleId="a8">
    <w:name w:val="結語 (文字)"/>
    <w:basedOn w:val="a0"/>
    <w:link w:val="a7"/>
    <w:uiPriority w:val="99"/>
    <w:rsid w:val="0023444D"/>
  </w:style>
  <w:style w:type="paragraph" w:styleId="a9">
    <w:name w:val="Balloon Text"/>
    <w:basedOn w:val="a"/>
    <w:link w:val="aa"/>
    <w:uiPriority w:val="99"/>
    <w:semiHidden/>
    <w:unhideWhenUsed/>
    <w:rsid w:val="00BC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A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E3A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3A7A"/>
  </w:style>
  <w:style w:type="paragraph" w:styleId="ad">
    <w:name w:val="footer"/>
    <w:basedOn w:val="a"/>
    <w:link w:val="ae"/>
    <w:uiPriority w:val="99"/>
    <w:unhideWhenUsed/>
    <w:rsid w:val="00AE3A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C21A-A016-479F-9929-1DF42DD2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社会福祉法人 本宮市社会福祉協議会</cp:lastModifiedBy>
  <cp:revision>2</cp:revision>
  <cp:lastPrinted>2020-06-03T02:01:00Z</cp:lastPrinted>
  <dcterms:created xsi:type="dcterms:W3CDTF">2020-06-03T02:01:00Z</dcterms:created>
  <dcterms:modified xsi:type="dcterms:W3CDTF">2020-06-03T02:01:00Z</dcterms:modified>
</cp:coreProperties>
</file>