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8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993"/>
        <w:gridCol w:w="1078"/>
      </w:tblGrid>
      <w:tr w:rsidR="004D787D" w:rsidRPr="00876588" w14:paraId="5C680025" w14:textId="77777777" w:rsidTr="00DA2262">
        <w:trPr>
          <w:jc w:val="right"/>
        </w:trPr>
        <w:tc>
          <w:tcPr>
            <w:tcW w:w="2693" w:type="dxa"/>
            <w:shd w:val="clear" w:color="auto" w:fill="auto"/>
          </w:tcPr>
          <w:p w14:paraId="4DFB921D" w14:textId="77777777" w:rsidR="004D787D" w:rsidRPr="00876588" w:rsidRDefault="004D787D" w:rsidP="00DA2262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7658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受付年月日</w:t>
            </w:r>
          </w:p>
        </w:tc>
        <w:tc>
          <w:tcPr>
            <w:tcW w:w="1134" w:type="dxa"/>
            <w:shd w:val="clear" w:color="auto" w:fill="auto"/>
          </w:tcPr>
          <w:p w14:paraId="472138ED" w14:textId="77777777" w:rsidR="004D787D" w:rsidRPr="00876588" w:rsidRDefault="004D787D" w:rsidP="00DA2262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7658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受付番号</w:t>
            </w:r>
          </w:p>
        </w:tc>
        <w:tc>
          <w:tcPr>
            <w:tcW w:w="993" w:type="dxa"/>
            <w:shd w:val="clear" w:color="auto" w:fill="auto"/>
          </w:tcPr>
          <w:p w14:paraId="6091C67F" w14:textId="77777777" w:rsidR="004D787D" w:rsidRPr="00876588" w:rsidRDefault="004D787D" w:rsidP="00DA2262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7658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係員</w:t>
            </w:r>
          </w:p>
        </w:tc>
        <w:tc>
          <w:tcPr>
            <w:tcW w:w="1078" w:type="dxa"/>
            <w:shd w:val="clear" w:color="auto" w:fill="auto"/>
          </w:tcPr>
          <w:p w14:paraId="5378CD47" w14:textId="77777777" w:rsidR="004D787D" w:rsidRPr="00876588" w:rsidRDefault="004D787D" w:rsidP="00DA2262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87658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受験番号</w:t>
            </w:r>
          </w:p>
        </w:tc>
      </w:tr>
      <w:tr w:rsidR="004D787D" w:rsidRPr="00876588" w14:paraId="71917219" w14:textId="77777777" w:rsidTr="00DA2262">
        <w:trPr>
          <w:trHeight w:hRule="exact" w:val="911"/>
          <w:jc w:val="right"/>
        </w:trPr>
        <w:tc>
          <w:tcPr>
            <w:tcW w:w="2693" w:type="dxa"/>
            <w:shd w:val="clear" w:color="auto" w:fill="auto"/>
            <w:vAlign w:val="center"/>
          </w:tcPr>
          <w:p w14:paraId="1CDA861A" w14:textId="77777777" w:rsidR="004D787D" w:rsidRPr="000C252F" w:rsidRDefault="004D787D" w:rsidP="00DA2262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252F">
              <w:rPr>
                <w:rFonts w:ascii="ＭＳ ゴシック" w:eastAsia="ＭＳ ゴシック" w:hAnsi="ＭＳ ゴシック" w:hint="eastAsia"/>
                <w:bCs/>
                <w:szCs w:val="21"/>
              </w:rPr>
              <w:t>令和</w:t>
            </w:r>
            <w:r w:rsidR="000C252F" w:rsidRPr="000C252F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</w:t>
            </w:r>
            <w:r w:rsidRPr="000C252F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年　</w:t>
            </w:r>
            <w:r w:rsidR="000C252F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0C252F">
              <w:rPr>
                <w:rFonts w:ascii="ＭＳ ゴシック" w:eastAsia="ＭＳ ゴシック" w:hAnsi="ＭＳ ゴシック" w:hint="eastAsia"/>
                <w:bCs/>
                <w:szCs w:val="21"/>
              </w:rPr>
              <w:t>月　　日</w:t>
            </w:r>
          </w:p>
        </w:tc>
        <w:tc>
          <w:tcPr>
            <w:tcW w:w="1134" w:type="dxa"/>
            <w:shd w:val="clear" w:color="auto" w:fill="auto"/>
          </w:tcPr>
          <w:p w14:paraId="06575430" w14:textId="77777777" w:rsidR="004D787D" w:rsidRPr="00876588" w:rsidRDefault="004D787D" w:rsidP="00DA226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14:paraId="5F456684" w14:textId="77777777" w:rsidR="004D787D" w:rsidRPr="00876588" w:rsidRDefault="004D787D" w:rsidP="00DA226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078" w:type="dxa"/>
            <w:shd w:val="clear" w:color="auto" w:fill="auto"/>
          </w:tcPr>
          <w:p w14:paraId="047AAED2" w14:textId="77777777" w:rsidR="004D787D" w:rsidRPr="00876588" w:rsidRDefault="004D787D" w:rsidP="00DA226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73D311AE" w14:textId="1456167E" w:rsidR="004D787D" w:rsidRDefault="004D787D" w:rsidP="00DA2262">
      <w:pPr>
        <w:rPr>
          <w:rFonts w:ascii="ＭＳ ゴシック" w:eastAsia="ＭＳ ゴシック" w:hAnsi="ＭＳ ゴシック"/>
          <w:bCs/>
          <w:szCs w:val="21"/>
        </w:rPr>
      </w:pPr>
      <w:r w:rsidRPr="00DA2262">
        <w:rPr>
          <w:rFonts w:ascii="ＭＳ ゴシック" w:eastAsia="ＭＳ ゴシック" w:hAnsi="ＭＳ ゴシック" w:hint="eastAsia"/>
          <w:bCs/>
          <w:szCs w:val="21"/>
        </w:rPr>
        <w:t xml:space="preserve">　　　　　　　　</w:t>
      </w:r>
      <w:r w:rsidRPr="004D787D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</w:t>
      </w:r>
      <w:r w:rsidR="00DA2262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DA2262">
        <w:rPr>
          <w:rFonts w:ascii="ＭＳ ゴシック" w:eastAsia="ＭＳ ゴシック" w:hAnsi="ＭＳ ゴシック" w:hint="eastAsia"/>
          <w:bCs/>
          <w:szCs w:val="21"/>
        </w:rPr>
        <w:t xml:space="preserve">　　　　　　　　　　　　　　　</w:t>
      </w:r>
      <w:r w:rsidRPr="004D787D">
        <w:rPr>
          <w:rFonts w:ascii="ＭＳ ゴシック" w:eastAsia="ＭＳ ゴシック" w:hAnsi="ＭＳ ゴシック" w:hint="eastAsia"/>
          <w:bCs/>
          <w:szCs w:val="21"/>
        </w:rPr>
        <w:t>（</w:t>
      </w:r>
      <w:r>
        <w:rPr>
          <w:rFonts w:ascii="ＭＳ ゴシック" w:eastAsia="ＭＳ ゴシック" w:hAnsi="ＭＳ ゴシック" w:hint="eastAsia"/>
          <w:bCs/>
          <w:szCs w:val="21"/>
        </w:rPr>
        <w:t>↑</w:t>
      </w:r>
      <w:r w:rsidRPr="004D787D">
        <w:rPr>
          <w:rFonts w:ascii="ＭＳ ゴシック" w:eastAsia="ＭＳ ゴシック" w:hAnsi="ＭＳ ゴシック" w:hint="eastAsia"/>
          <w:bCs/>
          <w:szCs w:val="21"/>
        </w:rPr>
        <w:t>記入不要）</w:t>
      </w:r>
    </w:p>
    <w:p w14:paraId="50957BB0" w14:textId="77777777" w:rsidR="00DA2262" w:rsidRPr="006E4694" w:rsidRDefault="00DA2262" w:rsidP="006E4694">
      <w:pPr>
        <w:pStyle w:val="aa"/>
      </w:pPr>
    </w:p>
    <w:p w14:paraId="035A2FEF" w14:textId="77777777" w:rsidR="00E7321A" w:rsidRPr="00745001" w:rsidRDefault="00EF42E0" w:rsidP="00E7321A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745001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425F07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Pr="00745001">
        <w:rPr>
          <w:rFonts w:ascii="BIZ UD明朝 Medium" w:eastAsia="BIZ UD明朝 Medium" w:hAnsi="BIZ UD明朝 Medium" w:hint="eastAsia"/>
          <w:b/>
          <w:sz w:val="28"/>
          <w:szCs w:val="28"/>
        </w:rPr>
        <w:t>年</w:t>
      </w:r>
      <w:r w:rsidR="00425F07">
        <w:rPr>
          <w:rFonts w:ascii="BIZ UD明朝 Medium" w:eastAsia="BIZ UD明朝 Medium" w:hAnsi="BIZ UD明朝 Medium" w:hint="eastAsia"/>
          <w:b/>
          <w:sz w:val="28"/>
          <w:szCs w:val="28"/>
        </w:rPr>
        <w:t>４</w:t>
      </w:r>
      <w:r w:rsidR="00A27B04" w:rsidRPr="00745001">
        <w:rPr>
          <w:rFonts w:ascii="BIZ UD明朝 Medium" w:eastAsia="BIZ UD明朝 Medium" w:hAnsi="BIZ UD明朝 Medium" w:hint="eastAsia"/>
          <w:b/>
          <w:sz w:val="28"/>
          <w:szCs w:val="28"/>
        </w:rPr>
        <w:t>月１日付</w:t>
      </w:r>
      <w:r w:rsidRPr="00745001">
        <w:rPr>
          <w:rFonts w:ascii="BIZ UD明朝 Medium" w:eastAsia="BIZ UD明朝 Medium" w:hAnsi="BIZ UD明朝 Medium" w:hint="eastAsia"/>
          <w:b/>
          <w:sz w:val="28"/>
          <w:szCs w:val="28"/>
        </w:rPr>
        <w:t>採用</w:t>
      </w:r>
      <w:r w:rsidR="00E7321A" w:rsidRPr="00745001">
        <w:rPr>
          <w:rFonts w:ascii="BIZ UD明朝 Medium" w:eastAsia="BIZ UD明朝 Medium" w:hAnsi="BIZ UD明朝 Medium"/>
          <w:b/>
          <w:sz w:val="28"/>
          <w:szCs w:val="28"/>
        </w:rPr>
        <w:t xml:space="preserve"> </w:t>
      </w:r>
      <w:r w:rsidR="00CC5703" w:rsidRPr="00745001">
        <w:rPr>
          <w:rFonts w:ascii="BIZ UD明朝 Medium" w:eastAsia="BIZ UD明朝 Medium" w:hAnsi="BIZ UD明朝 Medium" w:hint="eastAsia"/>
          <w:b/>
          <w:sz w:val="28"/>
          <w:szCs w:val="28"/>
        </w:rPr>
        <w:t>社会福祉法人本宮市社会福祉協議会</w:t>
      </w:r>
    </w:p>
    <w:p w14:paraId="35ED90B5" w14:textId="77777777" w:rsidR="00B411EA" w:rsidRPr="00745001" w:rsidRDefault="00CC5703" w:rsidP="00E7321A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745001">
        <w:rPr>
          <w:rFonts w:ascii="BIZ UD明朝 Medium" w:eastAsia="BIZ UD明朝 Medium" w:hAnsi="BIZ UD明朝 Medium" w:hint="eastAsia"/>
          <w:b/>
          <w:sz w:val="28"/>
        </w:rPr>
        <w:t>正職員</w:t>
      </w:r>
      <w:r w:rsidR="000C5122" w:rsidRPr="00745001">
        <w:rPr>
          <w:rFonts w:ascii="BIZ UD明朝 Medium" w:eastAsia="BIZ UD明朝 Medium" w:hAnsi="BIZ UD明朝 Medium" w:hint="eastAsia"/>
          <w:b/>
          <w:sz w:val="28"/>
        </w:rPr>
        <w:t>採用試験</w:t>
      </w:r>
      <w:r w:rsidR="0075761E" w:rsidRPr="00745001">
        <w:rPr>
          <w:rFonts w:ascii="BIZ UD明朝 Medium" w:eastAsia="BIZ UD明朝 Medium" w:hAnsi="BIZ UD明朝 Medium" w:hint="eastAsia"/>
          <w:b/>
          <w:sz w:val="28"/>
        </w:rPr>
        <w:t>受験</w:t>
      </w:r>
      <w:r w:rsidR="000C5122" w:rsidRPr="00745001">
        <w:rPr>
          <w:rFonts w:ascii="BIZ UD明朝 Medium" w:eastAsia="BIZ UD明朝 Medium" w:hAnsi="BIZ UD明朝 Medium" w:hint="eastAsia"/>
          <w:b/>
          <w:sz w:val="28"/>
        </w:rPr>
        <w:t>申込書（１）</w:t>
      </w:r>
    </w:p>
    <w:p w14:paraId="75D54206" w14:textId="77777777" w:rsidR="00AB478A" w:rsidRPr="006E4694" w:rsidRDefault="00AB478A" w:rsidP="006E4694">
      <w:pPr>
        <w:pStyle w:val="aa"/>
        <w:rPr>
          <w:rFonts w:hint="eastAsia"/>
        </w:rPr>
      </w:pPr>
    </w:p>
    <w:p w14:paraId="1152CAF5" w14:textId="77777777" w:rsidR="008903F9" w:rsidRPr="00ED3F0D" w:rsidRDefault="008903F9" w:rsidP="00E560DC">
      <w:pPr>
        <w:spacing w:line="0" w:lineRule="atLeast"/>
        <w:rPr>
          <w:rFonts w:ascii="ＭＳ ゴシック" w:eastAsia="ＭＳ ゴシック" w:hAnsi="ＭＳ ゴシック" w:hint="eastAsia"/>
        </w:rPr>
      </w:pPr>
      <w:r w:rsidRPr="00ED3F0D">
        <w:rPr>
          <w:rFonts w:ascii="ＭＳ ゴシック" w:eastAsia="ＭＳ ゴシック" w:hAnsi="ＭＳ ゴシック" w:hint="eastAsia"/>
        </w:rPr>
        <w:t>［記入心得］</w:t>
      </w:r>
    </w:p>
    <w:p w14:paraId="3040C656" w14:textId="77777777" w:rsidR="00A616DD" w:rsidRDefault="008903F9" w:rsidP="00E560DC">
      <w:pPr>
        <w:spacing w:line="0" w:lineRule="atLeast"/>
        <w:rPr>
          <w:rFonts w:ascii="ＭＳ ゴシック" w:eastAsia="ＭＳ ゴシック" w:hAnsi="ＭＳ ゴシック" w:hint="eastAsia"/>
        </w:rPr>
      </w:pPr>
      <w:r w:rsidRPr="00ED3F0D">
        <w:rPr>
          <w:rFonts w:ascii="ＭＳ ゴシック" w:eastAsia="ＭＳ ゴシック" w:hAnsi="ＭＳ ゴシック" w:hint="eastAsia"/>
        </w:rPr>
        <w:t>１．</w:t>
      </w:r>
      <w:r w:rsidR="00A616DD">
        <w:rPr>
          <w:rFonts w:ascii="ＭＳ ゴシック" w:eastAsia="ＭＳ ゴシック" w:hAnsi="ＭＳ ゴシック" w:hint="eastAsia"/>
        </w:rPr>
        <w:t>受験申込書は、（１）から（３）までとなります。</w:t>
      </w:r>
    </w:p>
    <w:p w14:paraId="4005A6F6" w14:textId="77777777" w:rsidR="008903F9" w:rsidRPr="00ED3F0D" w:rsidRDefault="00A616DD" w:rsidP="00E560DC">
      <w:pPr>
        <w:spacing w:line="0" w:lineRule="atLeas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２．非該当事項</w:t>
      </w:r>
      <w:r w:rsidR="008903F9" w:rsidRPr="00ED3F0D">
        <w:rPr>
          <w:rFonts w:ascii="ＭＳ ゴシック" w:eastAsia="ＭＳ ゴシック" w:hAnsi="ＭＳ ゴシック" w:hint="eastAsia"/>
        </w:rPr>
        <w:t>以外は</w:t>
      </w:r>
      <w:r>
        <w:rPr>
          <w:rFonts w:ascii="ＭＳ ゴシック" w:eastAsia="ＭＳ ゴシック" w:hAnsi="ＭＳ ゴシック" w:hint="eastAsia"/>
        </w:rPr>
        <w:t>、</w:t>
      </w:r>
      <w:r w:rsidR="008903F9" w:rsidRPr="00A616DD">
        <w:rPr>
          <w:rFonts w:ascii="ＭＳ ゴシック" w:eastAsia="ＭＳ ゴシック" w:hAnsi="ＭＳ ゴシック" w:hint="eastAsia"/>
          <w:sz w:val="24"/>
          <w:u w:val="double"/>
        </w:rPr>
        <w:t>本人自筆</w:t>
      </w:r>
      <w:r w:rsidR="008903F9" w:rsidRPr="00ED3F0D">
        <w:rPr>
          <w:rFonts w:ascii="ＭＳ ゴシック" w:eastAsia="ＭＳ ゴシック" w:hAnsi="ＭＳ ゴシック" w:hint="eastAsia"/>
        </w:rPr>
        <w:t>でもれなく記入すること。</w:t>
      </w:r>
    </w:p>
    <w:p w14:paraId="33E2FD6A" w14:textId="77777777" w:rsidR="00EF42E0" w:rsidRPr="00ED3F0D" w:rsidRDefault="00A616DD" w:rsidP="00E560DC">
      <w:pPr>
        <w:spacing w:line="0" w:lineRule="atLeas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</w:t>
      </w:r>
      <w:r w:rsidR="008903F9" w:rsidRPr="00ED3F0D">
        <w:rPr>
          <w:rFonts w:ascii="ＭＳ ゴシック" w:eastAsia="ＭＳ ゴシック" w:hAnsi="ＭＳ ゴシック" w:hint="eastAsia"/>
        </w:rPr>
        <w:t>．記入には</w:t>
      </w:r>
      <w:r>
        <w:rPr>
          <w:rFonts w:ascii="ＭＳ ゴシック" w:eastAsia="ＭＳ ゴシック" w:hAnsi="ＭＳ ゴシック" w:hint="eastAsia"/>
        </w:rPr>
        <w:t>、</w:t>
      </w:r>
      <w:r w:rsidR="008903F9" w:rsidRPr="00ED3F0D">
        <w:rPr>
          <w:rFonts w:ascii="ＭＳ ゴシック" w:eastAsia="ＭＳ ゴシック" w:hAnsi="ＭＳ ゴシック" w:hint="eastAsia"/>
        </w:rPr>
        <w:t>青又は黒のインクかボールペンを用いること。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7"/>
        <w:gridCol w:w="960"/>
        <w:gridCol w:w="1843"/>
        <w:gridCol w:w="1701"/>
        <w:gridCol w:w="708"/>
        <w:gridCol w:w="738"/>
        <w:gridCol w:w="680"/>
        <w:gridCol w:w="1559"/>
      </w:tblGrid>
      <w:tr w:rsidR="005046A4" w:rsidRPr="00ED3F0D" w14:paraId="2B36E9C2" w14:textId="77777777" w:rsidTr="006E4694">
        <w:trPr>
          <w:trHeight w:val="561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2620A161" w14:textId="77777777" w:rsidR="005046A4" w:rsidRPr="00ED3F0D" w:rsidRDefault="00EF42E0" w:rsidP="006E46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試験区分</w:t>
            </w:r>
          </w:p>
        </w:tc>
        <w:tc>
          <w:tcPr>
            <w:tcW w:w="5212" w:type="dxa"/>
            <w:gridSpan w:val="4"/>
            <w:shd w:val="clear" w:color="auto" w:fill="auto"/>
            <w:vAlign w:val="center"/>
          </w:tcPr>
          <w:p w14:paraId="4CDBBFDC" w14:textId="77777777" w:rsidR="005046A4" w:rsidRPr="00EF42E0" w:rsidRDefault="00736917" w:rsidP="006E469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正職員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14:paraId="255C288D" w14:textId="77777777" w:rsidR="005046A4" w:rsidRDefault="005046A4" w:rsidP="006E46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</w:t>
            </w:r>
          </w:p>
          <w:p w14:paraId="5B8C6397" w14:textId="77777777" w:rsidR="005046A4" w:rsidRDefault="005046A4" w:rsidP="006E46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33D584CD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  <w:tc>
          <w:tcPr>
            <w:tcW w:w="2239" w:type="dxa"/>
            <w:gridSpan w:val="2"/>
            <w:vMerge w:val="restart"/>
            <w:shd w:val="clear" w:color="auto" w:fill="auto"/>
            <w:vAlign w:val="center"/>
          </w:tcPr>
          <w:p w14:paraId="21548A5C" w14:textId="77777777" w:rsidR="005046A4" w:rsidRDefault="005046A4" w:rsidP="006E4694">
            <w:pPr>
              <w:jc w:val="center"/>
            </w:pPr>
            <w:r>
              <w:t>写真</w:t>
            </w:r>
            <w:r w:rsidR="005C7738">
              <w:rPr>
                <w:rFonts w:hint="eastAsia"/>
              </w:rPr>
              <w:t>貼付</w:t>
            </w:r>
            <w:r>
              <w:t xml:space="preserve">  </w:t>
            </w:r>
          </w:p>
          <w:p w14:paraId="434CB5C0" w14:textId="77777777" w:rsidR="005046A4" w:rsidRDefault="005046A4" w:rsidP="006E4694">
            <w:pPr>
              <w:jc w:val="center"/>
              <w:rPr>
                <w:sz w:val="18"/>
                <w:szCs w:val="18"/>
              </w:rPr>
            </w:pPr>
            <w:r w:rsidRPr="00924714">
              <w:rPr>
                <w:sz w:val="18"/>
                <w:szCs w:val="18"/>
              </w:rPr>
              <w:t>脱帽・正面向・上半身を</w:t>
            </w:r>
          </w:p>
          <w:p w14:paraId="70E567C8" w14:textId="77777777" w:rsidR="005046A4" w:rsidRPr="00924714" w:rsidRDefault="005046A4" w:rsidP="006E4694">
            <w:pPr>
              <w:jc w:val="center"/>
              <w:rPr>
                <w:sz w:val="18"/>
                <w:szCs w:val="18"/>
              </w:rPr>
            </w:pPr>
            <w:r w:rsidRPr="00924714">
              <w:rPr>
                <w:sz w:val="18"/>
                <w:szCs w:val="18"/>
              </w:rPr>
              <w:t>３ヶ月以内に</w:t>
            </w:r>
          </w:p>
          <w:p w14:paraId="2BCB461D" w14:textId="77777777" w:rsidR="005046A4" w:rsidRPr="00924714" w:rsidRDefault="005046A4" w:rsidP="006E4694">
            <w:pPr>
              <w:jc w:val="center"/>
              <w:rPr>
                <w:sz w:val="18"/>
                <w:szCs w:val="18"/>
              </w:rPr>
            </w:pPr>
            <w:r w:rsidRPr="00924714">
              <w:rPr>
                <w:sz w:val="18"/>
                <w:szCs w:val="18"/>
              </w:rPr>
              <w:t>撮影したもの。</w:t>
            </w:r>
          </w:p>
          <w:p w14:paraId="304D9416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24714">
              <w:rPr>
                <w:sz w:val="18"/>
                <w:szCs w:val="18"/>
              </w:rPr>
              <w:t xml:space="preserve"> </w:t>
            </w:r>
            <w:r w:rsidRPr="00924714">
              <w:rPr>
                <w:sz w:val="18"/>
                <w:szCs w:val="18"/>
              </w:rPr>
              <w:t>（縦４</w:t>
            </w:r>
            <w:r w:rsidRPr="00924714">
              <w:rPr>
                <w:sz w:val="18"/>
                <w:szCs w:val="18"/>
              </w:rPr>
              <w:t>cm×</w:t>
            </w:r>
            <w:r w:rsidRPr="00924714">
              <w:rPr>
                <w:sz w:val="18"/>
                <w:szCs w:val="18"/>
              </w:rPr>
              <w:t>横３</w:t>
            </w:r>
            <w:r w:rsidRPr="00924714">
              <w:rPr>
                <w:sz w:val="18"/>
                <w:szCs w:val="18"/>
              </w:rPr>
              <w:t>cm</w:t>
            </w:r>
            <w:r w:rsidRPr="00924714">
              <w:rPr>
                <w:sz w:val="18"/>
                <w:szCs w:val="18"/>
              </w:rPr>
              <w:t>）</w:t>
            </w:r>
          </w:p>
        </w:tc>
      </w:tr>
      <w:tr w:rsidR="00EF42E0" w:rsidRPr="00ED3F0D" w14:paraId="6E4D7828" w14:textId="77777777" w:rsidTr="006E4694">
        <w:trPr>
          <w:trHeight w:val="410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74B2822D" w14:textId="77777777" w:rsidR="00EF42E0" w:rsidRPr="00ED3F0D" w:rsidRDefault="00EF42E0" w:rsidP="006E469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5212" w:type="dxa"/>
            <w:gridSpan w:val="4"/>
            <w:shd w:val="clear" w:color="auto" w:fill="auto"/>
          </w:tcPr>
          <w:p w14:paraId="7F38FC38" w14:textId="77777777" w:rsidR="00EF42E0" w:rsidRPr="00ED3F0D" w:rsidRDefault="00EF42E0" w:rsidP="006E469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830E48F" w14:textId="77777777" w:rsidR="00EF42E0" w:rsidRDefault="00EF42E0" w:rsidP="006E469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  <w:vAlign w:val="center"/>
          </w:tcPr>
          <w:p w14:paraId="16BD114D" w14:textId="77777777" w:rsidR="00EF42E0" w:rsidRDefault="00EF42E0" w:rsidP="006E4694">
            <w:pPr>
              <w:jc w:val="center"/>
            </w:pPr>
          </w:p>
        </w:tc>
      </w:tr>
      <w:tr w:rsidR="005046A4" w:rsidRPr="00ED3F0D" w14:paraId="4C17F0FB" w14:textId="77777777" w:rsidTr="006E4694">
        <w:trPr>
          <w:trHeight w:val="883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2D0797C9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</w:p>
        </w:tc>
        <w:tc>
          <w:tcPr>
            <w:tcW w:w="5212" w:type="dxa"/>
            <w:gridSpan w:val="4"/>
            <w:shd w:val="clear" w:color="auto" w:fill="auto"/>
          </w:tcPr>
          <w:p w14:paraId="1756BA3C" w14:textId="77777777" w:rsidR="005046A4" w:rsidRDefault="005046A4" w:rsidP="006E4694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335CD2" w14:textId="77777777" w:rsidR="00D47428" w:rsidRPr="00ED3F0D" w:rsidRDefault="00D47428" w:rsidP="006E4694">
            <w:pPr>
              <w:spacing w:line="4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4E7CDA00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14:paraId="26C419A1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46A4" w:rsidRPr="00924714" w14:paraId="662EE5E8" w14:textId="77777777" w:rsidTr="006E4694">
        <w:trPr>
          <w:trHeight w:val="552"/>
          <w:jc w:val="center"/>
        </w:trPr>
        <w:tc>
          <w:tcPr>
            <w:tcW w:w="1700" w:type="dxa"/>
            <w:gridSpan w:val="2"/>
            <w:shd w:val="clear" w:color="auto" w:fill="auto"/>
            <w:vAlign w:val="center"/>
          </w:tcPr>
          <w:p w14:paraId="4D84AF90" w14:textId="77777777" w:rsidR="005046A4" w:rsidRPr="00ED3F0D" w:rsidRDefault="005046A4" w:rsidP="006E469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5950" w:type="dxa"/>
            <w:gridSpan w:val="5"/>
            <w:shd w:val="clear" w:color="auto" w:fill="auto"/>
            <w:vAlign w:val="center"/>
          </w:tcPr>
          <w:p w14:paraId="7650141B" w14:textId="77777777" w:rsidR="005046A4" w:rsidRPr="00ED3F0D" w:rsidRDefault="00D73F84" w:rsidP="006E4694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046A4"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046A4"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046A4"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046A4"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  <w:r w:rsidR="005046A4">
              <w:rPr>
                <w:rFonts w:ascii="ＭＳ ゴシック" w:eastAsia="ＭＳ ゴシック" w:hAnsi="ＭＳ ゴシック" w:hint="eastAsia"/>
                <w:sz w:val="22"/>
              </w:rPr>
              <w:t>（満　　　歳）</w:t>
            </w:r>
          </w:p>
        </w:tc>
        <w:tc>
          <w:tcPr>
            <w:tcW w:w="2239" w:type="dxa"/>
            <w:gridSpan w:val="2"/>
            <w:vMerge/>
            <w:shd w:val="clear" w:color="auto" w:fill="auto"/>
            <w:vAlign w:val="center"/>
          </w:tcPr>
          <w:p w14:paraId="7920461E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46A4" w:rsidRPr="00ED3F0D" w14:paraId="1EFCA464" w14:textId="77777777" w:rsidTr="006E4694">
        <w:trPr>
          <w:jc w:val="center"/>
        </w:trPr>
        <w:tc>
          <w:tcPr>
            <w:tcW w:w="1700" w:type="dxa"/>
            <w:gridSpan w:val="2"/>
            <w:shd w:val="clear" w:color="auto" w:fill="auto"/>
          </w:tcPr>
          <w:p w14:paraId="3036DC9C" w14:textId="77777777" w:rsidR="005046A4" w:rsidRPr="00ED3F0D" w:rsidRDefault="005046A4" w:rsidP="006E469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3BA12A8" w14:textId="77777777" w:rsidR="005046A4" w:rsidRPr="00ED3F0D" w:rsidRDefault="005046A4" w:rsidP="006E469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46A8388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現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  <w:p w14:paraId="1544E3B5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89" w:type="dxa"/>
            <w:gridSpan w:val="7"/>
            <w:shd w:val="clear" w:color="auto" w:fill="auto"/>
          </w:tcPr>
          <w:p w14:paraId="0EE04E6E" w14:textId="77777777" w:rsidR="005046A4" w:rsidRPr="00ED3F0D" w:rsidRDefault="005046A4" w:rsidP="006E469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〒　　　　－</w:t>
            </w:r>
          </w:p>
          <w:p w14:paraId="4E2D83DD" w14:textId="77777777" w:rsidR="005046A4" w:rsidRPr="00ED3F0D" w:rsidRDefault="005046A4" w:rsidP="006E469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3288E13" w14:textId="77777777" w:rsidR="005046A4" w:rsidRPr="00F01435" w:rsidRDefault="005046A4" w:rsidP="006E469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5DF521C" w14:textId="77777777" w:rsidR="005046A4" w:rsidRDefault="005046A4" w:rsidP="006E469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℡（　　　　）　　</w:t>
            </w:r>
            <w:r w:rsidR="00F0143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－　　　　</w:t>
            </w:r>
            <w:r w:rsidRPr="00F014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  <w:p w14:paraId="635DC287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携帯電話番号　　</w:t>
            </w:r>
          </w:p>
        </w:tc>
      </w:tr>
      <w:tr w:rsidR="005046A4" w:rsidRPr="00ED3F0D" w14:paraId="1E5560C0" w14:textId="77777777" w:rsidTr="006E4694">
        <w:trPr>
          <w:jc w:val="center"/>
        </w:trPr>
        <w:tc>
          <w:tcPr>
            <w:tcW w:w="1700" w:type="dxa"/>
            <w:gridSpan w:val="2"/>
            <w:shd w:val="clear" w:color="auto" w:fill="auto"/>
          </w:tcPr>
          <w:p w14:paraId="5D3B40A8" w14:textId="77777777" w:rsidR="005046A4" w:rsidRPr="00ED3F0D" w:rsidRDefault="005046A4" w:rsidP="006E4694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試験結果等</w:t>
            </w:r>
          </w:p>
          <w:p w14:paraId="452C4CF1" w14:textId="77777777" w:rsidR="005046A4" w:rsidRPr="00ED3F0D" w:rsidRDefault="005046A4" w:rsidP="006E4694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通知を受ける</w:t>
            </w:r>
          </w:p>
          <w:p w14:paraId="4F908035" w14:textId="77777777" w:rsidR="005046A4" w:rsidRPr="00ED3F0D" w:rsidRDefault="005046A4" w:rsidP="006E4694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91226">
              <w:rPr>
                <w:rFonts w:ascii="ＭＳ ゴシック" w:eastAsia="ＭＳ ゴシック" w:hAnsi="ＭＳ ゴシック" w:hint="eastAsia"/>
                <w:sz w:val="18"/>
              </w:rPr>
              <w:t>現住所と違う場合のみ記入）</w:t>
            </w:r>
          </w:p>
        </w:tc>
        <w:tc>
          <w:tcPr>
            <w:tcW w:w="8189" w:type="dxa"/>
            <w:gridSpan w:val="7"/>
            <w:shd w:val="clear" w:color="auto" w:fill="auto"/>
          </w:tcPr>
          <w:p w14:paraId="7593561B" w14:textId="77777777" w:rsidR="005046A4" w:rsidRPr="00ED3F0D" w:rsidRDefault="005046A4" w:rsidP="006E469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〒　　　　－</w:t>
            </w:r>
          </w:p>
          <w:p w14:paraId="305B3662" w14:textId="77777777" w:rsidR="005046A4" w:rsidRPr="00ED3F0D" w:rsidRDefault="005046A4" w:rsidP="006E469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364208B9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℡（　　　　）　　－　　　　　　</w:t>
            </w:r>
          </w:p>
        </w:tc>
      </w:tr>
      <w:tr w:rsidR="005046A4" w:rsidRPr="00ED3F0D" w14:paraId="1A32D5AD" w14:textId="77777777" w:rsidTr="006E4694">
        <w:trPr>
          <w:jc w:val="center"/>
        </w:trPr>
        <w:tc>
          <w:tcPr>
            <w:tcW w:w="9889" w:type="dxa"/>
            <w:gridSpan w:val="9"/>
            <w:shd w:val="clear" w:color="auto" w:fill="auto"/>
          </w:tcPr>
          <w:p w14:paraId="4C6D5A6D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学歴（最終学歴とその前の学歴との２つを記入してください。）</w:t>
            </w:r>
          </w:p>
        </w:tc>
      </w:tr>
      <w:tr w:rsidR="005046A4" w:rsidRPr="00ED3F0D" w14:paraId="53112EAA" w14:textId="77777777" w:rsidTr="006E4694">
        <w:trPr>
          <w:jc w:val="center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B3C0BAA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84CFA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>課程</w:t>
            </w:r>
            <w:r w:rsidRPr="00ED3F0D">
              <w:rPr>
                <w:rFonts w:ascii="ＭＳ ゴシック" w:eastAsia="ＭＳ ゴシック" w:hAnsi="ＭＳ ゴシック" w:hint="eastAsia"/>
                <w:sz w:val="20"/>
              </w:rPr>
              <w:t>(学部・学科)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DF2F5" w14:textId="77777777" w:rsidR="005046A4" w:rsidRDefault="005046A4" w:rsidP="006E469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  <w:p w14:paraId="51EE5634" w14:textId="77777777" w:rsidR="005046A4" w:rsidRPr="004B0838" w:rsidRDefault="005046A4" w:rsidP="006E469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4B0838">
              <w:rPr>
                <w:rFonts w:ascii="ＭＳ ゴシック" w:eastAsia="ＭＳ ゴシック" w:hAnsi="ＭＳ ゴシック" w:hint="eastAsia"/>
                <w:spacing w:val="-20"/>
                <w:sz w:val="18"/>
              </w:rPr>
              <w:t>(市区町村までで可)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F6DE162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C33EE" w14:textId="77777777" w:rsidR="005046A4" w:rsidRPr="00ED3F0D" w:rsidRDefault="005046A4" w:rsidP="006E46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○で囲む</w:t>
            </w:r>
          </w:p>
        </w:tc>
      </w:tr>
      <w:tr w:rsidR="005046A4" w:rsidRPr="00ED3F0D" w14:paraId="1D54A33D" w14:textId="77777777" w:rsidTr="006E4694">
        <w:trPr>
          <w:cantSplit/>
          <w:trHeight w:val="940"/>
          <w:jc w:val="center"/>
        </w:trPr>
        <w:tc>
          <w:tcPr>
            <w:tcW w:w="533" w:type="dxa"/>
            <w:shd w:val="clear" w:color="auto" w:fill="auto"/>
            <w:textDirection w:val="tbRlV"/>
          </w:tcPr>
          <w:p w14:paraId="55381DAD" w14:textId="77777777" w:rsidR="005046A4" w:rsidRPr="00ED3F0D" w:rsidRDefault="005046A4" w:rsidP="006E469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最　終</w:t>
            </w:r>
          </w:p>
          <w:p w14:paraId="64D76198" w14:textId="77777777" w:rsidR="005046A4" w:rsidRPr="00ED3F0D" w:rsidRDefault="005046A4" w:rsidP="006E469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5C7E5B4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50C3E9EE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06F22A81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3553E94" w14:textId="77777777" w:rsidR="005046A4" w:rsidRPr="00ED3F0D" w:rsidRDefault="005046A4" w:rsidP="006E4694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18E9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ED3F0D">
              <w:rPr>
                <w:rFonts w:ascii="ＭＳ ゴシック" w:eastAsia="ＭＳ ゴシック" w:hAnsi="ＭＳ ゴシック" w:hint="eastAsia"/>
              </w:rPr>
              <w:t xml:space="preserve">　年　月から</w:t>
            </w:r>
            <w:r w:rsidR="00B518E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84E7195" w14:textId="77777777" w:rsidR="005046A4" w:rsidRPr="00ED3F0D" w:rsidRDefault="005046A4" w:rsidP="006E4694">
            <w:pPr>
              <w:spacing w:line="100" w:lineRule="exact"/>
              <w:rPr>
                <w:rFonts w:ascii="ＭＳ ゴシック" w:eastAsia="ＭＳ ゴシック" w:hAnsi="ＭＳ ゴシック" w:hint="eastAsia"/>
              </w:rPr>
            </w:pPr>
          </w:p>
          <w:p w14:paraId="0468355A" w14:textId="77777777" w:rsidR="005046A4" w:rsidRPr="00ED3F0D" w:rsidRDefault="005046A4" w:rsidP="006E4694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18E9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ED3F0D">
              <w:rPr>
                <w:rFonts w:ascii="ＭＳ ゴシック" w:eastAsia="ＭＳ ゴシック" w:hAnsi="ＭＳ ゴシック" w:hint="eastAsia"/>
              </w:rPr>
              <w:t>年　月まで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37777" w14:textId="77777777" w:rsidR="005046A4" w:rsidRPr="00C376CA" w:rsidRDefault="005046A4" w:rsidP="006E4694">
            <w:pPr>
              <w:spacing w:line="3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376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中退</w:t>
            </w:r>
          </w:p>
          <w:p w14:paraId="479AEBCB" w14:textId="77777777" w:rsidR="005046A4" w:rsidRPr="00C376CA" w:rsidRDefault="005046A4" w:rsidP="006E4694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76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</w:t>
            </w:r>
            <w:r w:rsidR="00E46664" w:rsidRPr="00C376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・卒業見込</w:t>
            </w:r>
          </w:p>
        </w:tc>
      </w:tr>
      <w:tr w:rsidR="005046A4" w:rsidRPr="00ED3F0D" w14:paraId="366F2F3B" w14:textId="77777777" w:rsidTr="006E4694">
        <w:trPr>
          <w:cantSplit/>
          <w:trHeight w:val="1010"/>
          <w:jc w:val="center"/>
        </w:trPr>
        <w:tc>
          <w:tcPr>
            <w:tcW w:w="533" w:type="dxa"/>
            <w:shd w:val="clear" w:color="auto" w:fill="auto"/>
            <w:textDirection w:val="tbRlV"/>
          </w:tcPr>
          <w:p w14:paraId="5307227E" w14:textId="77777777" w:rsidR="005046A4" w:rsidRPr="00ED3F0D" w:rsidRDefault="005046A4" w:rsidP="006E469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最終前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3C3129D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DADFEE0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</w:tcPr>
          <w:p w14:paraId="1717E285" w14:textId="77777777" w:rsidR="005046A4" w:rsidRPr="00ED3F0D" w:rsidRDefault="005046A4" w:rsidP="006E46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A59C7A2" w14:textId="77777777" w:rsidR="005046A4" w:rsidRPr="00ED3F0D" w:rsidRDefault="005046A4" w:rsidP="006E4694">
            <w:pPr>
              <w:spacing w:line="300" w:lineRule="exact"/>
              <w:ind w:firstLineChars="350" w:firstLine="735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>年　月から</w:t>
            </w:r>
          </w:p>
          <w:p w14:paraId="314C57FC" w14:textId="77777777" w:rsidR="005046A4" w:rsidRPr="00ED3F0D" w:rsidRDefault="005046A4" w:rsidP="006E4694">
            <w:pPr>
              <w:spacing w:line="100" w:lineRule="exact"/>
              <w:rPr>
                <w:rFonts w:ascii="ＭＳ ゴシック" w:eastAsia="ＭＳ ゴシック" w:hAnsi="ＭＳ ゴシック" w:hint="eastAsia"/>
              </w:rPr>
            </w:pPr>
          </w:p>
          <w:p w14:paraId="58D838FC" w14:textId="77777777" w:rsidR="005046A4" w:rsidRPr="00ED3F0D" w:rsidRDefault="005046A4" w:rsidP="006E469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518E9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ED3F0D">
              <w:rPr>
                <w:rFonts w:ascii="ＭＳ ゴシック" w:eastAsia="ＭＳ ゴシック" w:hAnsi="ＭＳ ゴシック" w:hint="eastAsia"/>
              </w:rPr>
              <w:t>年　月まで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EFE99" w14:textId="77777777" w:rsidR="00E46664" w:rsidRPr="00C376CA" w:rsidRDefault="00E46664" w:rsidP="006E4694">
            <w:pPr>
              <w:spacing w:line="3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376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中退</w:t>
            </w:r>
          </w:p>
          <w:p w14:paraId="2C4A38BB" w14:textId="77777777" w:rsidR="00E46664" w:rsidRPr="00C376CA" w:rsidRDefault="00E46664" w:rsidP="006E4694">
            <w:pPr>
              <w:spacing w:line="3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376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卒業・卒業見込</w:t>
            </w:r>
          </w:p>
        </w:tc>
      </w:tr>
      <w:tr w:rsidR="005046A4" w:rsidRPr="00ED3F0D" w14:paraId="23AB1229" w14:textId="77777777" w:rsidTr="006E4694">
        <w:trPr>
          <w:cantSplit/>
          <w:trHeight w:val="2729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6273C758" w14:textId="77777777" w:rsidR="0040438A" w:rsidRDefault="005046A4" w:rsidP="006E4694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私は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6F3EB2">
              <w:rPr>
                <w:rFonts w:ascii="ＭＳ ゴシック" w:eastAsia="ＭＳ ゴシック" w:hAnsi="ＭＳ ゴシック" w:hint="eastAsia"/>
                <w:sz w:val="22"/>
              </w:rPr>
              <w:t>社会福祉法人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本宮市社会福祉協議会</w:t>
            </w:r>
            <w:r w:rsidR="006F3EB2">
              <w:rPr>
                <w:rFonts w:ascii="ＭＳ ゴシック" w:eastAsia="ＭＳ ゴシック" w:hAnsi="ＭＳ ゴシック" w:hint="eastAsia"/>
                <w:sz w:val="22"/>
              </w:rPr>
              <w:t>正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職員採用試験を受験したいので、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採用試験実施</w:t>
            </w:r>
          </w:p>
          <w:p w14:paraId="0EB35DCD" w14:textId="77777777" w:rsidR="005046A4" w:rsidRPr="00ED3F0D" w:rsidRDefault="009E458B" w:rsidP="006E4694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要領</w:t>
            </w:r>
            <w:r w:rsidR="005046A4" w:rsidRPr="00ED3F0D">
              <w:rPr>
                <w:rFonts w:ascii="ＭＳ ゴシック" w:eastAsia="ＭＳ ゴシック" w:hAnsi="ＭＳ ゴシック" w:hint="eastAsia"/>
                <w:sz w:val="22"/>
              </w:rPr>
              <w:t>の記載事項をすべて了承のうえ申し込みます。</w:t>
            </w:r>
          </w:p>
          <w:p w14:paraId="12224B5B" w14:textId="77777777" w:rsidR="00ED3C9C" w:rsidRDefault="005046A4" w:rsidP="006E469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　なお、私は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採用試験実施</w:t>
            </w:r>
            <w:r w:rsidR="009E458B">
              <w:rPr>
                <w:rFonts w:ascii="ＭＳ ゴシック" w:eastAsia="ＭＳ ゴシック" w:hAnsi="ＭＳ ゴシック" w:hint="eastAsia"/>
                <w:sz w:val="22"/>
              </w:rPr>
              <w:t>要領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に掲げてある受験資格等をすべて満たしており、この申込書の</w:t>
            </w:r>
          </w:p>
          <w:p w14:paraId="48B19948" w14:textId="77777777" w:rsidR="005046A4" w:rsidRDefault="005046A4" w:rsidP="006E469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すべての記入事項に相違ありません。</w:t>
            </w:r>
          </w:p>
          <w:p w14:paraId="605233F9" w14:textId="77777777" w:rsidR="00C376CA" w:rsidRPr="00ED3F0D" w:rsidRDefault="00C376CA" w:rsidP="006E4694">
            <w:pPr>
              <w:spacing w:line="2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CA0C8F9" w14:textId="77777777" w:rsidR="005046A4" w:rsidRDefault="005046A4" w:rsidP="006E4694">
            <w:pPr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C376C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376CA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  <w:p w14:paraId="4F4AD96A" w14:textId="77777777" w:rsidR="005046A4" w:rsidRPr="00C376CA" w:rsidRDefault="005046A4" w:rsidP="006E4694">
            <w:pPr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05839300" w14:textId="77777777" w:rsidR="005046A4" w:rsidRPr="004B0838" w:rsidRDefault="005046A4" w:rsidP="006E4694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</w:t>
            </w:r>
            <w:r w:rsidR="00C376C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376CA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ED3F0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名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ED3F0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ED3F0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</w:p>
        </w:tc>
      </w:tr>
    </w:tbl>
    <w:p w14:paraId="74E47A58" w14:textId="77777777" w:rsidR="00CC5703" w:rsidRPr="002E7606" w:rsidRDefault="000D5154" w:rsidP="00CC5703">
      <w:pPr>
        <w:spacing w:line="360" w:lineRule="exact"/>
        <w:jc w:val="center"/>
        <w:rPr>
          <w:rFonts w:ascii="BIZ UD明朝 Medium" w:eastAsia="BIZ UD明朝 Medium" w:hAnsi="BIZ UD明朝 Medium" w:hint="eastAsia"/>
          <w:b/>
          <w:sz w:val="28"/>
          <w:szCs w:val="28"/>
        </w:rPr>
      </w:pPr>
      <w:r w:rsidRPr="00ED3F0D">
        <w:rPr>
          <w:rFonts w:ascii="ＭＳ ゴシック" w:eastAsia="ＭＳ ゴシック" w:hAnsi="ＭＳ ゴシック"/>
        </w:rPr>
        <w:br w:type="page"/>
      </w:r>
      <w:bookmarkStart w:id="0" w:name="_Hlk88068255"/>
      <w:r w:rsidR="002E7606" w:rsidRPr="002E7606">
        <w:rPr>
          <w:rFonts w:ascii="BIZ UD明朝 Medium" w:eastAsia="BIZ UD明朝 Medium" w:hAnsi="BIZ UD明朝 Medium" w:hint="eastAsia"/>
          <w:b/>
          <w:bCs/>
          <w:sz w:val="28"/>
          <w:szCs w:val="28"/>
        </w:rPr>
        <w:lastRenderedPageBreak/>
        <w:t>令和</w:t>
      </w:r>
      <w:r w:rsidR="00425F07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７</w:t>
      </w:r>
      <w:r w:rsidR="002E7606" w:rsidRPr="002E7606">
        <w:rPr>
          <w:rFonts w:ascii="BIZ UD明朝 Medium" w:eastAsia="BIZ UD明朝 Medium" w:hAnsi="BIZ UD明朝 Medium" w:hint="eastAsia"/>
          <w:b/>
          <w:bCs/>
          <w:sz w:val="28"/>
          <w:szCs w:val="28"/>
        </w:rPr>
        <w:t>年</w:t>
      </w:r>
      <w:r w:rsidR="00425F07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４</w:t>
      </w:r>
      <w:r w:rsidR="002E7606" w:rsidRPr="002E7606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月１日付採用 </w:t>
      </w:r>
      <w:r w:rsidR="00CC5703" w:rsidRPr="002E7606">
        <w:rPr>
          <w:rFonts w:ascii="BIZ UD明朝 Medium" w:eastAsia="BIZ UD明朝 Medium" w:hAnsi="BIZ UD明朝 Medium" w:hint="eastAsia"/>
          <w:b/>
          <w:sz w:val="28"/>
          <w:szCs w:val="28"/>
        </w:rPr>
        <w:t>社会福祉法人本宮市社会福祉協議会</w:t>
      </w:r>
    </w:p>
    <w:p w14:paraId="7C367ECC" w14:textId="77777777" w:rsidR="007F16C7" w:rsidRPr="002E7606" w:rsidRDefault="00CC5703" w:rsidP="00CC5703">
      <w:pPr>
        <w:spacing w:line="360" w:lineRule="exact"/>
        <w:jc w:val="center"/>
        <w:rPr>
          <w:rFonts w:ascii="BIZ UD明朝 Medium" w:eastAsia="BIZ UD明朝 Medium" w:hAnsi="BIZ UD明朝 Medium"/>
          <w:b/>
        </w:rPr>
      </w:pPr>
      <w:r w:rsidRPr="002E7606">
        <w:rPr>
          <w:rFonts w:ascii="BIZ UD明朝 Medium" w:eastAsia="BIZ UD明朝 Medium" w:hAnsi="BIZ UD明朝 Medium" w:hint="eastAsia"/>
          <w:b/>
          <w:sz w:val="28"/>
        </w:rPr>
        <w:t>正職員採用試験受験申込書（２）</w:t>
      </w:r>
    </w:p>
    <w:bookmarkEnd w:id="0"/>
    <w:p w14:paraId="51AB49A0" w14:textId="77777777" w:rsidR="00CC5703" w:rsidRPr="00CC5703" w:rsidRDefault="00CC5703" w:rsidP="00CC5703">
      <w:pPr>
        <w:spacing w:line="360" w:lineRule="exact"/>
        <w:jc w:val="center"/>
        <w:rPr>
          <w:rFonts w:ascii="ＭＳ ゴシック" w:eastAsia="ＭＳ ゴシック" w:hAnsi="ＭＳ ゴシック" w:hint="eastAsia"/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693"/>
        <w:gridCol w:w="8"/>
        <w:gridCol w:w="1985"/>
        <w:gridCol w:w="318"/>
        <w:gridCol w:w="3260"/>
      </w:tblGrid>
      <w:tr w:rsidR="007833FC" w:rsidRPr="00ED3F0D" w14:paraId="5FE703F7" w14:textId="77777777" w:rsidTr="006E4694">
        <w:trPr>
          <w:jc w:val="center"/>
        </w:trPr>
        <w:tc>
          <w:tcPr>
            <w:tcW w:w="4352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3346029" w14:textId="77777777" w:rsidR="007833FC" w:rsidRPr="00ED3F0D" w:rsidRDefault="007833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7B59C0FC" w14:textId="77777777" w:rsidR="007833FC" w:rsidRPr="00ED3F0D" w:rsidRDefault="007833FC" w:rsidP="00E7321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3D4D7750" w14:textId="77777777" w:rsidR="007833FC" w:rsidRPr="00ED3F0D" w:rsidRDefault="007833FC" w:rsidP="00E7321A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833FC" w:rsidRPr="00ED3F0D" w14:paraId="6B9FC765" w14:textId="77777777" w:rsidTr="006E4694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14:paraId="3C8FF4A5" w14:textId="77777777" w:rsidR="007833FC" w:rsidRPr="00ED3F0D" w:rsidRDefault="007833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職歴（古いものから順に）</w:t>
            </w:r>
          </w:p>
          <w:p w14:paraId="79A93694" w14:textId="77777777" w:rsidR="007833FC" w:rsidRPr="00ED3F0D" w:rsidRDefault="007833FC">
            <w:pPr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＊現在</w:t>
            </w:r>
            <w:r w:rsidR="00891226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在職中の場合は、空いたスペースに「在職中」と明記してください。</w:t>
            </w:r>
          </w:p>
        </w:tc>
      </w:tr>
      <w:tr w:rsidR="00450162" w:rsidRPr="00ED3F0D" w14:paraId="62C7576D" w14:textId="77777777" w:rsidTr="006E4694">
        <w:trPr>
          <w:jc w:val="center"/>
        </w:trPr>
        <w:tc>
          <w:tcPr>
            <w:tcW w:w="2659" w:type="dxa"/>
            <w:shd w:val="clear" w:color="auto" w:fill="auto"/>
            <w:vAlign w:val="center"/>
          </w:tcPr>
          <w:p w14:paraId="6BB162CD" w14:textId="77777777" w:rsidR="00450162" w:rsidRPr="00ED3F0D" w:rsidRDefault="00450162" w:rsidP="004B08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勤</w:t>
            </w:r>
            <w:r w:rsidR="00E466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  <w:r w:rsidR="00E466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284F15" w14:textId="77777777" w:rsidR="00450162" w:rsidRDefault="00450162" w:rsidP="004B0838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E466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在</w:t>
            </w:r>
            <w:r w:rsidR="00E4666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地</w:t>
            </w:r>
          </w:p>
          <w:p w14:paraId="186E8ECE" w14:textId="77777777" w:rsidR="00450162" w:rsidRPr="00E46664" w:rsidRDefault="00450162" w:rsidP="004B0838">
            <w:pPr>
              <w:jc w:val="center"/>
              <w:rPr>
                <w:rFonts w:ascii="ＭＳ ゴシック" w:eastAsia="ＭＳ ゴシック" w:hAnsi="ＭＳ ゴシック"/>
                <w:spacing w:val="-16"/>
                <w:sz w:val="22"/>
              </w:rPr>
            </w:pPr>
            <w:r w:rsidRPr="00E46664">
              <w:rPr>
                <w:rFonts w:ascii="ＭＳ ゴシック" w:eastAsia="ＭＳ ゴシック" w:hAnsi="ＭＳ ゴシック" w:hint="eastAsia"/>
                <w:spacing w:val="-16"/>
                <w:sz w:val="18"/>
              </w:rPr>
              <w:t>(市区町村までで可)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46934D3" w14:textId="77777777" w:rsidR="00450162" w:rsidRPr="00ED3F0D" w:rsidRDefault="00450162" w:rsidP="004501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在職期間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1C6123" w14:textId="77777777" w:rsidR="00450162" w:rsidRPr="00ED3F0D" w:rsidRDefault="00450162" w:rsidP="004B08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職務内容</w:t>
            </w:r>
            <w:r w:rsidR="00E46664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</w:tr>
      <w:tr w:rsidR="00450162" w:rsidRPr="00ED3F0D" w14:paraId="42CBA13A" w14:textId="77777777" w:rsidTr="006E4694">
        <w:trPr>
          <w:jc w:val="center"/>
        </w:trPr>
        <w:tc>
          <w:tcPr>
            <w:tcW w:w="2659" w:type="dxa"/>
            <w:shd w:val="clear" w:color="auto" w:fill="auto"/>
          </w:tcPr>
          <w:p w14:paraId="1471D707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E52E6A1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D66AC70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66F251ED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日まで</w:t>
            </w:r>
          </w:p>
        </w:tc>
        <w:tc>
          <w:tcPr>
            <w:tcW w:w="3260" w:type="dxa"/>
            <w:shd w:val="clear" w:color="auto" w:fill="auto"/>
          </w:tcPr>
          <w:p w14:paraId="793DDA12" w14:textId="77777777" w:rsidR="00450162" w:rsidRPr="00E46664" w:rsidRDefault="00E466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</w:t>
            </w:r>
          </w:p>
          <w:p w14:paraId="54E3D0BC" w14:textId="77777777" w:rsidR="00E46664" w:rsidRPr="00E46664" w:rsidRDefault="00E46664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非正規　</w:t>
            </w:r>
          </w:p>
        </w:tc>
      </w:tr>
      <w:tr w:rsidR="00450162" w:rsidRPr="00ED3F0D" w14:paraId="27CEADCA" w14:textId="77777777" w:rsidTr="006E4694">
        <w:trPr>
          <w:jc w:val="center"/>
        </w:trPr>
        <w:tc>
          <w:tcPr>
            <w:tcW w:w="2659" w:type="dxa"/>
            <w:shd w:val="clear" w:color="auto" w:fill="auto"/>
          </w:tcPr>
          <w:p w14:paraId="18F4FB40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9577D2D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C69E04A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04CE78E3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日まで</w:t>
            </w:r>
          </w:p>
        </w:tc>
        <w:tc>
          <w:tcPr>
            <w:tcW w:w="3260" w:type="dxa"/>
            <w:shd w:val="clear" w:color="auto" w:fill="auto"/>
          </w:tcPr>
          <w:p w14:paraId="000055A4" w14:textId="77777777" w:rsidR="00E46664" w:rsidRPr="00E46664" w:rsidRDefault="00E46664" w:rsidP="00E46664">
            <w:pPr>
              <w:ind w:firstLineChars="1300" w:firstLine="23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</w:t>
            </w:r>
          </w:p>
          <w:p w14:paraId="27E21865" w14:textId="77777777" w:rsidR="00450162" w:rsidRPr="00ED3F0D" w:rsidRDefault="00E46664" w:rsidP="00E46664">
            <w:pPr>
              <w:rPr>
                <w:rFonts w:ascii="ＭＳ ゴシック" w:eastAsia="ＭＳ ゴシック" w:hAnsi="ＭＳ ゴシック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非正規　</w:t>
            </w:r>
          </w:p>
        </w:tc>
      </w:tr>
      <w:tr w:rsidR="00450162" w:rsidRPr="00ED3F0D" w14:paraId="070245E8" w14:textId="77777777" w:rsidTr="006E4694">
        <w:trPr>
          <w:jc w:val="center"/>
        </w:trPr>
        <w:tc>
          <w:tcPr>
            <w:tcW w:w="2659" w:type="dxa"/>
            <w:shd w:val="clear" w:color="auto" w:fill="auto"/>
          </w:tcPr>
          <w:p w14:paraId="3EEDF081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93061B3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6020EBE3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6A0657D4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日まで</w:t>
            </w:r>
          </w:p>
        </w:tc>
        <w:tc>
          <w:tcPr>
            <w:tcW w:w="3260" w:type="dxa"/>
            <w:shd w:val="clear" w:color="auto" w:fill="auto"/>
          </w:tcPr>
          <w:p w14:paraId="10643D3B" w14:textId="77777777" w:rsidR="00E46664" w:rsidRPr="00E46664" w:rsidRDefault="00E46664" w:rsidP="00E46664">
            <w:pPr>
              <w:ind w:firstLineChars="1300" w:firstLine="23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</w:t>
            </w:r>
          </w:p>
          <w:p w14:paraId="708DB268" w14:textId="77777777" w:rsidR="00450162" w:rsidRPr="00ED3F0D" w:rsidRDefault="00E46664" w:rsidP="00E46664">
            <w:pPr>
              <w:rPr>
                <w:rFonts w:ascii="ＭＳ ゴシック" w:eastAsia="ＭＳ ゴシック" w:hAnsi="ＭＳ ゴシック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非正規　</w:t>
            </w:r>
          </w:p>
        </w:tc>
      </w:tr>
      <w:tr w:rsidR="00450162" w:rsidRPr="00ED3F0D" w14:paraId="26229CEC" w14:textId="77777777" w:rsidTr="006E4694">
        <w:trPr>
          <w:jc w:val="center"/>
        </w:trPr>
        <w:tc>
          <w:tcPr>
            <w:tcW w:w="2659" w:type="dxa"/>
            <w:shd w:val="clear" w:color="auto" w:fill="auto"/>
          </w:tcPr>
          <w:p w14:paraId="7D408E26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09A42D7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902EF79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70A9C5BA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日まで</w:t>
            </w:r>
          </w:p>
        </w:tc>
        <w:tc>
          <w:tcPr>
            <w:tcW w:w="3260" w:type="dxa"/>
            <w:shd w:val="clear" w:color="auto" w:fill="auto"/>
          </w:tcPr>
          <w:p w14:paraId="3C13696E" w14:textId="77777777" w:rsidR="00E46664" w:rsidRPr="00E46664" w:rsidRDefault="00E46664" w:rsidP="00E46664">
            <w:pPr>
              <w:ind w:firstLineChars="1300" w:firstLine="23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</w:t>
            </w:r>
          </w:p>
          <w:p w14:paraId="4FC07A5A" w14:textId="77777777" w:rsidR="00450162" w:rsidRPr="00ED3F0D" w:rsidRDefault="00E46664" w:rsidP="00E46664">
            <w:pPr>
              <w:rPr>
                <w:rFonts w:ascii="ＭＳ ゴシック" w:eastAsia="ＭＳ ゴシック" w:hAnsi="ＭＳ ゴシック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非正規　</w:t>
            </w:r>
          </w:p>
        </w:tc>
      </w:tr>
      <w:tr w:rsidR="00450162" w:rsidRPr="00ED3F0D" w14:paraId="6FCC948F" w14:textId="77777777" w:rsidTr="006E4694">
        <w:trPr>
          <w:jc w:val="center"/>
        </w:trPr>
        <w:tc>
          <w:tcPr>
            <w:tcW w:w="2659" w:type="dxa"/>
            <w:shd w:val="clear" w:color="auto" w:fill="auto"/>
          </w:tcPr>
          <w:p w14:paraId="18EAD57D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40CE864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E3BFED8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5EAC9F59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日まで</w:t>
            </w:r>
          </w:p>
        </w:tc>
        <w:tc>
          <w:tcPr>
            <w:tcW w:w="3260" w:type="dxa"/>
            <w:shd w:val="clear" w:color="auto" w:fill="auto"/>
          </w:tcPr>
          <w:p w14:paraId="1F6A1557" w14:textId="77777777" w:rsidR="00E46664" w:rsidRPr="00E46664" w:rsidRDefault="00E46664" w:rsidP="00E46664">
            <w:pPr>
              <w:ind w:firstLineChars="1300" w:firstLine="23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</w:t>
            </w:r>
          </w:p>
          <w:p w14:paraId="43C175AF" w14:textId="77777777" w:rsidR="00450162" w:rsidRPr="00ED3F0D" w:rsidRDefault="00E46664" w:rsidP="00E46664">
            <w:pPr>
              <w:rPr>
                <w:rFonts w:ascii="ＭＳ ゴシック" w:eastAsia="ＭＳ ゴシック" w:hAnsi="ＭＳ ゴシック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非正規　</w:t>
            </w:r>
          </w:p>
        </w:tc>
      </w:tr>
      <w:tr w:rsidR="00450162" w:rsidRPr="00ED3F0D" w14:paraId="6CA46A05" w14:textId="77777777" w:rsidTr="006E4694">
        <w:trPr>
          <w:jc w:val="center"/>
        </w:trPr>
        <w:tc>
          <w:tcPr>
            <w:tcW w:w="2659" w:type="dxa"/>
            <w:shd w:val="clear" w:color="auto" w:fill="auto"/>
          </w:tcPr>
          <w:p w14:paraId="166C37ED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0AA29E2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B159214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7591CDF9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日まで</w:t>
            </w:r>
          </w:p>
        </w:tc>
        <w:tc>
          <w:tcPr>
            <w:tcW w:w="3260" w:type="dxa"/>
            <w:shd w:val="clear" w:color="auto" w:fill="auto"/>
          </w:tcPr>
          <w:p w14:paraId="7597B8F3" w14:textId="77777777" w:rsidR="00E46664" w:rsidRPr="00E46664" w:rsidRDefault="00E46664" w:rsidP="00E46664">
            <w:pPr>
              <w:ind w:firstLineChars="1300" w:firstLine="23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</w:t>
            </w:r>
          </w:p>
          <w:p w14:paraId="589F26E8" w14:textId="77777777" w:rsidR="00450162" w:rsidRPr="00ED3F0D" w:rsidRDefault="00E46664" w:rsidP="00E46664">
            <w:pPr>
              <w:rPr>
                <w:rFonts w:ascii="ＭＳ ゴシック" w:eastAsia="ＭＳ ゴシック" w:hAnsi="ＭＳ ゴシック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非正規　</w:t>
            </w:r>
          </w:p>
        </w:tc>
      </w:tr>
      <w:tr w:rsidR="00450162" w:rsidRPr="00ED3F0D" w14:paraId="69011048" w14:textId="77777777" w:rsidTr="006E4694">
        <w:trPr>
          <w:jc w:val="center"/>
        </w:trPr>
        <w:tc>
          <w:tcPr>
            <w:tcW w:w="2659" w:type="dxa"/>
            <w:shd w:val="clear" w:color="auto" w:fill="auto"/>
          </w:tcPr>
          <w:p w14:paraId="7A84368D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2DBF6D" w14:textId="77777777" w:rsidR="00450162" w:rsidRPr="00ED3F0D" w:rsidRDefault="0045016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F158A59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18693254" w14:textId="77777777" w:rsidR="00450162" w:rsidRPr="00ED3F0D" w:rsidRDefault="00450162" w:rsidP="00450162">
            <w:pPr>
              <w:jc w:val="right"/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</w:rPr>
              <w:t xml:space="preserve">　年　月　日まで</w:t>
            </w:r>
          </w:p>
        </w:tc>
        <w:tc>
          <w:tcPr>
            <w:tcW w:w="3260" w:type="dxa"/>
            <w:shd w:val="clear" w:color="auto" w:fill="auto"/>
          </w:tcPr>
          <w:p w14:paraId="16BC8A9F" w14:textId="77777777" w:rsidR="00E46664" w:rsidRPr="00E46664" w:rsidRDefault="00E46664" w:rsidP="00EF42E0">
            <w:pPr>
              <w:ind w:firstLineChars="1300" w:firstLine="23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</w:t>
            </w:r>
          </w:p>
          <w:p w14:paraId="5A1EC1E3" w14:textId="77777777" w:rsidR="00450162" w:rsidRPr="00ED3F0D" w:rsidRDefault="00E46664" w:rsidP="00E46664">
            <w:pPr>
              <w:rPr>
                <w:rFonts w:ascii="ＭＳ ゴシック" w:eastAsia="ＭＳ ゴシック" w:hAnsi="ＭＳ ゴシック"/>
              </w:rPr>
            </w:pPr>
            <w:r w:rsidRPr="00E4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非正規　</w:t>
            </w:r>
          </w:p>
        </w:tc>
      </w:tr>
      <w:tr w:rsidR="00CE0F85" w:rsidRPr="00ED3F0D" w14:paraId="23584481" w14:textId="77777777" w:rsidTr="006E4694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14:paraId="68DA8CCB" w14:textId="77777777" w:rsidR="00CE0F85" w:rsidRPr="00ED3F0D" w:rsidRDefault="00CE0F85" w:rsidP="00353CE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資</w:t>
            </w:r>
            <w:r w:rsidR="00353CE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格</w:t>
            </w:r>
            <w:r w:rsidR="00353CE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53CE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免</w:t>
            </w:r>
            <w:r w:rsidR="00353CE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許</w:t>
            </w:r>
          </w:p>
        </w:tc>
      </w:tr>
      <w:tr w:rsidR="00CE0F85" w:rsidRPr="00ED3F0D" w14:paraId="18AF1206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0C48CCE7" w14:textId="77777777" w:rsidR="00CE0F85" w:rsidRPr="00ED3F0D" w:rsidRDefault="00CE0F85" w:rsidP="00ED3F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名    称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5FE96AB2" w14:textId="77777777" w:rsidR="00CE0F85" w:rsidRPr="00ED3F0D" w:rsidRDefault="00CE0F85" w:rsidP="00ED3F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</w:tr>
      <w:tr w:rsidR="00CE0F85" w:rsidRPr="00ED3F0D" w14:paraId="6610FEE1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0F531E1D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02B6FF47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416BF7DF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0F85" w:rsidRPr="00ED3F0D" w14:paraId="41BF2420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350ED88D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159678C2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48A374A8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0F85" w:rsidRPr="00ED3F0D" w14:paraId="167A508D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5CD9CA52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2A339ECE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196017B6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0F85" w:rsidRPr="00ED3F0D" w14:paraId="6B51F8BC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6D70E3DF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1EE2DA20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7FD6B7B1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0F85" w:rsidRPr="00ED3F0D" w14:paraId="32DF0C24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42C032D1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626A52C4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23F6170D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0F85" w:rsidRPr="00ED3F0D" w14:paraId="317AA236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31E18052" w14:textId="77777777" w:rsidR="00CE0F85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330488F4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5006D733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0F85" w:rsidRPr="00ED3F0D" w14:paraId="12039BFC" w14:textId="77777777" w:rsidTr="006E4694">
        <w:trPr>
          <w:jc w:val="center"/>
        </w:trPr>
        <w:tc>
          <w:tcPr>
            <w:tcW w:w="6345" w:type="dxa"/>
            <w:gridSpan w:val="4"/>
            <w:shd w:val="clear" w:color="auto" w:fill="auto"/>
          </w:tcPr>
          <w:p w14:paraId="48ADAD8F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49E82CC7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6B0AA25C" w14:textId="77777777" w:rsidR="00CE0F85" w:rsidRPr="00ED3F0D" w:rsidRDefault="00CE0F85" w:rsidP="00CE0F8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E0F85" w:rsidRPr="00ED3F0D" w14:paraId="11A836FE" w14:textId="77777777" w:rsidTr="006E4694">
        <w:trPr>
          <w:trHeight w:val="1886"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2F83D010" w14:textId="77777777" w:rsidR="00CE0F85" w:rsidRDefault="00CE0F85" w:rsidP="00A5543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①パソコン（ワード・エクセル）</w:t>
            </w:r>
            <w:r w:rsidRPr="00423795">
              <w:rPr>
                <w:rFonts w:ascii="ＭＳ ゴシック" w:eastAsia="ＭＳ ゴシック" w:hAnsi="ＭＳ ゴシック" w:hint="eastAsia"/>
                <w:spacing w:val="20"/>
              </w:rPr>
              <w:t>使用経験の有無</w:t>
            </w:r>
            <w:r w:rsidRPr="00A5543C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（　有　・　無　）</w:t>
            </w:r>
          </w:p>
          <w:p w14:paraId="6ED1D485" w14:textId="77777777" w:rsidR="00CE0F85" w:rsidRDefault="00CE0F85" w:rsidP="00A5543C">
            <w:pPr>
              <w:rPr>
                <w:rFonts w:ascii="ＭＳ ゴシック" w:eastAsia="ＭＳ ゴシック" w:hAnsi="ＭＳ ゴシック" w:hint="eastAsia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②ボランティア活動</w:t>
            </w:r>
            <w:r w:rsidRPr="00423795">
              <w:rPr>
                <w:rFonts w:ascii="ＭＳ ゴシック" w:eastAsia="ＭＳ ゴシック" w:hAnsi="ＭＳ ゴシック" w:hint="eastAsia"/>
                <w:spacing w:val="20"/>
              </w:rPr>
              <w:t>経験の有無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（　有　・　無　）</w:t>
            </w:r>
          </w:p>
          <w:p w14:paraId="02D2E2F0" w14:textId="77777777" w:rsidR="00CE0F85" w:rsidRDefault="00CE0F85" w:rsidP="00A5543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有りの場合、具体的活動内容を</w:t>
            </w:r>
            <w:r w:rsidR="007358CF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記入ください。</w:t>
            </w:r>
          </w:p>
          <w:p w14:paraId="6F58C4F6" w14:textId="6E7766DF" w:rsidR="00CE0F85" w:rsidRDefault="00DA2262" w:rsidP="00A5543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72C9E5" wp14:editId="4A09A122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19050</wp:posOffset>
                      </wp:positionV>
                      <wp:extent cx="90805" cy="393065"/>
                      <wp:effectExtent l="13970" t="13970" r="9525" b="12065"/>
                      <wp:wrapNone/>
                      <wp:docPr id="20659088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3065"/>
                              </a:xfrm>
                              <a:prstGeom prst="rightBracket">
                                <a:avLst>
                                  <a:gd name="adj" fmla="val 360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F0C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34pt;margin-top:1.5pt;width:7.15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B82397" wp14:editId="6CF4815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19050</wp:posOffset>
                      </wp:positionV>
                      <wp:extent cx="90805" cy="393065"/>
                      <wp:effectExtent l="12700" t="13970" r="10795" b="12065"/>
                      <wp:wrapNone/>
                      <wp:docPr id="12409156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3065"/>
                              </a:xfrm>
                              <a:prstGeom prst="leftBracket">
                                <a:avLst>
                                  <a:gd name="adj" fmla="val 360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1EB2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5.4pt;margin-top:1.5pt;width:7.15pt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</w:p>
          <w:p w14:paraId="3B88FEEA" w14:textId="77777777" w:rsidR="00CE0F85" w:rsidRPr="00CE0F85" w:rsidRDefault="00CE0F85" w:rsidP="00A5543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527BE5" w14:textId="77777777" w:rsidR="004C7EA7" w:rsidRDefault="004C7EA7" w:rsidP="00CC5703">
      <w:pPr>
        <w:rPr>
          <w:rFonts w:ascii="ＭＳ ゴシック" w:eastAsia="ＭＳ ゴシック" w:hAnsi="ＭＳ ゴシック"/>
        </w:rPr>
      </w:pPr>
    </w:p>
    <w:p w14:paraId="11EC688B" w14:textId="77777777" w:rsidR="004C7EA7" w:rsidRPr="008878A7" w:rsidRDefault="002E7606" w:rsidP="004C7EA7">
      <w:pPr>
        <w:spacing w:line="360" w:lineRule="exact"/>
        <w:jc w:val="center"/>
        <w:rPr>
          <w:rFonts w:ascii="BIZ UD明朝 Medium" w:eastAsia="BIZ UD明朝 Medium" w:hAnsi="BIZ UD明朝 Medium" w:hint="eastAsia"/>
          <w:b/>
          <w:sz w:val="28"/>
          <w:szCs w:val="28"/>
        </w:rPr>
      </w:pPr>
      <w:r w:rsidRPr="008878A7">
        <w:rPr>
          <w:rFonts w:ascii="BIZ UD明朝 Medium" w:eastAsia="BIZ UD明朝 Medium" w:hAnsi="BIZ UD明朝 Medium" w:hint="eastAsia"/>
          <w:b/>
          <w:bCs/>
          <w:sz w:val="28"/>
          <w:szCs w:val="28"/>
        </w:rPr>
        <w:lastRenderedPageBreak/>
        <w:t>令和</w:t>
      </w:r>
      <w:r w:rsidR="00425F07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７</w:t>
      </w:r>
      <w:r w:rsidRPr="008878A7">
        <w:rPr>
          <w:rFonts w:ascii="BIZ UD明朝 Medium" w:eastAsia="BIZ UD明朝 Medium" w:hAnsi="BIZ UD明朝 Medium" w:hint="eastAsia"/>
          <w:b/>
          <w:bCs/>
          <w:sz w:val="28"/>
          <w:szCs w:val="28"/>
        </w:rPr>
        <w:t>年</w:t>
      </w:r>
      <w:r w:rsidR="004E340C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４</w:t>
      </w:r>
      <w:r w:rsidRPr="008878A7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月１日付採用 </w:t>
      </w:r>
      <w:r w:rsidR="004C7EA7" w:rsidRPr="008878A7">
        <w:rPr>
          <w:rFonts w:ascii="BIZ UD明朝 Medium" w:eastAsia="BIZ UD明朝 Medium" w:hAnsi="BIZ UD明朝 Medium" w:hint="eastAsia"/>
          <w:b/>
          <w:sz w:val="28"/>
          <w:szCs w:val="28"/>
        </w:rPr>
        <w:t>社会福祉法人本宮市社会福祉協議会</w:t>
      </w:r>
    </w:p>
    <w:p w14:paraId="35735AFD" w14:textId="77777777" w:rsidR="007F16C7" w:rsidRPr="008878A7" w:rsidRDefault="004C7EA7" w:rsidP="004C7EA7">
      <w:pPr>
        <w:spacing w:line="360" w:lineRule="exact"/>
        <w:jc w:val="center"/>
        <w:rPr>
          <w:rFonts w:ascii="BIZ UD明朝 Medium" w:eastAsia="BIZ UD明朝 Medium" w:hAnsi="BIZ UD明朝 Medium"/>
          <w:b/>
        </w:rPr>
      </w:pPr>
      <w:r w:rsidRPr="008878A7">
        <w:rPr>
          <w:rFonts w:ascii="BIZ UD明朝 Medium" w:eastAsia="BIZ UD明朝 Medium" w:hAnsi="BIZ UD明朝 Medium" w:hint="eastAsia"/>
          <w:b/>
          <w:sz w:val="28"/>
        </w:rPr>
        <w:t>正職員採用試験受験申込書（</w:t>
      </w:r>
      <w:r w:rsidR="00797B2D" w:rsidRPr="008878A7">
        <w:rPr>
          <w:rFonts w:ascii="BIZ UD明朝 Medium" w:eastAsia="BIZ UD明朝 Medium" w:hAnsi="BIZ UD明朝 Medium" w:hint="eastAsia"/>
          <w:b/>
          <w:sz w:val="28"/>
        </w:rPr>
        <w:t>３</w:t>
      </w:r>
      <w:r w:rsidRPr="008878A7">
        <w:rPr>
          <w:rFonts w:ascii="BIZ UD明朝 Medium" w:eastAsia="BIZ UD明朝 Medium" w:hAnsi="BIZ UD明朝 Medium" w:hint="eastAsia"/>
          <w:b/>
          <w:sz w:val="28"/>
        </w:rPr>
        <w:t>）</w:t>
      </w:r>
    </w:p>
    <w:p w14:paraId="2576621F" w14:textId="77777777" w:rsidR="004C7EA7" w:rsidRPr="004C7EA7" w:rsidRDefault="004C7EA7" w:rsidP="004C7EA7">
      <w:pPr>
        <w:spacing w:line="360" w:lineRule="exact"/>
        <w:jc w:val="center"/>
        <w:rPr>
          <w:rFonts w:ascii="ＭＳ ゴシック" w:eastAsia="ＭＳ ゴシック" w:hAnsi="ＭＳ ゴシック" w:hint="eastAsia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458"/>
        <w:gridCol w:w="1535"/>
        <w:gridCol w:w="3577"/>
      </w:tblGrid>
      <w:tr w:rsidR="007833FC" w:rsidRPr="00ED3F0D" w14:paraId="2ECE45EC" w14:textId="77777777" w:rsidTr="006E4694">
        <w:trPr>
          <w:jc w:val="center"/>
        </w:trPr>
        <w:tc>
          <w:tcPr>
            <w:tcW w:w="4211" w:type="dxa"/>
            <w:tcBorders>
              <w:top w:val="nil"/>
              <w:left w:val="nil"/>
            </w:tcBorders>
            <w:shd w:val="clear" w:color="auto" w:fill="auto"/>
          </w:tcPr>
          <w:p w14:paraId="499EFA4E" w14:textId="77777777" w:rsidR="007833FC" w:rsidRPr="00ED3F0D" w:rsidRDefault="007833FC" w:rsidP="003D69F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72F56144" w14:textId="77777777" w:rsidR="007833FC" w:rsidRPr="00ED3F0D" w:rsidRDefault="007833FC" w:rsidP="00E7321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577" w:type="dxa"/>
            <w:shd w:val="clear" w:color="auto" w:fill="auto"/>
          </w:tcPr>
          <w:p w14:paraId="4AA1733A" w14:textId="77777777" w:rsidR="007833FC" w:rsidRPr="00ED3F0D" w:rsidRDefault="007833FC" w:rsidP="00E7321A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4428D" w:rsidRPr="00ED3F0D" w14:paraId="2620B350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3A5D3E02" w14:textId="77777777" w:rsidR="00C4428D" w:rsidRPr="00ED3F0D" w:rsidRDefault="00C4428D" w:rsidP="00A616DD">
            <w:pPr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  <w:sz w:val="24"/>
              </w:rPr>
              <w:t>志望動機（</w:t>
            </w:r>
            <w:r w:rsidR="00A616DD">
              <w:rPr>
                <w:rFonts w:ascii="ＭＳ ゴシック" w:eastAsia="ＭＳ ゴシック" w:hAnsi="ＭＳ ゴシック" w:hint="eastAsia"/>
                <w:sz w:val="24"/>
              </w:rPr>
              <w:t>本宮市社協</w:t>
            </w:r>
            <w:r w:rsidRPr="00ED3F0D">
              <w:rPr>
                <w:rFonts w:ascii="ＭＳ ゴシック" w:eastAsia="ＭＳ ゴシック" w:hAnsi="ＭＳ ゴシック" w:hint="eastAsia"/>
                <w:sz w:val="24"/>
              </w:rPr>
              <w:t>職員を</w:t>
            </w:r>
            <w:r w:rsidR="00ED3C9C">
              <w:rPr>
                <w:rFonts w:ascii="ＭＳ ゴシック" w:eastAsia="ＭＳ ゴシック" w:hAnsi="ＭＳ ゴシック" w:hint="eastAsia"/>
                <w:sz w:val="24"/>
              </w:rPr>
              <w:t>目指そう</w:t>
            </w:r>
            <w:r w:rsidRPr="00ED3F0D">
              <w:rPr>
                <w:rFonts w:ascii="ＭＳ ゴシック" w:eastAsia="ＭＳ ゴシック" w:hAnsi="ＭＳ ゴシック" w:hint="eastAsia"/>
                <w:sz w:val="24"/>
              </w:rPr>
              <w:t>と思ったきっかけ）</w:t>
            </w:r>
          </w:p>
        </w:tc>
      </w:tr>
      <w:tr w:rsidR="00C4428D" w:rsidRPr="00ED3F0D" w14:paraId="69DA404E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4F8BBCB5" w14:textId="77777777" w:rsidR="0016002C" w:rsidRPr="00ED3F0D" w:rsidRDefault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3ED351E2" w14:textId="77777777" w:rsidR="0016002C" w:rsidRPr="00ED3F0D" w:rsidRDefault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4BF914AE" w14:textId="77777777" w:rsidR="0016002C" w:rsidRPr="00ED3F0D" w:rsidRDefault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2D9B3F4A" w14:textId="77777777" w:rsidR="0016002C" w:rsidRPr="00ED3F0D" w:rsidRDefault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37D7B8D3" w14:textId="77777777" w:rsidR="0016002C" w:rsidRPr="00ED3F0D" w:rsidRDefault="0016002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4428D" w:rsidRPr="00ED3F0D" w14:paraId="18436D6C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74E1DF60" w14:textId="77777777" w:rsidR="00C4428D" w:rsidRPr="00ED3F0D" w:rsidRDefault="00C4428D" w:rsidP="00D34E70">
            <w:pPr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  <w:sz w:val="24"/>
              </w:rPr>
              <w:t>自己</w:t>
            </w:r>
            <w:r w:rsidR="00D34E70">
              <w:rPr>
                <w:rFonts w:ascii="ＭＳ ゴシック" w:eastAsia="ＭＳ ゴシック" w:hAnsi="ＭＳ ゴシック" w:hint="eastAsia"/>
                <w:sz w:val="24"/>
              </w:rPr>
              <w:t>ＰＲ</w:t>
            </w:r>
          </w:p>
        </w:tc>
      </w:tr>
      <w:tr w:rsidR="00C4428D" w:rsidRPr="00ED3F0D" w14:paraId="061699B9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6DC99256" w14:textId="77777777" w:rsidR="00C4428D" w:rsidRPr="00ED3F0D" w:rsidRDefault="00C4428D">
            <w:pPr>
              <w:rPr>
                <w:rFonts w:ascii="ＭＳ ゴシック" w:eastAsia="ＭＳ ゴシック" w:hAnsi="ＭＳ ゴシック" w:hint="eastAsia"/>
              </w:rPr>
            </w:pPr>
          </w:p>
          <w:p w14:paraId="68FFDFBB" w14:textId="77777777" w:rsidR="0016002C" w:rsidRDefault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3B36F7C1" w14:textId="77777777" w:rsidR="00423795" w:rsidRPr="00ED3F0D" w:rsidRDefault="00423795">
            <w:pPr>
              <w:rPr>
                <w:rFonts w:ascii="ＭＳ ゴシック" w:eastAsia="ＭＳ ゴシック" w:hAnsi="ＭＳ ゴシック" w:hint="eastAsia"/>
              </w:rPr>
            </w:pPr>
          </w:p>
          <w:p w14:paraId="46CB7364" w14:textId="77777777" w:rsidR="004B0838" w:rsidRPr="00ED3F0D" w:rsidRDefault="004B083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4428D" w:rsidRPr="00ED3F0D" w14:paraId="190CABAB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2C14123E" w14:textId="77777777" w:rsidR="00C4428D" w:rsidRPr="00ED3F0D" w:rsidRDefault="00C4428D" w:rsidP="00A5543C">
            <w:pPr>
              <w:rPr>
                <w:rFonts w:ascii="ＭＳ ゴシック" w:eastAsia="ＭＳ ゴシック" w:hAnsi="ＭＳ ゴシック"/>
              </w:rPr>
            </w:pPr>
            <w:r w:rsidRPr="00ED3F0D">
              <w:rPr>
                <w:rFonts w:ascii="ＭＳ ゴシック" w:eastAsia="ＭＳ ゴシック" w:hAnsi="ＭＳ ゴシック" w:hint="eastAsia"/>
                <w:sz w:val="24"/>
              </w:rPr>
              <w:t>これまでに力を入れて取り組んだこと</w:t>
            </w:r>
            <w:r w:rsidR="00A554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5543C" w:rsidRPr="00ED3F0D">
              <w:rPr>
                <w:rFonts w:ascii="ＭＳ ゴシック" w:eastAsia="ＭＳ ゴシック" w:hAnsi="ＭＳ ゴシック" w:hint="eastAsia"/>
              </w:rPr>
              <w:t>社会的活動や学生生活等において</w:t>
            </w:r>
            <w:r w:rsidR="00A5543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4428D" w:rsidRPr="00ED3F0D" w14:paraId="4FFA4478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16227C1E" w14:textId="77777777" w:rsidR="0016002C" w:rsidRPr="00ED3F0D" w:rsidRDefault="0016002C" w:rsidP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440038D4" w14:textId="77777777" w:rsidR="0016002C" w:rsidRPr="00ED3F0D" w:rsidRDefault="0016002C" w:rsidP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5791041E" w14:textId="77777777" w:rsidR="0016002C" w:rsidRDefault="0016002C" w:rsidP="0016002C">
            <w:pPr>
              <w:rPr>
                <w:rFonts w:ascii="ＭＳ ゴシック" w:eastAsia="ＭＳ ゴシック" w:hAnsi="ＭＳ ゴシック" w:hint="eastAsia"/>
              </w:rPr>
            </w:pPr>
          </w:p>
          <w:p w14:paraId="7157CA56" w14:textId="77777777" w:rsidR="004B0838" w:rsidRPr="00ED3F0D" w:rsidRDefault="004B0838" w:rsidP="001600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543C" w:rsidRPr="00ED3F0D" w14:paraId="571A9C8B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4F2199EB" w14:textId="77777777" w:rsidR="00A5543C" w:rsidRPr="00ED3F0D" w:rsidRDefault="004B083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最近の</w:t>
            </w:r>
            <w:r w:rsidR="00A5543C" w:rsidRPr="00ED3F0D">
              <w:rPr>
                <w:rFonts w:ascii="ＭＳ ゴシック" w:eastAsia="ＭＳ ゴシック" w:hAnsi="ＭＳ ゴシック" w:hint="eastAsia"/>
                <w:sz w:val="22"/>
              </w:rPr>
              <w:t>関心事項</w:t>
            </w:r>
          </w:p>
        </w:tc>
      </w:tr>
      <w:tr w:rsidR="00A5543C" w:rsidRPr="00ED3F0D" w14:paraId="10A93430" w14:textId="77777777" w:rsidTr="006E4694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32F467F9" w14:textId="77777777" w:rsidR="00A5543C" w:rsidRPr="00ED3F0D" w:rsidRDefault="00A5543C" w:rsidP="00ED3F0D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5458F60" w14:textId="77777777" w:rsidR="00A5543C" w:rsidRPr="00ED3F0D" w:rsidRDefault="00A5543C" w:rsidP="00ED3F0D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389A4080" w14:textId="77777777" w:rsidR="00A616DD" w:rsidRPr="00ED3F0D" w:rsidRDefault="00A616D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428D" w:rsidRPr="00ED3F0D" w14:paraId="268456C2" w14:textId="77777777" w:rsidTr="006E4694">
        <w:trPr>
          <w:jc w:val="center"/>
        </w:trPr>
        <w:tc>
          <w:tcPr>
            <w:tcW w:w="4669" w:type="dxa"/>
            <w:gridSpan w:val="2"/>
            <w:shd w:val="clear" w:color="auto" w:fill="auto"/>
          </w:tcPr>
          <w:p w14:paraId="4643C611" w14:textId="77777777" w:rsidR="00C4428D" w:rsidRPr="00ED3F0D" w:rsidRDefault="00C4428D">
            <w:pPr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趣</w:t>
            </w:r>
            <w:r w:rsidR="007833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味</w:t>
            </w:r>
          </w:p>
        </w:tc>
        <w:tc>
          <w:tcPr>
            <w:tcW w:w="5112" w:type="dxa"/>
            <w:gridSpan w:val="2"/>
            <w:shd w:val="clear" w:color="auto" w:fill="auto"/>
          </w:tcPr>
          <w:p w14:paraId="31124F98" w14:textId="77777777" w:rsidR="00C4428D" w:rsidRPr="00ED3F0D" w:rsidRDefault="00C4428D">
            <w:pPr>
              <w:rPr>
                <w:rFonts w:ascii="ＭＳ ゴシック" w:eastAsia="ＭＳ ゴシック" w:hAnsi="ＭＳ ゴシック"/>
                <w:sz w:val="22"/>
              </w:rPr>
            </w:pP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特</w:t>
            </w:r>
            <w:r w:rsidR="007833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D3F0D">
              <w:rPr>
                <w:rFonts w:ascii="ＭＳ ゴシック" w:eastAsia="ＭＳ ゴシック" w:hAnsi="ＭＳ ゴシック" w:hint="eastAsia"/>
                <w:sz w:val="22"/>
              </w:rPr>
              <w:t>技</w:t>
            </w:r>
          </w:p>
        </w:tc>
      </w:tr>
      <w:tr w:rsidR="00C4428D" w:rsidRPr="00ED3F0D" w14:paraId="532C3399" w14:textId="77777777" w:rsidTr="006E4694">
        <w:trPr>
          <w:jc w:val="center"/>
        </w:trPr>
        <w:tc>
          <w:tcPr>
            <w:tcW w:w="4669" w:type="dxa"/>
            <w:gridSpan w:val="2"/>
            <w:shd w:val="clear" w:color="auto" w:fill="auto"/>
          </w:tcPr>
          <w:p w14:paraId="3E011077" w14:textId="77777777" w:rsidR="00C4428D" w:rsidRDefault="00C4428D" w:rsidP="00ED3F0D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49E183B7" w14:textId="77777777" w:rsidR="00A616DD" w:rsidRPr="00ED3F0D" w:rsidRDefault="00A616DD" w:rsidP="00ED3F0D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B86DF31" w14:textId="77777777" w:rsidR="0016002C" w:rsidRPr="00ED3F0D" w:rsidRDefault="001600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12" w:type="dxa"/>
            <w:gridSpan w:val="2"/>
            <w:shd w:val="clear" w:color="auto" w:fill="auto"/>
          </w:tcPr>
          <w:p w14:paraId="302D413B" w14:textId="77777777" w:rsidR="00C4428D" w:rsidRPr="00ED3F0D" w:rsidRDefault="00C442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E652D" w:rsidRPr="00ED3F0D" w14:paraId="48C3EAC8" w14:textId="77777777" w:rsidTr="006E4694">
        <w:trPr>
          <w:trHeight w:val="662"/>
          <w:jc w:val="center"/>
        </w:trPr>
        <w:tc>
          <w:tcPr>
            <w:tcW w:w="4669" w:type="dxa"/>
            <w:gridSpan w:val="2"/>
            <w:shd w:val="clear" w:color="auto" w:fill="auto"/>
            <w:vAlign w:val="center"/>
          </w:tcPr>
          <w:p w14:paraId="61C45324" w14:textId="77777777" w:rsidR="006E652D" w:rsidRDefault="006E652D" w:rsidP="000B200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通勤時間　　約　　　時間　　　分</w:t>
            </w:r>
          </w:p>
        </w:tc>
        <w:tc>
          <w:tcPr>
            <w:tcW w:w="5112" w:type="dxa"/>
            <w:gridSpan w:val="2"/>
            <w:shd w:val="clear" w:color="auto" w:fill="auto"/>
            <w:vAlign w:val="center"/>
          </w:tcPr>
          <w:p w14:paraId="43B66EC2" w14:textId="77777777" w:rsidR="006E652D" w:rsidRPr="00ED3F0D" w:rsidRDefault="006E652D" w:rsidP="000B200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扶養家族（配偶者を除く）　　　　　　人</w:t>
            </w:r>
          </w:p>
        </w:tc>
      </w:tr>
      <w:tr w:rsidR="006E652D" w:rsidRPr="00ED3F0D" w14:paraId="14425619" w14:textId="77777777" w:rsidTr="006E4694">
        <w:trPr>
          <w:trHeight w:val="686"/>
          <w:jc w:val="center"/>
        </w:trPr>
        <w:tc>
          <w:tcPr>
            <w:tcW w:w="4669" w:type="dxa"/>
            <w:gridSpan w:val="2"/>
            <w:shd w:val="clear" w:color="auto" w:fill="auto"/>
            <w:vAlign w:val="center"/>
          </w:tcPr>
          <w:p w14:paraId="1F12E07C" w14:textId="77777777" w:rsidR="006E652D" w:rsidRDefault="006E652D" w:rsidP="000B2001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配偶者　　　※　　有　　・　　無</w:t>
            </w:r>
          </w:p>
        </w:tc>
        <w:tc>
          <w:tcPr>
            <w:tcW w:w="5112" w:type="dxa"/>
            <w:gridSpan w:val="2"/>
            <w:shd w:val="clear" w:color="auto" w:fill="auto"/>
            <w:vAlign w:val="center"/>
          </w:tcPr>
          <w:p w14:paraId="323AC91E" w14:textId="77777777" w:rsidR="006E652D" w:rsidRPr="00ED3F0D" w:rsidRDefault="006E652D" w:rsidP="000B200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配偶者の扶養義務</w:t>
            </w:r>
            <w:r w:rsidR="000B2001">
              <w:rPr>
                <w:rFonts w:ascii="ＭＳ ゴシック" w:eastAsia="ＭＳ ゴシック" w:hAnsi="ＭＳ ゴシック" w:hint="eastAsia"/>
                <w:sz w:val="22"/>
              </w:rPr>
              <w:t xml:space="preserve">　　※　有 　・　 無</w:t>
            </w:r>
          </w:p>
        </w:tc>
      </w:tr>
    </w:tbl>
    <w:p w14:paraId="4FEDBA86" w14:textId="77777777" w:rsidR="00423795" w:rsidRDefault="00423795" w:rsidP="004B0838">
      <w:pPr>
        <w:rPr>
          <w:rFonts w:ascii="ＭＳ ゴシック" w:eastAsia="ＭＳ ゴシック" w:hAnsi="ＭＳ ゴシック" w:hint="eastAsia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4B0838" w:rsidRPr="001D0E7C" w14:paraId="2B465F49" w14:textId="77777777" w:rsidTr="006E4694">
        <w:trPr>
          <w:jc w:val="center"/>
        </w:trPr>
        <w:tc>
          <w:tcPr>
            <w:tcW w:w="9787" w:type="dxa"/>
          </w:tcPr>
          <w:p w14:paraId="6E197E6B" w14:textId="77777777" w:rsidR="004B0838" w:rsidRPr="001D0E7C" w:rsidRDefault="004B0838" w:rsidP="004B0838">
            <w:pPr>
              <w:rPr>
                <w:rFonts w:ascii="ＭＳ 明朝" w:hAnsi="ＭＳ 明朝" w:hint="eastAsia"/>
              </w:rPr>
            </w:pPr>
            <w:r w:rsidRPr="001D0E7C">
              <w:rPr>
                <w:rFonts w:ascii="ＭＳ 明朝" w:hAnsi="ＭＳ 明朝" w:hint="eastAsia"/>
              </w:rPr>
              <w:t>《参考》</w:t>
            </w:r>
          </w:p>
          <w:p w14:paraId="6313C39C" w14:textId="77777777" w:rsidR="004B0838" w:rsidRPr="001D0E7C" w:rsidRDefault="004B0838" w:rsidP="00C70C00">
            <w:pPr>
              <w:ind w:firstLineChars="100" w:firstLine="210"/>
              <w:rPr>
                <w:rFonts w:ascii="ＭＳ 明朝" w:hAnsi="ＭＳ 明朝" w:hint="eastAsia"/>
              </w:rPr>
            </w:pPr>
            <w:r w:rsidRPr="001D0E7C">
              <w:rPr>
                <w:rFonts w:ascii="ＭＳ 明朝" w:hAnsi="ＭＳ 明朝" w:hint="eastAsia"/>
              </w:rPr>
              <w:t>あなたはこの試験を、次のどの方法で知りましたか。</w:t>
            </w:r>
          </w:p>
          <w:p w14:paraId="08441184" w14:textId="77777777" w:rsidR="004B0838" w:rsidRPr="001D0E7C" w:rsidRDefault="004B0838" w:rsidP="001D0E7C">
            <w:pPr>
              <w:ind w:leftChars="200" w:left="420"/>
              <w:rPr>
                <w:rFonts w:ascii="ＭＳ 明朝" w:hAnsi="ＭＳ 明朝" w:hint="eastAsia"/>
              </w:rPr>
            </w:pPr>
            <w:r w:rsidRPr="001D0E7C">
              <w:rPr>
                <w:rFonts w:ascii="ＭＳ 明朝" w:hAnsi="ＭＳ 明朝" w:hint="eastAsia"/>
              </w:rPr>
              <w:t>（該当するものに</w:t>
            </w:r>
            <w:r w:rsidRPr="001D0E7C">
              <w:rPr>
                <w:rFonts w:ascii="ＭＳ 明朝" w:hAnsi="ＭＳ 明朝"/>
              </w:rPr>
              <w:t>✔</w:t>
            </w:r>
            <w:r w:rsidRPr="001D0E7C">
              <w:rPr>
                <w:rFonts w:ascii="ＭＳ 明朝" w:hAnsi="ＭＳ 明朝" w:hint="eastAsia"/>
              </w:rPr>
              <w:t>印をしてください。複数回答可。）</w:t>
            </w:r>
          </w:p>
          <w:p w14:paraId="3660A043" w14:textId="77777777" w:rsidR="004B0838" w:rsidRDefault="004B0838" w:rsidP="001D0E7C">
            <w:pPr>
              <w:ind w:firstLineChars="100" w:firstLine="210"/>
              <w:rPr>
                <w:rFonts w:ascii="ＭＳ 明朝" w:hAnsi="ＭＳ 明朝"/>
              </w:rPr>
            </w:pPr>
            <w:r w:rsidRPr="001D0E7C">
              <w:rPr>
                <w:rFonts w:ascii="ＭＳ 明朝" w:hAnsi="ＭＳ 明朝" w:hint="eastAsia"/>
              </w:rPr>
              <w:t xml:space="preserve">□市内回覧 </w:t>
            </w:r>
            <w:r w:rsidR="00F53078">
              <w:rPr>
                <w:rFonts w:ascii="ＭＳ 明朝" w:hAnsi="ＭＳ 明朝" w:hint="eastAsia"/>
              </w:rPr>
              <w:t xml:space="preserve">　</w:t>
            </w:r>
            <w:r w:rsidRPr="001D0E7C">
              <w:rPr>
                <w:rFonts w:ascii="ＭＳ 明朝" w:hAnsi="ＭＳ 明朝" w:hint="eastAsia"/>
              </w:rPr>
              <w:t>□社協ホームページ</w:t>
            </w:r>
            <w:r w:rsidR="00F91E5D">
              <w:rPr>
                <w:rFonts w:ascii="ＭＳ 明朝" w:hAnsi="ＭＳ 明朝" w:hint="eastAsia"/>
              </w:rPr>
              <w:t>・ＳＮＳ</w:t>
            </w:r>
            <w:r w:rsidR="00F53078">
              <w:rPr>
                <w:rFonts w:ascii="ＭＳ 明朝" w:hAnsi="ＭＳ 明朝" w:hint="eastAsia"/>
              </w:rPr>
              <w:t xml:space="preserve">　</w:t>
            </w:r>
            <w:r w:rsidRPr="001D0E7C">
              <w:rPr>
                <w:rFonts w:ascii="ＭＳ 明朝" w:hAnsi="ＭＳ 明朝" w:hint="eastAsia"/>
              </w:rPr>
              <w:t>□ハローワーク</w:t>
            </w:r>
            <w:r w:rsidR="00F53078">
              <w:rPr>
                <w:rFonts w:ascii="ＭＳ 明朝" w:hAnsi="ＭＳ 明朝" w:hint="eastAsia"/>
              </w:rPr>
              <w:t xml:space="preserve">　</w:t>
            </w:r>
            <w:r w:rsidRPr="001D0E7C">
              <w:rPr>
                <w:rFonts w:ascii="ＭＳ 明朝" w:hAnsi="ＭＳ 明朝" w:hint="eastAsia"/>
              </w:rPr>
              <w:t>□</w:t>
            </w:r>
            <w:r w:rsidR="006E652D">
              <w:rPr>
                <w:rFonts w:ascii="ＭＳ 明朝" w:hAnsi="ＭＳ 明朝" w:hint="eastAsia"/>
              </w:rPr>
              <w:t>福島県福祉人材センター</w:t>
            </w:r>
          </w:p>
          <w:p w14:paraId="33F103BB" w14:textId="77777777" w:rsidR="004B0838" w:rsidRPr="001D0E7C" w:rsidRDefault="004B0838" w:rsidP="001D0E7C">
            <w:pPr>
              <w:ind w:firstLineChars="100" w:firstLine="210"/>
              <w:rPr>
                <w:rFonts w:ascii="ＭＳ 明朝" w:hAnsi="ＭＳ 明朝" w:hint="eastAsia"/>
              </w:rPr>
            </w:pPr>
            <w:r w:rsidRPr="001D0E7C">
              <w:rPr>
                <w:rFonts w:ascii="ＭＳ 明朝" w:hAnsi="ＭＳ 明朝" w:hint="eastAsia"/>
              </w:rPr>
              <w:t>□直接問合せ</w:t>
            </w:r>
          </w:p>
          <w:p w14:paraId="4028EB29" w14:textId="77777777" w:rsidR="004B0838" w:rsidRDefault="004B0838" w:rsidP="001D0E7C">
            <w:pPr>
              <w:ind w:firstLineChars="100" w:firstLine="210"/>
              <w:rPr>
                <w:rFonts w:ascii="ＭＳ 明朝" w:hAnsi="ＭＳ 明朝"/>
              </w:rPr>
            </w:pPr>
            <w:r w:rsidRPr="001D0E7C">
              <w:rPr>
                <w:rFonts w:ascii="ＭＳ 明朝" w:hAnsi="ＭＳ 明朝" w:hint="eastAsia"/>
              </w:rPr>
              <w:t>□その他（　　　　　　　　　　　　　　　　　　　　　　　　　　　　　　　　　 ）</w:t>
            </w:r>
          </w:p>
          <w:p w14:paraId="7CD24FA5" w14:textId="77777777" w:rsidR="00423795" w:rsidRPr="001D0E7C" w:rsidRDefault="00423795" w:rsidP="001D0E7C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1D0E7C">
              <w:rPr>
                <w:rFonts w:ascii="ＭＳ 明朝" w:hAnsi="ＭＳ 明朝" w:hint="eastAsia"/>
              </w:rPr>
              <w:t xml:space="preserve">　　　　　　　　　　　　　　　　　　　　　　　　　　ご協力ありがとうございました。</w:t>
            </w:r>
          </w:p>
        </w:tc>
      </w:tr>
    </w:tbl>
    <w:p w14:paraId="45C22E30" w14:textId="77777777" w:rsidR="00C4428D" w:rsidRDefault="00C4428D" w:rsidP="00E75FF8">
      <w:pPr>
        <w:spacing w:line="100" w:lineRule="exact"/>
        <w:rPr>
          <w:rFonts w:ascii="ＭＳ ゴシック" w:eastAsia="ＭＳ ゴシック" w:hAnsi="ＭＳ ゴシック"/>
        </w:rPr>
      </w:pPr>
    </w:p>
    <w:p w14:paraId="6AA993C0" w14:textId="77777777" w:rsidR="006E4694" w:rsidRPr="00ED3F0D" w:rsidRDefault="006E4694" w:rsidP="00E75FF8">
      <w:pPr>
        <w:spacing w:line="100" w:lineRule="exact"/>
        <w:rPr>
          <w:rFonts w:ascii="ＭＳ ゴシック" w:eastAsia="ＭＳ ゴシック" w:hAnsi="ＭＳ ゴシック" w:hint="eastAsia"/>
        </w:rPr>
      </w:pPr>
    </w:p>
    <w:sectPr w:rsidR="006E4694" w:rsidRPr="00ED3F0D" w:rsidSect="006E4694">
      <w:footerReference w:type="default" r:id="rId8"/>
      <w:pgSz w:w="11906" w:h="16838"/>
      <w:pgMar w:top="851" w:right="1077" w:bottom="1134" w:left="1077" w:header="964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530B" w14:textId="77777777" w:rsidR="00314A9D" w:rsidRDefault="00314A9D" w:rsidP="00B44C84">
      <w:r>
        <w:separator/>
      </w:r>
    </w:p>
  </w:endnote>
  <w:endnote w:type="continuationSeparator" w:id="0">
    <w:p w14:paraId="788675B2" w14:textId="77777777" w:rsidR="00314A9D" w:rsidRDefault="00314A9D" w:rsidP="00B4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42CC" w14:textId="77777777" w:rsidR="00E95FA9" w:rsidRPr="004423B1" w:rsidRDefault="00E95FA9" w:rsidP="004423B1">
    <w:pPr>
      <w:pStyle w:val="a8"/>
      <w:jc w:val="center"/>
      <w:rPr>
        <w:rFonts w:hint="eastAsia"/>
        <w:sz w:val="24"/>
        <w:szCs w:val="24"/>
      </w:rPr>
    </w:pPr>
    <w:r w:rsidRPr="004423B1">
      <w:rPr>
        <w:sz w:val="24"/>
        <w:szCs w:val="24"/>
      </w:rPr>
      <w:fldChar w:fldCharType="begin"/>
    </w:r>
    <w:r w:rsidRPr="004423B1">
      <w:rPr>
        <w:sz w:val="24"/>
        <w:szCs w:val="24"/>
      </w:rPr>
      <w:instrText>PAGE   \* MERGEFORMAT</w:instrText>
    </w:r>
    <w:r w:rsidRPr="004423B1">
      <w:rPr>
        <w:sz w:val="24"/>
        <w:szCs w:val="24"/>
      </w:rPr>
      <w:fldChar w:fldCharType="separate"/>
    </w:r>
    <w:r w:rsidRPr="004423B1">
      <w:rPr>
        <w:sz w:val="24"/>
        <w:szCs w:val="24"/>
        <w:lang w:val="ja-JP"/>
      </w:rPr>
      <w:t>2</w:t>
    </w:r>
    <w:r w:rsidRPr="004423B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7814D" w14:textId="77777777" w:rsidR="00314A9D" w:rsidRDefault="00314A9D" w:rsidP="00B44C84">
      <w:r>
        <w:separator/>
      </w:r>
    </w:p>
  </w:footnote>
  <w:footnote w:type="continuationSeparator" w:id="0">
    <w:p w14:paraId="59BB1620" w14:textId="77777777" w:rsidR="00314A9D" w:rsidRDefault="00314A9D" w:rsidP="00B4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4FD9"/>
    <w:multiLevelType w:val="hybridMultilevel"/>
    <w:tmpl w:val="B498C894"/>
    <w:lvl w:ilvl="0" w:tplc="2F3EC50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51387B"/>
    <w:multiLevelType w:val="hybridMultilevel"/>
    <w:tmpl w:val="F3A22C82"/>
    <w:lvl w:ilvl="0" w:tplc="65C00EB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20B76"/>
    <w:multiLevelType w:val="hybridMultilevel"/>
    <w:tmpl w:val="DF4618F0"/>
    <w:lvl w:ilvl="0" w:tplc="B4387FEC"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45C965DB"/>
    <w:multiLevelType w:val="hybridMultilevel"/>
    <w:tmpl w:val="733AD5F8"/>
    <w:lvl w:ilvl="0" w:tplc="8B80490A">
      <w:start w:val="3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CA5C9E"/>
    <w:multiLevelType w:val="hybridMultilevel"/>
    <w:tmpl w:val="D3AC28B6"/>
    <w:lvl w:ilvl="0" w:tplc="D0ACF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E114C2"/>
    <w:multiLevelType w:val="hybridMultilevel"/>
    <w:tmpl w:val="4B0C9F62"/>
    <w:lvl w:ilvl="0" w:tplc="E332B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6B5C9A"/>
    <w:multiLevelType w:val="hybridMultilevel"/>
    <w:tmpl w:val="52FE5D90"/>
    <w:lvl w:ilvl="0" w:tplc="841A6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9663795">
    <w:abstractNumId w:val="6"/>
  </w:num>
  <w:num w:numId="2" w16cid:durableId="692532846">
    <w:abstractNumId w:val="5"/>
  </w:num>
  <w:num w:numId="3" w16cid:durableId="1440374734">
    <w:abstractNumId w:val="4"/>
  </w:num>
  <w:num w:numId="4" w16cid:durableId="832990193">
    <w:abstractNumId w:val="1"/>
  </w:num>
  <w:num w:numId="5" w16cid:durableId="1356735297">
    <w:abstractNumId w:val="0"/>
  </w:num>
  <w:num w:numId="6" w16cid:durableId="553856387">
    <w:abstractNumId w:val="3"/>
  </w:num>
  <w:num w:numId="7" w16cid:durableId="1197232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22"/>
    <w:rsid w:val="0000176C"/>
    <w:rsid w:val="000030F7"/>
    <w:rsid w:val="00085DFB"/>
    <w:rsid w:val="000B2001"/>
    <w:rsid w:val="000C252F"/>
    <w:rsid w:val="000C5122"/>
    <w:rsid w:val="000D5154"/>
    <w:rsid w:val="0016002C"/>
    <w:rsid w:val="00173472"/>
    <w:rsid w:val="001B33A8"/>
    <w:rsid w:val="001C69F4"/>
    <w:rsid w:val="001D0E7C"/>
    <w:rsid w:val="00207323"/>
    <w:rsid w:val="002D32C5"/>
    <w:rsid w:val="002E7606"/>
    <w:rsid w:val="00302089"/>
    <w:rsid w:val="00312021"/>
    <w:rsid w:val="00314A9D"/>
    <w:rsid w:val="00353CEB"/>
    <w:rsid w:val="00361C92"/>
    <w:rsid w:val="003864C7"/>
    <w:rsid w:val="003B4B64"/>
    <w:rsid w:val="003D69F4"/>
    <w:rsid w:val="0040438A"/>
    <w:rsid w:val="00423795"/>
    <w:rsid w:val="00425F07"/>
    <w:rsid w:val="004356CC"/>
    <w:rsid w:val="00441F2C"/>
    <w:rsid w:val="004423B1"/>
    <w:rsid w:val="00450162"/>
    <w:rsid w:val="004A44E9"/>
    <w:rsid w:val="004B0838"/>
    <w:rsid w:val="004C7EA7"/>
    <w:rsid w:val="004D787D"/>
    <w:rsid w:val="004E340C"/>
    <w:rsid w:val="005019E2"/>
    <w:rsid w:val="005046A4"/>
    <w:rsid w:val="005970DA"/>
    <w:rsid w:val="005C7738"/>
    <w:rsid w:val="005D7EAD"/>
    <w:rsid w:val="006B3B93"/>
    <w:rsid w:val="006E4694"/>
    <w:rsid w:val="006E652D"/>
    <w:rsid w:val="006F37A6"/>
    <w:rsid w:val="006F3EB2"/>
    <w:rsid w:val="007122C1"/>
    <w:rsid w:val="007358CF"/>
    <w:rsid w:val="00736917"/>
    <w:rsid w:val="00745001"/>
    <w:rsid w:val="007534A9"/>
    <w:rsid w:val="0075761E"/>
    <w:rsid w:val="007833FC"/>
    <w:rsid w:val="00797B2D"/>
    <w:rsid w:val="007E4535"/>
    <w:rsid w:val="007F16C7"/>
    <w:rsid w:val="00876588"/>
    <w:rsid w:val="00880682"/>
    <w:rsid w:val="008878A7"/>
    <w:rsid w:val="008903F9"/>
    <w:rsid w:val="00891226"/>
    <w:rsid w:val="008A60C3"/>
    <w:rsid w:val="008B0287"/>
    <w:rsid w:val="00924714"/>
    <w:rsid w:val="00961F8C"/>
    <w:rsid w:val="00974855"/>
    <w:rsid w:val="009E458B"/>
    <w:rsid w:val="00A055E6"/>
    <w:rsid w:val="00A254D6"/>
    <w:rsid w:val="00A27B04"/>
    <w:rsid w:val="00A5543C"/>
    <w:rsid w:val="00A616DD"/>
    <w:rsid w:val="00A74FD0"/>
    <w:rsid w:val="00A83C48"/>
    <w:rsid w:val="00AB478A"/>
    <w:rsid w:val="00AD4EFF"/>
    <w:rsid w:val="00B16B84"/>
    <w:rsid w:val="00B21993"/>
    <w:rsid w:val="00B22589"/>
    <w:rsid w:val="00B411EA"/>
    <w:rsid w:val="00B44C84"/>
    <w:rsid w:val="00B518E9"/>
    <w:rsid w:val="00BC2907"/>
    <w:rsid w:val="00C11A21"/>
    <w:rsid w:val="00C376CA"/>
    <w:rsid w:val="00C4428D"/>
    <w:rsid w:val="00C55EE0"/>
    <w:rsid w:val="00C70C00"/>
    <w:rsid w:val="00CB2E8B"/>
    <w:rsid w:val="00CC5703"/>
    <w:rsid w:val="00CC7541"/>
    <w:rsid w:val="00CE0AC8"/>
    <w:rsid w:val="00CE0F85"/>
    <w:rsid w:val="00D33A6C"/>
    <w:rsid w:val="00D34E70"/>
    <w:rsid w:val="00D446CB"/>
    <w:rsid w:val="00D47428"/>
    <w:rsid w:val="00D73F84"/>
    <w:rsid w:val="00D930F9"/>
    <w:rsid w:val="00DA2262"/>
    <w:rsid w:val="00DE5FD7"/>
    <w:rsid w:val="00E06B3B"/>
    <w:rsid w:val="00E46664"/>
    <w:rsid w:val="00E560DC"/>
    <w:rsid w:val="00E7321A"/>
    <w:rsid w:val="00E75FF8"/>
    <w:rsid w:val="00E95FA9"/>
    <w:rsid w:val="00EB0E1C"/>
    <w:rsid w:val="00EB71B8"/>
    <w:rsid w:val="00ED3C9C"/>
    <w:rsid w:val="00ED3F0D"/>
    <w:rsid w:val="00EE225C"/>
    <w:rsid w:val="00EF42E0"/>
    <w:rsid w:val="00F01435"/>
    <w:rsid w:val="00F53078"/>
    <w:rsid w:val="00F91E5D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D7F6CD"/>
  <w15:chartTrackingRefBased/>
  <w15:docId w15:val="{1EA15FD4-2B7F-4BDF-8EE0-0265B07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0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16002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4C8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44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4C84"/>
    <w:rPr>
      <w:kern w:val="2"/>
      <w:sz w:val="21"/>
      <w:szCs w:val="22"/>
    </w:rPr>
  </w:style>
  <w:style w:type="paragraph" w:styleId="aa">
    <w:name w:val="No Spacing"/>
    <w:uiPriority w:val="1"/>
    <w:qFormat/>
    <w:rsid w:val="006E4694"/>
    <w:pPr>
      <w:widowControl w:val="0"/>
      <w:spacing w:line="160" w:lineRule="exact"/>
      <w:jc w:val="center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0187-DE2A-473C-8E1C-BF40FE1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本宮市社会福祉協議会 社会福祉法人</cp:lastModifiedBy>
  <cp:revision>3</cp:revision>
  <cp:lastPrinted>2024-08-23T04:57:00Z</cp:lastPrinted>
  <dcterms:created xsi:type="dcterms:W3CDTF">2024-08-30T05:21:00Z</dcterms:created>
  <dcterms:modified xsi:type="dcterms:W3CDTF">2024-08-30T05:28:00Z</dcterms:modified>
</cp:coreProperties>
</file>