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B8E99" w14:textId="6E96C4A7" w:rsidR="000241D5" w:rsidRPr="00117127" w:rsidRDefault="000241D5" w:rsidP="000241D5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34"/>
          <w:szCs w:val="34"/>
        </w:rPr>
      </w:pPr>
      <w:r w:rsidRPr="00117127">
        <w:rPr>
          <w:rFonts w:ascii="BIZ UDゴシック" w:eastAsia="BIZ UDゴシック" w:hAnsi="BIZ UDゴシック" w:hint="eastAsia"/>
          <w:b/>
          <w:bCs/>
          <w:sz w:val="34"/>
          <w:szCs w:val="34"/>
        </w:rPr>
        <w:t>令和６年度「夏体験ボランティア」参加申込書</w:t>
      </w:r>
    </w:p>
    <w:p w14:paraId="241A6E3F" w14:textId="77777777" w:rsidR="000241D5" w:rsidRPr="00086313" w:rsidRDefault="000241D5" w:rsidP="000241D5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24"/>
          <w:szCs w:val="32"/>
        </w:rPr>
      </w:pPr>
      <w:r w:rsidRPr="00086313">
        <w:rPr>
          <w:rFonts w:ascii="BIZ UDゴシック" w:eastAsia="BIZ UDゴシック" w:hAnsi="BIZ UDゴシック" w:hint="eastAsia"/>
          <w:b/>
          <w:bCs/>
          <w:sz w:val="24"/>
          <w:szCs w:val="32"/>
        </w:rPr>
        <w:t>※枠内に黒のボールペン等で記入願います。(鉛筆不可)</w:t>
      </w:r>
    </w:p>
    <w:tbl>
      <w:tblPr>
        <w:tblStyle w:val="a3"/>
        <w:tblW w:w="978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800"/>
        <w:gridCol w:w="4980"/>
      </w:tblGrid>
      <w:tr w:rsidR="009B67F4" w:rsidRPr="00A2442E" w14:paraId="02E94905" w14:textId="77777777" w:rsidTr="00182AAA">
        <w:trPr>
          <w:trHeight w:val="341"/>
        </w:trPr>
        <w:tc>
          <w:tcPr>
            <w:tcW w:w="4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041CD6" w14:textId="77777777" w:rsidR="009B67F4" w:rsidRPr="00086313" w:rsidRDefault="009B67F4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086313">
              <w:rPr>
                <w:rFonts w:ascii="BIZ UDゴシック" w:eastAsia="BIZ UDゴシック" w:hAnsi="BIZ UDゴシック" w:hint="eastAsia"/>
                <w:sz w:val="22"/>
              </w:rPr>
              <w:t>学校名：</w:t>
            </w:r>
          </w:p>
        </w:tc>
        <w:tc>
          <w:tcPr>
            <w:tcW w:w="49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2502CE" w14:textId="5A20D339" w:rsidR="009B67F4" w:rsidRPr="00086313" w:rsidRDefault="009B67F4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086313">
              <w:rPr>
                <w:rFonts w:ascii="BIZ UDゴシック" w:eastAsia="BIZ UDゴシック" w:hAnsi="BIZ UDゴシック" w:hint="eastAsia"/>
                <w:sz w:val="22"/>
              </w:rPr>
              <w:t>ﾌﾘｶﾞﾅ：</w:t>
            </w:r>
          </w:p>
        </w:tc>
      </w:tr>
      <w:tr w:rsidR="009B67F4" w:rsidRPr="00A2442E" w14:paraId="704D4012" w14:textId="77777777" w:rsidTr="00182AAA">
        <w:trPr>
          <w:trHeight w:val="286"/>
        </w:trPr>
        <w:tc>
          <w:tcPr>
            <w:tcW w:w="48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F06D" w14:textId="77777777" w:rsidR="009B67F4" w:rsidRPr="00086313" w:rsidRDefault="009B67F4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2C873F" w14:textId="7917FDCE" w:rsidR="009B67F4" w:rsidRPr="00086313" w:rsidRDefault="009B67F4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086313">
              <w:rPr>
                <w:rFonts w:ascii="BIZ UDゴシック" w:eastAsia="BIZ UDゴシック" w:hAnsi="BIZ UDゴシック" w:hint="eastAsia"/>
                <w:sz w:val="22"/>
              </w:rPr>
              <w:t>氏 名：</w:t>
            </w:r>
          </w:p>
        </w:tc>
      </w:tr>
      <w:tr w:rsidR="009B67F4" w:rsidRPr="00A2442E" w14:paraId="63E869CC" w14:textId="77777777" w:rsidTr="00182AAA">
        <w:trPr>
          <w:trHeight w:val="102"/>
        </w:trPr>
        <w:tc>
          <w:tcPr>
            <w:tcW w:w="48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D79E" w14:textId="77777777" w:rsidR="009B67F4" w:rsidRPr="00086313" w:rsidRDefault="009B67F4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086313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年　　　　　　　組</w:t>
            </w:r>
          </w:p>
        </w:tc>
        <w:tc>
          <w:tcPr>
            <w:tcW w:w="49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38D82" w14:textId="77777777" w:rsidR="009B67F4" w:rsidRPr="00086313" w:rsidRDefault="009B67F4" w:rsidP="00182AA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241D5" w:rsidRPr="00A2442E" w14:paraId="1CE1F2FC" w14:textId="77777777" w:rsidTr="00182AAA">
        <w:trPr>
          <w:trHeight w:val="544"/>
        </w:trPr>
        <w:tc>
          <w:tcPr>
            <w:tcW w:w="978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0A7CC" w14:textId="66D950A9" w:rsidR="000241D5" w:rsidRPr="00086313" w:rsidRDefault="000241D5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086313">
              <w:rPr>
                <w:rFonts w:ascii="BIZ UDゴシック" w:eastAsia="BIZ UDゴシック" w:hAnsi="BIZ UDゴシック" w:hint="eastAsia"/>
                <w:sz w:val="22"/>
              </w:rPr>
              <w:t>住　所：</w:t>
            </w:r>
            <w:r w:rsidR="00182AAA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</w:tc>
      </w:tr>
      <w:tr w:rsidR="000241D5" w:rsidRPr="00A2442E" w14:paraId="08906D27" w14:textId="77777777" w:rsidTr="00182AAA">
        <w:trPr>
          <w:trHeight w:val="410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37807" w14:textId="1C8D1E35" w:rsidR="000241D5" w:rsidRPr="00086313" w:rsidRDefault="000241D5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086313">
              <w:rPr>
                <w:rFonts w:ascii="BIZ UDゴシック" w:eastAsia="BIZ UDゴシック" w:hAnsi="BIZ UDゴシック" w:hint="eastAsia"/>
                <w:sz w:val="22"/>
              </w:rPr>
              <w:t>ＴＥＬ：（自宅）　　　　　　　　　　　　　　(携帯電話)</w:t>
            </w:r>
          </w:p>
        </w:tc>
      </w:tr>
      <w:tr w:rsidR="000241D5" w:rsidRPr="00A2442E" w14:paraId="5E70FEF7" w14:textId="77777777" w:rsidTr="00CE7BA6">
        <w:trPr>
          <w:trHeight w:val="397"/>
        </w:trPr>
        <w:tc>
          <w:tcPr>
            <w:tcW w:w="97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B82505" w14:textId="1E78536E" w:rsidR="000241D5" w:rsidRPr="009422A6" w:rsidRDefault="000241D5" w:rsidP="00182AAA">
            <w:pPr>
              <w:adjustRightInd w:val="0"/>
              <w:snapToGrid w:val="0"/>
              <w:ind w:firstLineChars="100" w:firstLine="220"/>
              <w:rPr>
                <w:rFonts w:ascii="BIZ UDゴシック" w:eastAsia="BIZ UDゴシック" w:hAnsi="BIZ UDゴシック"/>
                <w:b/>
                <w:bCs/>
              </w:rPr>
            </w:pPr>
            <w:r w:rsidRPr="00EC270E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</w:rPr>
              <w:t>（保護者自筆）</w:t>
            </w:r>
            <w:r w:rsidR="009422A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</w:rPr>
              <w:t xml:space="preserve">　　</w:t>
            </w:r>
            <w:r w:rsidR="009422A6" w:rsidRPr="00086313">
              <w:rPr>
                <w:rFonts w:ascii="BIZ UDゴシック" w:eastAsia="BIZ UDゴシック" w:hAnsi="BIZ UDゴシック" w:hint="eastAsia"/>
                <w:sz w:val="22"/>
              </w:rPr>
              <w:t>上記のとおり</w:t>
            </w:r>
            <w:r w:rsidR="009422A6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9422A6" w:rsidRPr="00086313">
              <w:rPr>
                <w:rFonts w:ascii="BIZ UDゴシック" w:eastAsia="BIZ UDゴシック" w:hAnsi="BIZ UDゴシック" w:hint="eastAsia"/>
                <w:sz w:val="22"/>
              </w:rPr>
              <w:t>参加することを承諾いたします。</w:t>
            </w:r>
          </w:p>
        </w:tc>
      </w:tr>
      <w:tr w:rsidR="000241D5" w:rsidRPr="00A2442E" w14:paraId="17B56D22" w14:textId="77777777" w:rsidTr="009422A6">
        <w:trPr>
          <w:trHeight w:val="1126"/>
        </w:trPr>
        <w:tc>
          <w:tcPr>
            <w:tcW w:w="97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36BD5" w14:textId="77777777" w:rsidR="000241D5" w:rsidRPr="00182AAA" w:rsidRDefault="000241D5" w:rsidP="00182AAA">
            <w:pPr>
              <w:adjustRightInd w:val="0"/>
              <w:snapToGrid w:val="0"/>
              <w:ind w:firstLineChars="100" w:firstLine="100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24ACD140" w14:textId="332444D1" w:rsidR="000241D5" w:rsidRPr="00086313" w:rsidRDefault="000241D5" w:rsidP="00182AAA">
            <w:pPr>
              <w:adjustRightInd w:val="0"/>
              <w:snapToGrid w:val="0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086313">
              <w:rPr>
                <w:rFonts w:ascii="BIZ UDゴシック" w:eastAsia="BIZ UDゴシック" w:hAnsi="BIZ UDゴシック" w:hint="eastAsia"/>
                <w:sz w:val="22"/>
              </w:rPr>
              <w:t xml:space="preserve">　令和　　　年　　　月　　　日　　　　保護者</w:t>
            </w:r>
            <w:r w:rsidR="009B67F4">
              <w:rPr>
                <w:rFonts w:ascii="BIZ UDゴシック" w:eastAsia="BIZ UDゴシック" w:hAnsi="BIZ UDゴシック" w:hint="eastAsia"/>
                <w:sz w:val="22"/>
              </w:rPr>
              <w:t>氏</w:t>
            </w:r>
            <w:r w:rsidRPr="00086313">
              <w:rPr>
                <w:rFonts w:ascii="BIZ UDゴシック" w:eastAsia="BIZ UDゴシック" w:hAnsi="BIZ UDゴシック" w:hint="eastAsia"/>
                <w:sz w:val="22"/>
              </w:rPr>
              <w:t>名</w:t>
            </w:r>
            <w:r w:rsidRPr="00086313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　　　　　　　　　　　</w:t>
            </w:r>
            <w:r w:rsidRPr="00EC270E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 </w:t>
            </w:r>
          </w:p>
          <w:p w14:paraId="38006A73" w14:textId="77777777" w:rsidR="00336569" w:rsidRPr="00182AAA" w:rsidRDefault="00336569" w:rsidP="00336569">
            <w:pPr>
              <w:adjustRightInd w:val="0"/>
              <w:snapToGrid w:val="0"/>
              <w:ind w:firstLineChars="100" w:firstLine="100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14E45C4B" w14:textId="0B61CA56" w:rsidR="000241D5" w:rsidRPr="00086313" w:rsidRDefault="000241D5" w:rsidP="00182AAA">
            <w:pPr>
              <w:adjustRightInd w:val="0"/>
              <w:snapToGrid w:val="0"/>
              <w:ind w:firstLineChars="100" w:firstLine="220"/>
              <w:jc w:val="left"/>
              <w:rPr>
                <w:rFonts w:ascii="BIZ UDゴシック" w:eastAsia="BIZ UDゴシック" w:hAnsi="BIZ UDゴシック"/>
              </w:rPr>
            </w:pPr>
            <w:r w:rsidRPr="0008631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　　　　　　　</w:t>
            </w:r>
            <w:r w:rsidR="009B67F4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緊急時連絡先 </w:t>
            </w:r>
            <w:r w:rsidRPr="00086313">
              <w:rPr>
                <w:rFonts w:ascii="BIZ UDゴシック" w:eastAsia="BIZ UDゴシック" w:hAnsi="BIZ UDゴシック" w:hint="eastAsia"/>
                <w:sz w:val="22"/>
              </w:rPr>
              <w:t>(携帯電話</w:t>
            </w:r>
            <w:r w:rsidR="009B67F4"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 w:rsidRPr="00086313">
              <w:rPr>
                <w:rFonts w:ascii="BIZ UDゴシック" w:eastAsia="BIZ UDゴシック" w:hAnsi="BIZ UDゴシック" w:hint="eastAsia"/>
                <w:sz w:val="22"/>
              </w:rPr>
              <w:t>)</w:t>
            </w:r>
            <w:r w:rsidRPr="00EC270E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</w:t>
            </w:r>
          </w:p>
        </w:tc>
      </w:tr>
    </w:tbl>
    <w:p w14:paraId="71B9D855" w14:textId="26287A8F" w:rsidR="00010818" w:rsidRDefault="000241D5" w:rsidP="000241D5">
      <w:pPr>
        <w:rPr>
          <w:rFonts w:ascii="BIZ UDゴシック" w:eastAsia="BIZ UDゴシック" w:hAnsi="BIZ UDゴシック"/>
          <w:sz w:val="22"/>
        </w:rPr>
      </w:pPr>
      <w:r w:rsidRPr="00086313">
        <w:rPr>
          <w:rFonts w:ascii="BIZ UDゴシック" w:eastAsia="BIZ UDゴシック" w:hAnsi="BIZ UDゴシック" w:hint="eastAsia"/>
          <w:sz w:val="22"/>
        </w:rPr>
        <w:t>※本書により取得した個人情報は、当事業にのみ使用し、他の目的に利用することはありません。</w:t>
      </w:r>
    </w:p>
    <w:p w14:paraId="124970FA" w14:textId="77777777" w:rsidR="00556B52" w:rsidRPr="0009615A" w:rsidRDefault="00556B52" w:rsidP="0009615A">
      <w:pPr>
        <w:adjustRightInd w:val="0"/>
        <w:snapToGrid w:val="0"/>
        <w:jc w:val="left"/>
        <w:rPr>
          <w:rFonts w:ascii="BIZ UDゴシック" w:eastAsia="BIZ UDゴシック" w:hAnsi="BIZ UDゴシック"/>
          <w:b/>
          <w:bCs/>
          <w:spacing w:val="36"/>
          <w:kern w:val="0"/>
          <w:sz w:val="24"/>
          <w:szCs w:val="24"/>
        </w:rPr>
      </w:pPr>
    </w:p>
    <w:p w14:paraId="3738C913" w14:textId="2F776423" w:rsidR="00EF38F0" w:rsidRPr="00C0297B" w:rsidRDefault="00EF38F0" w:rsidP="0009615A">
      <w:pPr>
        <w:jc w:val="center"/>
        <w:rPr>
          <w:rFonts w:ascii="BIZ UDゴシック" w:eastAsia="BIZ UDゴシック" w:hAnsi="BIZ UDゴシック"/>
          <w:b/>
          <w:bCs/>
          <w:sz w:val="34"/>
          <w:szCs w:val="34"/>
        </w:rPr>
      </w:pPr>
      <w:r w:rsidRPr="0009615A">
        <w:rPr>
          <w:rFonts w:ascii="BIZ UDゴシック" w:eastAsia="BIZ UDゴシック" w:hAnsi="BIZ UDゴシック" w:hint="eastAsia"/>
          <w:b/>
          <w:bCs/>
          <w:spacing w:val="36"/>
          <w:kern w:val="0"/>
          <w:sz w:val="34"/>
          <w:szCs w:val="34"/>
          <w:fitText w:val="3230" w:id="-962854400"/>
        </w:rPr>
        <w:t>活動希望日調査</w:t>
      </w:r>
      <w:r w:rsidR="009B67F4" w:rsidRPr="0009615A">
        <w:rPr>
          <w:rFonts w:ascii="BIZ UDゴシック" w:eastAsia="BIZ UDゴシック" w:hAnsi="BIZ UDゴシック" w:hint="eastAsia"/>
          <w:b/>
          <w:bCs/>
          <w:spacing w:val="3"/>
          <w:kern w:val="0"/>
          <w:sz w:val="34"/>
          <w:szCs w:val="34"/>
          <w:fitText w:val="3230" w:id="-962854400"/>
        </w:rPr>
        <w:t>表</w:t>
      </w:r>
    </w:p>
    <w:p w14:paraId="1E6505C3" w14:textId="77777777" w:rsidR="00182AAA" w:rsidRPr="00AE2EC9" w:rsidRDefault="00182AAA" w:rsidP="00182AAA">
      <w:pPr>
        <w:adjustRightInd w:val="0"/>
        <w:snapToGrid w:val="0"/>
        <w:rPr>
          <w:rFonts w:ascii="BIZ UDゴシック" w:eastAsia="BIZ UDゴシック" w:hAnsi="BIZ UDゴシック"/>
          <w:b/>
          <w:bCs/>
          <w:sz w:val="25"/>
          <w:szCs w:val="25"/>
        </w:rPr>
      </w:pPr>
      <w:r w:rsidRPr="00AE2EC9">
        <w:rPr>
          <w:rFonts w:ascii="BIZ UDゴシック" w:eastAsia="BIZ UDゴシック" w:hAnsi="BIZ UDゴシック" w:hint="eastAsia"/>
          <w:b/>
          <w:bCs/>
          <w:sz w:val="25"/>
          <w:szCs w:val="25"/>
        </w:rPr>
        <w:t>❖「ボランティア活動参加証明書」は、講習・演習と実際のボランティア活動の両方に</w:t>
      </w:r>
    </w:p>
    <w:p w14:paraId="249ABF91" w14:textId="77777777" w:rsidR="00182AAA" w:rsidRPr="00AE2EC9" w:rsidRDefault="00182AAA" w:rsidP="00182AAA">
      <w:pPr>
        <w:adjustRightInd w:val="0"/>
        <w:snapToGrid w:val="0"/>
        <w:ind w:firstLineChars="150" w:firstLine="375"/>
        <w:rPr>
          <w:rFonts w:ascii="BIZ UDゴシック" w:eastAsia="BIZ UDゴシック" w:hAnsi="BIZ UDゴシック"/>
          <w:b/>
          <w:bCs/>
          <w:sz w:val="25"/>
          <w:szCs w:val="25"/>
        </w:rPr>
      </w:pPr>
      <w:r w:rsidRPr="00AE2EC9">
        <w:rPr>
          <w:rFonts w:ascii="BIZ UDゴシック" w:eastAsia="BIZ UDゴシック" w:hAnsi="BIZ UDゴシック" w:hint="eastAsia"/>
          <w:b/>
          <w:bCs/>
          <w:sz w:val="25"/>
          <w:szCs w:val="25"/>
        </w:rPr>
        <w:t>参加した方に発行します。ご了承ください。</w:t>
      </w:r>
    </w:p>
    <w:p w14:paraId="339CB8A9" w14:textId="247C81D6" w:rsidR="00182AAA" w:rsidRPr="00556B52" w:rsidRDefault="00492771" w:rsidP="000241D5">
      <w:pPr>
        <w:rPr>
          <w:rFonts w:ascii="BIZ UDゴシック" w:eastAsia="BIZ UDゴシック" w:hAnsi="BIZ UDゴシック"/>
          <w:b/>
          <w:bCs/>
          <w:sz w:val="16"/>
          <w:szCs w:val="16"/>
        </w:rPr>
      </w:pPr>
      <w:r>
        <w:rPr>
          <w:rFonts w:ascii="BIZ UDゴシック" w:eastAsia="BIZ UDゴシック" w:hAnsi="BIZ UDゴシック"/>
          <w:b/>
          <w:bCs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DB699" wp14:editId="6E5F2318">
                <wp:simplePos x="0" y="0"/>
                <wp:positionH relativeFrom="column">
                  <wp:posOffset>4785360</wp:posOffset>
                </wp:positionH>
                <wp:positionV relativeFrom="paragraph">
                  <wp:posOffset>207010</wp:posOffset>
                </wp:positionV>
                <wp:extent cx="1457325" cy="466725"/>
                <wp:effectExtent l="0" t="0" r="28575" b="28575"/>
                <wp:wrapNone/>
                <wp:docPr id="12436643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E52FA" w14:textId="3F511D30" w:rsidR="00492771" w:rsidRPr="00492771" w:rsidRDefault="00492771" w:rsidP="0049277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277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会場までの送迎は</w:t>
                            </w:r>
                          </w:p>
                          <w:p w14:paraId="5E304D14" w14:textId="1C4FF6DE" w:rsidR="00492771" w:rsidRPr="00492771" w:rsidRDefault="00492771" w:rsidP="0049277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277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ありません</w:t>
                            </w:r>
                          </w:p>
                          <w:p w14:paraId="4521FABB" w14:textId="77777777" w:rsidR="00492771" w:rsidRPr="00492771" w:rsidRDefault="004927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DB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8pt;margin-top:16.3pt;width:114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" fillcolor="white [3201]" strokeweight=".5pt">
                <v:textbox>
                  <w:txbxContent>
                    <w:p w14:paraId="42BE52FA" w14:textId="3F511D30" w:rsidR="00492771" w:rsidRPr="00492771" w:rsidRDefault="00492771" w:rsidP="00492771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9277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会場までの送迎は</w:t>
                      </w:r>
                    </w:p>
                    <w:p w14:paraId="5E304D14" w14:textId="1C4FF6DE" w:rsidR="00492771" w:rsidRPr="00492771" w:rsidRDefault="00492771" w:rsidP="00492771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9277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ありません</w:t>
                      </w:r>
                    </w:p>
                    <w:p w14:paraId="4521FABB" w14:textId="77777777" w:rsidR="00492771" w:rsidRPr="00492771" w:rsidRDefault="00492771"/>
                  </w:txbxContent>
                </v:textbox>
              </v:shape>
            </w:pict>
          </mc:Fallback>
        </mc:AlternateContent>
      </w:r>
    </w:p>
    <w:p w14:paraId="64C9F11B" w14:textId="74FC1D34" w:rsidR="00CD1746" w:rsidRPr="00CD1746" w:rsidRDefault="00CD1746" w:rsidP="000241D5">
      <w:pPr>
        <w:rPr>
          <w:rFonts w:ascii="BIZ UDゴシック" w:eastAsia="BIZ UDゴシック" w:hAnsi="BIZ UDゴシック"/>
          <w:b/>
          <w:bCs/>
          <w:sz w:val="26"/>
          <w:szCs w:val="26"/>
        </w:rPr>
      </w:pPr>
      <w:r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>❖</w:t>
      </w:r>
      <w:r w:rsidR="009B67F4"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 Ａ：</w:t>
      </w:r>
      <w:r w:rsidR="002F1C55"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>講</w:t>
      </w:r>
      <w:r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 </w:t>
      </w:r>
      <w:r w:rsidR="002F1C55"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>習・演</w:t>
      </w:r>
      <w:r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 </w:t>
      </w:r>
      <w:r w:rsidR="002F1C55"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>習</w:t>
      </w:r>
      <w:r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>…</w:t>
      </w:r>
      <w:r w:rsidR="009B67F4">
        <w:rPr>
          <w:rFonts w:ascii="BIZ UDゴシック" w:eastAsia="BIZ UDゴシック" w:hAnsi="BIZ UDゴシック" w:hint="eastAsia"/>
          <w:b/>
          <w:bCs/>
          <w:sz w:val="26"/>
          <w:szCs w:val="26"/>
        </w:rPr>
        <w:t>４日間とも同</w:t>
      </w:r>
      <w:r w:rsidR="00942556">
        <w:rPr>
          <w:rFonts w:ascii="BIZ UDゴシック" w:eastAsia="BIZ UDゴシック" w:hAnsi="BIZ UDゴシック" w:hint="eastAsia"/>
          <w:b/>
          <w:bCs/>
          <w:sz w:val="26"/>
          <w:szCs w:val="26"/>
        </w:rPr>
        <w:t>じ内容</w:t>
      </w:r>
      <w:r w:rsidR="009B67F4"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　必ず</w:t>
      </w:r>
      <w:r w:rsidR="00A60A21">
        <w:rPr>
          <w:rFonts w:ascii="BIZ UDゴシック" w:eastAsia="BIZ UDゴシック" w:hAnsi="BIZ UDゴシック" w:hint="eastAsia"/>
          <w:b/>
          <w:bCs/>
          <w:sz w:val="26"/>
          <w:szCs w:val="26"/>
        </w:rPr>
        <w:t>１回</w:t>
      </w:r>
      <w:r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>参加</w:t>
      </w:r>
    </w:p>
    <w:p w14:paraId="43AAA3DC" w14:textId="0CD9E736" w:rsidR="00F803AB" w:rsidRPr="00D410DE" w:rsidRDefault="00F803AB" w:rsidP="000241D5">
      <w:pPr>
        <w:rPr>
          <w:rFonts w:ascii="BIZ UDゴシック" w:eastAsia="BIZ UDゴシック" w:hAnsi="BIZ UDゴシック"/>
          <w:sz w:val="24"/>
          <w:szCs w:val="24"/>
        </w:rPr>
      </w:pPr>
      <w:r w:rsidRPr="00D410D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D1746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492771">
        <w:rPr>
          <w:rFonts w:ascii="BIZ UDゴシック" w:eastAsia="BIZ UDゴシック" w:hAnsi="BIZ UDゴシック" w:hint="eastAsia"/>
          <w:kern w:val="0"/>
          <w:sz w:val="24"/>
          <w:szCs w:val="24"/>
          <w:fitText w:val="960" w:id="-963389184"/>
        </w:rPr>
        <w:t>開催時間</w:t>
      </w:r>
      <w:r w:rsidR="009B67F4">
        <w:rPr>
          <w:rFonts w:ascii="BIZ UDゴシック" w:eastAsia="BIZ UDゴシック" w:hAnsi="BIZ UDゴシック" w:hint="eastAsia"/>
          <w:sz w:val="24"/>
          <w:szCs w:val="24"/>
        </w:rPr>
        <w:t>…</w:t>
      </w:r>
      <w:r w:rsidRPr="00D410DE">
        <w:rPr>
          <w:rFonts w:ascii="BIZ UDゴシック" w:eastAsia="BIZ UDゴシック" w:hAnsi="BIZ UDゴシック" w:hint="eastAsia"/>
          <w:sz w:val="24"/>
          <w:szCs w:val="24"/>
        </w:rPr>
        <w:t>９：１５～１６：３０</w:t>
      </w:r>
    </w:p>
    <w:p w14:paraId="030EE0D2" w14:textId="2F79246C" w:rsidR="00D410DE" w:rsidRPr="00CD1746" w:rsidRDefault="00CE7BA6" w:rsidP="000241D5">
      <w:pPr>
        <w:rPr>
          <w:rFonts w:ascii="BIZ UDゴシック" w:eastAsia="BIZ UDゴシック" w:hAnsi="BIZ UDゴシック"/>
          <w:sz w:val="24"/>
          <w:szCs w:val="24"/>
        </w:rPr>
      </w:pPr>
      <w:r w:rsidRPr="00D410DE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Pr="00CD1746">
        <w:rPr>
          <w:rFonts w:ascii="BIZ UDゴシック" w:eastAsia="BIZ UDゴシック" w:hAnsi="BIZ UDゴシック" w:hint="eastAsia"/>
          <w:spacing w:val="60"/>
          <w:kern w:val="0"/>
          <w:sz w:val="24"/>
          <w:szCs w:val="24"/>
          <w:fitText w:val="960" w:id="-963389183"/>
        </w:rPr>
        <w:t>持ち</w:t>
      </w:r>
      <w:r w:rsidRPr="00CD1746">
        <w:rPr>
          <w:rFonts w:ascii="BIZ UDゴシック" w:eastAsia="BIZ UDゴシック" w:hAnsi="BIZ UDゴシック" w:hint="eastAsia"/>
          <w:kern w:val="0"/>
          <w:sz w:val="24"/>
          <w:szCs w:val="24"/>
          <w:fitText w:val="960" w:id="-963389183"/>
        </w:rPr>
        <w:t>物</w:t>
      </w:r>
      <w:r w:rsidR="009B67F4">
        <w:rPr>
          <w:rFonts w:ascii="BIZ UDゴシック" w:eastAsia="BIZ UDゴシック" w:hAnsi="BIZ UDゴシック" w:hint="eastAsia"/>
          <w:sz w:val="24"/>
          <w:szCs w:val="24"/>
        </w:rPr>
        <w:t>…</w:t>
      </w:r>
      <w:r w:rsidR="00421780" w:rsidRPr="00D410DE">
        <w:rPr>
          <w:rFonts w:ascii="BIZ UDゴシック" w:eastAsia="BIZ UDゴシック" w:hAnsi="BIZ UDゴシック" w:hint="eastAsia"/>
          <w:sz w:val="24"/>
          <w:szCs w:val="24"/>
        </w:rPr>
        <w:t>筆記用具・</w:t>
      </w:r>
      <w:r w:rsidRPr="00D410DE">
        <w:rPr>
          <w:rFonts w:ascii="BIZ UDゴシック" w:eastAsia="BIZ UDゴシック" w:hAnsi="BIZ UDゴシック" w:hint="eastAsia"/>
          <w:sz w:val="24"/>
          <w:szCs w:val="24"/>
        </w:rPr>
        <w:t>昼食</w:t>
      </w:r>
      <w:r w:rsidR="00421780" w:rsidRPr="00D410DE">
        <w:rPr>
          <w:rFonts w:ascii="BIZ UDゴシック" w:eastAsia="BIZ UDゴシック" w:hAnsi="BIZ UDゴシック" w:hint="eastAsia"/>
          <w:sz w:val="24"/>
          <w:szCs w:val="24"/>
        </w:rPr>
        <w:t>・水分補給用の飲み物</w:t>
      </w:r>
      <w:r w:rsidR="009422A6" w:rsidRPr="00D410D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F255D" w:rsidRPr="00D410DE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9422A6" w:rsidRPr="00D410DE">
        <w:rPr>
          <w:rFonts w:ascii="BIZ UDゴシック" w:eastAsia="BIZ UDゴシック" w:hAnsi="BIZ UDゴシック" w:hint="eastAsia"/>
          <w:sz w:val="24"/>
          <w:szCs w:val="24"/>
        </w:rPr>
        <w:t>本宮第二中学校は</w:t>
      </w:r>
      <w:r w:rsidR="002F255D" w:rsidRPr="00D410DE">
        <w:rPr>
          <w:rFonts w:ascii="BIZ UDゴシック" w:eastAsia="BIZ UDゴシック" w:hAnsi="BIZ UDゴシック" w:hint="eastAsia"/>
          <w:sz w:val="24"/>
          <w:szCs w:val="24"/>
        </w:rPr>
        <w:t>上履き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9"/>
        <w:gridCol w:w="1695"/>
        <w:gridCol w:w="3827"/>
        <w:gridCol w:w="3775"/>
      </w:tblGrid>
      <w:tr w:rsidR="007848B5" w:rsidRPr="00421780" w14:paraId="1AF67AC6" w14:textId="77777777" w:rsidTr="00182AAA">
        <w:trPr>
          <w:trHeight w:val="368"/>
        </w:trPr>
        <w:tc>
          <w:tcPr>
            <w:tcW w:w="2254" w:type="dxa"/>
            <w:gridSpan w:val="2"/>
            <w:tcBorders>
              <w:bottom w:val="single" w:sz="12" w:space="0" w:color="auto"/>
            </w:tcBorders>
            <w:vAlign w:val="center"/>
          </w:tcPr>
          <w:p w14:paraId="71C7A373" w14:textId="6BD5623A" w:rsidR="007848B5" w:rsidRPr="007848B5" w:rsidRDefault="007848B5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7848B5">
              <w:rPr>
                <w:rFonts w:ascii="BIZ UDゴシック" w:eastAsia="BIZ UDゴシック" w:hAnsi="BIZ UDゴシック" w:hint="eastAsia"/>
                <w:sz w:val="22"/>
              </w:rPr>
              <w:t>希望日に〇をつけて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12D67262" w14:textId="0746A017" w:rsidR="007848B5" w:rsidRPr="00421780" w:rsidRDefault="007848B5" w:rsidP="007848B5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421780">
              <w:rPr>
                <w:rFonts w:ascii="BIZ UDゴシック" w:eastAsia="BIZ UDゴシック" w:hAnsi="BIZ UDゴシック" w:hint="eastAsia"/>
              </w:rPr>
              <w:t>会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21780">
              <w:rPr>
                <w:rFonts w:ascii="BIZ UDゴシック" w:eastAsia="BIZ UDゴシック" w:hAnsi="BIZ UDゴシック" w:hint="eastAsia"/>
              </w:rPr>
              <w:t>場</w:t>
            </w:r>
          </w:p>
        </w:tc>
        <w:tc>
          <w:tcPr>
            <w:tcW w:w="3775" w:type="dxa"/>
            <w:tcBorders>
              <w:bottom w:val="single" w:sz="12" w:space="0" w:color="auto"/>
            </w:tcBorders>
            <w:vAlign w:val="center"/>
          </w:tcPr>
          <w:p w14:paraId="312CB3B2" w14:textId="761D2C74" w:rsidR="007848B5" w:rsidRPr="00421780" w:rsidRDefault="007848B5" w:rsidP="002F1C55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421780">
              <w:rPr>
                <w:rFonts w:ascii="BIZ UDゴシック" w:eastAsia="BIZ UDゴシック" w:hAnsi="BIZ UDゴシック" w:hint="eastAsia"/>
              </w:rPr>
              <w:t>内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21780">
              <w:rPr>
                <w:rFonts w:ascii="BIZ UDゴシック" w:eastAsia="BIZ UDゴシック" w:hAnsi="BIZ UDゴシック" w:hint="eastAsia"/>
              </w:rPr>
              <w:t>容</w:t>
            </w:r>
          </w:p>
        </w:tc>
      </w:tr>
      <w:tr w:rsidR="00421780" w:rsidRPr="00421780" w14:paraId="30369D32" w14:textId="77777777" w:rsidTr="00182AAA">
        <w:trPr>
          <w:trHeight w:val="546"/>
        </w:trPr>
        <w:tc>
          <w:tcPr>
            <w:tcW w:w="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0BFDD" w14:textId="77777777" w:rsidR="00421780" w:rsidRPr="00421780" w:rsidRDefault="00421780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5D7B7E" w14:textId="436BEA3C" w:rsidR="00421780" w:rsidRPr="00421780" w:rsidRDefault="00421780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７月２４日（水）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577480" w14:textId="58E1E38D" w:rsidR="00421780" w:rsidRPr="00421780" w:rsidRDefault="00421780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白沢公民館　1階　第１・２研修室</w:t>
            </w:r>
          </w:p>
        </w:tc>
        <w:tc>
          <w:tcPr>
            <w:tcW w:w="3775" w:type="dxa"/>
            <w:vMerge w:val="restart"/>
            <w:tcBorders>
              <w:top w:val="single" w:sz="12" w:space="0" w:color="auto"/>
            </w:tcBorders>
            <w:vAlign w:val="center"/>
          </w:tcPr>
          <w:p w14:paraId="01CB4C39" w14:textId="346212CE" w:rsidR="00421780" w:rsidRPr="0027497D" w:rsidRDefault="00182AAA" w:rsidP="00BA62F1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1.</w:t>
            </w:r>
            <w:r w:rsidR="00BA62F1" w:rsidRPr="0027497D">
              <w:rPr>
                <w:rFonts w:ascii="BIZ UDゴシック" w:eastAsia="BIZ UDゴシック" w:hAnsi="BIZ UDゴシック" w:hint="eastAsia"/>
                <w:sz w:val="22"/>
              </w:rPr>
              <w:t>講習「ボランティア」について</w:t>
            </w:r>
          </w:p>
          <w:p w14:paraId="4C6F4165" w14:textId="2D9005F8" w:rsidR="00BA62F1" w:rsidRPr="0027497D" w:rsidRDefault="00BA62F1" w:rsidP="00BA62F1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 w:rsidRPr="0027497D">
              <w:rPr>
                <w:rFonts w:ascii="BIZ UDゴシック" w:eastAsia="BIZ UDゴシック" w:hAnsi="BIZ UDゴシック" w:hint="eastAsia"/>
                <w:sz w:val="22"/>
              </w:rPr>
              <w:t xml:space="preserve">　演習「地域の課題」を知ろう</w:t>
            </w:r>
          </w:p>
          <w:p w14:paraId="374DC628" w14:textId="208C8874" w:rsidR="00BA62F1" w:rsidRPr="0027497D" w:rsidRDefault="00182AAA" w:rsidP="00BA62F1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2.</w:t>
            </w:r>
            <w:r w:rsidR="00BA62F1" w:rsidRPr="0027497D">
              <w:rPr>
                <w:rFonts w:ascii="BIZ UDゴシック" w:eastAsia="BIZ UDゴシック" w:hAnsi="BIZ UDゴシック" w:hint="eastAsia"/>
                <w:sz w:val="22"/>
              </w:rPr>
              <w:t>認知症サポーター養成講座</w:t>
            </w:r>
          </w:p>
          <w:p w14:paraId="1B5481DD" w14:textId="07903C8B" w:rsidR="00BA62F1" w:rsidRPr="0027497D" w:rsidRDefault="00182AAA" w:rsidP="00BA62F1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3.</w:t>
            </w:r>
            <w:r w:rsidR="00D410DE">
              <w:rPr>
                <w:rFonts w:ascii="BIZ UDゴシック" w:eastAsia="BIZ UDゴシック" w:hAnsi="BIZ UDゴシック" w:hint="eastAsia"/>
                <w:sz w:val="22"/>
              </w:rPr>
              <w:t>視覚障がい者</w:t>
            </w:r>
            <w:r w:rsidR="00BA62F1" w:rsidRPr="0027497D">
              <w:rPr>
                <w:rFonts w:ascii="BIZ UDゴシック" w:eastAsia="BIZ UDゴシック" w:hAnsi="BIZ UDゴシック" w:hint="eastAsia"/>
                <w:sz w:val="22"/>
              </w:rPr>
              <w:t>体験</w:t>
            </w:r>
            <w:r w:rsidR="00D410DE">
              <w:rPr>
                <w:rFonts w:ascii="BIZ UDゴシック" w:eastAsia="BIZ UDゴシック" w:hAnsi="BIZ UDゴシック" w:hint="eastAsia"/>
                <w:sz w:val="22"/>
              </w:rPr>
              <w:t>（アイマスク）</w:t>
            </w:r>
          </w:p>
          <w:p w14:paraId="7F9440CA" w14:textId="390A19B1" w:rsidR="00BA62F1" w:rsidRPr="0027497D" w:rsidRDefault="00BA62F1" w:rsidP="00BA62F1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 w:rsidRPr="0027497D">
              <w:rPr>
                <w:rFonts w:ascii="BIZ UDゴシック" w:eastAsia="BIZ UDゴシック" w:hAnsi="BIZ UDゴシック" w:hint="eastAsia"/>
                <w:sz w:val="22"/>
              </w:rPr>
              <w:t xml:space="preserve">　高齢</w:t>
            </w:r>
            <w:r w:rsidR="00D410DE">
              <w:rPr>
                <w:rFonts w:ascii="BIZ UDゴシック" w:eastAsia="BIZ UDゴシック" w:hAnsi="BIZ UDゴシック" w:hint="eastAsia"/>
                <w:sz w:val="22"/>
              </w:rPr>
              <w:t>者</w:t>
            </w:r>
            <w:r w:rsidRPr="0027497D">
              <w:rPr>
                <w:rFonts w:ascii="BIZ UDゴシック" w:eastAsia="BIZ UDゴシック" w:hAnsi="BIZ UDゴシック" w:hint="eastAsia"/>
                <w:sz w:val="22"/>
              </w:rPr>
              <w:t>疑似体験</w:t>
            </w:r>
          </w:p>
          <w:p w14:paraId="0CA1A4A9" w14:textId="2D0142EB" w:rsidR="00BA62F1" w:rsidRPr="0027497D" w:rsidRDefault="00182AAA" w:rsidP="00BA62F1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4.災害</w:t>
            </w:r>
            <w:r w:rsidR="00BA62F1" w:rsidRPr="0027497D">
              <w:rPr>
                <w:rFonts w:ascii="BIZ UDゴシック" w:eastAsia="BIZ UDゴシック" w:hAnsi="BIZ UDゴシック" w:hint="eastAsia"/>
                <w:sz w:val="22"/>
              </w:rPr>
              <w:t>避難所設置訓練</w:t>
            </w:r>
          </w:p>
        </w:tc>
      </w:tr>
      <w:tr w:rsidR="00421780" w:rsidRPr="00421780" w14:paraId="50615CA0" w14:textId="77777777" w:rsidTr="00182AAA">
        <w:trPr>
          <w:trHeight w:val="546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94AAD" w14:textId="77777777" w:rsidR="00421780" w:rsidRPr="00421780" w:rsidRDefault="00421780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29B93" w14:textId="7D14C166" w:rsidR="00421780" w:rsidRPr="00421780" w:rsidRDefault="00421780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７月２６日(金)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11B75" w14:textId="2B8E50E7" w:rsidR="00182AAA" w:rsidRDefault="00421780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776815">
              <w:rPr>
                <w:rFonts w:ascii="BIZ UDゴシック" w:eastAsia="BIZ UDゴシック" w:hAnsi="BIZ UDゴシック" w:hint="eastAsia"/>
                <w:spacing w:val="2"/>
                <w:w w:val="99"/>
                <w:kern w:val="0"/>
                <w:fitText w:val="2289" w:id="-962861566"/>
              </w:rPr>
              <w:t>本宮</w:t>
            </w:r>
            <w:r w:rsidR="009B67F4" w:rsidRPr="00776815">
              <w:rPr>
                <w:rFonts w:ascii="BIZ UDゴシック" w:eastAsia="BIZ UDゴシック" w:hAnsi="BIZ UDゴシック" w:hint="eastAsia"/>
                <w:spacing w:val="2"/>
                <w:w w:val="99"/>
                <w:kern w:val="0"/>
                <w:fitText w:val="2289" w:id="-962861566"/>
              </w:rPr>
              <w:t>市</w:t>
            </w:r>
            <w:r w:rsidR="007848B5" w:rsidRPr="00776815">
              <w:rPr>
                <w:rFonts w:ascii="BIZ UDゴシック" w:eastAsia="BIZ UDゴシック" w:hAnsi="BIZ UDゴシック" w:hint="eastAsia"/>
                <w:spacing w:val="2"/>
                <w:w w:val="99"/>
                <w:kern w:val="0"/>
                <w:fitText w:val="2289" w:id="-962861566"/>
              </w:rPr>
              <w:t>地域</w:t>
            </w:r>
            <w:r w:rsidRPr="00776815">
              <w:rPr>
                <w:rFonts w:ascii="BIZ UDゴシック" w:eastAsia="BIZ UDゴシック" w:hAnsi="BIZ UDゴシック" w:hint="eastAsia"/>
                <w:spacing w:val="2"/>
                <w:w w:val="99"/>
                <w:kern w:val="0"/>
                <w:fitText w:val="2289" w:id="-962861566"/>
              </w:rPr>
              <w:t>交流センタ</w:t>
            </w:r>
            <w:r w:rsidRPr="00776815">
              <w:rPr>
                <w:rFonts w:ascii="BIZ UDゴシック" w:eastAsia="BIZ UDゴシック" w:hAnsi="BIZ UDゴシック" w:hint="eastAsia"/>
                <w:spacing w:val="-8"/>
                <w:w w:val="99"/>
                <w:kern w:val="0"/>
                <w:fitText w:val="2289" w:id="-962861566"/>
              </w:rPr>
              <w:t>ー</w:t>
            </w:r>
            <w:r w:rsidR="00182AAA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２階</w:t>
            </w:r>
            <w:r w:rsidR="00182AAA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会議室</w:t>
            </w:r>
          </w:p>
          <w:p w14:paraId="7047303D" w14:textId="663AA60D" w:rsidR="00421780" w:rsidRPr="00421780" w:rsidRDefault="00182AAA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421780">
              <w:rPr>
                <w:rFonts w:ascii="BIZ UDゴシック" w:eastAsia="BIZ UDゴシック" w:hAnsi="BIZ UDゴシック" w:hint="eastAsia"/>
              </w:rPr>
              <w:t>モコステーション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3775" w:type="dxa"/>
            <w:vMerge/>
            <w:vAlign w:val="center"/>
          </w:tcPr>
          <w:p w14:paraId="409933B4" w14:textId="77777777" w:rsidR="00421780" w:rsidRPr="00421780" w:rsidRDefault="00421780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21780" w:rsidRPr="00421780" w14:paraId="65E3E3F3" w14:textId="77777777" w:rsidTr="00182AAA">
        <w:trPr>
          <w:trHeight w:val="546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B56F8" w14:textId="77777777" w:rsidR="00421780" w:rsidRPr="00421780" w:rsidRDefault="00421780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430B4" w14:textId="18273817" w:rsidR="00421780" w:rsidRPr="00421780" w:rsidRDefault="00421780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７月３０日(火)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D1D3F" w14:textId="4207D795" w:rsidR="00421780" w:rsidRPr="00421780" w:rsidRDefault="00421780" w:rsidP="00BA62F1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本宮第二中学校　１階</w:t>
            </w:r>
            <w:r w:rsidR="00BA62F1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421780">
              <w:rPr>
                <w:rFonts w:ascii="BIZ UDゴシック" w:eastAsia="BIZ UDゴシック" w:hAnsi="BIZ UDゴシック" w:hint="eastAsia"/>
                <w:w w:val="89"/>
                <w:kern w:val="0"/>
                <w:fitText w:val="1131" w:id="-964994816"/>
              </w:rPr>
              <w:t>多目的ホー</w:t>
            </w:r>
            <w:r w:rsidRPr="00421780">
              <w:rPr>
                <w:rFonts w:ascii="BIZ UDゴシック" w:eastAsia="BIZ UDゴシック" w:hAnsi="BIZ UDゴシック" w:hint="eastAsia"/>
                <w:spacing w:val="10"/>
                <w:w w:val="89"/>
                <w:kern w:val="0"/>
                <w:fitText w:val="1131" w:id="-964994816"/>
              </w:rPr>
              <w:t>ル</w:t>
            </w:r>
          </w:p>
        </w:tc>
        <w:tc>
          <w:tcPr>
            <w:tcW w:w="3775" w:type="dxa"/>
            <w:vMerge/>
            <w:vAlign w:val="center"/>
          </w:tcPr>
          <w:p w14:paraId="21A22EA3" w14:textId="77777777" w:rsidR="00421780" w:rsidRPr="00421780" w:rsidRDefault="00421780" w:rsidP="009422A6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82AAA" w:rsidRPr="00421780" w14:paraId="61AFB52A" w14:textId="77777777" w:rsidTr="00182AAA">
        <w:trPr>
          <w:trHeight w:val="546"/>
        </w:trPr>
        <w:tc>
          <w:tcPr>
            <w:tcW w:w="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ACDF14" w14:textId="77777777" w:rsidR="00182AAA" w:rsidRPr="00421780" w:rsidRDefault="00182AAA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F7017E" w14:textId="1957879A" w:rsidR="00182AAA" w:rsidRPr="00421780" w:rsidRDefault="00182AAA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８月　１日(木)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B54252" w14:textId="77777777" w:rsidR="00182AAA" w:rsidRDefault="00182AAA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776815">
              <w:rPr>
                <w:rFonts w:ascii="BIZ UDゴシック" w:eastAsia="BIZ UDゴシック" w:hAnsi="BIZ UDゴシック" w:hint="eastAsia"/>
                <w:spacing w:val="2"/>
                <w:w w:val="99"/>
                <w:kern w:val="0"/>
                <w:fitText w:val="2289" w:id="-962861566"/>
              </w:rPr>
              <w:t>本宮市地域交流センタ</w:t>
            </w:r>
            <w:r w:rsidRPr="00776815">
              <w:rPr>
                <w:rFonts w:ascii="BIZ UDゴシック" w:eastAsia="BIZ UDゴシック" w:hAnsi="BIZ UDゴシック" w:hint="eastAsia"/>
                <w:spacing w:val="-8"/>
                <w:w w:val="99"/>
                <w:kern w:val="0"/>
                <w:fitText w:val="2289" w:id="-962861566"/>
              </w:rPr>
              <w:t>ー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２階 会議室</w:t>
            </w:r>
          </w:p>
          <w:p w14:paraId="5B012918" w14:textId="59BE0427" w:rsidR="00182AAA" w:rsidRPr="00421780" w:rsidRDefault="00182AAA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(モコステーション)</w:t>
            </w:r>
          </w:p>
        </w:tc>
        <w:tc>
          <w:tcPr>
            <w:tcW w:w="3775" w:type="dxa"/>
            <w:vMerge/>
            <w:tcBorders>
              <w:bottom w:val="single" w:sz="12" w:space="0" w:color="auto"/>
            </w:tcBorders>
            <w:vAlign w:val="center"/>
          </w:tcPr>
          <w:p w14:paraId="4B85A8F6" w14:textId="77777777" w:rsidR="00182AAA" w:rsidRPr="00421780" w:rsidRDefault="00182AAA" w:rsidP="00182AAA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02287B5E" w14:textId="55771D26" w:rsidR="00F803AB" w:rsidRPr="00EF38F0" w:rsidRDefault="00492771" w:rsidP="00EF38F0">
      <w:pPr>
        <w:adjustRightInd w:val="0"/>
        <w:snapToGrid w:val="0"/>
        <w:rPr>
          <w:sz w:val="16"/>
          <w:szCs w:val="16"/>
        </w:rPr>
      </w:pPr>
      <w:r>
        <w:rPr>
          <w:rFonts w:ascii="BIZ UDゴシック" w:eastAsia="BIZ UDゴシック" w:hAnsi="BIZ UDゴシック"/>
          <w:b/>
          <w:bCs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074DD" wp14:editId="28128551">
                <wp:simplePos x="0" y="0"/>
                <wp:positionH relativeFrom="column">
                  <wp:posOffset>4090035</wp:posOffset>
                </wp:positionH>
                <wp:positionV relativeFrom="paragraph">
                  <wp:posOffset>148590</wp:posOffset>
                </wp:positionV>
                <wp:extent cx="2181225" cy="266700"/>
                <wp:effectExtent l="0" t="0" r="28575" b="19050"/>
                <wp:wrapNone/>
                <wp:docPr id="623174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E03AC" w14:textId="315D905B" w:rsidR="00492771" w:rsidRPr="00492771" w:rsidRDefault="00492771" w:rsidP="0009615A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遠い</w:t>
                            </w:r>
                            <w:r w:rsidR="000961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開催場所には</w:t>
                            </w:r>
                            <w:r w:rsidRPr="0049277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送迎</w:t>
                            </w:r>
                            <w:r w:rsidR="000961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074DD" id="_x0000_s1027" type="#_x0000_t202" style="position:absolute;left:0;text-align:left;margin-left:322.05pt;margin-top:11.7pt;width:17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" fillcolor="white [3201]" strokeweight=".5pt">
                <v:textbox>
                  <w:txbxContent>
                    <w:p w14:paraId="4B2E03AC" w14:textId="315D905B" w:rsidR="00492771" w:rsidRPr="00492771" w:rsidRDefault="00492771" w:rsidP="0009615A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遠い</w:t>
                      </w:r>
                      <w:r w:rsidR="000961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開催場所には</w:t>
                      </w:r>
                      <w:r w:rsidRPr="0049277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送迎</w:t>
                      </w:r>
                      <w:r w:rsidR="000961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3B42B77C" w14:textId="1839569D" w:rsidR="00F803AB" w:rsidRPr="00942556" w:rsidRDefault="00CD1746" w:rsidP="0009615A">
      <w:pPr>
        <w:spacing w:line="276" w:lineRule="auto"/>
        <w:rPr>
          <w:rFonts w:ascii="BIZ UDゴシック" w:eastAsia="BIZ UDゴシック" w:hAnsi="BIZ UDゴシック"/>
          <w:sz w:val="26"/>
          <w:szCs w:val="26"/>
        </w:rPr>
      </w:pPr>
      <w:r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❖ </w:t>
      </w:r>
      <w:r w:rsidR="009B67F4">
        <w:rPr>
          <w:rFonts w:ascii="BIZ UDゴシック" w:eastAsia="BIZ UDゴシック" w:hAnsi="BIZ UDゴシック" w:hint="eastAsia"/>
          <w:b/>
          <w:bCs/>
          <w:sz w:val="26"/>
          <w:szCs w:val="26"/>
        </w:rPr>
        <w:t>Ｂ：</w:t>
      </w:r>
      <w:r w:rsidR="006D0034"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>ボランティア活動</w:t>
      </w:r>
      <w:r>
        <w:rPr>
          <w:rFonts w:ascii="BIZ UDゴシック" w:eastAsia="BIZ UDゴシック" w:hAnsi="BIZ UDゴシック" w:hint="eastAsia"/>
          <w:b/>
          <w:bCs/>
          <w:sz w:val="26"/>
          <w:szCs w:val="26"/>
        </w:rPr>
        <w:t>…最低１日</w:t>
      </w:r>
      <w:r w:rsidR="00942556">
        <w:rPr>
          <w:rFonts w:ascii="BIZ UDゴシック" w:eastAsia="BIZ UDゴシック" w:hAnsi="BIZ UDゴシック" w:hint="eastAsia"/>
          <w:b/>
          <w:bCs/>
          <w:sz w:val="26"/>
          <w:szCs w:val="26"/>
        </w:rPr>
        <w:t>参加</w:t>
      </w:r>
    </w:p>
    <w:p w14:paraId="49107FEF" w14:textId="6ABC894B" w:rsidR="00D410DE" w:rsidRPr="00D410DE" w:rsidRDefault="00D410DE" w:rsidP="0009615A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40418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szCs w:val="24"/>
        </w:rPr>
        <w:t>第１希望は①を、第２希望には②を記入してください</w:t>
      </w:r>
      <w:r w:rsidR="00492771"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　</w:t>
      </w:r>
      <w:r w:rsidR="00492771" w:rsidRPr="00942556">
        <w:rPr>
          <w:rFonts w:ascii="BIZ UDゴシック" w:eastAsia="BIZ UDゴシック" w:hAnsi="BIZ UDゴシック" w:hint="eastAsia"/>
          <w:sz w:val="22"/>
        </w:rPr>
        <w:t>(２日以上の活動希望 可)</w:t>
      </w:r>
    </w:p>
    <w:tbl>
      <w:tblPr>
        <w:tblStyle w:val="a3"/>
        <w:tblW w:w="9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8"/>
        <w:gridCol w:w="1886"/>
        <w:gridCol w:w="558"/>
        <w:gridCol w:w="1886"/>
        <w:gridCol w:w="558"/>
        <w:gridCol w:w="1886"/>
        <w:gridCol w:w="558"/>
        <w:gridCol w:w="1994"/>
      </w:tblGrid>
      <w:tr w:rsidR="002F1C55" w:rsidRPr="002F255D" w14:paraId="2DF61976" w14:textId="77777777" w:rsidTr="00556B52">
        <w:trPr>
          <w:trHeight w:val="302"/>
        </w:trPr>
        <w:tc>
          <w:tcPr>
            <w:tcW w:w="247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35CE3DB" w14:textId="268498E2" w:rsidR="002F1C55" w:rsidRPr="002F255D" w:rsidRDefault="002F1C55" w:rsidP="00556B52">
            <w:pPr>
              <w:adjustRightInd w:val="0"/>
              <w:snapToGrid w:val="0"/>
              <w:ind w:leftChars="-50" w:left="-105" w:rightChars="-50" w:right="-105" w:firstLineChars="100" w:firstLine="220"/>
              <w:jc w:val="center"/>
              <w:rPr>
                <w:rFonts w:ascii="BIZ UDPゴシック" w:eastAsia="BIZ UDPゴシック" w:hAnsi="BIZ UDPゴシック"/>
              </w:rPr>
            </w:pPr>
            <w:r w:rsidRPr="004A409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８/６（火）</w:t>
            </w:r>
          </w:p>
        </w:tc>
        <w:tc>
          <w:tcPr>
            <w:tcW w:w="247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E3222" w14:textId="299144E6" w:rsidR="002F1C55" w:rsidRPr="002F255D" w:rsidRDefault="002F1C55" w:rsidP="00556B52">
            <w:pPr>
              <w:adjustRightInd w:val="0"/>
              <w:snapToGrid w:val="0"/>
              <w:ind w:leftChars="-50" w:left="-105" w:rightChars="-50" w:right="-105" w:firstLineChars="100" w:firstLine="220"/>
              <w:jc w:val="center"/>
              <w:rPr>
                <w:rFonts w:ascii="BIZ UDPゴシック" w:eastAsia="BIZ UDPゴシック" w:hAnsi="BIZ UDPゴシック"/>
              </w:rPr>
            </w:pPr>
            <w:r w:rsidRPr="004A409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８/６（火）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F61992" w14:textId="52A1AFF8" w:rsidR="002F1C55" w:rsidRPr="002F255D" w:rsidRDefault="002F1C55" w:rsidP="00556B52">
            <w:pPr>
              <w:adjustRightInd w:val="0"/>
              <w:snapToGrid w:val="0"/>
              <w:ind w:leftChars="-50" w:left="-105" w:rightChars="-50" w:right="-105" w:firstLineChars="100" w:firstLine="220"/>
              <w:jc w:val="center"/>
              <w:rPr>
                <w:rFonts w:ascii="BIZ UDPゴシック" w:eastAsia="BIZ UDPゴシック" w:hAnsi="BIZ UDPゴシック"/>
              </w:rPr>
            </w:pPr>
            <w:r w:rsidRPr="002514D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８/７（水）</w:t>
            </w:r>
          </w:p>
        </w:tc>
        <w:tc>
          <w:tcPr>
            <w:tcW w:w="247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43FBA00" w14:textId="2B9F655D" w:rsidR="002F1C55" w:rsidRPr="002F255D" w:rsidRDefault="002F1C55" w:rsidP="00556B52">
            <w:pPr>
              <w:adjustRightInd w:val="0"/>
              <w:snapToGrid w:val="0"/>
              <w:ind w:leftChars="-50" w:left="-105" w:rightChars="-50" w:right="-105" w:firstLineChars="100" w:firstLine="220"/>
              <w:jc w:val="center"/>
              <w:rPr>
                <w:rFonts w:ascii="BIZ UDPゴシック" w:eastAsia="BIZ UDPゴシック" w:hAnsi="BIZ UDPゴシック"/>
              </w:rPr>
            </w:pPr>
            <w:r w:rsidRPr="004A409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８/８（木）</w:t>
            </w:r>
          </w:p>
        </w:tc>
      </w:tr>
      <w:tr w:rsidR="002514DE" w:rsidRPr="002F255D" w14:paraId="77CAF48A" w14:textId="77777777" w:rsidTr="00556B52">
        <w:trPr>
          <w:trHeight w:val="897"/>
        </w:trPr>
        <w:tc>
          <w:tcPr>
            <w:tcW w:w="5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55B47" w14:textId="77777777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56AFC" w14:textId="77777777" w:rsidR="002514DE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38518096" w14:textId="5BFED119" w:rsidR="00336569" w:rsidRDefault="00DC0F3A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いきがいサービス</w:t>
            </w:r>
          </w:p>
          <w:p w14:paraId="44FB7A80" w14:textId="104E4836" w:rsidR="002514DE" w:rsidRPr="002F255D" w:rsidRDefault="00336569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ひかり　</w:t>
            </w:r>
            <w:r w:rsidR="002514DE">
              <w:rPr>
                <w:rFonts w:ascii="BIZ UDPゴシック" w:eastAsia="BIZ UDPゴシック" w:hAnsi="BIZ UDPゴシック" w:hint="eastAsia"/>
                <w:sz w:val="20"/>
                <w:szCs w:val="20"/>
              </w:rPr>
              <w:t>(和田)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753D1" w14:textId="77777777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DAE92" w14:textId="77777777" w:rsidR="002514DE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１３：３０～１５：３０</w:t>
            </w:r>
          </w:p>
          <w:p w14:paraId="7A38BA0B" w14:textId="77777777" w:rsidR="00336569" w:rsidRDefault="00336569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ふれあい</w:t>
            </w:r>
            <w:r w:rsidR="002514DE" w:rsidRPr="002F25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サロン</w:t>
            </w:r>
          </w:p>
          <w:p w14:paraId="0E777888" w14:textId="4DE235DA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(</w:t>
            </w:r>
            <w:r w:rsidRPr="002F25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関下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7B9C6" w14:textId="77777777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60594" w14:textId="77777777" w:rsidR="002514DE" w:rsidRPr="002514DE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 w:rsidRPr="002514DE"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179C7360" w14:textId="3D43B334" w:rsidR="00336569" w:rsidRDefault="00336569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ふれあい</w:t>
            </w:r>
            <w:r w:rsidR="002514DE" w:rsidRPr="002514DE">
              <w:rPr>
                <w:rFonts w:ascii="BIZ UDPゴシック" w:eastAsia="BIZ UDPゴシック" w:hAnsi="BIZ UDPゴシック" w:hint="eastAsia"/>
              </w:rPr>
              <w:t>サロン</w:t>
            </w:r>
          </w:p>
          <w:p w14:paraId="787E9587" w14:textId="5F429008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 w:rsidRPr="002514DE">
              <w:rPr>
                <w:rFonts w:ascii="BIZ UDPゴシック" w:eastAsia="BIZ UDPゴシック" w:hAnsi="BIZ UDPゴシック" w:hint="eastAsia"/>
              </w:rPr>
              <w:t>(もとみや台)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B4984" w14:textId="77777777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CBBDA1" w14:textId="77777777" w:rsidR="002514DE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7DFBDD65" w14:textId="77777777" w:rsidR="002E5BCE" w:rsidRDefault="00336569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ふれあい</w:t>
            </w:r>
            <w:r w:rsidR="002514DE">
              <w:rPr>
                <w:rFonts w:ascii="BIZ UDPゴシック" w:eastAsia="BIZ UDPゴシック" w:hAnsi="BIZ UDPゴシック" w:hint="eastAsia"/>
              </w:rPr>
              <w:t>弁当</w:t>
            </w:r>
          </w:p>
          <w:p w14:paraId="1C800EF8" w14:textId="61882012" w:rsidR="002514DE" w:rsidRPr="002F255D" w:rsidRDefault="002514DE" w:rsidP="002E5B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配達</w:t>
            </w:r>
            <w:r w:rsidR="002E5BC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（えぽか）</w:t>
            </w:r>
          </w:p>
        </w:tc>
      </w:tr>
      <w:tr w:rsidR="002F1C55" w:rsidRPr="002F255D" w14:paraId="5BD81BD5" w14:textId="77777777" w:rsidTr="00556B52">
        <w:trPr>
          <w:trHeight w:val="302"/>
        </w:trPr>
        <w:tc>
          <w:tcPr>
            <w:tcW w:w="247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3B97C9" w14:textId="219FC802" w:rsidR="002F1C55" w:rsidRPr="00B54000" w:rsidRDefault="002F1C55" w:rsidP="00556B52">
            <w:pPr>
              <w:adjustRightInd w:val="0"/>
              <w:snapToGrid w:val="0"/>
              <w:ind w:leftChars="-50" w:left="-105" w:rightChars="-50" w:right="-105" w:firstLineChars="100" w:firstLine="220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  <w:r w:rsidRPr="004A409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８/８（木）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3AE4A4" w14:textId="414A0C46" w:rsidR="002F1C55" w:rsidRPr="002F255D" w:rsidRDefault="002F1C55" w:rsidP="00556B52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８/８（木）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62539F" w14:textId="109B0D3A" w:rsidR="002F1C55" w:rsidRPr="002F255D" w:rsidRDefault="002F1C55" w:rsidP="00556B52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９</w:t>
            </w: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金</w:t>
            </w: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2EF81F" w14:textId="36C0F9D8" w:rsidR="002F1C55" w:rsidRPr="002F255D" w:rsidRDefault="002F1C55" w:rsidP="00556B52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８/１３（火）</w:t>
            </w:r>
          </w:p>
        </w:tc>
      </w:tr>
      <w:tr w:rsidR="00556B52" w:rsidRPr="002F255D" w14:paraId="15996CFC" w14:textId="77777777" w:rsidTr="00556B52">
        <w:trPr>
          <w:trHeight w:val="849"/>
        </w:trPr>
        <w:tc>
          <w:tcPr>
            <w:tcW w:w="5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8B94E" w14:textId="77777777" w:rsidR="00556B52" w:rsidRPr="00B54000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8BA8A" w14:textId="77777777" w:rsidR="00556B52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27F53C73" w14:textId="39FCB91D" w:rsidR="00556B52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ふれあいサロン</w:t>
            </w:r>
          </w:p>
          <w:p w14:paraId="6D69EDC2" w14:textId="7CF6ED29" w:rsidR="00556B52" w:rsidRPr="00B54000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</w:rPr>
              <w:t>(高木２番組)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32AA2" w14:textId="77777777" w:rsidR="00556B52" w:rsidRPr="002F255D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2648F" w14:textId="77777777" w:rsidR="00556B52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72D85134" w14:textId="77777777" w:rsidR="00556B52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ふれあいサロン</w:t>
            </w:r>
          </w:p>
          <w:p w14:paraId="271745C5" w14:textId="7BC5EB14" w:rsidR="00556B52" w:rsidRPr="002F255D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(和田７区)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C63E4" w14:textId="77777777" w:rsidR="00556B52" w:rsidRPr="002F255D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FD0B3" w14:textId="77777777" w:rsidR="00556B52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1E4657D8" w14:textId="3051C9FA" w:rsidR="00556B52" w:rsidRDefault="00DC0F3A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いきがいサービス</w:t>
            </w:r>
          </w:p>
          <w:p w14:paraId="1BF10D0E" w14:textId="0BA4B3D7" w:rsidR="00556B52" w:rsidRPr="002F255D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ひかり　(和田)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E82CB" w14:textId="77777777" w:rsidR="00556B52" w:rsidRPr="002F255D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F752E7" w14:textId="77777777" w:rsidR="00556B52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71AB0ED2" w14:textId="09F2D179" w:rsidR="00556B52" w:rsidRDefault="00A9320A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 w:rsidRPr="00776815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fitText w:val="1890" w:id="-962377216"/>
              </w:rPr>
              <w:t>あったか</w:t>
            </w:r>
            <w:r w:rsidR="00556B52" w:rsidRPr="00776815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fitText w:val="1890" w:id="-962377216"/>
              </w:rPr>
              <w:t>カフェ</w:t>
            </w:r>
            <w:r w:rsidR="00DC0F3A" w:rsidRPr="00776815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fitText w:val="1890" w:id="-962377216"/>
              </w:rPr>
              <w:t>まゆ</w:t>
            </w:r>
            <w:r w:rsidR="00DC0F3A" w:rsidRPr="00776815">
              <w:rPr>
                <w:rFonts w:ascii="BIZ UDPゴシック" w:eastAsia="BIZ UDPゴシック" w:hAnsi="BIZ UDPゴシック" w:hint="eastAsia"/>
                <w:spacing w:val="5"/>
                <w:w w:val="95"/>
                <w:kern w:val="0"/>
                <w:fitText w:val="1890" w:id="-962377216"/>
              </w:rPr>
              <w:t>み</w:t>
            </w:r>
          </w:p>
          <w:p w14:paraId="3B3C5BC5" w14:textId="7DF8AFCE" w:rsidR="00556B52" w:rsidRPr="002F255D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（まゆみの里）</w:t>
            </w:r>
          </w:p>
        </w:tc>
      </w:tr>
      <w:tr w:rsidR="002F1C55" w:rsidRPr="002F255D" w14:paraId="5AC1FC42" w14:textId="77777777" w:rsidTr="00556B52">
        <w:trPr>
          <w:trHeight w:val="302"/>
        </w:trPr>
        <w:tc>
          <w:tcPr>
            <w:tcW w:w="247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B09C9D" w14:textId="59E17944" w:rsidR="002F1C55" w:rsidRPr="002F255D" w:rsidRDefault="002F1C55" w:rsidP="00556B52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８/１７（土）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4EB87" w14:textId="467057AE" w:rsidR="002F1C55" w:rsidRPr="002F255D" w:rsidRDefault="002F1C55" w:rsidP="00556B52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８/１９（月）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7C989A" w14:textId="1DD30907" w:rsidR="002F1C55" w:rsidRPr="00B54000" w:rsidRDefault="002F1C55" w:rsidP="00556B52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８/２０（火）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4F6F77B" w14:textId="023655D4" w:rsidR="002F1C55" w:rsidRPr="002F255D" w:rsidRDefault="002F1C55" w:rsidP="00556B52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８/２０（火）</w:t>
            </w:r>
          </w:p>
        </w:tc>
      </w:tr>
      <w:tr w:rsidR="002514DE" w:rsidRPr="002F255D" w14:paraId="332AAC0D" w14:textId="77777777" w:rsidTr="00556B52">
        <w:trPr>
          <w:trHeight w:val="913"/>
        </w:trPr>
        <w:tc>
          <w:tcPr>
            <w:tcW w:w="56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BED06C" w14:textId="77777777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9ACC39" w14:textId="77777777" w:rsidR="002514DE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6B85145B" w14:textId="6C22AB5D" w:rsidR="00556B52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ひまわり</w:t>
            </w:r>
            <w:r w:rsidR="002514DE">
              <w:rPr>
                <w:rFonts w:ascii="BIZ UDPゴシック" w:eastAsia="BIZ UDPゴシック" w:hAnsi="BIZ UDPゴシック" w:hint="eastAsia"/>
              </w:rPr>
              <w:t>カフェ</w:t>
            </w:r>
          </w:p>
          <w:p w14:paraId="594EB060" w14:textId="43B24F3E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 w:rsidRPr="00556B52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</w:rPr>
              <w:t>(</w:t>
            </w:r>
            <w:r w:rsidR="00556B52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</w:rPr>
              <w:t>地域</w:t>
            </w:r>
            <w:r w:rsidRPr="00556B52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</w:rPr>
              <w:t>交流センター)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D1375B" w14:textId="77777777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8FF0D3" w14:textId="77777777" w:rsidR="002514DE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１３：３０～１５：３０</w:t>
            </w:r>
          </w:p>
          <w:p w14:paraId="77947F2B" w14:textId="47AC1390" w:rsidR="00556B52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ふれあい</w:t>
            </w:r>
            <w:r w:rsidR="002514DE" w:rsidRPr="002F25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サロン</w:t>
            </w:r>
          </w:p>
          <w:p w14:paraId="074567CB" w14:textId="2A96D5CA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(荒井三本松)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B8009" w14:textId="77777777" w:rsidR="002514DE" w:rsidRPr="00B54000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58335" w14:textId="77777777" w:rsidR="002514DE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67E30130" w14:textId="77777777" w:rsidR="00556B52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ふれあい</w:t>
            </w:r>
            <w:r w:rsidRPr="002F25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サロン</w:t>
            </w:r>
          </w:p>
          <w:p w14:paraId="2A5B8FF8" w14:textId="12B51A94" w:rsidR="002514DE" w:rsidRPr="00B54000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</w:rPr>
              <w:t>（本宮９区）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EE780" w14:textId="77777777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026F3C9" w14:textId="77777777" w:rsidR="002514DE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7001BB93" w14:textId="77777777" w:rsidR="00556B52" w:rsidRDefault="00556B52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ふれあい</w:t>
            </w:r>
            <w:r w:rsidRPr="002F25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サロン</w:t>
            </w:r>
          </w:p>
          <w:p w14:paraId="71F3DB22" w14:textId="0AB18BF2" w:rsidR="002514DE" w:rsidRPr="002F255D" w:rsidRDefault="002514DE" w:rsidP="00556B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（仁井田９区）</w:t>
            </w:r>
          </w:p>
        </w:tc>
      </w:tr>
    </w:tbl>
    <w:p w14:paraId="46D1CE35" w14:textId="77777777" w:rsidR="00556B52" w:rsidRPr="0009615A" w:rsidRDefault="00556B52" w:rsidP="00556B52">
      <w:pPr>
        <w:widowControl/>
        <w:adjustRightInd w:val="0"/>
        <w:snapToGrid w:val="0"/>
        <w:jc w:val="left"/>
        <w:rPr>
          <w:rFonts w:ascii="BIZ UDゴシック" w:eastAsia="BIZ UDゴシック" w:hAnsi="BIZ UDゴシック"/>
          <w:sz w:val="10"/>
          <w:szCs w:val="10"/>
        </w:rPr>
      </w:pPr>
      <w:r w:rsidRPr="0009615A">
        <w:rPr>
          <w:rFonts w:ascii="BIZ UDゴシック" w:eastAsia="BIZ UDゴシック" w:hAnsi="BIZ UDゴシック"/>
          <w:sz w:val="10"/>
          <w:szCs w:val="10"/>
        </w:rPr>
        <w:br w:type="page"/>
      </w:r>
    </w:p>
    <w:p w14:paraId="514181EE" w14:textId="5F4BD363" w:rsidR="002338EF" w:rsidRPr="005900B7" w:rsidRDefault="00556B52" w:rsidP="00975B53">
      <w:pPr>
        <w:adjustRightInd w:val="0"/>
        <w:snapToGrid w:val="0"/>
        <w:rPr>
          <w:rFonts w:ascii="BIZ UDゴシック" w:eastAsia="BIZ UDゴシック" w:hAnsi="BIZ UDゴシック"/>
          <w:b/>
          <w:bCs/>
          <w:sz w:val="24"/>
          <w:szCs w:val="24"/>
          <w:bdr w:val="single" w:sz="4" w:space="0" w:color="auto"/>
        </w:rPr>
      </w:pPr>
      <w:r w:rsidRPr="005900B7">
        <w:rPr>
          <w:rFonts w:ascii="BIZ UDゴシック" w:eastAsia="BIZ UDゴシック" w:hAnsi="BIZ UDゴシック" w:hint="eastAsia"/>
          <w:b/>
          <w:bCs/>
          <w:sz w:val="24"/>
          <w:szCs w:val="24"/>
          <w:bdr w:val="single" w:sz="4" w:space="0" w:color="auto"/>
        </w:rPr>
        <w:lastRenderedPageBreak/>
        <w:t>参加者控え</w:t>
      </w:r>
    </w:p>
    <w:p w14:paraId="33AD74CC" w14:textId="77777777" w:rsidR="002338EF" w:rsidRPr="003032A7" w:rsidRDefault="002338EF" w:rsidP="002338EF">
      <w:pPr>
        <w:adjustRightInd w:val="0"/>
        <w:snapToGrid w:val="0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52C906E1" w14:textId="1A290B91" w:rsidR="00F803AB" w:rsidRDefault="002338EF" w:rsidP="002338EF">
      <w:pPr>
        <w:adjustRightInd w:val="0"/>
        <w:snapToGrid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2338EF">
        <w:rPr>
          <w:rFonts w:ascii="BIZ UDゴシック" w:eastAsia="BIZ UDゴシック" w:hAnsi="BIZ UDゴシック" w:hint="eastAsia"/>
          <w:sz w:val="32"/>
          <w:szCs w:val="32"/>
        </w:rPr>
        <w:t>＊</w:t>
      </w:r>
      <w:r w:rsidR="00556B52">
        <w:rPr>
          <w:rFonts w:ascii="BIZ UDゴシック" w:eastAsia="BIZ UDゴシック" w:hAnsi="BIZ UDゴシック" w:hint="eastAsia"/>
          <w:sz w:val="32"/>
          <w:szCs w:val="32"/>
        </w:rPr>
        <w:t>申込み内容を</w:t>
      </w:r>
      <w:r>
        <w:rPr>
          <w:rFonts w:ascii="BIZ UDゴシック" w:eastAsia="BIZ UDゴシック" w:hAnsi="BIZ UDゴシック" w:hint="eastAsia"/>
          <w:sz w:val="32"/>
          <w:szCs w:val="32"/>
        </w:rPr>
        <w:t>記入しておきましょう</w:t>
      </w:r>
    </w:p>
    <w:p w14:paraId="15BC3C58" w14:textId="77777777" w:rsidR="002338EF" w:rsidRPr="003032A7" w:rsidRDefault="002338EF" w:rsidP="002338EF">
      <w:pPr>
        <w:adjustRightInd w:val="0"/>
        <w:snapToGrid w:val="0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73FCD0AD" w14:textId="77777777" w:rsidR="002338EF" w:rsidRPr="00C0297B" w:rsidRDefault="002338EF" w:rsidP="002338EF">
      <w:pPr>
        <w:jc w:val="center"/>
        <w:rPr>
          <w:rFonts w:ascii="BIZ UDゴシック" w:eastAsia="BIZ UDゴシック" w:hAnsi="BIZ UDゴシック"/>
          <w:b/>
          <w:bCs/>
          <w:sz w:val="34"/>
          <w:szCs w:val="34"/>
        </w:rPr>
      </w:pPr>
      <w:r w:rsidRPr="003032A7">
        <w:rPr>
          <w:rFonts w:ascii="BIZ UDゴシック" w:eastAsia="BIZ UDゴシック" w:hAnsi="BIZ UDゴシック" w:hint="eastAsia"/>
          <w:b/>
          <w:bCs/>
          <w:spacing w:val="36"/>
          <w:kern w:val="0"/>
          <w:sz w:val="34"/>
          <w:szCs w:val="34"/>
          <w:fitText w:val="3230" w:id="-962852864"/>
        </w:rPr>
        <w:t>活動希望日調査</w:t>
      </w:r>
      <w:r w:rsidRPr="003032A7">
        <w:rPr>
          <w:rFonts w:ascii="BIZ UDゴシック" w:eastAsia="BIZ UDゴシック" w:hAnsi="BIZ UDゴシック" w:hint="eastAsia"/>
          <w:b/>
          <w:bCs/>
          <w:spacing w:val="3"/>
          <w:kern w:val="0"/>
          <w:sz w:val="34"/>
          <w:szCs w:val="34"/>
          <w:fitText w:val="3230" w:id="-962852864"/>
        </w:rPr>
        <w:t>表</w:t>
      </w:r>
    </w:p>
    <w:p w14:paraId="404C2369" w14:textId="74553DA8" w:rsidR="002338EF" w:rsidRPr="00CD1746" w:rsidRDefault="002338EF" w:rsidP="002338EF">
      <w:pPr>
        <w:rPr>
          <w:rFonts w:ascii="BIZ UDゴシック" w:eastAsia="BIZ UDゴシック" w:hAnsi="BIZ UDゴシック"/>
          <w:b/>
          <w:bCs/>
          <w:sz w:val="26"/>
          <w:szCs w:val="26"/>
        </w:rPr>
      </w:pPr>
      <w:r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>❖</w:t>
      </w:r>
      <w:r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 Ａ：</w:t>
      </w:r>
      <w:r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>講 習・演 習…</w:t>
      </w:r>
      <w:r>
        <w:rPr>
          <w:rFonts w:ascii="BIZ UDゴシック" w:eastAsia="BIZ UDゴシック" w:hAnsi="BIZ UDゴシック" w:hint="eastAsia"/>
          <w:b/>
          <w:bCs/>
          <w:sz w:val="26"/>
          <w:szCs w:val="26"/>
        </w:rPr>
        <w:t>４日間とも同様　必ず</w:t>
      </w:r>
      <w:r w:rsidR="00A60A21">
        <w:rPr>
          <w:rFonts w:ascii="BIZ UDゴシック" w:eastAsia="BIZ UDゴシック" w:hAnsi="BIZ UDゴシック" w:hint="eastAsia"/>
          <w:b/>
          <w:bCs/>
          <w:sz w:val="26"/>
          <w:szCs w:val="26"/>
        </w:rPr>
        <w:t>１回</w:t>
      </w:r>
      <w:r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>参加</w:t>
      </w:r>
    </w:p>
    <w:p w14:paraId="43F7487E" w14:textId="77777777" w:rsidR="002338EF" w:rsidRPr="00D410DE" w:rsidRDefault="002338EF" w:rsidP="002338EF">
      <w:pPr>
        <w:rPr>
          <w:rFonts w:ascii="BIZ UDゴシック" w:eastAsia="BIZ UDゴシック" w:hAnsi="BIZ UDゴシック"/>
          <w:sz w:val="24"/>
          <w:szCs w:val="24"/>
        </w:rPr>
      </w:pPr>
      <w:r w:rsidRPr="00D410D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2338EF">
        <w:rPr>
          <w:rFonts w:ascii="BIZ UDゴシック" w:eastAsia="BIZ UDゴシック" w:hAnsi="BIZ UDゴシック" w:hint="eastAsia"/>
          <w:kern w:val="0"/>
          <w:sz w:val="24"/>
          <w:szCs w:val="24"/>
          <w:fitText w:val="960" w:id="-962852863"/>
        </w:rPr>
        <w:t>開催時間</w:t>
      </w:r>
      <w:r>
        <w:rPr>
          <w:rFonts w:ascii="BIZ UDゴシック" w:eastAsia="BIZ UDゴシック" w:hAnsi="BIZ UDゴシック" w:hint="eastAsia"/>
          <w:sz w:val="24"/>
          <w:szCs w:val="24"/>
        </w:rPr>
        <w:t>…</w:t>
      </w:r>
      <w:r w:rsidRPr="00D410DE">
        <w:rPr>
          <w:rFonts w:ascii="BIZ UDゴシック" w:eastAsia="BIZ UDゴシック" w:hAnsi="BIZ UDゴシック" w:hint="eastAsia"/>
          <w:sz w:val="24"/>
          <w:szCs w:val="24"/>
        </w:rPr>
        <w:t>９：１５～１６：３０</w:t>
      </w:r>
    </w:p>
    <w:p w14:paraId="00A4CFFC" w14:textId="77777777" w:rsidR="002338EF" w:rsidRPr="00CD1746" w:rsidRDefault="002338EF" w:rsidP="002338EF">
      <w:pPr>
        <w:rPr>
          <w:rFonts w:ascii="BIZ UDゴシック" w:eastAsia="BIZ UDゴシック" w:hAnsi="BIZ UDゴシック"/>
          <w:sz w:val="24"/>
          <w:szCs w:val="24"/>
        </w:rPr>
      </w:pPr>
      <w:r w:rsidRPr="00D410DE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Pr="002338EF">
        <w:rPr>
          <w:rFonts w:ascii="BIZ UDゴシック" w:eastAsia="BIZ UDゴシック" w:hAnsi="BIZ UDゴシック" w:hint="eastAsia"/>
          <w:spacing w:val="60"/>
          <w:kern w:val="0"/>
          <w:sz w:val="24"/>
          <w:szCs w:val="24"/>
          <w:fitText w:val="960" w:id="-962852862"/>
        </w:rPr>
        <w:t>持ち</w:t>
      </w:r>
      <w:r w:rsidRPr="002338EF">
        <w:rPr>
          <w:rFonts w:ascii="BIZ UDゴシック" w:eastAsia="BIZ UDゴシック" w:hAnsi="BIZ UDゴシック" w:hint="eastAsia"/>
          <w:kern w:val="0"/>
          <w:sz w:val="24"/>
          <w:szCs w:val="24"/>
          <w:fitText w:val="960" w:id="-962852862"/>
        </w:rPr>
        <w:t>物</w:t>
      </w:r>
      <w:r>
        <w:rPr>
          <w:rFonts w:ascii="BIZ UDゴシック" w:eastAsia="BIZ UDゴシック" w:hAnsi="BIZ UDゴシック" w:hint="eastAsia"/>
          <w:sz w:val="24"/>
          <w:szCs w:val="24"/>
        </w:rPr>
        <w:t>…</w:t>
      </w:r>
      <w:r w:rsidRPr="00D410DE">
        <w:rPr>
          <w:rFonts w:ascii="BIZ UDゴシック" w:eastAsia="BIZ UDゴシック" w:hAnsi="BIZ UDゴシック" w:hint="eastAsia"/>
          <w:sz w:val="24"/>
          <w:szCs w:val="24"/>
        </w:rPr>
        <w:t>筆記用具・昼食・水分補給用の飲み物　※本宮第二中学校は上履き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9"/>
        <w:gridCol w:w="1695"/>
        <w:gridCol w:w="3827"/>
        <w:gridCol w:w="3775"/>
      </w:tblGrid>
      <w:tr w:rsidR="002338EF" w:rsidRPr="00421780" w14:paraId="31C1AE69" w14:textId="77777777" w:rsidTr="00FF4797">
        <w:trPr>
          <w:trHeight w:val="368"/>
        </w:trPr>
        <w:tc>
          <w:tcPr>
            <w:tcW w:w="2254" w:type="dxa"/>
            <w:gridSpan w:val="2"/>
            <w:tcBorders>
              <w:bottom w:val="single" w:sz="12" w:space="0" w:color="auto"/>
            </w:tcBorders>
            <w:vAlign w:val="center"/>
          </w:tcPr>
          <w:p w14:paraId="4DCBB197" w14:textId="77777777" w:rsidR="002338EF" w:rsidRPr="007848B5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7848B5">
              <w:rPr>
                <w:rFonts w:ascii="BIZ UDゴシック" w:eastAsia="BIZ UDゴシック" w:hAnsi="BIZ UDゴシック" w:hint="eastAsia"/>
                <w:sz w:val="22"/>
              </w:rPr>
              <w:t>希望日に〇をつけて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1A68CCCB" w14:textId="77777777" w:rsidR="002338EF" w:rsidRPr="00421780" w:rsidRDefault="002338EF" w:rsidP="00FF4797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421780">
              <w:rPr>
                <w:rFonts w:ascii="BIZ UDゴシック" w:eastAsia="BIZ UDゴシック" w:hAnsi="BIZ UDゴシック" w:hint="eastAsia"/>
              </w:rPr>
              <w:t>会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21780">
              <w:rPr>
                <w:rFonts w:ascii="BIZ UDゴシック" w:eastAsia="BIZ UDゴシック" w:hAnsi="BIZ UDゴシック" w:hint="eastAsia"/>
              </w:rPr>
              <w:t>場</w:t>
            </w:r>
          </w:p>
        </w:tc>
        <w:tc>
          <w:tcPr>
            <w:tcW w:w="3775" w:type="dxa"/>
            <w:tcBorders>
              <w:bottom w:val="single" w:sz="12" w:space="0" w:color="auto"/>
            </w:tcBorders>
            <w:vAlign w:val="center"/>
          </w:tcPr>
          <w:p w14:paraId="41854C02" w14:textId="77777777" w:rsidR="002338EF" w:rsidRPr="00421780" w:rsidRDefault="002338EF" w:rsidP="00FF4797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421780">
              <w:rPr>
                <w:rFonts w:ascii="BIZ UDゴシック" w:eastAsia="BIZ UDゴシック" w:hAnsi="BIZ UDゴシック" w:hint="eastAsia"/>
              </w:rPr>
              <w:t>内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21780">
              <w:rPr>
                <w:rFonts w:ascii="BIZ UDゴシック" w:eastAsia="BIZ UDゴシック" w:hAnsi="BIZ UDゴシック" w:hint="eastAsia"/>
              </w:rPr>
              <w:t>容</w:t>
            </w:r>
          </w:p>
        </w:tc>
      </w:tr>
      <w:tr w:rsidR="002338EF" w:rsidRPr="00421780" w14:paraId="33900C07" w14:textId="77777777" w:rsidTr="00FF4797">
        <w:trPr>
          <w:trHeight w:val="546"/>
        </w:trPr>
        <w:tc>
          <w:tcPr>
            <w:tcW w:w="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CC922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CD1923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７月２４日（水）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4A09E3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白沢公民館　1階　第１・２研修室</w:t>
            </w:r>
          </w:p>
        </w:tc>
        <w:tc>
          <w:tcPr>
            <w:tcW w:w="3775" w:type="dxa"/>
            <w:vMerge w:val="restart"/>
            <w:tcBorders>
              <w:top w:val="single" w:sz="12" w:space="0" w:color="auto"/>
            </w:tcBorders>
            <w:vAlign w:val="center"/>
          </w:tcPr>
          <w:p w14:paraId="706A2FD0" w14:textId="77777777" w:rsidR="002338EF" w:rsidRPr="0027497D" w:rsidRDefault="002338EF" w:rsidP="00FF4797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1.</w:t>
            </w:r>
            <w:r w:rsidRPr="0027497D">
              <w:rPr>
                <w:rFonts w:ascii="BIZ UDゴシック" w:eastAsia="BIZ UDゴシック" w:hAnsi="BIZ UDゴシック" w:hint="eastAsia"/>
                <w:sz w:val="22"/>
              </w:rPr>
              <w:t>講習「ボランティア」について</w:t>
            </w:r>
          </w:p>
          <w:p w14:paraId="34B94369" w14:textId="77777777" w:rsidR="002338EF" w:rsidRPr="0027497D" w:rsidRDefault="002338EF" w:rsidP="00FF4797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 w:rsidRPr="0027497D">
              <w:rPr>
                <w:rFonts w:ascii="BIZ UDゴシック" w:eastAsia="BIZ UDゴシック" w:hAnsi="BIZ UDゴシック" w:hint="eastAsia"/>
                <w:sz w:val="22"/>
              </w:rPr>
              <w:t xml:space="preserve">　演習「地域の課題」を知ろう</w:t>
            </w:r>
          </w:p>
          <w:p w14:paraId="425BEEEF" w14:textId="77777777" w:rsidR="002338EF" w:rsidRPr="0027497D" w:rsidRDefault="002338EF" w:rsidP="00FF4797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2.</w:t>
            </w:r>
            <w:r w:rsidRPr="0027497D">
              <w:rPr>
                <w:rFonts w:ascii="BIZ UDゴシック" w:eastAsia="BIZ UDゴシック" w:hAnsi="BIZ UDゴシック" w:hint="eastAsia"/>
                <w:sz w:val="22"/>
              </w:rPr>
              <w:t>認知症サポーター養成講座</w:t>
            </w:r>
          </w:p>
          <w:p w14:paraId="5BEA0DDB" w14:textId="77777777" w:rsidR="002338EF" w:rsidRPr="0027497D" w:rsidRDefault="002338EF" w:rsidP="00FF4797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3.視覚障がい者</w:t>
            </w:r>
            <w:r w:rsidRPr="0027497D">
              <w:rPr>
                <w:rFonts w:ascii="BIZ UDゴシック" w:eastAsia="BIZ UDゴシック" w:hAnsi="BIZ UDゴシック" w:hint="eastAsia"/>
                <w:sz w:val="22"/>
              </w:rPr>
              <w:t>体験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（アイマスク）</w:t>
            </w:r>
          </w:p>
          <w:p w14:paraId="3D226BE4" w14:textId="77777777" w:rsidR="002338EF" w:rsidRPr="0027497D" w:rsidRDefault="002338EF" w:rsidP="00FF4797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 w:rsidRPr="0027497D">
              <w:rPr>
                <w:rFonts w:ascii="BIZ UDゴシック" w:eastAsia="BIZ UDゴシック" w:hAnsi="BIZ UDゴシック" w:hint="eastAsia"/>
                <w:sz w:val="22"/>
              </w:rPr>
              <w:t xml:space="preserve">　高齢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者</w:t>
            </w:r>
            <w:r w:rsidRPr="0027497D">
              <w:rPr>
                <w:rFonts w:ascii="BIZ UDゴシック" w:eastAsia="BIZ UDゴシック" w:hAnsi="BIZ UDゴシック" w:hint="eastAsia"/>
                <w:sz w:val="22"/>
              </w:rPr>
              <w:t>疑似体験</w:t>
            </w:r>
          </w:p>
          <w:p w14:paraId="6C91E1CB" w14:textId="77777777" w:rsidR="002338EF" w:rsidRPr="0027497D" w:rsidRDefault="002338EF" w:rsidP="00FF4797">
            <w:pPr>
              <w:adjustRightInd w:val="0"/>
              <w:snapToGrid w:val="0"/>
              <w:spacing w:line="300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4.災害</w:t>
            </w:r>
            <w:r w:rsidRPr="0027497D">
              <w:rPr>
                <w:rFonts w:ascii="BIZ UDゴシック" w:eastAsia="BIZ UDゴシック" w:hAnsi="BIZ UDゴシック" w:hint="eastAsia"/>
                <w:sz w:val="22"/>
              </w:rPr>
              <w:t>避難所設置訓練</w:t>
            </w:r>
          </w:p>
        </w:tc>
      </w:tr>
      <w:tr w:rsidR="002338EF" w:rsidRPr="00421780" w14:paraId="7387FF42" w14:textId="77777777" w:rsidTr="00FF4797">
        <w:trPr>
          <w:trHeight w:val="546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A35F2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450BE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７月２６日(金)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A5BF9" w14:textId="77777777" w:rsidR="002338EF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776815">
              <w:rPr>
                <w:rFonts w:ascii="BIZ UDゴシック" w:eastAsia="BIZ UDゴシック" w:hAnsi="BIZ UDゴシック" w:hint="eastAsia"/>
                <w:spacing w:val="2"/>
                <w:w w:val="99"/>
                <w:kern w:val="0"/>
                <w:fitText w:val="2289" w:id="-962852861"/>
              </w:rPr>
              <w:t>本宮市地域交流センタ</w:t>
            </w:r>
            <w:r w:rsidRPr="00776815">
              <w:rPr>
                <w:rFonts w:ascii="BIZ UDゴシック" w:eastAsia="BIZ UDゴシック" w:hAnsi="BIZ UDゴシック" w:hint="eastAsia"/>
                <w:spacing w:val="-8"/>
                <w:w w:val="99"/>
                <w:kern w:val="0"/>
                <w:fitText w:val="2289" w:id="-962852861"/>
              </w:rPr>
              <w:t>ー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２階 会議室</w:t>
            </w:r>
          </w:p>
          <w:p w14:paraId="1E2715DB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(モコステーション)</w:t>
            </w:r>
          </w:p>
        </w:tc>
        <w:tc>
          <w:tcPr>
            <w:tcW w:w="3775" w:type="dxa"/>
            <w:vMerge/>
            <w:vAlign w:val="center"/>
          </w:tcPr>
          <w:p w14:paraId="5C7E4773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338EF" w:rsidRPr="00421780" w14:paraId="132C2438" w14:textId="77777777" w:rsidTr="00FF4797">
        <w:trPr>
          <w:trHeight w:val="546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88A2D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9BC49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７月３０日(火)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9117E" w14:textId="77777777" w:rsidR="002338EF" w:rsidRPr="00421780" w:rsidRDefault="002338EF" w:rsidP="00FF479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本宮第二中学校　１階 </w:t>
            </w:r>
            <w:r w:rsidRPr="002338EF">
              <w:rPr>
                <w:rFonts w:ascii="BIZ UDゴシック" w:eastAsia="BIZ UDゴシック" w:hAnsi="BIZ UDゴシック" w:hint="eastAsia"/>
                <w:w w:val="89"/>
                <w:kern w:val="0"/>
                <w:fitText w:val="1131" w:id="-962852860"/>
              </w:rPr>
              <w:t>多目的ホー</w:t>
            </w:r>
            <w:r w:rsidRPr="002338EF">
              <w:rPr>
                <w:rFonts w:ascii="BIZ UDゴシック" w:eastAsia="BIZ UDゴシック" w:hAnsi="BIZ UDゴシック" w:hint="eastAsia"/>
                <w:spacing w:val="10"/>
                <w:w w:val="89"/>
                <w:kern w:val="0"/>
                <w:fitText w:val="1131" w:id="-962852860"/>
              </w:rPr>
              <w:t>ル</w:t>
            </w:r>
          </w:p>
        </w:tc>
        <w:tc>
          <w:tcPr>
            <w:tcW w:w="3775" w:type="dxa"/>
            <w:vMerge/>
            <w:vAlign w:val="center"/>
          </w:tcPr>
          <w:p w14:paraId="55A0C180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338EF" w:rsidRPr="00421780" w14:paraId="6D751B6C" w14:textId="77777777" w:rsidTr="00FF4797">
        <w:trPr>
          <w:trHeight w:val="546"/>
        </w:trPr>
        <w:tc>
          <w:tcPr>
            <w:tcW w:w="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762E38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7E4D3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８月　１日(木)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723B42" w14:textId="77777777" w:rsidR="002338EF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776815">
              <w:rPr>
                <w:rFonts w:ascii="BIZ UDゴシック" w:eastAsia="BIZ UDゴシック" w:hAnsi="BIZ UDゴシック" w:hint="eastAsia"/>
                <w:spacing w:val="2"/>
                <w:w w:val="99"/>
                <w:kern w:val="0"/>
                <w:fitText w:val="2289" w:id="-962852859"/>
              </w:rPr>
              <w:t>本宮市地域交流センタ</w:t>
            </w:r>
            <w:r w:rsidRPr="00776815">
              <w:rPr>
                <w:rFonts w:ascii="BIZ UDゴシック" w:eastAsia="BIZ UDゴシック" w:hAnsi="BIZ UDゴシック" w:hint="eastAsia"/>
                <w:spacing w:val="-8"/>
                <w:w w:val="99"/>
                <w:kern w:val="0"/>
                <w:fitText w:val="2289" w:id="-962852859"/>
              </w:rPr>
              <w:t>ー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２階 会議室</w:t>
            </w:r>
          </w:p>
          <w:p w14:paraId="25582D31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(モコステーション)</w:t>
            </w:r>
          </w:p>
        </w:tc>
        <w:tc>
          <w:tcPr>
            <w:tcW w:w="3775" w:type="dxa"/>
            <w:vMerge/>
            <w:tcBorders>
              <w:bottom w:val="single" w:sz="12" w:space="0" w:color="auto"/>
            </w:tcBorders>
            <w:vAlign w:val="center"/>
          </w:tcPr>
          <w:p w14:paraId="42CA7EF3" w14:textId="77777777" w:rsidR="002338EF" w:rsidRPr="00421780" w:rsidRDefault="002338EF" w:rsidP="00FF479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40A9F4B2" w14:textId="77777777" w:rsidR="002338EF" w:rsidRPr="00EF38F0" w:rsidRDefault="002338EF" w:rsidP="002338EF">
      <w:pPr>
        <w:adjustRightInd w:val="0"/>
        <w:snapToGrid w:val="0"/>
        <w:rPr>
          <w:sz w:val="16"/>
          <w:szCs w:val="16"/>
        </w:rPr>
      </w:pPr>
    </w:p>
    <w:p w14:paraId="531D313F" w14:textId="77777777" w:rsidR="002338EF" w:rsidRPr="00CD1746" w:rsidRDefault="002338EF" w:rsidP="002338EF">
      <w:pPr>
        <w:rPr>
          <w:rFonts w:ascii="BIZ UDゴシック" w:eastAsia="BIZ UDゴシック" w:hAnsi="BIZ UDゴシック"/>
          <w:b/>
          <w:bCs/>
          <w:sz w:val="26"/>
          <w:szCs w:val="26"/>
        </w:rPr>
      </w:pPr>
      <w:r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❖ </w:t>
      </w:r>
      <w:r>
        <w:rPr>
          <w:rFonts w:ascii="BIZ UDゴシック" w:eastAsia="BIZ UDゴシック" w:hAnsi="BIZ UDゴシック" w:hint="eastAsia"/>
          <w:b/>
          <w:bCs/>
          <w:sz w:val="26"/>
          <w:szCs w:val="26"/>
        </w:rPr>
        <w:t>Ｂ：</w:t>
      </w:r>
      <w:r w:rsidRPr="00CD1746">
        <w:rPr>
          <w:rFonts w:ascii="BIZ UDゴシック" w:eastAsia="BIZ UDゴシック" w:hAnsi="BIZ UDゴシック" w:hint="eastAsia"/>
          <w:b/>
          <w:bCs/>
          <w:sz w:val="26"/>
          <w:szCs w:val="26"/>
        </w:rPr>
        <w:t>ボランティア活動</w:t>
      </w:r>
      <w:r>
        <w:rPr>
          <w:rFonts w:ascii="BIZ UDゴシック" w:eastAsia="BIZ UDゴシック" w:hAnsi="BIZ UDゴシック" w:hint="eastAsia"/>
          <w:b/>
          <w:bCs/>
          <w:sz w:val="26"/>
          <w:szCs w:val="26"/>
        </w:rPr>
        <w:t>…最低１日、２日以上の活動希望 可</w:t>
      </w:r>
    </w:p>
    <w:p w14:paraId="21F71CE6" w14:textId="77777777" w:rsidR="002338EF" w:rsidRPr="00D410DE" w:rsidRDefault="002338EF" w:rsidP="002338EF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第１希望は①を、第２希望には②を記入してください</w:t>
      </w:r>
    </w:p>
    <w:tbl>
      <w:tblPr>
        <w:tblStyle w:val="a3"/>
        <w:tblW w:w="9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8"/>
        <w:gridCol w:w="1886"/>
        <w:gridCol w:w="558"/>
        <w:gridCol w:w="1886"/>
        <w:gridCol w:w="558"/>
        <w:gridCol w:w="1886"/>
        <w:gridCol w:w="558"/>
        <w:gridCol w:w="1994"/>
      </w:tblGrid>
      <w:tr w:rsidR="002338EF" w:rsidRPr="002F255D" w14:paraId="22886C9E" w14:textId="77777777" w:rsidTr="002338EF">
        <w:trPr>
          <w:trHeight w:val="302"/>
        </w:trPr>
        <w:tc>
          <w:tcPr>
            <w:tcW w:w="247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1C6352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 w:firstLineChars="100" w:firstLine="220"/>
              <w:jc w:val="center"/>
              <w:rPr>
                <w:rFonts w:ascii="BIZ UDPゴシック" w:eastAsia="BIZ UDPゴシック" w:hAnsi="BIZ UDPゴシック"/>
              </w:rPr>
            </w:pPr>
            <w:r w:rsidRPr="004A409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８/６（火）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1B0A5E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 w:firstLineChars="100" w:firstLine="220"/>
              <w:jc w:val="center"/>
              <w:rPr>
                <w:rFonts w:ascii="BIZ UDPゴシック" w:eastAsia="BIZ UDPゴシック" w:hAnsi="BIZ UDPゴシック"/>
              </w:rPr>
            </w:pPr>
            <w:r w:rsidRPr="004A409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８/６（火）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69A03A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 w:firstLineChars="100" w:firstLine="220"/>
              <w:jc w:val="center"/>
              <w:rPr>
                <w:rFonts w:ascii="BIZ UDPゴシック" w:eastAsia="BIZ UDPゴシック" w:hAnsi="BIZ UDPゴシック"/>
              </w:rPr>
            </w:pPr>
            <w:r w:rsidRPr="002514D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８/７（水）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349016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 w:firstLineChars="100" w:firstLine="220"/>
              <w:jc w:val="center"/>
              <w:rPr>
                <w:rFonts w:ascii="BIZ UDPゴシック" w:eastAsia="BIZ UDPゴシック" w:hAnsi="BIZ UDPゴシック"/>
              </w:rPr>
            </w:pPr>
            <w:r w:rsidRPr="004A409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８/８（木）</w:t>
            </w:r>
          </w:p>
        </w:tc>
      </w:tr>
      <w:tr w:rsidR="002338EF" w:rsidRPr="002F255D" w14:paraId="1D3E69AC" w14:textId="77777777" w:rsidTr="00FF4797">
        <w:trPr>
          <w:trHeight w:val="897"/>
        </w:trPr>
        <w:tc>
          <w:tcPr>
            <w:tcW w:w="5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BADF5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D718F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23CA67D2" w14:textId="3C8D0A35" w:rsidR="002338EF" w:rsidRDefault="00DC0F3A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いきがいサービス</w:t>
            </w:r>
          </w:p>
          <w:p w14:paraId="26FDBA35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ひかり　(和田)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D51B4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4470C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１３：３０～１５：３０</w:t>
            </w:r>
          </w:p>
          <w:p w14:paraId="42767D7D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ふれあい</w:t>
            </w:r>
            <w:r w:rsidRPr="002F25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サロン</w:t>
            </w:r>
          </w:p>
          <w:p w14:paraId="56B8EDFD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(</w:t>
            </w:r>
            <w:r w:rsidRPr="002F25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関下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EEAFD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9AAD9" w14:textId="77777777" w:rsidR="002338EF" w:rsidRPr="002514DE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 w:rsidRPr="002514DE"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517C36D9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ふれあい</w:t>
            </w:r>
            <w:r w:rsidRPr="002514DE">
              <w:rPr>
                <w:rFonts w:ascii="BIZ UDPゴシック" w:eastAsia="BIZ UDPゴシック" w:hAnsi="BIZ UDPゴシック" w:hint="eastAsia"/>
              </w:rPr>
              <w:t>サロン</w:t>
            </w:r>
          </w:p>
          <w:p w14:paraId="255111F4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 w:rsidRPr="002514DE">
              <w:rPr>
                <w:rFonts w:ascii="BIZ UDPゴシック" w:eastAsia="BIZ UDPゴシック" w:hAnsi="BIZ UDPゴシック" w:hint="eastAsia"/>
              </w:rPr>
              <w:t>(もとみや台)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A7F6E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6764DF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5095848B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ふれあい弁当配達</w:t>
            </w:r>
          </w:p>
          <w:p w14:paraId="130AB7EB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（えぽか）</w:t>
            </w:r>
          </w:p>
        </w:tc>
      </w:tr>
      <w:tr w:rsidR="002338EF" w:rsidRPr="002F255D" w14:paraId="01C8EF48" w14:textId="77777777" w:rsidTr="00FF4797">
        <w:trPr>
          <w:trHeight w:val="302"/>
        </w:trPr>
        <w:tc>
          <w:tcPr>
            <w:tcW w:w="247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8A0E8" w14:textId="77777777" w:rsidR="002338EF" w:rsidRPr="00B54000" w:rsidRDefault="002338EF" w:rsidP="00FF4797">
            <w:pPr>
              <w:adjustRightInd w:val="0"/>
              <w:snapToGrid w:val="0"/>
              <w:ind w:leftChars="-50" w:left="-105" w:rightChars="-50" w:right="-105" w:firstLineChars="100" w:firstLine="220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  <w:r w:rsidRPr="004A409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８/８（木）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D1AE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８/８（木）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05BB2D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９</w:t>
            </w: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金</w:t>
            </w: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CEAABAD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８/１３（火）</w:t>
            </w:r>
          </w:p>
        </w:tc>
      </w:tr>
      <w:tr w:rsidR="002338EF" w:rsidRPr="002F255D" w14:paraId="1661E353" w14:textId="77777777" w:rsidTr="00FF4797">
        <w:trPr>
          <w:trHeight w:val="849"/>
        </w:trPr>
        <w:tc>
          <w:tcPr>
            <w:tcW w:w="5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05222" w14:textId="77777777" w:rsidR="002338EF" w:rsidRPr="00B54000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BA5F0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7709D2E2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ふれあいサロン</w:t>
            </w:r>
          </w:p>
          <w:p w14:paraId="4EEC1B1E" w14:textId="77777777" w:rsidR="002338EF" w:rsidRPr="00B54000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</w:rPr>
              <w:t>(高木２番組)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920D8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DDB3A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6A603B53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ふれあいサロン</w:t>
            </w:r>
          </w:p>
          <w:p w14:paraId="08D0D7B7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(和田７区)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044EC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0E979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3C59BBB2" w14:textId="2591E96A" w:rsidR="002338EF" w:rsidRDefault="00DC0F3A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いきがいサービス</w:t>
            </w:r>
          </w:p>
          <w:p w14:paraId="59827580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ひかり　(和田)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2A788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420C29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3E48BAF0" w14:textId="77777777" w:rsidR="00DC0F3A" w:rsidRDefault="00DC0F3A" w:rsidP="00DC0F3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 w:rsidRPr="00776815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fitText w:val="1890" w:id="-962377216"/>
              </w:rPr>
              <w:t>あったかカフェまゆ</w:t>
            </w:r>
            <w:r w:rsidRPr="00776815">
              <w:rPr>
                <w:rFonts w:ascii="BIZ UDPゴシック" w:eastAsia="BIZ UDPゴシック" w:hAnsi="BIZ UDPゴシック" w:hint="eastAsia"/>
                <w:spacing w:val="5"/>
                <w:w w:val="95"/>
                <w:kern w:val="0"/>
                <w:fitText w:val="1890" w:id="-962377216"/>
              </w:rPr>
              <w:t>み</w:t>
            </w:r>
          </w:p>
          <w:p w14:paraId="39C003E3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（まゆみの里）</w:t>
            </w:r>
          </w:p>
        </w:tc>
      </w:tr>
      <w:tr w:rsidR="002338EF" w:rsidRPr="002F255D" w14:paraId="2F569CAC" w14:textId="77777777" w:rsidTr="00FF4797">
        <w:trPr>
          <w:trHeight w:val="302"/>
        </w:trPr>
        <w:tc>
          <w:tcPr>
            <w:tcW w:w="247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AA20C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８/１７（土）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07775B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８/１９（月）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AC577" w14:textId="77777777" w:rsidR="002338EF" w:rsidRPr="00B54000" w:rsidRDefault="002338EF" w:rsidP="00FF4797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８/２０（火）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9F60CD2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593DFD">
              <w:rPr>
                <w:rFonts w:ascii="BIZ UDPゴシック" w:eastAsia="BIZ UDPゴシック" w:hAnsi="BIZ UDPゴシック" w:hint="eastAsia"/>
                <w:b/>
                <w:bCs/>
              </w:rPr>
              <w:t>８/２０（火）</w:t>
            </w:r>
          </w:p>
        </w:tc>
      </w:tr>
      <w:tr w:rsidR="002338EF" w:rsidRPr="002F255D" w14:paraId="60254D10" w14:textId="77777777" w:rsidTr="002338EF">
        <w:trPr>
          <w:trHeight w:val="913"/>
        </w:trPr>
        <w:tc>
          <w:tcPr>
            <w:tcW w:w="5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537CB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A4143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0BA66B01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ひまわりカフェ</w:t>
            </w:r>
          </w:p>
          <w:p w14:paraId="0A63B9AB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 w:rsidRPr="00556B52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</w:rPr>
              <w:t>(</w:t>
            </w:r>
            <w:r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</w:rPr>
              <w:t>地域</w:t>
            </w:r>
            <w:r w:rsidRPr="00556B52">
              <w:rPr>
                <w:rFonts w:ascii="BIZ UDPゴシック" w:eastAsia="BIZ UDPゴシック" w:hAnsi="BIZ UDPゴシック" w:hint="eastAsia"/>
                <w:kern w:val="0"/>
                <w:sz w:val="19"/>
                <w:szCs w:val="19"/>
              </w:rPr>
              <w:t>交流センター)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6805B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6F57A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１３：３０～１５：３０</w:t>
            </w:r>
          </w:p>
          <w:p w14:paraId="04044209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ふれあい</w:t>
            </w:r>
            <w:r w:rsidRPr="002F25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サロン</w:t>
            </w:r>
          </w:p>
          <w:p w14:paraId="3265F85C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(荒井三本松)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5B7E4" w14:textId="77777777" w:rsidR="002338EF" w:rsidRPr="00B54000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C70D5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11A16E67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ふれあい</w:t>
            </w:r>
            <w:r w:rsidRPr="002F25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サロン</w:t>
            </w:r>
          </w:p>
          <w:p w14:paraId="791522C8" w14:textId="77777777" w:rsidR="002338EF" w:rsidRPr="00B54000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</w:rPr>
              <w:t>（本宮９区）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449CB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EFC364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１０：００～１１：３０</w:t>
            </w:r>
          </w:p>
          <w:p w14:paraId="2327BA95" w14:textId="77777777" w:rsidR="002338EF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ふれあい</w:t>
            </w:r>
            <w:r w:rsidRPr="002F25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サロン</w:t>
            </w:r>
          </w:p>
          <w:p w14:paraId="462DA525" w14:textId="77777777" w:rsidR="002338EF" w:rsidRPr="002F255D" w:rsidRDefault="002338EF" w:rsidP="00FF47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（仁井田９区）</w:t>
            </w:r>
          </w:p>
        </w:tc>
      </w:tr>
    </w:tbl>
    <w:p w14:paraId="01534EA5" w14:textId="77777777" w:rsidR="002338EF" w:rsidRPr="002338EF" w:rsidRDefault="002338EF" w:rsidP="002338EF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3CB3571" w14:textId="1A5FE339" w:rsidR="002338EF" w:rsidRDefault="00A60A21" w:rsidP="002338EF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3032A7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解</w:t>
      </w:r>
      <w:r w:rsidR="003032A7" w:rsidRPr="003032A7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</w:t>
      </w:r>
      <w:r w:rsidRPr="003032A7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説</w:t>
      </w:r>
    </w:p>
    <w:p w14:paraId="7FA25191" w14:textId="458F0175" w:rsidR="003032A7" w:rsidRDefault="00A60A21" w:rsidP="002338EF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＊</w:t>
      </w:r>
      <w:r w:rsidR="00DC0F3A">
        <w:rPr>
          <w:rFonts w:ascii="BIZ UDゴシック" w:eastAsia="BIZ UDゴシック" w:hAnsi="BIZ UDゴシック" w:hint="eastAsia"/>
          <w:sz w:val="24"/>
          <w:szCs w:val="24"/>
        </w:rPr>
        <w:t>いきがいサービス</w:t>
      </w:r>
      <w:r>
        <w:rPr>
          <w:rFonts w:ascii="BIZ UDゴシック" w:eastAsia="BIZ UDゴシック" w:hAnsi="BIZ UDゴシック" w:hint="eastAsia"/>
          <w:sz w:val="24"/>
          <w:szCs w:val="24"/>
        </w:rPr>
        <w:t>ひかり</w:t>
      </w:r>
      <w:r w:rsidR="00A9320A">
        <w:rPr>
          <w:rFonts w:ascii="BIZ UDゴシック" w:eastAsia="BIZ UDゴシック" w:hAnsi="BIZ UDゴシック" w:hint="eastAsia"/>
          <w:sz w:val="20"/>
          <w:szCs w:val="20"/>
        </w:rPr>
        <w:t>（あだたら憩の家　和田石上127</w:t>
      </w:r>
      <w:r w:rsidR="00A9320A" w:rsidRPr="0009615A">
        <w:rPr>
          <w:rFonts w:ascii="BIZ UDゴシック" w:eastAsia="BIZ UDゴシック" w:hAnsi="BIZ UDゴシック" w:hint="eastAsia"/>
          <w:sz w:val="20"/>
          <w:szCs w:val="20"/>
        </w:rPr>
        <w:t>)</w:t>
      </w:r>
    </w:p>
    <w:p w14:paraId="1F5C935C" w14:textId="4C12DE26" w:rsidR="002E5BCE" w:rsidRDefault="002E5BCE" w:rsidP="003032A7">
      <w:pPr>
        <w:adjustRightInd w:val="0"/>
        <w:snapToGrid w:val="0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元気な高齢者の方々が、健康状態を維持できるよう週に１回</w:t>
      </w:r>
      <w:r w:rsidR="003032A7">
        <w:rPr>
          <w:rFonts w:ascii="BIZ UDゴシック" w:eastAsia="BIZ UDゴシック" w:hAnsi="BIZ UDゴシック" w:hint="eastAsia"/>
          <w:sz w:val="24"/>
          <w:szCs w:val="24"/>
        </w:rPr>
        <w:t>、</w:t>
      </w:r>
      <w:r>
        <w:rPr>
          <w:rFonts w:ascii="BIZ UDゴシック" w:eastAsia="BIZ UDゴシック" w:hAnsi="BIZ UDゴシック" w:hint="eastAsia"/>
          <w:sz w:val="24"/>
          <w:szCs w:val="24"/>
        </w:rPr>
        <w:t>仲間と</w:t>
      </w:r>
      <w:r w:rsidR="003032A7">
        <w:rPr>
          <w:rFonts w:ascii="BIZ UDゴシック" w:eastAsia="BIZ UDゴシック" w:hAnsi="BIZ UDゴシック" w:hint="eastAsia"/>
          <w:sz w:val="24"/>
          <w:szCs w:val="24"/>
        </w:rPr>
        <w:t>楽しく</w:t>
      </w:r>
      <w:r>
        <w:rPr>
          <w:rFonts w:ascii="BIZ UDゴシック" w:eastAsia="BIZ UDゴシック" w:hAnsi="BIZ UDゴシック" w:hint="eastAsia"/>
          <w:sz w:val="24"/>
          <w:szCs w:val="24"/>
        </w:rPr>
        <w:t>過ごす所</w:t>
      </w:r>
      <w:r w:rsidR="003032A7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0BF004BD" w14:textId="77777777" w:rsidR="002E5BCE" w:rsidRDefault="002E5BCE" w:rsidP="002E5BCE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1DB5B5B" w14:textId="1AD8422F" w:rsidR="003032A7" w:rsidRDefault="002E5BCE" w:rsidP="002E5BCE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＊ふれあいサロン</w:t>
      </w:r>
      <w:r w:rsidR="0009615A" w:rsidRPr="00A9320A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A9320A" w:rsidRPr="00A9320A">
        <w:rPr>
          <w:rFonts w:ascii="BIZ UDゴシック" w:eastAsia="BIZ UDゴシック" w:hAnsi="BIZ UDゴシック" w:hint="eastAsia"/>
          <w:sz w:val="20"/>
          <w:szCs w:val="20"/>
        </w:rPr>
        <w:t>各地区の集会所　午後に</w:t>
      </w:r>
      <w:r w:rsidR="00DC0F3A">
        <w:rPr>
          <w:rFonts w:ascii="BIZ UDゴシック" w:eastAsia="BIZ UDゴシック" w:hAnsi="BIZ UDゴシック" w:hint="eastAsia"/>
          <w:sz w:val="20"/>
          <w:szCs w:val="20"/>
        </w:rPr>
        <w:t>開催して</w:t>
      </w:r>
      <w:r w:rsidR="00A9320A" w:rsidRPr="00A9320A">
        <w:rPr>
          <w:rFonts w:ascii="BIZ UDゴシック" w:eastAsia="BIZ UDゴシック" w:hAnsi="BIZ UDゴシック" w:hint="eastAsia"/>
          <w:sz w:val="20"/>
          <w:szCs w:val="20"/>
        </w:rPr>
        <w:t>いるところもある）</w:t>
      </w:r>
    </w:p>
    <w:p w14:paraId="613BF7FA" w14:textId="0E609879" w:rsidR="003032A7" w:rsidRDefault="002E5BCE" w:rsidP="003032A7">
      <w:pPr>
        <w:adjustRightInd w:val="0"/>
        <w:snapToGrid w:val="0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自宅から歩いて</w:t>
      </w:r>
      <w:r w:rsidR="003032A7">
        <w:rPr>
          <w:rFonts w:ascii="BIZ UDゴシック" w:eastAsia="BIZ UDゴシック" w:hAnsi="BIZ UDゴシック" w:hint="eastAsia"/>
          <w:sz w:val="24"/>
          <w:szCs w:val="24"/>
        </w:rPr>
        <w:t>行ける</w:t>
      </w:r>
      <w:r>
        <w:rPr>
          <w:rFonts w:ascii="BIZ UDゴシック" w:eastAsia="BIZ UDゴシック" w:hAnsi="BIZ UDゴシック" w:hint="eastAsia"/>
          <w:sz w:val="24"/>
          <w:szCs w:val="24"/>
        </w:rPr>
        <w:t>距離の集会所で開催している住民集いの場</w:t>
      </w:r>
      <w:r w:rsidR="003032A7">
        <w:rPr>
          <w:rFonts w:ascii="BIZ UDゴシック" w:eastAsia="BIZ UDゴシック" w:hAnsi="BIZ UDゴシック" w:hint="eastAsia"/>
          <w:sz w:val="24"/>
          <w:szCs w:val="24"/>
        </w:rPr>
        <w:t>。誰でも参加できるが</w:t>
      </w:r>
    </w:p>
    <w:p w14:paraId="71B27784" w14:textId="05737457" w:rsidR="002E5BCE" w:rsidRDefault="003032A7" w:rsidP="003032A7">
      <w:pPr>
        <w:adjustRightInd w:val="0"/>
        <w:snapToGrid w:val="0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どこの地区でも</w:t>
      </w:r>
      <w:r w:rsidR="002E5BCE">
        <w:rPr>
          <w:rFonts w:ascii="BIZ UDゴシック" w:eastAsia="BIZ UDゴシック" w:hAnsi="BIZ UDゴシック" w:hint="eastAsia"/>
          <w:sz w:val="24"/>
          <w:szCs w:val="24"/>
        </w:rPr>
        <w:t>参加者は高齢者</w:t>
      </w:r>
      <w:r>
        <w:rPr>
          <w:rFonts w:ascii="BIZ UDゴシック" w:eastAsia="BIZ UDゴシック" w:hAnsi="BIZ UDゴシック" w:hint="eastAsia"/>
          <w:sz w:val="24"/>
          <w:szCs w:val="24"/>
        </w:rPr>
        <w:t>が多い。</w:t>
      </w:r>
    </w:p>
    <w:p w14:paraId="5D113AAA" w14:textId="77777777" w:rsidR="002E5BCE" w:rsidRDefault="002E5BCE" w:rsidP="002E5BCE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43AC5E3" w14:textId="15129054" w:rsidR="003032A7" w:rsidRPr="0009615A" w:rsidRDefault="002E5BCE" w:rsidP="002338EF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＊ふれあい弁当</w:t>
      </w:r>
      <w:r w:rsidR="0009615A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09615A" w:rsidRPr="0009615A">
        <w:rPr>
          <w:rFonts w:ascii="BIZ UDゴシック" w:eastAsia="BIZ UDゴシック" w:hAnsi="BIZ UDゴシック" w:hint="eastAsia"/>
          <w:sz w:val="20"/>
          <w:szCs w:val="20"/>
        </w:rPr>
        <w:t>えぽか</w:t>
      </w:r>
      <w:r w:rsidR="00A9320A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="00A9320A" w:rsidRPr="0009615A">
        <w:rPr>
          <w:rFonts w:ascii="BIZ UDゴシック" w:eastAsia="BIZ UDゴシック" w:hAnsi="BIZ UDゴシック" w:hint="eastAsia"/>
          <w:sz w:val="20"/>
          <w:szCs w:val="20"/>
        </w:rPr>
        <w:t>調理室</w:t>
      </w:r>
      <w:r w:rsidR="00A9320A">
        <w:rPr>
          <w:rFonts w:ascii="BIZ UDゴシック" w:eastAsia="BIZ UDゴシック" w:hAnsi="BIZ UDゴシック" w:hint="eastAsia"/>
          <w:sz w:val="20"/>
          <w:szCs w:val="20"/>
        </w:rPr>
        <w:t xml:space="preserve">　本宮千代田60-1</w:t>
      </w:r>
      <w:r w:rsidR="0009615A" w:rsidRPr="0009615A">
        <w:rPr>
          <w:rFonts w:ascii="BIZ UDゴシック" w:eastAsia="BIZ UDゴシック" w:hAnsi="BIZ UDゴシック" w:hint="eastAsia"/>
          <w:sz w:val="20"/>
          <w:szCs w:val="20"/>
        </w:rPr>
        <w:t>)</w:t>
      </w:r>
    </w:p>
    <w:p w14:paraId="6D54827B" w14:textId="2A5F8639" w:rsidR="002E5BCE" w:rsidRDefault="002E5BCE" w:rsidP="003032A7">
      <w:pPr>
        <w:adjustRightInd w:val="0"/>
        <w:snapToGrid w:val="0"/>
        <w:ind w:leftChars="200" w:left="4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市内在住の虚弱な一人暮らし高齢者・高齢者世帯・障がい者宅に月に２回</w:t>
      </w:r>
      <w:r w:rsidR="003032A7">
        <w:rPr>
          <w:rFonts w:ascii="BIZ UDゴシック" w:eastAsia="BIZ UDゴシック" w:hAnsi="BIZ UDゴシック" w:hint="eastAsia"/>
          <w:sz w:val="24"/>
          <w:szCs w:val="24"/>
        </w:rPr>
        <w:t>、昼食を届ける社協の事業。多くの配達ボランティアが活動している。</w:t>
      </w:r>
    </w:p>
    <w:p w14:paraId="630FAA1B" w14:textId="77777777" w:rsidR="003032A7" w:rsidRDefault="003032A7" w:rsidP="002338EF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7246F21" w14:textId="238DA6EC" w:rsidR="003032A7" w:rsidRPr="0009615A" w:rsidRDefault="003032A7" w:rsidP="002338EF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＊</w:t>
      </w:r>
      <w:r w:rsidR="00A9320A">
        <w:rPr>
          <w:rFonts w:ascii="BIZ UDゴシック" w:eastAsia="BIZ UDゴシック" w:hAnsi="BIZ UDゴシック" w:hint="eastAsia"/>
          <w:sz w:val="24"/>
          <w:szCs w:val="24"/>
        </w:rPr>
        <w:t>あったか</w:t>
      </w:r>
      <w:r>
        <w:rPr>
          <w:rFonts w:ascii="BIZ UDゴシック" w:eastAsia="BIZ UDゴシック" w:hAnsi="BIZ UDゴシック" w:hint="eastAsia"/>
          <w:sz w:val="24"/>
          <w:szCs w:val="24"/>
        </w:rPr>
        <w:t>カフェ</w:t>
      </w:r>
      <w:r w:rsidR="00DC0F3A">
        <w:rPr>
          <w:rFonts w:ascii="BIZ UDゴシック" w:eastAsia="BIZ UDゴシック" w:hAnsi="BIZ UDゴシック" w:hint="eastAsia"/>
          <w:sz w:val="24"/>
          <w:szCs w:val="24"/>
        </w:rPr>
        <w:t>まゆみ</w:t>
      </w:r>
      <w:r w:rsidR="0009615A" w:rsidRPr="0009615A">
        <w:rPr>
          <w:rFonts w:ascii="BIZ UDゴシック" w:eastAsia="BIZ UDゴシック" w:hAnsi="BIZ UDゴシック" w:hint="eastAsia"/>
          <w:sz w:val="20"/>
          <w:szCs w:val="20"/>
        </w:rPr>
        <w:t>(東北病院内　本宮市青田花掛20)</w:t>
      </w:r>
      <w:r>
        <w:rPr>
          <w:rFonts w:ascii="BIZ UDゴシック" w:eastAsia="BIZ UDゴシック" w:hAnsi="BIZ UDゴシック" w:hint="eastAsia"/>
          <w:sz w:val="24"/>
          <w:szCs w:val="24"/>
        </w:rPr>
        <w:t>・ひまわりカフェ</w:t>
      </w:r>
      <w:r w:rsidR="0009615A" w:rsidRPr="0009615A">
        <w:rPr>
          <w:rFonts w:ascii="BIZ UDゴシック" w:eastAsia="BIZ UDゴシック" w:hAnsi="BIZ UDゴシック" w:hint="eastAsia"/>
          <w:sz w:val="20"/>
          <w:szCs w:val="20"/>
        </w:rPr>
        <w:t>(モコステーション内)</w:t>
      </w:r>
    </w:p>
    <w:p w14:paraId="2120B0F4" w14:textId="71AFBE56" w:rsidR="003032A7" w:rsidRDefault="003032A7" w:rsidP="002338EF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認知症カフェの愛称。</w:t>
      </w:r>
      <w:r w:rsidR="00A9320A">
        <w:rPr>
          <w:rFonts w:ascii="BIZ UDゴシック" w:eastAsia="BIZ UDゴシック" w:hAnsi="BIZ UDゴシック" w:hint="eastAsia"/>
          <w:sz w:val="24"/>
          <w:szCs w:val="24"/>
        </w:rPr>
        <w:t>認知症の方やその家族の方以外でも</w:t>
      </w:r>
      <w:r w:rsidR="0009615A">
        <w:rPr>
          <w:rFonts w:ascii="BIZ UDゴシック" w:eastAsia="BIZ UDゴシック" w:hAnsi="BIZ UDゴシック" w:hint="eastAsia"/>
          <w:sz w:val="24"/>
          <w:szCs w:val="24"/>
        </w:rPr>
        <w:t>誰でも参加できるカフェ。</w:t>
      </w:r>
    </w:p>
    <w:p w14:paraId="1B247F3B" w14:textId="2CAA2509" w:rsidR="00DC0F3A" w:rsidRPr="00776815" w:rsidRDefault="00DC0F3A" w:rsidP="002338EF">
      <w:pPr>
        <w:adjustRightInd w:val="0"/>
        <w:snapToGrid w:val="0"/>
        <w:jc w:val="left"/>
        <w:rPr>
          <w:rFonts w:ascii="BIZ UDゴシック" w:eastAsia="BIZ UDゴシック" w:hAnsi="BIZ UDゴシック" w:hint="eastAsia"/>
          <w:szCs w:val="21"/>
        </w:rPr>
      </w:pPr>
      <w:r w:rsidRPr="00776815">
        <w:rPr>
          <w:rFonts w:ascii="BIZ UDゴシック" w:eastAsia="BIZ UDゴシック" w:hAnsi="BIZ UDゴシック" w:hint="eastAsia"/>
          <w:szCs w:val="21"/>
        </w:rPr>
        <w:t xml:space="preserve">　　(※</w:t>
      </w:r>
      <w:r w:rsidR="00776815" w:rsidRPr="00776815">
        <w:rPr>
          <w:rFonts w:ascii="BIZ UDゴシック" w:eastAsia="BIZ UDゴシック" w:hAnsi="BIZ UDゴシック" w:hint="eastAsia"/>
          <w:szCs w:val="21"/>
        </w:rPr>
        <w:t>お茶代として200円かかります)</w:t>
      </w:r>
    </w:p>
    <w:sectPr w:rsidR="00DC0F3A" w:rsidRPr="00776815" w:rsidSect="00C0297B">
      <w:pgSz w:w="11906" w:h="16838"/>
      <w:pgMar w:top="680" w:right="851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007B8" w14:textId="77777777" w:rsidR="0009615A" w:rsidRDefault="0009615A" w:rsidP="0009615A">
      <w:r>
        <w:separator/>
      </w:r>
    </w:p>
  </w:endnote>
  <w:endnote w:type="continuationSeparator" w:id="0">
    <w:p w14:paraId="35B5C531" w14:textId="77777777" w:rsidR="0009615A" w:rsidRDefault="0009615A" w:rsidP="0009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95C7C" w14:textId="77777777" w:rsidR="0009615A" w:rsidRDefault="0009615A" w:rsidP="0009615A">
      <w:r>
        <w:separator/>
      </w:r>
    </w:p>
  </w:footnote>
  <w:footnote w:type="continuationSeparator" w:id="0">
    <w:p w14:paraId="1AFAED80" w14:textId="77777777" w:rsidR="0009615A" w:rsidRDefault="0009615A" w:rsidP="00096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B4"/>
    <w:rsid w:val="00007FE3"/>
    <w:rsid w:val="00010818"/>
    <w:rsid w:val="00016878"/>
    <w:rsid w:val="00017275"/>
    <w:rsid w:val="000241D5"/>
    <w:rsid w:val="0009615A"/>
    <w:rsid w:val="000A3F30"/>
    <w:rsid w:val="000C45CD"/>
    <w:rsid w:val="00117127"/>
    <w:rsid w:val="00154CE4"/>
    <w:rsid w:val="00182AAA"/>
    <w:rsid w:val="002338EF"/>
    <w:rsid w:val="002514DE"/>
    <w:rsid w:val="002701BE"/>
    <w:rsid w:val="0027497D"/>
    <w:rsid w:val="002E5BCE"/>
    <w:rsid w:val="002F1C55"/>
    <w:rsid w:val="002F255D"/>
    <w:rsid w:val="003032A7"/>
    <w:rsid w:val="0031258F"/>
    <w:rsid w:val="00336569"/>
    <w:rsid w:val="003B3CA5"/>
    <w:rsid w:val="00421780"/>
    <w:rsid w:val="004669B4"/>
    <w:rsid w:val="00492771"/>
    <w:rsid w:val="004A4098"/>
    <w:rsid w:val="00543C36"/>
    <w:rsid w:val="00556B52"/>
    <w:rsid w:val="005900B7"/>
    <w:rsid w:val="00593DFD"/>
    <w:rsid w:val="00614DB6"/>
    <w:rsid w:val="006D0034"/>
    <w:rsid w:val="0073250A"/>
    <w:rsid w:val="00776815"/>
    <w:rsid w:val="007848B5"/>
    <w:rsid w:val="009422A6"/>
    <w:rsid w:val="00942556"/>
    <w:rsid w:val="00975B53"/>
    <w:rsid w:val="009B67F4"/>
    <w:rsid w:val="00A06516"/>
    <w:rsid w:val="00A60A21"/>
    <w:rsid w:val="00A9320A"/>
    <w:rsid w:val="00A95B91"/>
    <w:rsid w:val="00AE2EC9"/>
    <w:rsid w:val="00B25E20"/>
    <w:rsid w:val="00B54000"/>
    <w:rsid w:val="00B66C70"/>
    <w:rsid w:val="00BA62F1"/>
    <w:rsid w:val="00C0297B"/>
    <w:rsid w:val="00CD1746"/>
    <w:rsid w:val="00CE7BA6"/>
    <w:rsid w:val="00D40418"/>
    <w:rsid w:val="00D410DE"/>
    <w:rsid w:val="00DC0F3A"/>
    <w:rsid w:val="00DD27CF"/>
    <w:rsid w:val="00E81ED1"/>
    <w:rsid w:val="00EF38F0"/>
    <w:rsid w:val="00F56BBC"/>
    <w:rsid w:val="00F8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396A8"/>
  <w15:chartTrackingRefBased/>
  <w15:docId w15:val="{42214E97-AEBA-4548-ADE0-B02D9904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9B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9B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615A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096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615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2024-06-19T23:48:00Z</cp:lastPrinted>
  <dcterms:created xsi:type="dcterms:W3CDTF">2024-06-15T03:05:00Z</dcterms:created>
  <dcterms:modified xsi:type="dcterms:W3CDTF">2024-06-20T04:17:00Z</dcterms:modified>
</cp:coreProperties>
</file>