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7563D" w14:textId="0D59D5F5" w:rsidR="00877BE4" w:rsidRDefault="003165D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C0EA4" wp14:editId="3E032F75">
                <wp:simplePos x="0" y="0"/>
                <wp:positionH relativeFrom="column">
                  <wp:posOffset>-1051560</wp:posOffset>
                </wp:positionH>
                <wp:positionV relativeFrom="paragraph">
                  <wp:posOffset>-822960</wp:posOffset>
                </wp:positionV>
                <wp:extent cx="14678025" cy="990600"/>
                <wp:effectExtent l="47625" t="9525" r="47625" b="9525"/>
                <wp:wrapNone/>
                <wp:docPr id="18678901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8025" cy="990600"/>
                        </a:xfrm>
                        <a:prstGeom prst="ribbon2">
                          <a:avLst>
                            <a:gd name="adj1" fmla="val 125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0F069" w14:textId="77777777" w:rsidR="001F2C3F" w:rsidRPr="00EF6C02" w:rsidRDefault="001F2C3F" w:rsidP="00EF6C02">
                            <w:pPr>
                              <w:ind w:firstLineChars="100" w:firstLine="961"/>
                              <w:rPr>
                                <w:rFonts w:ascii="AR PＰＯＰ体B" w:eastAsia="AR PＰＯＰ体B"/>
                                <w:b/>
                                <w:sz w:val="72"/>
                                <w:szCs w:val="72"/>
                              </w:rPr>
                            </w:pPr>
                            <w:r w:rsidRPr="00793590">
                              <w:rPr>
                                <w:rFonts w:ascii="AR PＰＯＰ体B" w:eastAsia="AR PＰＯＰ体B" w:hint="eastAsia"/>
                                <w:b/>
                                <w:i/>
                                <w:sz w:val="96"/>
                                <w:szCs w:val="96"/>
                              </w:rPr>
                              <w:t>三島馬鈴薯</w:t>
                            </w:r>
                            <w:r w:rsidR="00EF6C02">
                              <w:rPr>
                                <w:rFonts w:ascii="AR PＰＯＰ体B" w:eastAsia="AR PＰＯＰ体B" w:hint="eastAsia"/>
                                <w:b/>
                                <w:i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="00075BD6" w:rsidRPr="00EF6C02">
                              <w:rPr>
                                <w:rFonts w:ascii="AR PＰＯＰ体B" w:eastAsia="AR PＰＯＰ体B" w:hint="eastAsia"/>
                                <w:b/>
                                <w:i/>
                                <w:sz w:val="72"/>
                                <w:szCs w:val="72"/>
                              </w:rPr>
                              <w:t>栽培から給食に登場するまで</w:t>
                            </w:r>
                          </w:p>
                          <w:p w14:paraId="6C43BD5D" w14:textId="77777777" w:rsidR="00793590" w:rsidRPr="001F2C3F" w:rsidRDefault="00793590" w:rsidP="001F2C3F">
                            <w:pPr>
                              <w:ind w:firstLineChars="99" w:firstLine="951"/>
                              <w:rPr>
                                <w:rFonts w:ascii="AR PＰＯＰ体B" w:eastAsia="AR PＰＯＰ体B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PＰＯＰ体B" w:eastAsia="AR PＰＯＰ体B"/>
                                <w:b/>
                                <w:sz w:val="96"/>
                                <w:szCs w:val="96"/>
                              </w:rPr>
                              <w:t>S</w:t>
                            </w:r>
                            <w:r>
                              <w:rPr>
                                <w:rFonts w:ascii="AR PＰＯＰ体B" w:eastAsia="AR PＰＯＰ体B" w:hint="eastAsia"/>
                                <w:b/>
                                <w:sz w:val="96"/>
                                <w:szCs w:val="96"/>
                              </w:rPr>
                              <w:t>eis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C0EA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2" o:spid="_x0000_s1026" type="#_x0000_t54" style="position:absolute;left:0;text-align:left;margin-left:-82.8pt;margin-top:-64.8pt;width:1155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" adj="2700">
                <v:textbox inset="5.85pt,.7pt,5.85pt,.7pt">
                  <w:txbxContent>
                    <w:p w14:paraId="2EF0F069" w14:textId="77777777" w:rsidR="001F2C3F" w:rsidRPr="00EF6C02" w:rsidRDefault="001F2C3F" w:rsidP="00EF6C02">
                      <w:pPr>
                        <w:ind w:firstLineChars="100" w:firstLine="961"/>
                        <w:rPr>
                          <w:rFonts w:ascii="AR PＰＯＰ体B" w:eastAsia="AR PＰＯＰ体B"/>
                          <w:b/>
                          <w:sz w:val="72"/>
                          <w:szCs w:val="72"/>
                        </w:rPr>
                      </w:pPr>
                      <w:r w:rsidRPr="00793590">
                        <w:rPr>
                          <w:rFonts w:ascii="AR PＰＯＰ体B" w:eastAsia="AR PＰＯＰ体B" w:hint="eastAsia"/>
                          <w:b/>
                          <w:i/>
                          <w:sz w:val="96"/>
                          <w:szCs w:val="96"/>
                        </w:rPr>
                        <w:t>三島馬鈴薯</w:t>
                      </w:r>
                      <w:r w:rsidR="00EF6C02">
                        <w:rPr>
                          <w:rFonts w:ascii="AR PＰＯＰ体B" w:eastAsia="AR PＰＯＰ体B" w:hint="eastAsia"/>
                          <w:b/>
                          <w:i/>
                          <w:sz w:val="96"/>
                          <w:szCs w:val="96"/>
                        </w:rPr>
                        <w:t xml:space="preserve">　</w:t>
                      </w:r>
                      <w:r w:rsidR="00075BD6" w:rsidRPr="00EF6C02">
                        <w:rPr>
                          <w:rFonts w:ascii="AR PＰＯＰ体B" w:eastAsia="AR PＰＯＰ体B" w:hint="eastAsia"/>
                          <w:b/>
                          <w:i/>
                          <w:sz w:val="72"/>
                          <w:szCs w:val="72"/>
                        </w:rPr>
                        <w:t>栽培から給食に登場するまで</w:t>
                      </w:r>
                    </w:p>
                    <w:p w14:paraId="6C43BD5D" w14:textId="77777777" w:rsidR="00793590" w:rsidRPr="001F2C3F" w:rsidRDefault="00793590" w:rsidP="001F2C3F">
                      <w:pPr>
                        <w:ind w:firstLineChars="99" w:firstLine="951"/>
                        <w:rPr>
                          <w:rFonts w:ascii="AR PＰＯＰ体B" w:eastAsia="AR PＰＯＰ体B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 PＰＯＰ体B" w:eastAsia="AR PＰＯＰ体B"/>
                          <w:b/>
                          <w:sz w:val="96"/>
                          <w:szCs w:val="96"/>
                        </w:rPr>
                        <w:t>S</w:t>
                      </w:r>
                      <w:r>
                        <w:rPr>
                          <w:rFonts w:ascii="AR PＰＯＰ体B" w:eastAsia="AR PＰＯＰ体B" w:hint="eastAsia"/>
                          <w:b/>
                          <w:sz w:val="96"/>
                          <w:szCs w:val="96"/>
                        </w:rPr>
                        <w:t>eis</w:t>
                      </w:r>
                    </w:p>
                  </w:txbxContent>
                </v:textbox>
              </v:shape>
            </w:pict>
          </mc:Fallback>
        </mc:AlternateContent>
      </w:r>
    </w:p>
    <w:p w14:paraId="6124363A" w14:textId="01D4A2AB" w:rsidR="00877BE4" w:rsidRDefault="006766A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F465C" wp14:editId="24861D4D">
                <wp:simplePos x="0" y="0"/>
                <wp:positionH relativeFrom="column">
                  <wp:posOffset>10767060</wp:posOffset>
                </wp:positionH>
                <wp:positionV relativeFrom="paragraph">
                  <wp:posOffset>2406650</wp:posOffset>
                </wp:positionV>
                <wp:extent cx="2895600" cy="1304925"/>
                <wp:effectExtent l="9525" t="9525" r="9525" b="9525"/>
                <wp:wrapNone/>
                <wp:docPr id="11683968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07C7B" w14:textId="77777777" w:rsidR="00FF7C24" w:rsidRPr="002B2095" w:rsidRDefault="00FF7C24" w:rsidP="002B2095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④収穫間近</w:t>
                            </w:r>
                          </w:p>
                          <w:p w14:paraId="2F046DB3" w14:textId="77777777" w:rsidR="009A4C81" w:rsidRPr="002B2095" w:rsidRDefault="009A4C81" w:rsidP="002B209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イモが一番肥大する時期に梅雨期に入るため、病気や害虫の防除には大変な苦労をしています。</w:t>
                            </w:r>
                          </w:p>
                          <w:p w14:paraId="57F13EE6" w14:textId="77777777" w:rsidR="009A4C81" w:rsidRPr="009A4C81" w:rsidRDefault="009A4C8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465C" id="Rectangle 13" o:spid="_x0000_s1027" style="position:absolute;left:0;text-align:left;margin-left:847.8pt;margin-top:189.5pt;width:228pt;height:1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">
                <v:stroke dashstyle="dashDot"/>
                <v:textbox inset="5.85pt,.7pt,5.85pt,.7pt">
                  <w:txbxContent>
                    <w:p w14:paraId="51907C7B" w14:textId="77777777" w:rsidR="00FF7C24" w:rsidRPr="002B2095" w:rsidRDefault="00FF7C24" w:rsidP="002B2095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④収穫間近</w:t>
                      </w:r>
                    </w:p>
                    <w:p w14:paraId="2F046DB3" w14:textId="77777777" w:rsidR="009A4C81" w:rsidRPr="002B2095" w:rsidRDefault="009A4C81" w:rsidP="002B209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イモが一番肥大する時期に梅雨期に入るため、病気や害虫の防除には大変な苦労をしています。</w:t>
                      </w:r>
                    </w:p>
                    <w:p w14:paraId="57F13EE6" w14:textId="77777777" w:rsidR="009A4C81" w:rsidRPr="009A4C81" w:rsidRDefault="009A4C8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8D7DD" wp14:editId="756E99F6">
                <wp:simplePos x="0" y="0"/>
                <wp:positionH relativeFrom="column">
                  <wp:posOffset>9900920</wp:posOffset>
                </wp:positionH>
                <wp:positionV relativeFrom="paragraph">
                  <wp:posOffset>2733675</wp:posOffset>
                </wp:positionV>
                <wp:extent cx="914400" cy="581025"/>
                <wp:effectExtent l="0" t="19050" r="38100" b="47625"/>
                <wp:wrapNone/>
                <wp:docPr id="124206777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1025"/>
                        </a:xfrm>
                        <a:prstGeom prst="rightArrow">
                          <a:avLst>
                            <a:gd name="adj1" fmla="val 50000"/>
                            <a:gd name="adj2" fmla="val 3934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A1C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left:0;text-align:left;margin-left:779.6pt;margin-top:215.25pt;width:1in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" fillcolor="yellow">
                <v:textbox inset="5.85pt,.7pt,5.85pt,.7pt"/>
              </v:shape>
            </w:pict>
          </mc:Fallback>
        </mc:AlternateContent>
      </w:r>
      <w:r w:rsidR="00660088"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4EFAA236" wp14:editId="52A6097E">
            <wp:simplePos x="0" y="0"/>
            <wp:positionH relativeFrom="column">
              <wp:posOffset>12054840</wp:posOffset>
            </wp:positionH>
            <wp:positionV relativeFrom="paragraph">
              <wp:posOffset>43815</wp:posOffset>
            </wp:positionV>
            <wp:extent cx="1609725" cy="1457325"/>
            <wp:effectExtent l="19050" t="0" r="9525" b="0"/>
            <wp:wrapTight wrapText="bothSides">
              <wp:wrapPolygon edited="0">
                <wp:start x="-256" y="0"/>
                <wp:lineTo x="-256" y="21459"/>
                <wp:lineTo x="21728" y="21459"/>
                <wp:lineTo x="21728" y="0"/>
                <wp:lineTo x="-256" y="0"/>
              </wp:wrapPolygon>
            </wp:wrapTight>
            <wp:docPr id="3" name="図 2" descr="コロッケ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ロッケ５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08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0E69E" wp14:editId="1CEBC811">
                <wp:simplePos x="0" y="0"/>
                <wp:positionH relativeFrom="column">
                  <wp:posOffset>7465060</wp:posOffset>
                </wp:positionH>
                <wp:positionV relativeFrom="paragraph">
                  <wp:posOffset>53340</wp:posOffset>
                </wp:positionV>
                <wp:extent cx="4371975" cy="1543050"/>
                <wp:effectExtent l="10795" t="9525" r="522605" b="9525"/>
                <wp:wrapNone/>
                <wp:docPr id="78888764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1543050"/>
                        </a:xfrm>
                        <a:prstGeom prst="cloudCallout">
                          <a:avLst>
                            <a:gd name="adj1" fmla="val 57769"/>
                            <a:gd name="adj2" fmla="val 18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9CA653" w14:textId="77777777" w:rsidR="002B3F17" w:rsidRPr="00B6414A" w:rsidRDefault="002B3F17" w:rsidP="00B6414A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6414A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全国的にも有名な三島馬鈴薯を今日は、ＪＡより三島市内全小中学校に頂きました。</w:t>
                            </w:r>
                          </w:p>
                          <w:p w14:paraId="34A5723B" w14:textId="77777777" w:rsidR="002B3F17" w:rsidRPr="002B3F17" w:rsidRDefault="002B3F1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0E69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9" o:spid="_x0000_s1028" type="#_x0000_t106" style="position:absolute;left:0;text-align:left;margin-left:587.8pt;margin-top:4.2pt;width:344.25pt;height:12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" adj="23278,14693">
                <v:textbox inset="5.85pt,.7pt,5.85pt,.7pt">
                  <w:txbxContent>
                    <w:p w14:paraId="209CA653" w14:textId="77777777" w:rsidR="002B3F17" w:rsidRPr="00B6414A" w:rsidRDefault="002B3F17" w:rsidP="00B6414A">
                      <w:pPr>
                        <w:spacing w:line="0" w:lineRule="atLeast"/>
                        <w:ind w:firstLineChars="100" w:firstLine="320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2"/>
                          <w:szCs w:val="32"/>
                        </w:rPr>
                      </w:pPr>
                      <w:r w:rsidRPr="00B6414A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2"/>
                          <w:szCs w:val="32"/>
                        </w:rPr>
                        <w:t>全国的にも有名な三島馬鈴薯を今日は、ＪＡより三島市内全小中学校に頂きました。</w:t>
                      </w:r>
                    </w:p>
                    <w:p w14:paraId="34A5723B" w14:textId="77777777" w:rsidR="002B3F17" w:rsidRPr="002B3F17" w:rsidRDefault="002B3F17"/>
                  </w:txbxContent>
                </v:textbox>
              </v:shape>
            </w:pict>
          </mc:Fallback>
        </mc:AlternateContent>
      </w:r>
      <w:r w:rsidR="00CE373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C165EE" wp14:editId="606760BB">
                <wp:simplePos x="0" y="0"/>
                <wp:positionH relativeFrom="column">
                  <wp:posOffset>-767715</wp:posOffset>
                </wp:positionH>
                <wp:positionV relativeFrom="paragraph">
                  <wp:posOffset>2606675</wp:posOffset>
                </wp:positionV>
                <wp:extent cx="2895600" cy="1304925"/>
                <wp:effectExtent l="9525" t="9525" r="9525" b="9525"/>
                <wp:wrapNone/>
                <wp:docPr id="9026281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7A61" w14:textId="77777777" w:rsidR="00FF7C24" w:rsidRPr="002B2095" w:rsidRDefault="00FF7C24" w:rsidP="00FF7C2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根付け</w:t>
                            </w:r>
                          </w:p>
                          <w:p w14:paraId="699BD226" w14:textId="77777777" w:rsidR="00FF7C24" w:rsidRPr="002B2095" w:rsidRDefault="00FF7C24" w:rsidP="00FF7C24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2月から３月に種イモを根付けし、ポリフィルムによるマルチ栽培が主体となります。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165EE" id="Rectangle 10" o:spid="_x0000_s1029" style="position:absolute;left:0;text-align:left;margin-left:-60.45pt;margin-top:205.25pt;width:228pt;height:10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">
                <v:stroke dashstyle="dashDot"/>
                <v:textbox inset="5.85pt,.7pt,5.85pt,.7pt">
                  <w:txbxContent>
                    <w:p w14:paraId="79987A61" w14:textId="77777777" w:rsidR="00FF7C24" w:rsidRPr="002B2095" w:rsidRDefault="00FF7C24" w:rsidP="00FF7C2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根付け</w:t>
                      </w:r>
                    </w:p>
                    <w:p w14:paraId="699BD226" w14:textId="77777777" w:rsidR="00FF7C24" w:rsidRPr="002B2095" w:rsidRDefault="00FF7C24" w:rsidP="00FF7C24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2月から３月に種イモを根付けし、ポリフィルムによるマルチ栽培が主体となります。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CE373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702842" wp14:editId="13927EC1">
                <wp:simplePos x="0" y="0"/>
                <wp:positionH relativeFrom="column">
                  <wp:posOffset>3177540</wp:posOffset>
                </wp:positionH>
                <wp:positionV relativeFrom="paragraph">
                  <wp:posOffset>2558415</wp:posOffset>
                </wp:positionV>
                <wp:extent cx="2895600" cy="1219200"/>
                <wp:effectExtent l="0" t="0" r="19050" b="19050"/>
                <wp:wrapNone/>
                <wp:docPr id="6902984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CDB06" w14:textId="77777777" w:rsidR="00FF7C24" w:rsidRPr="002B2095" w:rsidRDefault="009A4C81" w:rsidP="002B2095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②生育</w:t>
                            </w:r>
                          </w:p>
                          <w:p w14:paraId="291B5D8E" w14:textId="77777777" w:rsidR="009A4C81" w:rsidRPr="002B2095" w:rsidRDefault="009A4C81" w:rsidP="002B2095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春になり気温があがるため、生育します。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02842" id="Rectangle 11" o:spid="_x0000_s1030" style="position:absolute;left:0;text-align:left;margin-left:250.2pt;margin-top:201.45pt;width:228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">
                <v:stroke dashstyle="dashDot"/>
                <v:textbox inset="5.85pt,.7pt,5.85pt,.7pt">
                  <w:txbxContent>
                    <w:p w14:paraId="566CDB06" w14:textId="77777777" w:rsidR="00FF7C24" w:rsidRPr="002B2095" w:rsidRDefault="009A4C81" w:rsidP="002B2095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②生育</w:t>
                      </w:r>
                    </w:p>
                    <w:p w14:paraId="291B5D8E" w14:textId="77777777" w:rsidR="009A4C81" w:rsidRPr="002B2095" w:rsidRDefault="009A4C81" w:rsidP="002B2095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春になり気温があがるため、生育します。</w:t>
                      </w:r>
                    </w:p>
                  </w:txbxContent>
                </v:textbox>
              </v:rect>
            </w:pict>
          </mc:Fallback>
        </mc:AlternateContent>
      </w:r>
      <w:r w:rsidR="00CE373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57327" wp14:editId="22F18937">
                <wp:simplePos x="0" y="0"/>
                <wp:positionH relativeFrom="column">
                  <wp:posOffset>7144385</wp:posOffset>
                </wp:positionH>
                <wp:positionV relativeFrom="paragraph">
                  <wp:posOffset>2501900</wp:posOffset>
                </wp:positionV>
                <wp:extent cx="2895600" cy="1304925"/>
                <wp:effectExtent l="6350" t="9525" r="12700" b="9525"/>
                <wp:wrapNone/>
                <wp:docPr id="15726877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8796" w14:textId="6FDE0AB5" w:rsidR="00FF7C24" w:rsidRPr="002B2095" w:rsidRDefault="00FF7C24" w:rsidP="002B2095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③花</w:t>
                            </w:r>
                            <w:r w:rsidR="006766AF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が咲きます</w:t>
                            </w: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56657609" w14:textId="77777777" w:rsidR="00FF7C24" w:rsidRPr="002B2095" w:rsidRDefault="009A4C81" w:rsidP="002B209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５月に</w:t>
                            </w:r>
                            <w:r w:rsidR="00FF7C24"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紫色の綺麗な花を咲かせます。</w:t>
                            </w: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順調に育っています。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57327" id="Rectangle 12" o:spid="_x0000_s1031" style="position:absolute;left:0;text-align:left;margin-left:562.55pt;margin-top:197pt;width:228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">
                <v:stroke dashstyle="dashDot"/>
                <v:textbox inset="5.85pt,.7pt,5.85pt,.7pt">
                  <w:txbxContent>
                    <w:p w14:paraId="64B38796" w14:textId="6FDE0AB5" w:rsidR="00FF7C24" w:rsidRPr="002B2095" w:rsidRDefault="00FF7C24" w:rsidP="002B2095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③花</w:t>
                      </w:r>
                      <w:r w:rsidR="006766AF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が咲きます</w:t>
                      </w: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56657609" w14:textId="77777777" w:rsidR="00FF7C24" w:rsidRPr="002B2095" w:rsidRDefault="009A4C81" w:rsidP="002B209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５月に</w:t>
                      </w:r>
                      <w:r w:rsidR="00FF7C24"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紫色の綺麗な花を咲かせます。</w:t>
                      </w: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順調に育っています。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CE37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2F825C" wp14:editId="14763354">
                <wp:simplePos x="0" y="0"/>
                <wp:positionH relativeFrom="column">
                  <wp:posOffset>6182360</wp:posOffset>
                </wp:positionH>
                <wp:positionV relativeFrom="paragraph">
                  <wp:posOffset>2695575</wp:posOffset>
                </wp:positionV>
                <wp:extent cx="981075" cy="581025"/>
                <wp:effectExtent l="0" t="19050" r="47625" b="47625"/>
                <wp:wrapNone/>
                <wp:docPr id="3171423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81025"/>
                        </a:xfrm>
                        <a:prstGeom prst="rightArrow">
                          <a:avLst>
                            <a:gd name="adj1" fmla="val 50000"/>
                            <a:gd name="adj2" fmla="val 4221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6C70" id="AutoShape 3" o:spid="_x0000_s1026" type="#_x0000_t13" style="position:absolute;left:0;text-align:left;margin-left:486.8pt;margin-top:212.25pt;width:77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" fillcolor="yellow">
                <v:textbox inset="5.85pt,.7pt,5.85pt,.7pt"/>
              </v:shape>
            </w:pict>
          </mc:Fallback>
        </mc:AlternateContent>
      </w:r>
      <w:r w:rsidR="00CE373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9AEAD4" wp14:editId="2388A040">
                <wp:simplePos x="0" y="0"/>
                <wp:positionH relativeFrom="column">
                  <wp:posOffset>2191385</wp:posOffset>
                </wp:positionH>
                <wp:positionV relativeFrom="paragraph">
                  <wp:posOffset>2647950</wp:posOffset>
                </wp:positionV>
                <wp:extent cx="981075" cy="581025"/>
                <wp:effectExtent l="0" t="19050" r="47625" b="47625"/>
                <wp:wrapNone/>
                <wp:docPr id="10842185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81025"/>
                        </a:xfrm>
                        <a:prstGeom prst="rightArrow">
                          <a:avLst>
                            <a:gd name="adj1" fmla="val 50000"/>
                            <a:gd name="adj2" fmla="val 4221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431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" o:spid="_x0000_s1026" type="#_x0000_t13" style="position:absolute;left:0;text-align:left;margin-left:172.55pt;margin-top:208.5pt;width:77.2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" fillcolor="yellow">
                <v:textbox inset="5.85pt,.7pt,5.85pt,.7pt"/>
              </v:shape>
            </w:pict>
          </mc:Fallback>
        </mc:AlternateContent>
      </w:r>
      <w:r w:rsidR="00FF7C24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A6CBBF2" wp14:editId="38732807">
            <wp:simplePos x="0" y="0"/>
            <wp:positionH relativeFrom="column">
              <wp:posOffset>6635115</wp:posOffset>
            </wp:positionH>
            <wp:positionV relativeFrom="paragraph">
              <wp:posOffset>148590</wp:posOffset>
            </wp:positionV>
            <wp:extent cx="3438525" cy="3305175"/>
            <wp:effectExtent l="133350" t="38100" r="47625" b="66675"/>
            <wp:wrapTight wrapText="bothSides">
              <wp:wrapPolygon edited="0">
                <wp:start x="2274" y="-249"/>
                <wp:lineTo x="1436" y="0"/>
                <wp:lineTo x="-239" y="1369"/>
                <wp:lineTo x="-838" y="3486"/>
                <wp:lineTo x="-479" y="19670"/>
                <wp:lineTo x="1077" y="21662"/>
                <wp:lineTo x="1197" y="21662"/>
                <wp:lineTo x="2154" y="22036"/>
                <wp:lineTo x="2274" y="22036"/>
                <wp:lineTo x="18788" y="22036"/>
                <wp:lineTo x="18907" y="22036"/>
                <wp:lineTo x="19865" y="21662"/>
                <wp:lineTo x="19984" y="21662"/>
                <wp:lineTo x="21540" y="19795"/>
                <wp:lineTo x="21540" y="19670"/>
                <wp:lineTo x="21660" y="19670"/>
                <wp:lineTo x="21899" y="17927"/>
                <wp:lineTo x="21899" y="3610"/>
                <wp:lineTo x="21540" y="2116"/>
                <wp:lineTo x="21301" y="1743"/>
                <wp:lineTo x="21420" y="1494"/>
                <wp:lineTo x="19625" y="0"/>
                <wp:lineTo x="18788" y="-249"/>
                <wp:lineTo x="2274" y="-249"/>
              </wp:wrapPolygon>
            </wp:wrapTight>
            <wp:docPr id="73" name="図 6" descr="E:\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４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05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93590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34D3792C" wp14:editId="2FDC64A7">
            <wp:simplePos x="0" y="0"/>
            <wp:positionH relativeFrom="column">
              <wp:posOffset>10302240</wp:posOffset>
            </wp:positionH>
            <wp:positionV relativeFrom="paragraph">
              <wp:posOffset>148590</wp:posOffset>
            </wp:positionV>
            <wp:extent cx="3581400" cy="3305175"/>
            <wp:effectExtent l="133350" t="38100" r="76200" b="66675"/>
            <wp:wrapTight wrapText="bothSides">
              <wp:wrapPolygon edited="0">
                <wp:start x="2183" y="-249"/>
                <wp:lineTo x="1034" y="249"/>
                <wp:lineTo x="-345" y="1369"/>
                <wp:lineTo x="-804" y="3735"/>
                <wp:lineTo x="-460" y="19670"/>
                <wp:lineTo x="919" y="21662"/>
                <wp:lineTo x="1149" y="21662"/>
                <wp:lineTo x="2068" y="22036"/>
                <wp:lineTo x="2183" y="22036"/>
                <wp:lineTo x="18957" y="22036"/>
                <wp:lineTo x="19072" y="22036"/>
                <wp:lineTo x="19991" y="21662"/>
                <wp:lineTo x="20221" y="21662"/>
                <wp:lineTo x="21600" y="19919"/>
                <wp:lineTo x="21600" y="19670"/>
                <wp:lineTo x="21945" y="17803"/>
                <wp:lineTo x="21945" y="3735"/>
                <wp:lineTo x="22060" y="3735"/>
                <wp:lineTo x="21715" y="2365"/>
                <wp:lineTo x="21485" y="1743"/>
                <wp:lineTo x="21600" y="1494"/>
                <wp:lineTo x="19762" y="0"/>
                <wp:lineTo x="18957" y="-249"/>
                <wp:lineTo x="2183" y="-249"/>
              </wp:wrapPolygon>
            </wp:wrapTight>
            <wp:docPr id="75" name="図 8" descr="E:\６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６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305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93590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350E2213" wp14:editId="7A3E10B6">
            <wp:simplePos x="0" y="0"/>
            <wp:positionH relativeFrom="column">
              <wp:posOffset>2910840</wp:posOffset>
            </wp:positionH>
            <wp:positionV relativeFrom="paragraph">
              <wp:posOffset>148590</wp:posOffset>
            </wp:positionV>
            <wp:extent cx="3514725" cy="3305175"/>
            <wp:effectExtent l="133350" t="38100" r="47625" b="66675"/>
            <wp:wrapTight wrapText="bothSides">
              <wp:wrapPolygon edited="0">
                <wp:start x="2107" y="-249"/>
                <wp:lineTo x="1054" y="249"/>
                <wp:lineTo x="-351" y="1369"/>
                <wp:lineTo x="-820" y="3735"/>
                <wp:lineTo x="-468" y="19670"/>
                <wp:lineTo x="1054" y="21662"/>
                <wp:lineTo x="1990" y="22036"/>
                <wp:lineTo x="2107" y="22036"/>
                <wp:lineTo x="18966" y="22036"/>
                <wp:lineTo x="19083" y="22036"/>
                <wp:lineTo x="19785" y="21662"/>
                <wp:lineTo x="20020" y="21662"/>
                <wp:lineTo x="21541" y="19919"/>
                <wp:lineTo x="21541" y="19670"/>
                <wp:lineTo x="21893" y="17803"/>
                <wp:lineTo x="21893" y="3735"/>
                <wp:lineTo x="21424" y="1867"/>
                <wp:lineTo x="21424" y="1743"/>
                <wp:lineTo x="21541" y="1494"/>
                <wp:lineTo x="20020" y="249"/>
                <wp:lineTo x="18966" y="-249"/>
                <wp:lineTo x="2107" y="-249"/>
              </wp:wrapPolygon>
            </wp:wrapTight>
            <wp:docPr id="70" name="図 4" descr="E:\２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２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05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93590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3A13FFD7" wp14:editId="2C4AC056">
            <wp:simplePos x="0" y="0"/>
            <wp:positionH relativeFrom="column">
              <wp:posOffset>-765810</wp:posOffset>
            </wp:positionH>
            <wp:positionV relativeFrom="paragraph">
              <wp:posOffset>148590</wp:posOffset>
            </wp:positionV>
            <wp:extent cx="3495675" cy="3305175"/>
            <wp:effectExtent l="133350" t="38100" r="47625" b="66675"/>
            <wp:wrapTight wrapText="bothSides">
              <wp:wrapPolygon edited="0">
                <wp:start x="2237" y="-249"/>
                <wp:lineTo x="1177" y="124"/>
                <wp:lineTo x="-235" y="1369"/>
                <wp:lineTo x="-824" y="3486"/>
                <wp:lineTo x="-471" y="19670"/>
                <wp:lineTo x="1059" y="21662"/>
                <wp:lineTo x="1295" y="21662"/>
                <wp:lineTo x="2001" y="22036"/>
                <wp:lineTo x="2119" y="22036"/>
                <wp:lineTo x="18951" y="22036"/>
                <wp:lineTo x="19069" y="22036"/>
                <wp:lineTo x="19775" y="21662"/>
                <wp:lineTo x="20011" y="21662"/>
                <wp:lineTo x="21541" y="19919"/>
                <wp:lineTo x="21541" y="19670"/>
                <wp:lineTo x="21894" y="17803"/>
                <wp:lineTo x="21894" y="3735"/>
                <wp:lineTo x="21423" y="1867"/>
                <wp:lineTo x="21423" y="1743"/>
                <wp:lineTo x="21541" y="1494"/>
                <wp:lineTo x="20011" y="249"/>
                <wp:lineTo x="18834" y="-249"/>
                <wp:lineTo x="2237" y="-249"/>
              </wp:wrapPolygon>
            </wp:wrapTight>
            <wp:docPr id="41" name="図 3" descr="E:\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１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05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54147A1" w14:textId="46401A09" w:rsidR="00877BE4" w:rsidRDefault="00877BE4"/>
    <w:p w14:paraId="7465CF4A" w14:textId="397EE3CB" w:rsidR="00931279" w:rsidRDefault="00CE373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E2E53" wp14:editId="685BC203">
                <wp:simplePos x="0" y="0"/>
                <wp:positionH relativeFrom="column">
                  <wp:posOffset>11845608</wp:posOffset>
                </wp:positionH>
                <wp:positionV relativeFrom="paragraph">
                  <wp:posOffset>16828</wp:posOffset>
                </wp:positionV>
                <wp:extent cx="848360" cy="448945"/>
                <wp:effectExtent l="28257" t="0" r="37148" b="37147"/>
                <wp:wrapNone/>
                <wp:docPr id="101248578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8360" cy="448945"/>
                        </a:xfrm>
                        <a:prstGeom prst="rightArrow">
                          <a:avLst>
                            <a:gd name="adj1" fmla="val 50000"/>
                            <a:gd name="adj2" fmla="val 4724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40B9" id="AutoShape 6" o:spid="_x0000_s1026" type="#_x0000_t13" style="position:absolute;left:0;text-align:left;margin-left:932.75pt;margin-top:1.35pt;width:66.8pt;height:35.3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" fillcolor="yellow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46F3F55A" wp14:editId="5B37EC49">
            <wp:simplePos x="0" y="0"/>
            <wp:positionH relativeFrom="column">
              <wp:posOffset>4149090</wp:posOffset>
            </wp:positionH>
            <wp:positionV relativeFrom="paragraph">
              <wp:posOffset>189865</wp:posOffset>
            </wp:positionV>
            <wp:extent cx="2276475" cy="2133600"/>
            <wp:effectExtent l="133350" t="38100" r="47625" b="76200"/>
            <wp:wrapTight wrapText="bothSides">
              <wp:wrapPolygon edited="0">
                <wp:start x="2169" y="-386"/>
                <wp:lineTo x="1085" y="-193"/>
                <wp:lineTo x="-1085" y="1929"/>
                <wp:lineTo x="-1265" y="18129"/>
                <wp:lineTo x="-181" y="21214"/>
                <wp:lineTo x="1627" y="22371"/>
                <wp:lineTo x="1988" y="22371"/>
                <wp:lineTo x="18798" y="22371"/>
                <wp:lineTo x="19160" y="22371"/>
                <wp:lineTo x="20787" y="21407"/>
                <wp:lineTo x="20787" y="21214"/>
                <wp:lineTo x="21148" y="21214"/>
                <wp:lineTo x="22052" y="18707"/>
                <wp:lineTo x="22052" y="5786"/>
                <wp:lineTo x="21871" y="2893"/>
                <wp:lineTo x="21871" y="2700"/>
                <wp:lineTo x="22052" y="2121"/>
                <wp:lineTo x="19702" y="-193"/>
                <wp:lineTo x="18618" y="-386"/>
                <wp:lineTo x="2169" y="-386"/>
              </wp:wrapPolygon>
            </wp:wrapTight>
            <wp:docPr id="5" name="図 4" descr="RIMG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079.JPG"/>
                    <pic:cNvPicPr/>
                  </pic:nvPicPr>
                  <pic:blipFill>
                    <a:blip r:embed="rId12" cstate="print"/>
                    <a:srcRect r="26462" b="1270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0CE47FE" w14:textId="79D12768" w:rsidR="00931279" w:rsidRDefault="006766AF">
      <w:r>
        <w:rPr>
          <w:noProof/>
        </w:rPr>
        <w:drawing>
          <wp:anchor distT="0" distB="0" distL="114300" distR="114300" simplePos="0" relativeHeight="251692032" behindDoc="0" locked="0" layoutInCell="1" allowOverlap="1" wp14:anchorId="548DB75E" wp14:editId="10C0F62A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624995" cy="2066925"/>
            <wp:effectExtent l="114300" t="76200" r="61595" b="1428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9" t="31927" r="38309" b="34583"/>
                    <a:stretch/>
                  </pic:blipFill>
                  <pic:spPr bwMode="auto">
                    <a:xfrm>
                      <a:off x="0" y="0"/>
                      <a:ext cx="2624995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C835D" w14:textId="49CDDE2C" w:rsidR="00931279" w:rsidRDefault="00CE3733"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57A885C5" wp14:editId="2A35447F">
            <wp:simplePos x="0" y="0"/>
            <wp:positionH relativeFrom="column">
              <wp:posOffset>6644640</wp:posOffset>
            </wp:positionH>
            <wp:positionV relativeFrom="paragraph">
              <wp:posOffset>85090</wp:posOffset>
            </wp:positionV>
            <wp:extent cx="3448050" cy="2895600"/>
            <wp:effectExtent l="133350" t="38100" r="76200" b="76200"/>
            <wp:wrapTight wrapText="bothSides">
              <wp:wrapPolygon edited="0">
                <wp:start x="2148" y="-284"/>
                <wp:lineTo x="1193" y="0"/>
                <wp:lineTo x="-477" y="1421"/>
                <wp:lineTo x="-835" y="17905"/>
                <wp:lineTo x="-358" y="20179"/>
                <wp:lineTo x="1551" y="22168"/>
                <wp:lineTo x="2029" y="22168"/>
                <wp:lineTo x="19094" y="22168"/>
                <wp:lineTo x="19571" y="22168"/>
                <wp:lineTo x="21481" y="20605"/>
                <wp:lineTo x="21481" y="20179"/>
                <wp:lineTo x="21600" y="20179"/>
                <wp:lineTo x="21958" y="18189"/>
                <wp:lineTo x="21958" y="4263"/>
                <wp:lineTo x="22077" y="4263"/>
                <wp:lineTo x="21839" y="2700"/>
                <wp:lineTo x="21600" y="1989"/>
                <wp:lineTo x="21719" y="1563"/>
                <wp:lineTo x="19929" y="0"/>
                <wp:lineTo x="18975" y="-284"/>
                <wp:lineTo x="2148" y="-284"/>
              </wp:wrapPolygon>
            </wp:wrapTight>
            <wp:docPr id="1" name="図 1" descr="三島馬鈴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三島馬鈴薯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385" t="16667" r="4922"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5B1008D1" wp14:editId="06087940">
            <wp:simplePos x="0" y="0"/>
            <wp:positionH relativeFrom="column">
              <wp:posOffset>10398760</wp:posOffset>
            </wp:positionH>
            <wp:positionV relativeFrom="paragraph">
              <wp:posOffset>116206</wp:posOffset>
            </wp:positionV>
            <wp:extent cx="3484880" cy="2905125"/>
            <wp:effectExtent l="133350" t="76200" r="77470" b="142875"/>
            <wp:wrapTight wrapText="bothSides">
              <wp:wrapPolygon edited="0">
                <wp:start x="2125" y="-567"/>
                <wp:lineTo x="-472" y="-283"/>
                <wp:lineTo x="-827" y="4249"/>
                <wp:lineTo x="-827" y="17847"/>
                <wp:lineTo x="-472" y="20963"/>
                <wp:lineTo x="1889" y="22521"/>
                <wp:lineTo x="19246" y="22521"/>
                <wp:lineTo x="19364" y="22237"/>
                <wp:lineTo x="21608" y="20254"/>
                <wp:lineTo x="21962" y="17847"/>
                <wp:lineTo x="21962" y="4249"/>
                <wp:lineTo x="21608" y="1558"/>
                <wp:lineTo x="19483" y="-283"/>
                <wp:lineTo x="19010" y="-567"/>
                <wp:lineTo x="2125" y="-567"/>
              </wp:wrapPolygon>
            </wp:wrapTight>
            <wp:docPr id="15" name="図 2" descr="E:\９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９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90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384114" w14:textId="539AC74B" w:rsidR="00931279" w:rsidRDefault="00931279"/>
    <w:p w14:paraId="2E258DBE" w14:textId="3373EEA2" w:rsidR="00877BE4" w:rsidRDefault="006766AF">
      <w:r>
        <w:rPr>
          <w:noProof/>
        </w:rPr>
        <w:drawing>
          <wp:anchor distT="0" distB="0" distL="114300" distR="114300" simplePos="0" relativeHeight="251693056" behindDoc="0" locked="0" layoutInCell="1" allowOverlap="1" wp14:anchorId="3767E444" wp14:editId="64C9A7A2">
            <wp:simplePos x="0" y="0"/>
            <wp:positionH relativeFrom="column">
              <wp:posOffset>-727710</wp:posOffset>
            </wp:positionH>
            <wp:positionV relativeFrom="paragraph">
              <wp:posOffset>243205</wp:posOffset>
            </wp:positionV>
            <wp:extent cx="3037751" cy="2495550"/>
            <wp:effectExtent l="133350" t="57150" r="86995" b="133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1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B5ED2DD" wp14:editId="27164CBA">
            <wp:simplePos x="0" y="0"/>
            <wp:positionH relativeFrom="column">
              <wp:posOffset>3244215</wp:posOffset>
            </wp:positionH>
            <wp:positionV relativeFrom="paragraph">
              <wp:posOffset>164465</wp:posOffset>
            </wp:positionV>
            <wp:extent cx="2638425" cy="2114238"/>
            <wp:effectExtent l="133350" t="76200" r="85725" b="133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0" t="12021" r="11899" b="7624"/>
                    <a:stretch/>
                  </pic:blipFill>
                  <pic:spPr bwMode="auto">
                    <a:xfrm>
                      <a:off x="0" y="0"/>
                      <a:ext cx="2638425" cy="21142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B74B5" w14:textId="651360C2" w:rsidR="00877BE4" w:rsidRDefault="00877BE4"/>
    <w:p w14:paraId="3F7936EB" w14:textId="098594E6" w:rsidR="00877BE4" w:rsidRDefault="00877BE4"/>
    <w:p w14:paraId="283CB641" w14:textId="0A54FD0A" w:rsidR="00877BE4" w:rsidRDefault="00877BE4"/>
    <w:p w14:paraId="3C28B022" w14:textId="06543D1E" w:rsidR="00877BE4" w:rsidRDefault="00877BE4"/>
    <w:p w14:paraId="52E3EF5A" w14:textId="77777777" w:rsidR="006766AF" w:rsidRDefault="006766AF">
      <w:pPr>
        <w:rPr>
          <w:noProof/>
        </w:rPr>
      </w:pPr>
    </w:p>
    <w:p w14:paraId="7FF9DDFE" w14:textId="5A297A1B" w:rsidR="00877BE4" w:rsidRDefault="00877BE4"/>
    <w:p w14:paraId="2FC64AB7" w14:textId="27C894F3" w:rsidR="00877BE4" w:rsidRDefault="00877BE4"/>
    <w:p w14:paraId="652D289E" w14:textId="77777777" w:rsidR="00877BE4" w:rsidRDefault="00877BE4"/>
    <w:p w14:paraId="6E2A44DA" w14:textId="77777777" w:rsidR="006766AF" w:rsidRDefault="006766AF">
      <w:pPr>
        <w:rPr>
          <w:noProof/>
        </w:rPr>
      </w:pPr>
    </w:p>
    <w:p w14:paraId="107C22F2" w14:textId="08542E39" w:rsidR="00877BE4" w:rsidRDefault="006766A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C3F8FC" wp14:editId="2A70CC17">
                <wp:simplePos x="0" y="0"/>
                <wp:positionH relativeFrom="column">
                  <wp:posOffset>10721340</wp:posOffset>
                </wp:positionH>
                <wp:positionV relativeFrom="paragraph">
                  <wp:posOffset>208915</wp:posOffset>
                </wp:positionV>
                <wp:extent cx="2895600" cy="1771650"/>
                <wp:effectExtent l="9525" t="9525" r="9525" b="9525"/>
                <wp:wrapNone/>
                <wp:docPr id="15650666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9BBEE" w14:textId="77777777" w:rsidR="009A4C81" w:rsidRPr="002B2095" w:rsidRDefault="009A4C81" w:rsidP="002B2095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⑤収穫</w:t>
                            </w:r>
                          </w:p>
                          <w:p w14:paraId="717B7CD0" w14:textId="77777777" w:rsidR="009A4C81" w:rsidRPr="002B2095" w:rsidRDefault="009A4C81" w:rsidP="002B209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6月中旬～7月上旬に収穫を行います。イモの肌に傷をつけないよう、機械に頼らず人の目や手を頼りに丁寧に堀取りしていきます。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F8FC" id="Rectangle 15" o:spid="_x0000_s1032" style="position:absolute;left:0;text-align:left;margin-left:844.2pt;margin-top:16.45pt;width:228pt;height:13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">
                <v:stroke dashstyle="dashDot"/>
                <v:textbox inset="5.85pt,.7pt,5.85pt,.7pt">
                  <w:txbxContent>
                    <w:p w14:paraId="5509BBEE" w14:textId="77777777" w:rsidR="009A4C81" w:rsidRPr="002B2095" w:rsidRDefault="009A4C81" w:rsidP="002B2095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⑤収穫</w:t>
                      </w:r>
                    </w:p>
                    <w:p w14:paraId="717B7CD0" w14:textId="77777777" w:rsidR="009A4C81" w:rsidRPr="002B2095" w:rsidRDefault="009A4C81" w:rsidP="002B209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6月中旬～7月上旬に収穫を行います。イモの肌に傷をつけないよう、機械に頼らず人の目や手を頼りに丁寧に堀取りしていきます。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6BCDD3" wp14:editId="24BA3D1B">
                <wp:simplePos x="0" y="0"/>
                <wp:positionH relativeFrom="column">
                  <wp:posOffset>3187065</wp:posOffset>
                </wp:positionH>
                <wp:positionV relativeFrom="paragraph">
                  <wp:posOffset>138430</wp:posOffset>
                </wp:positionV>
                <wp:extent cx="3228975" cy="1924050"/>
                <wp:effectExtent l="0" t="0" r="28575" b="19050"/>
                <wp:wrapNone/>
                <wp:docPr id="53689879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989D8" w14:textId="77777777" w:rsidR="002B2095" w:rsidRPr="0065624C" w:rsidRDefault="0065624C" w:rsidP="0065624C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65624C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⑦給食調理風景</w:t>
                            </w:r>
                          </w:p>
                          <w:p w14:paraId="2E99F9DD" w14:textId="33840416" w:rsidR="0065624C" w:rsidRPr="0065624C" w:rsidRDefault="0065624C" w:rsidP="0065624C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丹精込めて大切に育てられた三島馬鈴薯をＪＡより市内全小中学校にいただきました。</w:t>
                            </w:r>
                            <w:r w:rsidR="00881A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北</w:t>
                            </w:r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調理場では、</w:t>
                            </w:r>
                            <w:r w:rsidR="00881A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８８</w:t>
                            </w:r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ｋｇの</w:t>
                            </w:r>
                            <w:proofErr w:type="gramStart"/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じゃが</w:t>
                            </w:r>
                            <w:proofErr w:type="gramEnd"/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芋をいただきました。</w:t>
                            </w:r>
                            <w:r w:rsidR="006600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調理員さんは、</w:t>
                            </w:r>
                            <w:proofErr w:type="gramStart"/>
                            <w:r w:rsidR="006600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じゃが</w:t>
                            </w:r>
                            <w:proofErr w:type="gramEnd"/>
                            <w:r w:rsidR="006600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芋の美味しさ</w:t>
                            </w:r>
                            <w:r w:rsidR="006766A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6600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引き出されるよう</w:t>
                            </w:r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工夫</w:t>
                            </w:r>
                            <w:r w:rsidR="006600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しながら</w:t>
                            </w:r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暑い中調理をしてくれま</w:t>
                            </w:r>
                            <w:r w:rsidR="006600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した</w:t>
                            </w:r>
                            <w:r w:rsidRPr="006562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BCDD3" id="Rectangle 17" o:spid="_x0000_s1033" style="position:absolute;left:0;text-align:left;margin-left:250.95pt;margin-top:10.9pt;width:254.25pt;height:15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">
                <v:stroke dashstyle="dashDot"/>
                <v:textbox inset="5.85pt,.7pt,5.85pt,.7pt">
                  <w:txbxContent>
                    <w:p w14:paraId="222989D8" w14:textId="77777777" w:rsidR="002B2095" w:rsidRPr="0065624C" w:rsidRDefault="0065624C" w:rsidP="0065624C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65624C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⑦給食調理風景</w:t>
                      </w:r>
                    </w:p>
                    <w:p w14:paraId="2E99F9DD" w14:textId="33840416" w:rsidR="0065624C" w:rsidRPr="0065624C" w:rsidRDefault="0065624C" w:rsidP="0065624C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丹精込めて大切に育てられた三島馬鈴薯をＪＡより市内全小中学校にいただきました。</w:t>
                      </w:r>
                      <w:r w:rsidR="00881A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北</w:t>
                      </w:r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調理場では、</w:t>
                      </w:r>
                      <w:r w:rsidR="00881A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８８</w:t>
                      </w:r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ｋｇの</w:t>
                      </w:r>
                      <w:proofErr w:type="gramStart"/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じゃが</w:t>
                      </w:r>
                      <w:proofErr w:type="gramEnd"/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芋をいただきました。</w:t>
                      </w:r>
                      <w:r w:rsidR="006600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調理員さんは、</w:t>
                      </w:r>
                      <w:proofErr w:type="gramStart"/>
                      <w:r w:rsidR="006600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じゃが</w:t>
                      </w:r>
                      <w:proofErr w:type="gramEnd"/>
                      <w:r w:rsidR="006600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芋の美味しさ</w:t>
                      </w:r>
                      <w:r w:rsidR="006766A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</w:t>
                      </w:r>
                      <w:r w:rsidR="006600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引き出されるよう</w:t>
                      </w:r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工夫</w:t>
                      </w:r>
                      <w:r w:rsidR="006600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しながら</w:t>
                      </w:r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暑い中調理をしてくれま</w:t>
                      </w:r>
                      <w:r w:rsidR="006600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した</w:t>
                      </w:r>
                      <w:r w:rsidRPr="0065624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055566D3" w14:textId="207DF5C2" w:rsidR="00877BE4" w:rsidRDefault="006766A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FCE57" wp14:editId="5F8C824D">
                <wp:simplePos x="0" y="0"/>
                <wp:positionH relativeFrom="column">
                  <wp:posOffset>-613410</wp:posOffset>
                </wp:positionH>
                <wp:positionV relativeFrom="paragraph">
                  <wp:posOffset>300355</wp:posOffset>
                </wp:positionV>
                <wp:extent cx="2609850" cy="1447800"/>
                <wp:effectExtent l="0" t="0" r="19050" b="19050"/>
                <wp:wrapNone/>
                <wp:docPr id="9635223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65D3C" w14:textId="77777777" w:rsidR="0065624C" w:rsidRPr="00931279" w:rsidRDefault="0065624C" w:rsidP="00931279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93127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⑧今日の献立</w:t>
                            </w:r>
                          </w:p>
                          <w:p w14:paraId="48F36C8F" w14:textId="4805A7E6" w:rsidR="0065624C" w:rsidRDefault="00660088" w:rsidP="0093127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「三島馬鈴薯のそぼろ煮」</w:t>
                            </w:r>
                          </w:p>
                          <w:p w14:paraId="1C06F4AE" w14:textId="61A3E367" w:rsidR="00660088" w:rsidRPr="00931279" w:rsidRDefault="00660088" w:rsidP="0093127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です。</w:t>
                            </w:r>
                            <w:r w:rsidR="006766A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味わっていただきましょう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FCE57" id="Rectangle 16" o:spid="_x0000_s1034" style="position:absolute;left:0;text-align:left;margin-left:-48.3pt;margin-top:23.65pt;width:205.5pt;height:1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">
                <v:stroke dashstyle="dashDot"/>
                <v:textbox inset="5.85pt,.7pt,5.85pt,.7pt">
                  <w:txbxContent>
                    <w:p w14:paraId="04C65D3C" w14:textId="77777777" w:rsidR="0065624C" w:rsidRPr="00931279" w:rsidRDefault="0065624C" w:rsidP="00931279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93127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⑧今日の献立</w:t>
                      </w:r>
                    </w:p>
                    <w:p w14:paraId="48F36C8F" w14:textId="4805A7E6" w:rsidR="0065624C" w:rsidRDefault="00660088" w:rsidP="0093127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「三島馬鈴薯のそぼろ煮」</w:t>
                      </w:r>
                    </w:p>
                    <w:p w14:paraId="1C06F4AE" w14:textId="61A3E367" w:rsidR="00660088" w:rsidRPr="00931279" w:rsidRDefault="00660088" w:rsidP="0093127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です。</w:t>
                      </w:r>
                      <w:r w:rsidR="006766A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味わっていただきましょう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D2122B" wp14:editId="32187646">
                <wp:simplePos x="0" y="0"/>
                <wp:positionH relativeFrom="column">
                  <wp:posOffset>6948805</wp:posOffset>
                </wp:positionH>
                <wp:positionV relativeFrom="paragraph">
                  <wp:posOffset>18415</wp:posOffset>
                </wp:positionV>
                <wp:extent cx="2895600" cy="1743075"/>
                <wp:effectExtent l="9525" t="9525" r="9525" b="9525"/>
                <wp:wrapNone/>
                <wp:docPr id="143719898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6D658" w14:textId="77777777" w:rsidR="009A4C81" w:rsidRPr="002B2095" w:rsidRDefault="009A4C81" w:rsidP="002B2095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2B2095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⑥完全風乾</w:t>
                            </w:r>
                          </w:p>
                          <w:p w14:paraId="57B9E614" w14:textId="77777777" w:rsidR="00075BD6" w:rsidRPr="002B2095" w:rsidRDefault="00075BD6" w:rsidP="002B2095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B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掘り取りした後は、畑に広げ、天日干し、土を落とす作業を行い、風通しの良い薄暗い場所に貯蔵し、乾燥成熟させます。この「完全風乾」することで甘味が増し長く貯蔵することができます。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2122B" id="Rectangle 18" o:spid="_x0000_s1035" style="position:absolute;left:0;text-align:left;margin-left:547.15pt;margin-top:1.45pt;width:228pt;height:13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">
                <v:stroke dashstyle="dashDot"/>
                <v:textbox inset="5.85pt,.7pt,5.85pt,.7pt">
                  <w:txbxContent>
                    <w:p w14:paraId="69E6D658" w14:textId="77777777" w:rsidR="009A4C81" w:rsidRPr="002B2095" w:rsidRDefault="009A4C81" w:rsidP="002B2095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2B2095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⑥完全風乾</w:t>
                      </w:r>
                    </w:p>
                    <w:p w14:paraId="57B9E614" w14:textId="77777777" w:rsidR="00075BD6" w:rsidRPr="002B2095" w:rsidRDefault="00075BD6" w:rsidP="002B2095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B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掘り取りした後は、畑に広げ、天日干し、土を落とす作業を行い、風通しの良い薄暗い場所に貯蔵し、乾燥成熟させます。この「完全風乾」することで甘味が増し長く貯蔵することができます。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8565603" w14:textId="66A1760E" w:rsidR="00CA7308" w:rsidRDefault="00CA7308"/>
    <w:p w14:paraId="632E951E" w14:textId="4F5D7647" w:rsidR="00CA7308" w:rsidRDefault="00CA7308"/>
    <w:p w14:paraId="0D1B8C8C" w14:textId="1618CAE4" w:rsidR="00CA7308" w:rsidRDefault="00CA7308"/>
    <w:p w14:paraId="74EB98DE" w14:textId="39ADEDCD" w:rsidR="00CA7308" w:rsidRDefault="0066008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E9976" wp14:editId="1CD83650">
                <wp:simplePos x="0" y="0"/>
                <wp:positionH relativeFrom="column">
                  <wp:posOffset>9844405</wp:posOffset>
                </wp:positionH>
                <wp:positionV relativeFrom="paragraph">
                  <wp:posOffset>110490</wp:posOffset>
                </wp:positionV>
                <wp:extent cx="914400" cy="581025"/>
                <wp:effectExtent l="19050" t="19050" r="19050" b="47625"/>
                <wp:wrapNone/>
                <wp:docPr id="208532689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581025"/>
                        </a:xfrm>
                        <a:prstGeom prst="rightArrow">
                          <a:avLst>
                            <a:gd name="adj1" fmla="val 50000"/>
                            <a:gd name="adj2" fmla="val 3934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B01F" id="AutoShape 7" o:spid="_x0000_s1026" type="#_x0000_t13" style="position:absolute;left:0;text-align:left;margin-left:775.15pt;margin-top:8.7pt;width:1in;height:45.7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" fillcolor="yellow">
                <v:textbox inset="5.85pt,.7pt,5.85pt,.7pt"/>
              </v:shape>
            </w:pict>
          </mc:Fallback>
        </mc:AlternateContent>
      </w:r>
      <w:r w:rsidR="00881A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A84C29" wp14:editId="22AE0742">
                <wp:simplePos x="0" y="0"/>
                <wp:positionH relativeFrom="column">
                  <wp:posOffset>6358890</wp:posOffset>
                </wp:positionH>
                <wp:positionV relativeFrom="paragraph">
                  <wp:posOffset>42545</wp:posOffset>
                </wp:positionV>
                <wp:extent cx="762000" cy="581025"/>
                <wp:effectExtent l="19050" t="19050" r="19050" b="47625"/>
                <wp:wrapNone/>
                <wp:docPr id="10355600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62000" cy="581025"/>
                        </a:xfrm>
                        <a:prstGeom prst="rightArrow">
                          <a:avLst>
                            <a:gd name="adj1" fmla="val 50000"/>
                            <a:gd name="adj2" fmla="val 3934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533B" id="AutoShape 9" o:spid="_x0000_s1026" type="#_x0000_t13" style="position:absolute;left:0;text-align:left;margin-left:500.7pt;margin-top:3.35pt;width:60pt;height:45.7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" adj="15120" fillcolor="yellow">
                <v:textbox inset="5.85pt,.7pt,5.85pt,.7pt"/>
              </v:shape>
            </w:pict>
          </mc:Fallback>
        </mc:AlternateContent>
      </w:r>
      <w:r w:rsidR="00CE373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99C85D" wp14:editId="2CA7A8F1">
                <wp:simplePos x="0" y="0"/>
                <wp:positionH relativeFrom="column">
                  <wp:posOffset>2158365</wp:posOffset>
                </wp:positionH>
                <wp:positionV relativeFrom="paragraph">
                  <wp:posOffset>46990</wp:posOffset>
                </wp:positionV>
                <wp:extent cx="914400" cy="581025"/>
                <wp:effectExtent l="19050" t="19050" r="19050" b="47625"/>
                <wp:wrapNone/>
                <wp:docPr id="14707074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581025"/>
                        </a:xfrm>
                        <a:prstGeom prst="rightArrow">
                          <a:avLst>
                            <a:gd name="adj1" fmla="val 50000"/>
                            <a:gd name="adj2" fmla="val 3934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18E7" id="AutoShape 20" o:spid="_x0000_s1026" type="#_x0000_t13" style="position:absolute;left:0;text-align:left;margin-left:169.95pt;margin-top:3.7pt;width:1in;height:45.7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" fillcolor="yellow">
                <v:textbox inset="5.85pt,.7pt,5.85pt,.7pt"/>
              </v:shape>
            </w:pict>
          </mc:Fallback>
        </mc:AlternateContent>
      </w:r>
    </w:p>
    <w:p w14:paraId="0D547DD4" w14:textId="7FC16789" w:rsidR="00CA7308" w:rsidRDefault="00CA7308"/>
    <w:p w14:paraId="7D6BE72F" w14:textId="03F3BC58" w:rsidR="007F3692" w:rsidRDefault="003165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3B396" wp14:editId="78E85437">
                <wp:simplePos x="0" y="0"/>
                <wp:positionH relativeFrom="column">
                  <wp:posOffset>8225790</wp:posOffset>
                </wp:positionH>
                <wp:positionV relativeFrom="paragraph">
                  <wp:posOffset>91440</wp:posOffset>
                </wp:positionV>
                <wp:extent cx="914400" cy="581025"/>
                <wp:effectExtent l="9525" t="25400" r="19050" b="12700"/>
                <wp:wrapNone/>
                <wp:docPr id="16072633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1025"/>
                        </a:xfrm>
                        <a:prstGeom prst="rightArrow">
                          <a:avLst>
                            <a:gd name="adj1" fmla="val 50000"/>
                            <a:gd name="adj2" fmla="val 393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7FCF813" id="AutoShape 4" o:spid="_x0000_s1026" type="#_x0000_t13" style="position:absolute;left:0;text-align:left;margin-left:647.7pt;margin-top:7.2pt;width:1in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7D6BBE" wp14:editId="4C76B3FB">
                <wp:simplePos x="0" y="0"/>
                <wp:positionH relativeFrom="column">
                  <wp:posOffset>3777615</wp:posOffset>
                </wp:positionH>
                <wp:positionV relativeFrom="paragraph">
                  <wp:posOffset>91440</wp:posOffset>
                </wp:positionV>
                <wp:extent cx="914400" cy="581025"/>
                <wp:effectExtent l="9525" t="25400" r="19050" b="22225"/>
                <wp:wrapNone/>
                <wp:docPr id="13492136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81025"/>
                        </a:xfrm>
                        <a:prstGeom prst="rightArrow">
                          <a:avLst>
                            <a:gd name="adj1" fmla="val 50000"/>
                            <a:gd name="adj2" fmla="val 393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4C98593" id="AutoShape 5" o:spid="_x0000_s1026" type="#_x0000_t13" style="position:absolute;left:0;text-align:left;margin-left:297.45pt;margin-top:7.2pt;width:1in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">
                <v:textbox inset="5.85pt,.7pt,5.85pt,.7pt"/>
              </v:shape>
            </w:pict>
          </mc:Fallback>
        </mc:AlternateContent>
      </w:r>
    </w:p>
    <w:sectPr w:rsidR="007F3692" w:rsidSect="00D34C1D">
      <w:pgSz w:w="23814" w:h="16839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94FCE" w14:textId="77777777" w:rsidR="00A30442" w:rsidRDefault="00A30442" w:rsidP="00D34C1D">
      <w:r>
        <w:separator/>
      </w:r>
    </w:p>
  </w:endnote>
  <w:endnote w:type="continuationSeparator" w:id="0">
    <w:p w14:paraId="0DF7AD19" w14:textId="77777777" w:rsidR="00A30442" w:rsidRDefault="00A30442" w:rsidP="00D3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ＰＯＰ体B">
    <w:altName w:val="游ゴシック"/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DC6A6" w14:textId="77777777" w:rsidR="00A30442" w:rsidRDefault="00A30442" w:rsidP="00D34C1D">
      <w:r>
        <w:separator/>
      </w:r>
    </w:p>
  </w:footnote>
  <w:footnote w:type="continuationSeparator" w:id="0">
    <w:p w14:paraId="1B095EBD" w14:textId="77777777" w:rsidR="00A30442" w:rsidRDefault="00A30442" w:rsidP="00D34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14152"/>
    <w:multiLevelType w:val="hybridMultilevel"/>
    <w:tmpl w:val="EBB2C320"/>
    <w:lvl w:ilvl="0" w:tplc="FE7C83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BE4"/>
    <w:rsid w:val="00075BD6"/>
    <w:rsid w:val="001F2C3F"/>
    <w:rsid w:val="00263E6D"/>
    <w:rsid w:val="00271323"/>
    <w:rsid w:val="002B2095"/>
    <w:rsid w:val="002B3F17"/>
    <w:rsid w:val="003165DE"/>
    <w:rsid w:val="0041789D"/>
    <w:rsid w:val="00506730"/>
    <w:rsid w:val="00590603"/>
    <w:rsid w:val="0065624C"/>
    <w:rsid w:val="00660088"/>
    <w:rsid w:val="006766AF"/>
    <w:rsid w:val="00793590"/>
    <w:rsid w:val="007F3692"/>
    <w:rsid w:val="00877BE4"/>
    <w:rsid w:val="00881A91"/>
    <w:rsid w:val="00915656"/>
    <w:rsid w:val="00931279"/>
    <w:rsid w:val="009A4C81"/>
    <w:rsid w:val="00A30442"/>
    <w:rsid w:val="00B6414A"/>
    <w:rsid w:val="00B859DD"/>
    <w:rsid w:val="00BC7D83"/>
    <w:rsid w:val="00C05770"/>
    <w:rsid w:val="00CA7308"/>
    <w:rsid w:val="00CE3733"/>
    <w:rsid w:val="00D34C1D"/>
    <w:rsid w:val="00D84DC3"/>
    <w:rsid w:val="00E07FC2"/>
    <w:rsid w:val="00E57ED1"/>
    <w:rsid w:val="00EF6C02"/>
    <w:rsid w:val="00F01FD6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B2AD50"/>
  <w15:docId w15:val="{B0E89713-DCDC-45C5-8FA4-7D138AC2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6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B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7BE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F7C24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D34C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D34C1D"/>
  </w:style>
  <w:style w:type="paragraph" w:styleId="a8">
    <w:name w:val="footer"/>
    <w:basedOn w:val="a"/>
    <w:link w:val="a9"/>
    <w:uiPriority w:val="99"/>
    <w:semiHidden/>
    <w:unhideWhenUsed/>
    <w:rsid w:val="00D34C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D34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三島市教育委員会</dc:creator>
  <cp:keywords/>
  <dc:description/>
  <cp:lastModifiedBy>中村 久美</cp:lastModifiedBy>
  <cp:revision>4</cp:revision>
  <cp:lastPrinted>2024-07-11T02:48:00Z</cp:lastPrinted>
  <dcterms:created xsi:type="dcterms:W3CDTF">2024-07-10T05:44:00Z</dcterms:created>
  <dcterms:modified xsi:type="dcterms:W3CDTF">2024-07-11T02:49:00Z</dcterms:modified>
</cp:coreProperties>
</file>