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3CE00" w14:textId="6CC26849" w:rsidR="006B0E51" w:rsidRPr="00D93478" w:rsidRDefault="00D93478" w:rsidP="00FA34C0">
      <w:pPr>
        <w:ind w:firstLineChars="100" w:firstLine="280"/>
        <w:rPr>
          <w:rFonts w:ascii="UD デジタル 教科書体 N-B" w:eastAsia="UD デジタル 教科書体 N-B" w:hAnsi="HG丸ｺﾞｼｯｸM-PRO"/>
          <w:sz w:val="28"/>
          <w:szCs w:val="28"/>
        </w:rPr>
      </w:pPr>
      <w:r w:rsidRPr="00D93478">
        <w:rPr>
          <w:rFonts w:ascii="UD デジタル 教科書体 N-B" w:eastAsia="UD デジタル 教科書体 N-B" w:hAnsi="HG丸ｺﾞｼｯｸM-PRO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D1485C" wp14:editId="681BDDC7">
                <wp:simplePos x="0" y="0"/>
                <wp:positionH relativeFrom="column">
                  <wp:posOffset>1080135</wp:posOffset>
                </wp:positionH>
                <wp:positionV relativeFrom="paragraph">
                  <wp:posOffset>424815</wp:posOffset>
                </wp:positionV>
                <wp:extent cx="4476750" cy="586740"/>
                <wp:effectExtent l="0" t="0" r="19050" b="2286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58674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9089487" id="四角形: 角を丸くする 1" o:spid="_x0000_s1026" style="position:absolute;left:0;text-align:left;margin-left:85.05pt;margin-top:33.45pt;width:352.5pt;height:46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" fillcolor="#fbe4d5 [661]" strokecolor="#1f3763 [1604]" strokeweight="1pt">
                <v:stroke joinstyle="miter"/>
              </v:roundrect>
            </w:pict>
          </mc:Fallback>
        </mc:AlternateContent>
      </w:r>
      <w:r w:rsidR="00945C43" w:rsidRPr="00D93478">
        <w:rPr>
          <w:rFonts w:ascii="UD デジタル 教科書体 N-B" w:eastAsia="UD デジタル 教科書体 N-B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816960" behindDoc="0" locked="0" layoutInCell="1" allowOverlap="1" wp14:anchorId="237019C2" wp14:editId="03EFA8AF">
            <wp:simplePos x="0" y="0"/>
            <wp:positionH relativeFrom="column">
              <wp:posOffset>5630545</wp:posOffset>
            </wp:positionH>
            <wp:positionV relativeFrom="paragraph">
              <wp:posOffset>0</wp:posOffset>
            </wp:positionV>
            <wp:extent cx="1327150" cy="995680"/>
            <wp:effectExtent l="0" t="0" r="6350" b="0"/>
            <wp:wrapSquare wrapText="bothSides"/>
            <wp:docPr id="9" name="図 9" descr="C:\Users\kitasyo.kouchou\OneDrive - 三島市\デスクトップ\写真\北小　バナー\画像 -20240104-053422-2597a2e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tasyo.kouchou\OneDrive - 三島市\デスクトップ\写真\北小　バナー\画像 -20240104-053422-2597a2e4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4C0" w:rsidRPr="00D93478">
        <w:rPr>
          <w:rFonts w:ascii="UD デジタル 教科書体 N-B" w:eastAsia="UD デジタル 教科書体 N-B" w:hAnsi="HG丸ｺﾞｼｯｸM-PRO" w:hint="eastAsia"/>
          <w:noProof/>
          <w:sz w:val="28"/>
          <w:szCs w:val="28"/>
        </w:rPr>
        <w:drawing>
          <wp:anchor distT="0" distB="0" distL="114300" distR="114300" simplePos="0" relativeHeight="251817984" behindDoc="0" locked="0" layoutInCell="1" allowOverlap="1" wp14:anchorId="44A016E6" wp14:editId="259E241F">
            <wp:simplePos x="0" y="0"/>
            <wp:positionH relativeFrom="column">
              <wp:posOffset>-87630</wp:posOffset>
            </wp:positionH>
            <wp:positionV relativeFrom="paragraph">
              <wp:posOffset>0</wp:posOffset>
            </wp:positionV>
            <wp:extent cx="1057910" cy="995680"/>
            <wp:effectExtent l="0" t="0" r="889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4AD" w:rsidRPr="00D93478">
        <w:rPr>
          <w:rFonts w:ascii="UD デジタル 教科書体 N-B" w:eastAsia="UD デジタル 教科書体 N-B" w:hAnsi="HG丸ｺﾞｼｯｸM-PRO" w:hint="eastAsia"/>
          <w:sz w:val="28"/>
          <w:szCs w:val="28"/>
        </w:rPr>
        <w:t>令和</w:t>
      </w:r>
      <w:r w:rsidR="00F93272" w:rsidRPr="00D93478">
        <w:rPr>
          <w:rFonts w:ascii="UD デジタル 教科書体 N-B" w:eastAsia="UD デジタル 教科書体 N-B" w:hAnsi="HG丸ｺﾞｼｯｸM-PRO" w:hint="eastAsia"/>
          <w:sz w:val="28"/>
          <w:szCs w:val="28"/>
        </w:rPr>
        <w:t>６</w:t>
      </w:r>
      <w:r w:rsidR="00A07A51" w:rsidRPr="00D93478">
        <w:rPr>
          <w:rFonts w:ascii="UD デジタル 教科書体 N-B" w:eastAsia="UD デジタル 教科書体 N-B" w:hAnsi="HG丸ｺﾞｼｯｸM-PRO" w:hint="eastAsia"/>
          <w:sz w:val="28"/>
          <w:szCs w:val="28"/>
        </w:rPr>
        <w:t>年度　三島市立</w:t>
      </w:r>
      <w:r w:rsidR="00F93272" w:rsidRPr="00D93478">
        <w:rPr>
          <w:rFonts w:ascii="UD デジタル 教科書体 N-B" w:eastAsia="UD デジタル 教科書体 N-B" w:hAnsi="HG丸ｺﾞｼｯｸM-PRO" w:hint="eastAsia"/>
          <w:sz w:val="28"/>
          <w:szCs w:val="28"/>
        </w:rPr>
        <w:t>北</w:t>
      </w:r>
      <w:r w:rsidR="00A07A51" w:rsidRPr="00D93478">
        <w:rPr>
          <w:rFonts w:ascii="UD デジタル 教科書体 N-B" w:eastAsia="UD デジタル 教科書体 N-B" w:hAnsi="HG丸ｺﾞｼｯｸM-PRO" w:hint="eastAsia"/>
          <w:sz w:val="28"/>
          <w:szCs w:val="28"/>
        </w:rPr>
        <w:t>小学校グランドデザイン</w:t>
      </w:r>
    </w:p>
    <w:p w14:paraId="0F340E95" w14:textId="32DDD6E0" w:rsidR="00A07A51" w:rsidRPr="00D93478" w:rsidRDefault="00A07A51" w:rsidP="00D330E8">
      <w:pPr>
        <w:adjustRightInd w:val="0"/>
        <w:snapToGrid w:val="0"/>
        <w:ind w:firstLineChars="100" w:firstLine="240"/>
        <w:rPr>
          <w:rFonts w:ascii="UD デジタル 教科書体 N-B" w:eastAsia="UD デジタル 教科書体 N-B" w:hAnsi="HG丸ｺﾞｼｯｸM-PRO"/>
          <w:sz w:val="24"/>
          <w:szCs w:val="24"/>
        </w:rPr>
      </w:pPr>
      <w:r w:rsidRPr="00D93478">
        <w:rPr>
          <w:rFonts w:ascii="UD デジタル 教科書体 N-B" w:eastAsia="UD デジタル 教科書体 N-B" w:hAnsi="HG丸ｺﾞｼｯｸM-PRO" w:hint="eastAsia"/>
          <w:sz w:val="24"/>
          <w:szCs w:val="24"/>
        </w:rPr>
        <w:t>学校教育目標</w:t>
      </w:r>
    </w:p>
    <w:p w14:paraId="03D5FC10" w14:textId="70DFC604" w:rsidR="00A07A51" w:rsidRPr="00F93272" w:rsidRDefault="00BB1B38" w:rsidP="00A07A51">
      <w:pPr>
        <w:adjustRightInd w:val="0"/>
        <w:snapToGrid w:val="0"/>
        <w:rPr>
          <w:rFonts w:ascii="HG丸ｺﾞｼｯｸM-PRO" w:eastAsia="HG丸ｺﾞｼｯｸM-PRO" w:hAnsi="HG丸ｺﾞｼｯｸM-PRO"/>
          <w:sz w:val="32"/>
          <w:szCs w:val="32"/>
        </w:rPr>
      </w:pPr>
      <w:r w:rsidRPr="00D93478">
        <w:rPr>
          <w:rFonts w:ascii="UD デジタル 教科書体 N-B" w:eastAsia="UD デジタル 教科書体 N-B" w:hAnsi="HGS創英角ﾎﾟｯﾌﾟ体" w:hint="eastAsia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119EAF10" wp14:editId="4B242253">
                <wp:simplePos x="0" y="0"/>
                <wp:positionH relativeFrom="column">
                  <wp:posOffset>2376170</wp:posOffset>
                </wp:positionH>
                <wp:positionV relativeFrom="paragraph">
                  <wp:posOffset>3268980</wp:posOffset>
                </wp:positionV>
                <wp:extent cx="2098040" cy="871855"/>
                <wp:effectExtent l="0" t="0" r="0" b="444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040" cy="8718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E7971" w14:textId="1AA3DEA0" w:rsidR="008A4457" w:rsidRPr="005F72ED" w:rsidRDefault="008A4457" w:rsidP="008A4457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6"/>
                                <w:szCs w:val="16"/>
                              </w:rPr>
                            </w:pPr>
                            <w:r w:rsidRPr="005F72ED">
                              <w:rPr>
                                <w:rFonts w:ascii="UD デジタル 教科書体 N-B" w:eastAsia="UD デジタル 教科書体 N-B" w:hAnsi="HG丸ｺﾞｼｯｸM-PRO" w:hint="eastAsia"/>
                                <w:sz w:val="16"/>
                                <w:szCs w:val="16"/>
                              </w:rPr>
                              <w:t>【児童の実態】</w:t>
                            </w:r>
                          </w:p>
                          <w:p w14:paraId="3E3151C1" w14:textId="77777777" w:rsidR="005F72ED" w:rsidRDefault="008A4457" w:rsidP="008A4457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6"/>
                                <w:szCs w:val="16"/>
                              </w:rPr>
                            </w:pPr>
                            <w:r w:rsidRPr="005F72ED">
                              <w:rPr>
                                <w:rFonts w:ascii="UD デジタル 教科書体 N-B" w:eastAsia="UD デジタル 教科書体 N-B" w:hAnsi="HG丸ｺﾞｼｯｸM-PRO" w:hint="eastAsia"/>
                                <w:sz w:val="16"/>
                                <w:szCs w:val="16"/>
                              </w:rPr>
                              <w:t xml:space="preserve">・明るく素直　　　　　　　　　　</w:t>
                            </w:r>
                          </w:p>
                          <w:p w14:paraId="5C5D2D23" w14:textId="77777777" w:rsidR="005F72ED" w:rsidRDefault="009851D5" w:rsidP="005F72ED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6"/>
                                <w:szCs w:val="16"/>
                              </w:rPr>
                            </w:pPr>
                            <w:r w:rsidRPr="005F72ED">
                              <w:rPr>
                                <w:rFonts w:ascii="UD デジタル 教科書体 N-B" w:eastAsia="UD デジタル 教科書体 N-B" w:hAnsi="HG丸ｺﾞｼｯｸM-PRO" w:hint="eastAsia"/>
                                <w:sz w:val="16"/>
                                <w:szCs w:val="16"/>
                              </w:rPr>
                              <w:t xml:space="preserve">・優しく思いやりの気持ちがある　</w:t>
                            </w:r>
                          </w:p>
                          <w:p w14:paraId="39CCB773" w14:textId="4F6B2452" w:rsidR="005F72ED" w:rsidRPr="005F72ED" w:rsidRDefault="005F72ED" w:rsidP="005F72ED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6"/>
                                <w:szCs w:val="16"/>
                              </w:rPr>
                            </w:pPr>
                            <w:r w:rsidRPr="005F72ED">
                              <w:rPr>
                                <w:rFonts w:ascii="UD デジタル 教科書体 N-B" w:eastAsia="UD デジタル 教科書体 N-B" w:hAnsi="HG丸ｺﾞｼｯｸM-PRO" w:hint="eastAsia"/>
                                <w:sz w:val="16"/>
                                <w:szCs w:val="16"/>
                              </w:rPr>
                              <w:t xml:space="preserve">・学習や行事に熱心に取り組む　　</w:t>
                            </w:r>
                          </w:p>
                          <w:p w14:paraId="5DAEC07E" w14:textId="051A3774" w:rsidR="009851D5" w:rsidRPr="005F72ED" w:rsidRDefault="009851D5" w:rsidP="008A4457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6"/>
                                <w:szCs w:val="16"/>
                              </w:rPr>
                            </w:pPr>
                            <w:r w:rsidRPr="005F72ED">
                              <w:rPr>
                                <w:rFonts w:ascii="UD デジタル 教科書体 N-B" w:eastAsia="UD デジタル 教科書体 N-B" w:hAnsi="HG丸ｺﾞｼｯｸM-PRO" w:hint="eastAsia"/>
                                <w:sz w:val="16"/>
                                <w:szCs w:val="16"/>
                              </w:rPr>
                              <w:t>・読書量が減っている</w:t>
                            </w:r>
                          </w:p>
                          <w:p w14:paraId="0D562134" w14:textId="4F9183E4" w:rsidR="008A4457" w:rsidRPr="005F72ED" w:rsidRDefault="009851D5" w:rsidP="008A4457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6"/>
                                <w:szCs w:val="16"/>
                              </w:rPr>
                            </w:pPr>
                            <w:r w:rsidRPr="005F72ED">
                              <w:rPr>
                                <w:rFonts w:ascii="UD デジタル 教科書体 N-B" w:eastAsia="UD デジタル 教科書体 N-B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A4457" w:rsidRPr="005F72ED">
                              <w:rPr>
                                <w:rFonts w:ascii="UD デジタル 教科書体 N-B" w:eastAsia="UD デジタル 教科書体 N-B" w:hAnsi="HG丸ｺﾞｼｯｸM-PRO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EAF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7.1pt;margin-top:257.4pt;width:165.2pt;height:68.65pt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" fillcolor="#deeaf6 [664]" stroked="f">
                <v:textbox>
                  <w:txbxContent>
                    <w:p w14:paraId="3D9E7971" w14:textId="1AA3DEA0" w:rsidR="008A4457" w:rsidRPr="005F72ED" w:rsidRDefault="008A4457" w:rsidP="008A4457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6"/>
                          <w:szCs w:val="16"/>
                        </w:rPr>
                      </w:pPr>
                      <w:r w:rsidRPr="005F72ED">
                        <w:rPr>
                          <w:rFonts w:ascii="UD デジタル 教科書体 N-B" w:eastAsia="UD デジタル 教科書体 N-B" w:hAnsi="HG丸ｺﾞｼｯｸM-PRO" w:hint="eastAsia"/>
                          <w:sz w:val="16"/>
                          <w:szCs w:val="16"/>
                        </w:rPr>
                        <w:t>【児童の実態】</w:t>
                      </w:r>
                    </w:p>
                    <w:p w14:paraId="3E3151C1" w14:textId="77777777" w:rsidR="005F72ED" w:rsidRDefault="008A4457" w:rsidP="008A4457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6"/>
                          <w:szCs w:val="16"/>
                        </w:rPr>
                      </w:pPr>
                      <w:r w:rsidRPr="005F72ED">
                        <w:rPr>
                          <w:rFonts w:ascii="UD デジタル 教科書体 N-B" w:eastAsia="UD デジタル 教科書体 N-B" w:hAnsi="HG丸ｺﾞｼｯｸM-PRO" w:hint="eastAsia"/>
                          <w:sz w:val="16"/>
                          <w:szCs w:val="16"/>
                        </w:rPr>
                        <w:t xml:space="preserve">・明るく素直　　　　　　　　　　</w:t>
                      </w:r>
                    </w:p>
                    <w:p w14:paraId="5C5D2D23" w14:textId="77777777" w:rsidR="005F72ED" w:rsidRDefault="009851D5" w:rsidP="005F72ED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6"/>
                          <w:szCs w:val="16"/>
                        </w:rPr>
                      </w:pPr>
                      <w:r w:rsidRPr="005F72ED">
                        <w:rPr>
                          <w:rFonts w:ascii="UD デジタル 教科書体 N-B" w:eastAsia="UD デジタル 教科書体 N-B" w:hAnsi="HG丸ｺﾞｼｯｸM-PRO" w:hint="eastAsia"/>
                          <w:sz w:val="16"/>
                          <w:szCs w:val="16"/>
                        </w:rPr>
                        <w:t xml:space="preserve">・優しく思いやりの気持ちがある　</w:t>
                      </w:r>
                    </w:p>
                    <w:p w14:paraId="39CCB773" w14:textId="4F6B2452" w:rsidR="005F72ED" w:rsidRPr="005F72ED" w:rsidRDefault="005F72ED" w:rsidP="005F72ED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6"/>
                          <w:szCs w:val="16"/>
                        </w:rPr>
                      </w:pPr>
                      <w:r w:rsidRPr="005F72ED">
                        <w:rPr>
                          <w:rFonts w:ascii="UD デジタル 教科書体 N-B" w:eastAsia="UD デジタル 教科書体 N-B" w:hAnsi="HG丸ｺﾞｼｯｸM-PRO" w:hint="eastAsia"/>
                          <w:sz w:val="16"/>
                          <w:szCs w:val="16"/>
                        </w:rPr>
                        <w:t xml:space="preserve">・学習や行事に熱心に取り組む　　</w:t>
                      </w:r>
                    </w:p>
                    <w:p w14:paraId="5DAEC07E" w14:textId="051A3774" w:rsidR="009851D5" w:rsidRPr="005F72ED" w:rsidRDefault="009851D5" w:rsidP="008A4457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6"/>
                          <w:szCs w:val="16"/>
                        </w:rPr>
                      </w:pPr>
                      <w:r w:rsidRPr="005F72ED">
                        <w:rPr>
                          <w:rFonts w:ascii="UD デジタル 教科書体 N-B" w:eastAsia="UD デジタル 教科書体 N-B" w:hAnsi="HG丸ｺﾞｼｯｸM-PRO" w:hint="eastAsia"/>
                          <w:sz w:val="16"/>
                          <w:szCs w:val="16"/>
                        </w:rPr>
                        <w:t>・読書量が減っている</w:t>
                      </w:r>
                    </w:p>
                    <w:p w14:paraId="0D562134" w14:textId="4F9183E4" w:rsidR="008A4457" w:rsidRPr="005F72ED" w:rsidRDefault="009851D5" w:rsidP="008A4457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6"/>
                          <w:szCs w:val="16"/>
                        </w:rPr>
                      </w:pPr>
                      <w:r w:rsidRPr="005F72ED">
                        <w:rPr>
                          <w:rFonts w:ascii="UD デジタル 教科書体 N-B" w:eastAsia="UD デジタル 教科書体 N-B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8A4457" w:rsidRPr="005F72ED">
                        <w:rPr>
                          <w:rFonts w:ascii="UD デジタル 教科書体 N-B" w:eastAsia="UD デジタル 教科書体 N-B" w:hAnsi="HG丸ｺﾞｼｯｸM-PRO" w:hint="eastAsia"/>
                          <w:sz w:val="16"/>
                          <w:szCs w:val="16"/>
                        </w:rPr>
                        <w:t xml:space="preserve">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93478">
        <w:rPr>
          <w:rFonts w:ascii="UD デジタル 教科書体 N-B" w:eastAsia="UD デジタル 教科書体 N-B" w:hAnsi="HGS創英角ﾎﾟｯﾌﾟ体" w:hint="eastAsia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48B37F4B" wp14:editId="51E13738">
                <wp:simplePos x="0" y="0"/>
                <wp:positionH relativeFrom="column">
                  <wp:posOffset>-13132</wp:posOffset>
                </wp:positionH>
                <wp:positionV relativeFrom="paragraph">
                  <wp:posOffset>3293872</wp:posOffset>
                </wp:positionV>
                <wp:extent cx="2034540" cy="861060"/>
                <wp:effectExtent l="0" t="0" r="3810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8610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DCE93" w14:textId="77777777" w:rsidR="00535F9C" w:rsidRPr="000B23D6" w:rsidRDefault="00433ECA" w:rsidP="00535F9C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6"/>
                                <w:szCs w:val="16"/>
                              </w:rPr>
                            </w:pP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6"/>
                                <w:szCs w:val="16"/>
                              </w:rPr>
                              <w:t>【教職員の願い】</w:t>
                            </w:r>
                          </w:p>
                          <w:p w14:paraId="7D2614EC" w14:textId="77777777" w:rsidR="00D93478" w:rsidRPr="000B23D6" w:rsidRDefault="009851D5" w:rsidP="00D93478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6"/>
                                <w:szCs w:val="16"/>
                              </w:rPr>
                            </w:pP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6"/>
                                <w:szCs w:val="16"/>
                              </w:rPr>
                              <w:t>・相手の立場に立って考える子</w:t>
                            </w:r>
                          </w:p>
                          <w:p w14:paraId="0BE15E6E" w14:textId="4CF224C6" w:rsidR="00D93478" w:rsidRPr="000B23D6" w:rsidRDefault="00D93478" w:rsidP="000B23D6">
                            <w:pPr>
                              <w:adjustRightInd w:val="0"/>
                              <w:snapToGrid w:val="0"/>
                              <w:ind w:left="160" w:hangingChars="100" w:hanging="160"/>
                              <w:rPr>
                                <w:rFonts w:ascii="UD デジタル 教科書体 N-B" w:eastAsia="UD デジタル 教科書体 N-B" w:hAnsi="HG丸ｺﾞｼｯｸM-PRO"/>
                                <w:sz w:val="15"/>
                                <w:szCs w:val="15"/>
                              </w:rPr>
                            </w:pP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6"/>
                                <w:szCs w:val="16"/>
                              </w:rPr>
                              <w:t>・様々な場面で臨機応変に対応できる子</w:t>
                            </w:r>
                          </w:p>
                          <w:p w14:paraId="6C55BAD7" w14:textId="55FE9F7A" w:rsidR="000B23D6" w:rsidRPr="000B23D6" w:rsidRDefault="000B23D6" w:rsidP="00D93478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6"/>
                                <w:szCs w:val="16"/>
                              </w:rPr>
                            </w:pP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6"/>
                                <w:szCs w:val="16"/>
                              </w:rPr>
                              <w:t>・自分に自信をもって発信する子</w:t>
                            </w:r>
                          </w:p>
                          <w:p w14:paraId="6BF11F55" w14:textId="1DB332BA" w:rsidR="00433ECA" w:rsidRPr="000B23D6" w:rsidRDefault="00433ECA" w:rsidP="00535F9C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6"/>
                                <w:szCs w:val="16"/>
                              </w:rPr>
                            </w:pP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6"/>
                                <w:szCs w:val="16"/>
                              </w:rPr>
                              <w:t>・進んであいさつができる子</w:t>
                            </w:r>
                          </w:p>
                          <w:p w14:paraId="511D3C02" w14:textId="77777777" w:rsidR="00433ECA" w:rsidRPr="000B23D6" w:rsidRDefault="00433ECA" w:rsidP="00D80EAA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37F4B" id="_x0000_s1027" type="#_x0000_t202" style="position:absolute;left:0;text-align:left;margin-left:-1.05pt;margin-top:259.35pt;width:160.2pt;height:67.8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" fillcolor="#deeaf6 [664]" stroked="f">
                <v:textbox>
                  <w:txbxContent>
                    <w:p w14:paraId="7EADCE93" w14:textId="77777777" w:rsidR="00535F9C" w:rsidRPr="000B23D6" w:rsidRDefault="00433ECA" w:rsidP="00535F9C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6"/>
                          <w:szCs w:val="16"/>
                        </w:rPr>
                      </w:pP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 w:val="16"/>
                          <w:szCs w:val="16"/>
                        </w:rPr>
                        <w:t>【教職員の願い】</w:t>
                      </w:r>
                    </w:p>
                    <w:p w14:paraId="7D2614EC" w14:textId="77777777" w:rsidR="00D93478" w:rsidRPr="000B23D6" w:rsidRDefault="009851D5" w:rsidP="00D93478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6"/>
                          <w:szCs w:val="16"/>
                        </w:rPr>
                      </w:pP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 w:val="16"/>
                          <w:szCs w:val="16"/>
                        </w:rPr>
                        <w:t>・相手の立場に立って考える子</w:t>
                      </w:r>
                    </w:p>
                    <w:p w14:paraId="0BE15E6E" w14:textId="4CF224C6" w:rsidR="00D93478" w:rsidRPr="000B23D6" w:rsidRDefault="00D93478" w:rsidP="000B23D6">
                      <w:pPr>
                        <w:adjustRightInd w:val="0"/>
                        <w:snapToGrid w:val="0"/>
                        <w:ind w:left="160" w:hangingChars="100" w:hanging="160"/>
                        <w:rPr>
                          <w:rFonts w:ascii="UD デジタル 教科書体 N-B" w:eastAsia="UD デジタル 教科書体 N-B" w:hAnsi="HG丸ｺﾞｼｯｸM-PRO"/>
                          <w:sz w:val="15"/>
                          <w:szCs w:val="15"/>
                        </w:rPr>
                      </w:pP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 w:val="16"/>
                          <w:szCs w:val="16"/>
                        </w:rPr>
                        <w:t>・様々な場面で臨機応変に対応できる子</w:t>
                      </w:r>
                    </w:p>
                    <w:p w14:paraId="6C55BAD7" w14:textId="55FE9F7A" w:rsidR="000B23D6" w:rsidRPr="000B23D6" w:rsidRDefault="000B23D6" w:rsidP="00D93478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6"/>
                          <w:szCs w:val="16"/>
                        </w:rPr>
                      </w:pP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 w:val="16"/>
                          <w:szCs w:val="16"/>
                        </w:rPr>
                        <w:t>・自分に自信をもって発信する子</w:t>
                      </w:r>
                    </w:p>
                    <w:p w14:paraId="6BF11F55" w14:textId="1DB332BA" w:rsidR="00433ECA" w:rsidRPr="000B23D6" w:rsidRDefault="00433ECA" w:rsidP="00535F9C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6"/>
                          <w:szCs w:val="16"/>
                        </w:rPr>
                      </w:pP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 w:val="16"/>
                          <w:szCs w:val="16"/>
                        </w:rPr>
                        <w:t>・進んであいさつができる子</w:t>
                      </w:r>
                    </w:p>
                    <w:p w14:paraId="511D3C02" w14:textId="77777777" w:rsidR="00433ECA" w:rsidRPr="000B23D6" w:rsidRDefault="00433ECA" w:rsidP="00D80EAA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93478">
        <w:rPr>
          <w:rFonts w:ascii="UD デジタル 教科書体 N-B" w:eastAsia="UD デジタル 教科書体 N-B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28714E94" wp14:editId="637E9232">
                <wp:simplePos x="0" y="0"/>
                <wp:positionH relativeFrom="column">
                  <wp:posOffset>4926051</wp:posOffset>
                </wp:positionH>
                <wp:positionV relativeFrom="paragraph">
                  <wp:posOffset>3267989</wp:posOffset>
                </wp:positionV>
                <wp:extent cx="1965325" cy="9144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325" cy="914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8ADBA" w14:textId="6CE0F9D1" w:rsidR="00A27D28" w:rsidRPr="005F72ED" w:rsidRDefault="00433ECA" w:rsidP="00A27D28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6"/>
                                <w:szCs w:val="16"/>
                              </w:rPr>
                            </w:pPr>
                            <w:r w:rsidRPr="005F72ED">
                              <w:rPr>
                                <w:rFonts w:ascii="UD デジタル 教科書体 N-B" w:eastAsia="UD デジタル 教科書体 N-B" w:hAnsi="HG丸ｺﾞｼｯｸM-PRO" w:hint="eastAsia"/>
                                <w:sz w:val="16"/>
                                <w:szCs w:val="16"/>
                              </w:rPr>
                              <w:t>【</w:t>
                            </w:r>
                            <w:r w:rsidR="00A27D28" w:rsidRPr="005F72ED">
                              <w:rPr>
                                <w:rFonts w:ascii="UD デジタル 教科書体 N-B" w:eastAsia="UD デジタル 教科書体 N-B" w:hAnsi="HG丸ｺﾞｼｯｸM-PRO" w:hint="eastAsia"/>
                                <w:sz w:val="16"/>
                                <w:szCs w:val="16"/>
                              </w:rPr>
                              <w:t>家庭の願い・地域の願い</w:t>
                            </w:r>
                            <w:r w:rsidRPr="005F72ED">
                              <w:rPr>
                                <w:rFonts w:ascii="UD デジタル 教科書体 N-B" w:eastAsia="UD デジタル 教科書体 N-B" w:hAnsi="HG丸ｺﾞｼｯｸM-PRO" w:hint="eastAsia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  <w:p w14:paraId="23B1E7B1" w14:textId="2C229871" w:rsidR="00A27D28" w:rsidRPr="005F72ED" w:rsidRDefault="00433ECA" w:rsidP="005F72ED">
                            <w:pPr>
                              <w:adjustRightInd w:val="0"/>
                              <w:snapToGrid w:val="0"/>
                              <w:ind w:left="160" w:hangingChars="100" w:hanging="160"/>
                              <w:rPr>
                                <w:rFonts w:ascii="UD デジタル 教科書体 N-B" w:eastAsia="UD デジタル 教科書体 N-B" w:hAnsi="HG丸ｺﾞｼｯｸM-PRO"/>
                                <w:sz w:val="16"/>
                                <w:szCs w:val="16"/>
                              </w:rPr>
                            </w:pPr>
                            <w:r w:rsidRPr="005F72ED">
                              <w:rPr>
                                <w:rFonts w:ascii="UD デジタル 教科書体 N-B" w:eastAsia="UD デジタル 教科書体 N-B" w:hAnsi="HG丸ｺﾞｼｯｸM-PRO" w:hint="eastAsia"/>
                                <w:sz w:val="16"/>
                                <w:szCs w:val="16"/>
                              </w:rPr>
                              <w:t>・健康で安全</w:t>
                            </w:r>
                            <w:r w:rsidR="009851D5" w:rsidRPr="005F72ED">
                              <w:rPr>
                                <w:rFonts w:ascii="UD デジタル 教科書体 N-B" w:eastAsia="UD デジタル 教科書体 N-B" w:hAnsi="HG丸ｺﾞｼｯｸM-PRO" w:hint="eastAsia"/>
                                <w:sz w:val="16"/>
                                <w:szCs w:val="16"/>
                              </w:rPr>
                              <w:t>、楽しい</w:t>
                            </w:r>
                            <w:r w:rsidRPr="005F72ED">
                              <w:rPr>
                                <w:rFonts w:ascii="UD デジタル 教科書体 N-B" w:eastAsia="UD デジタル 教科書体 N-B" w:hAnsi="HG丸ｺﾞｼｯｸM-PRO" w:hint="eastAsia"/>
                                <w:sz w:val="16"/>
                                <w:szCs w:val="16"/>
                              </w:rPr>
                              <w:t>学校生活</w:t>
                            </w:r>
                          </w:p>
                          <w:p w14:paraId="4A5D43ED" w14:textId="182D9AA4" w:rsidR="00433ECA" w:rsidRDefault="00433ECA" w:rsidP="00A27D28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6"/>
                                <w:szCs w:val="16"/>
                              </w:rPr>
                            </w:pPr>
                            <w:r w:rsidRPr="005F72ED">
                              <w:rPr>
                                <w:rFonts w:ascii="UD デジタル 教科書体 N-B" w:eastAsia="UD デジタル 教科書体 N-B" w:hAnsi="HG丸ｺﾞｼｯｸM-PRO" w:hint="eastAsia"/>
                                <w:sz w:val="16"/>
                                <w:szCs w:val="16"/>
                              </w:rPr>
                              <w:t>・思いやりの心</w:t>
                            </w:r>
                            <w:r w:rsidR="005F72ED">
                              <w:rPr>
                                <w:rFonts w:ascii="UD デジタル 教科書体 N-B" w:eastAsia="UD デジタル 教科書体 N-B" w:hAnsi="HG丸ｺﾞｼｯｸM-PRO" w:hint="eastAsia"/>
                                <w:sz w:val="16"/>
                                <w:szCs w:val="16"/>
                              </w:rPr>
                              <w:t>の育成</w:t>
                            </w:r>
                          </w:p>
                          <w:p w14:paraId="0DA37440" w14:textId="457CAB1A" w:rsidR="005F72ED" w:rsidRPr="005F72ED" w:rsidRDefault="005F72ED" w:rsidP="00A27D28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sz w:val="16"/>
                                <w:szCs w:val="16"/>
                              </w:rPr>
                              <w:t>・思考力の育成</w:t>
                            </w:r>
                          </w:p>
                          <w:p w14:paraId="1E2B9E4B" w14:textId="7075F56A" w:rsidR="00E46D22" w:rsidRPr="005F72ED" w:rsidRDefault="00746064" w:rsidP="00A27D28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6"/>
                                <w:szCs w:val="16"/>
                              </w:rPr>
                            </w:pPr>
                            <w:r w:rsidRPr="005F72ED">
                              <w:rPr>
                                <w:rFonts w:ascii="UD デジタル 教科書体 N-B" w:eastAsia="UD デジタル 教科書体 N-B" w:hAnsi="HG丸ｺﾞｼｯｸM-PRO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5F72ED">
                              <w:rPr>
                                <w:rFonts w:ascii="UD デジタル 教科書体 N-B" w:eastAsia="UD デジタル 教科書体 N-B" w:hAnsi="HG丸ｺﾞｼｯｸM-PRO" w:hint="eastAsia"/>
                                <w:sz w:val="16"/>
                                <w:szCs w:val="16"/>
                              </w:rPr>
                              <w:t>積極的なあいさつ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14E94" id="_x0000_s1028" type="#_x0000_t202" style="position:absolute;left:0;text-align:left;margin-left:387.9pt;margin-top:257.3pt;width:154.75pt;height:1in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" fillcolor="#deeaf6 [664]" stroked="f" strokeweight="1pt">
                <v:textbox>
                  <w:txbxContent>
                    <w:p w14:paraId="0458ADBA" w14:textId="6CE0F9D1" w:rsidR="00A27D28" w:rsidRPr="005F72ED" w:rsidRDefault="00433ECA" w:rsidP="00A27D28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6"/>
                          <w:szCs w:val="16"/>
                        </w:rPr>
                      </w:pPr>
                      <w:r w:rsidRPr="005F72ED">
                        <w:rPr>
                          <w:rFonts w:ascii="UD デジタル 教科書体 N-B" w:eastAsia="UD デジタル 教科書体 N-B" w:hAnsi="HG丸ｺﾞｼｯｸM-PRO" w:hint="eastAsia"/>
                          <w:sz w:val="16"/>
                          <w:szCs w:val="16"/>
                        </w:rPr>
                        <w:t>【</w:t>
                      </w:r>
                      <w:r w:rsidR="00A27D28" w:rsidRPr="005F72ED">
                        <w:rPr>
                          <w:rFonts w:ascii="UD デジタル 教科書体 N-B" w:eastAsia="UD デジタル 教科書体 N-B" w:hAnsi="HG丸ｺﾞｼｯｸM-PRO" w:hint="eastAsia"/>
                          <w:sz w:val="16"/>
                          <w:szCs w:val="16"/>
                        </w:rPr>
                        <w:t>家庭の願い・地域の願い</w:t>
                      </w:r>
                      <w:r w:rsidRPr="005F72ED">
                        <w:rPr>
                          <w:rFonts w:ascii="UD デジタル 教科書体 N-B" w:eastAsia="UD デジタル 教科書体 N-B" w:hAnsi="HG丸ｺﾞｼｯｸM-PRO" w:hint="eastAsia"/>
                          <w:sz w:val="16"/>
                          <w:szCs w:val="16"/>
                        </w:rPr>
                        <w:t>】</w:t>
                      </w:r>
                    </w:p>
                    <w:p w14:paraId="23B1E7B1" w14:textId="2C229871" w:rsidR="00A27D28" w:rsidRPr="005F72ED" w:rsidRDefault="00433ECA" w:rsidP="005F72ED">
                      <w:pPr>
                        <w:adjustRightInd w:val="0"/>
                        <w:snapToGrid w:val="0"/>
                        <w:ind w:left="160" w:hangingChars="100" w:hanging="160"/>
                        <w:rPr>
                          <w:rFonts w:ascii="UD デジタル 教科書体 N-B" w:eastAsia="UD デジタル 教科書体 N-B" w:hAnsi="HG丸ｺﾞｼｯｸM-PRO"/>
                          <w:sz w:val="16"/>
                          <w:szCs w:val="16"/>
                        </w:rPr>
                      </w:pPr>
                      <w:r w:rsidRPr="005F72ED">
                        <w:rPr>
                          <w:rFonts w:ascii="UD デジタル 教科書体 N-B" w:eastAsia="UD デジタル 教科書体 N-B" w:hAnsi="HG丸ｺﾞｼｯｸM-PRO" w:hint="eastAsia"/>
                          <w:sz w:val="16"/>
                          <w:szCs w:val="16"/>
                        </w:rPr>
                        <w:t>・健康で安全</w:t>
                      </w:r>
                      <w:r w:rsidR="009851D5" w:rsidRPr="005F72ED">
                        <w:rPr>
                          <w:rFonts w:ascii="UD デジタル 教科書体 N-B" w:eastAsia="UD デジタル 教科書体 N-B" w:hAnsi="HG丸ｺﾞｼｯｸM-PRO" w:hint="eastAsia"/>
                          <w:sz w:val="16"/>
                          <w:szCs w:val="16"/>
                        </w:rPr>
                        <w:t>、楽しい</w:t>
                      </w:r>
                      <w:r w:rsidRPr="005F72ED">
                        <w:rPr>
                          <w:rFonts w:ascii="UD デジタル 教科書体 N-B" w:eastAsia="UD デジタル 教科書体 N-B" w:hAnsi="HG丸ｺﾞｼｯｸM-PRO" w:hint="eastAsia"/>
                          <w:sz w:val="16"/>
                          <w:szCs w:val="16"/>
                        </w:rPr>
                        <w:t>学校生活</w:t>
                      </w:r>
                    </w:p>
                    <w:p w14:paraId="4A5D43ED" w14:textId="182D9AA4" w:rsidR="00433ECA" w:rsidRDefault="00433ECA" w:rsidP="00A27D28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6"/>
                          <w:szCs w:val="16"/>
                        </w:rPr>
                      </w:pPr>
                      <w:r w:rsidRPr="005F72ED">
                        <w:rPr>
                          <w:rFonts w:ascii="UD デジタル 教科書体 N-B" w:eastAsia="UD デジタル 教科書体 N-B" w:hAnsi="HG丸ｺﾞｼｯｸM-PRO" w:hint="eastAsia"/>
                          <w:sz w:val="16"/>
                          <w:szCs w:val="16"/>
                        </w:rPr>
                        <w:t>・思いやりの心</w:t>
                      </w:r>
                      <w:r w:rsidR="005F72ED">
                        <w:rPr>
                          <w:rFonts w:ascii="UD デジタル 教科書体 N-B" w:eastAsia="UD デジタル 教科書体 N-B" w:hAnsi="HG丸ｺﾞｼｯｸM-PRO" w:hint="eastAsia"/>
                          <w:sz w:val="16"/>
                          <w:szCs w:val="16"/>
                        </w:rPr>
                        <w:t>の育成</w:t>
                      </w:r>
                    </w:p>
                    <w:p w14:paraId="0DA37440" w14:textId="457CAB1A" w:rsidR="005F72ED" w:rsidRPr="005F72ED" w:rsidRDefault="005F72ED" w:rsidP="00A27D28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-B" w:eastAsia="UD デジタル 教科書体 N-B" w:hAnsi="HG丸ｺﾞｼｯｸM-PRO" w:hint="eastAsia"/>
                          <w:sz w:val="16"/>
                          <w:szCs w:val="16"/>
                        </w:rPr>
                        <w:t>・思考力の育成</w:t>
                      </w:r>
                    </w:p>
                    <w:p w14:paraId="1E2B9E4B" w14:textId="7075F56A" w:rsidR="00E46D22" w:rsidRPr="005F72ED" w:rsidRDefault="00746064" w:rsidP="00A27D28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6"/>
                          <w:szCs w:val="16"/>
                        </w:rPr>
                      </w:pPr>
                      <w:r w:rsidRPr="005F72ED">
                        <w:rPr>
                          <w:rFonts w:ascii="UD デジタル 教科書体 N-B" w:eastAsia="UD デジタル 教科書体 N-B" w:hAnsi="HG丸ｺﾞｼｯｸM-PRO" w:hint="eastAsia"/>
                          <w:sz w:val="16"/>
                          <w:szCs w:val="16"/>
                        </w:rPr>
                        <w:t>・</w:t>
                      </w:r>
                      <w:r w:rsidR="005F72ED">
                        <w:rPr>
                          <w:rFonts w:ascii="UD デジタル 教科書体 N-B" w:eastAsia="UD デジタル 教科書体 N-B" w:hAnsi="HG丸ｺﾞｼｯｸM-PRO" w:hint="eastAsia"/>
                          <w:sz w:val="16"/>
                          <w:szCs w:val="16"/>
                        </w:rPr>
                        <w:t>積極的なあいさつ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5F50" w:rsidRPr="00D93478">
        <w:rPr>
          <w:rFonts w:ascii="UD デジタル 教科書体 N-B" w:eastAsia="UD デジタル 教科書体 N-B" w:hAnsi="HGS創英角ﾎﾟｯﾌﾟ体" w:hint="eastAsia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028AA0D6" wp14:editId="5CAF9E81">
                <wp:simplePos x="0" y="0"/>
                <wp:positionH relativeFrom="column">
                  <wp:posOffset>4928235</wp:posOffset>
                </wp:positionH>
                <wp:positionV relativeFrom="paragraph">
                  <wp:posOffset>562610</wp:posOffset>
                </wp:positionV>
                <wp:extent cx="2017395" cy="2556510"/>
                <wp:effectExtent l="0" t="0" r="20955" b="15240"/>
                <wp:wrapSquare wrapText="bothSides"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2556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5A9B5" w14:textId="0D4EC57B" w:rsidR="00966297" w:rsidRPr="00664B87" w:rsidRDefault="00F93272" w:rsidP="00145490">
                            <w:pPr>
                              <w:ind w:firstLineChars="300" w:firstLine="72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体</w:t>
                            </w:r>
                            <w:r w:rsidR="0014549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（</w:t>
                            </w:r>
                            <w:r w:rsidR="0014549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体育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4A5B4AE4" w14:textId="2038BF2E" w:rsidR="000B23D6" w:rsidRDefault="00F87900" w:rsidP="000B23D6">
                            <w:pPr>
                              <w:adjustRightInd w:val="0"/>
                              <w:snapToGrid w:val="0"/>
                              <w:spacing w:line="276" w:lineRule="auto"/>
                              <w:ind w:leftChars="50" w:left="1785" w:hangingChars="700" w:hanging="1680"/>
                              <w:rPr>
                                <w:rFonts w:ascii="UD デジタル 教科書体 N-B" w:eastAsia="UD デジタル 教科書体 N-B" w:hAnsi="HG丸ｺﾞｼｯｸM-PRO"/>
                                <w:sz w:val="22"/>
                              </w:rPr>
                            </w:pP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24"/>
                                <w:szCs w:val="24"/>
                              </w:rPr>
                              <w:t>◎</w:t>
                            </w:r>
                            <w:r w:rsid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</w:rPr>
                              <w:t>運動することの</w:t>
                            </w:r>
                          </w:p>
                          <w:p w14:paraId="3C669E97" w14:textId="6F772F37" w:rsidR="00AF1BEB" w:rsidRPr="00747305" w:rsidRDefault="00F93272" w:rsidP="000B23D6">
                            <w:pPr>
                              <w:adjustRightInd w:val="0"/>
                              <w:snapToGrid w:val="0"/>
                              <w:spacing w:line="276" w:lineRule="auto"/>
                              <w:ind w:leftChars="350" w:left="1615" w:hangingChars="400" w:hanging="880"/>
                              <w:rPr>
                                <w:rFonts w:ascii="UD デジタル 教科書体 N-B" w:eastAsia="UD デジタル 教科書体 N-B" w:hAnsi="HG丸ｺﾞｼｯｸM-PRO"/>
                                <w:sz w:val="22"/>
                              </w:rPr>
                            </w:pPr>
                            <w:r w:rsidRPr="00747305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</w:rPr>
                              <w:t>楽しさ</w:t>
                            </w:r>
                            <w:r w:rsidR="000B23D6" w:rsidRPr="00747305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</w:rPr>
                              <w:t>を感じる子</w:t>
                            </w:r>
                          </w:p>
                          <w:p w14:paraId="1163F3EC" w14:textId="134172EE" w:rsidR="00D31093" w:rsidRPr="00747305" w:rsidRDefault="00484857" w:rsidP="00747305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20"/>
                                <w:szCs w:val="20"/>
                              </w:rPr>
                            </w:pPr>
                            <w:r w:rsidRPr="00747305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</w:rPr>
                              <w:t>健康</w:t>
                            </w:r>
                          </w:p>
                          <w:p w14:paraId="4F56A615" w14:textId="6250FADA" w:rsidR="009C28C3" w:rsidRPr="000B23D6" w:rsidRDefault="009C28C3" w:rsidP="004E7B6D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☆</w:t>
                            </w:r>
                            <w:r w:rsidR="0045100F"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目標に向かって</w:t>
                            </w: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運動をする</w:t>
                            </w:r>
                          </w:p>
                          <w:p w14:paraId="6049639B" w14:textId="0834FC8F" w:rsidR="00D31093" w:rsidRPr="000B23D6" w:rsidRDefault="00F12DC0" w:rsidP="004E7B6D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☆</w:t>
                            </w:r>
                            <w:r w:rsidR="009C28C3"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早寝早起き</w:t>
                            </w:r>
                            <w:r w:rsidR="00FD4917"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・朝ご飯</w:t>
                            </w:r>
                            <w:r w:rsidR="009C28C3"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を習慣化する</w:t>
                            </w:r>
                          </w:p>
                          <w:p w14:paraId="082E142D" w14:textId="215A352B" w:rsidR="009C28C3" w:rsidRPr="000B23D6" w:rsidRDefault="009C28C3" w:rsidP="00957053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☆けが</w:t>
                            </w:r>
                            <w:r w:rsidR="0045100F"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・病気</w:t>
                            </w: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に気を付けて生活する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AA0D6" id="_x0000_s1029" type="#_x0000_t202" style="position:absolute;left:0;text-align:left;margin-left:388.05pt;margin-top:44.3pt;width:158.85pt;height:201.3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">
                <v:textbox>
                  <w:txbxContent>
                    <w:p w14:paraId="32E5A9B5" w14:textId="0D4EC57B" w:rsidR="00966297" w:rsidRPr="00664B87" w:rsidRDefault="00F93272" w:rsidP="00145490">
                      <w:pPr>
                        <w:ind w:firstLineChars="300" w:firstLine="72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体</w:t>
                      </w:r>
                      <w:r w:rsidR="0014549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（</w:t>
                      </w:r>
                      <w:r w:rsidR="0014549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体育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4A5B4AE4" w14:textId="2038BF2E" w:rsidR="000B23D6" w:rsidRDefault="00F87900" w:rsidP="000B23D6">
                      <w:pPr>
                        <w:adjustRightInd w:val="0"/>
                        <w:snapToGrid w:val="0"/>
                        <w:spacing w:line="276" w:lineRule="auto"/>
                        <w:ind w:leftChars="50" w:left="1785" w:hangingChars="700" w:hanging="1680"/>
                        <w:rPr>
                          <w:rFonts w:ascii="UD デジタル 教科書体 N-B" w:eastAsia="UD デジタル 教科書体 N-B" w:hAnsi="HG丸ｺﾞｼｯｸM-PRO"/>
                          <w:sz w:val="22"/>
                        </w:rPr>
                      </w:pP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 w:val="24"/>
                          <w:szCs w:val="24"/>
                        </w:rPr>
                        <w:t>◎</w:t>
                      </w:r>
                      <w:r w:rsidR="000B23D6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</w:rPr>
                        <w:t>運動することの</w:t>
                      </w:r>
                    </w:p>
                    <w:p w14:paraId="3C669E97" w14:textId="6F772F37" w:rsidR="00AF1BEB" w:rsidRPr="00747305" w:rsidRDefault="00F93272" w:rsidP="000B23D6">
                      <w:pPr>
                        <w:adjustRightInd w:val="0"/>
                        <w:snapToGrid w:val="0"/>
                        <w:spacing w:line="276" w:lineRule="auto"/>
                        <w:ind w:leftChars="350" w:left="1615" w:hangingChars="400" w:hanging="880"/>
                        <w:rPr>
                          <w:rFonts w:ascii="UD デジタル 教科書体 N-B" w:eastAsia="UD デジタル 教科書体 N-B" w:hAnsi="HG丸ｺﾞｼｯｸM-PRO"/>
                          <w:sz w:val="22"/>
                        </w:rPr>
                      </w:pPr>
                      <w:r w:rsidRPr="00747305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</w:rPr>
                        <w:t>楽しさ</w:t>
                      </w:r>
                      <w:r w:rsidR="000B23D6" w:rsidRPr="00747305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</w:rPr>
                        <w:t>を感じる子</w:t>
                      </w:r>
                    </w:p>
                    <w:p w14:paraId="1163F3EC" w14:textId="134172EE" w:rsidR="00D31093" w:rsidRPr="00747305" w:rsidRDefault="00484857" w:rsidP="00747305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20"/>
                          <w:szCs w:val="20"/>
                        </w:rPr>
                      </w:pPr>
                      <w:r w:rsidRPr="00747305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</w:rPr>
                        <w:t>健康</w:t>
                      </w:r>
                    </w:p>
                    <w:p w14:paraId="4F56A615" w14:textId="6250FADA" w:rsidR="009C28C3" w:rsidRPr="000B23D6" w:rsidRDefault="009C28C3" w:rsidP="004E7B6D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☆</w:t>
                      </w:r>
                      <w:r w:rsidR="0045100F" w:rsidRPr="000B23D6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目標に向かって</w:t>
                      </w: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運動をする</w:t>
                      </w:r>
                    </w:p>
                    <w:p w14:paraId="6049639B" w14:textId="0834FC8F" w:rsidR="00D31093" w:rsidRPr="000B23D6" w:rsidRDefault="00F12DC0" w:rsidP="004E7B6D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☆</w:t>
                      </w:r>
                      <w:r w:rsidR="009C28C3" w:rsidRPr="000B23D6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早寝早起き</w:t>
                      </w:r>
                      <w:r w:rsidR="00FD4917" w:rsidRPr="000B23D6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・朝ご飯</w:t>
                      </w:r>
                      <w:r w:rsidR="009C28C3" w:rsidRPr="000B23D6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を習慣化する</w:t>
                      </w:r>
                    </w:p>
                    <w:p w14:paraId="082E142D" w14:textId="215A352B" w:rsidR="009C28C3" w:rsidRPr="000B23D6" w:rsidRDefault="009C28C3" w:rsidP="00957053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☆けが</w:t>
                      </w:r>
                      <w:r w:rsidR="0045100F" w:rsidRPr="000B23D6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・病気</w:t>
                      </w: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に気を付けて生活する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5F50" w:rsidRPr="00D93478">
        <w:rPr>
          <w:rFonts w:ascii="UD デジタル 教科書体 N-B" w:eastAsia="UD デジタル 教科書体 N-B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2DD62DE0" wp14:editId="3AE8D3C4">
                <wp:simplePos x="0" y="0"/>
                <wp:positionH relativeFrom="column">
                  <wp:posOffset>-76200</wp:posOffset>
                </wp:positionH>
                <wp:positionV relativeFrom="paragraph">
                  <wp:posOffset>563473</wp:posOffset>
                </wp:positionV>
                <wp:extent cx="1951990" cy="2552700"/>
                <wp:effectExtent l="0" t="0" r="10160" b="1905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99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D44C1" w14:textId="436969EE" w:rsidR="00966297" w:rsidRDefault="0096629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23562C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8F6E3B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学び</w:t>
                            </w:r>
                            <w:r w:rsidR="0014549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6E3B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（知育</w:t>
                            </w:r>
                            <w:r w:rsidR="008F6E3B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85C1205" w14:textId="77777777" w:rsidR="00A403EB" w:rsidRPr="00D93478" w:rsidRDefault="00F87900" w:rsidP="000B23D6">
                            <w:pPr>
                              <w:rPr>
                                <w:rFonts w:ascii="UD デジタル 教科書体 N-B" w:eastAsia="UD デジタル 教科書体 N-B" w:hAnsi="HG丸ｺﾞｼｯｸM-PRO"/>
                                <w:sz w:val="22"/>
                              </w:rPr>
                            </w:pPr>
                            <w:r w:rsidRPr="00D93478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</w:rPr>
                              <w:t>◎</w:t>
                            </w:r>
                            <w:r w:rsidR="00F93272" w:rsidRPr="00D93478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</w:rPr>
                              <w:t>協力し</w:t>
                            </w:r>
                            <w:r w:rsidR="00A403EB" w:rsidRPr="00D93478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</w:rPr>
                              <w:t>、</w:t>
                            </w:r>
                            <w:r w:rsidR="00F93272" w:rsidRPr="00D93478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</w:rPr>
                              <w:t>主体的に</w:t>
                            </w:r>
                          </w:p>
                          <w:p w14:paraId="6C5818C8" w14:textId="22857256" w:rsidR="00F93272" w:rsidRPr="00D93478" w:rsidRDefault="00F93272" w:rsidP="00A403EB">
                            <w:pPr>
                              <w:ind w:firstLineChars="300" w:firstLine="660"/>
                              <w:rPr>
                                <w:rFonts w:ascii="UD デジタル 教科書体 N-B" w:eastAsia="UD デジタル 教科書体 N-B" w:hAnsi="HG丸ｺﾞｼｯｸM-PRO"/>
                                <w:sz w:val="22"/>
                              </w:rPr>
                            </w:pPr>
                            <w:r w:rsidRPr="00D93478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</w:rPr>
                              <w:t>学習に取り組む子</w:t>
                            </w:r>
                          </w:p>
                          <w:p w14:paraId="32B955CC" w14:textId="1C55D1A6" w:rsidR="00966297" w:rsidRPr="00D93478" w:rsidRDefault="00AF1BEB">
                            <w:pPr>
                              <w:rPr>
                                <w:rFonts w:ascii="UD デジタル 教科書体 N-B" w:eastAsia="UD デジタル 教科書体 N-B" w:hAnsi="HG丸ｺﾞｼｯｸM-PRO"/>
                                <w:szCs w:val="21"/>
                              </w:rPr>
                            </w:pPr>
                            <w:r w:rsidRPr="00D93478">
                              <w:rPr>
                                <w:rFonts w:ascii="UD デジタル 教科書体 N-B" w:eastAsia="UD デジタル 教科書体 N-B" w:hAnsi="HG丸ｺﾞｼｯｸM-PRO" w:hint="eastAsia"/>
                                <w:szCs w:val="21"/>
                              </w:rPr>
                              <w:t>学習</w:t>
                            </w:r>
                          </w:p>
                          <w:p w14:paraId="2364DC03" w14:textId="585F9874" w:rsidR="00A403EB" w:rsidRPr="00D93478" w:rsidRDefault="00A403EB" w:rsidP="004E7B6D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D93478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☆</w:t>
                            </w:r>
                            <w:r w:rsidR="00D82562" w:rsidRPr="00D93478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学びを深める</w:t>
                            </w:r>
                          </w:p>
                          <w:p w14:paraId="7EA4BD23" w14:textId="65DD79EC" w:rsidR="00AF1BEB" w:rsidRPr="00D93478" w:rsidRDefault="00AF1BEB" w:rsidP="0023562C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D93478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☆</w:t>
                            </w:r>
                            <w:r w:rsidR="0045100F" w:rsidRPr="00D93478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コミュニケーション力を高める</w:t>
                            </w:r>
                          </w:p>
                          <w:p w14:paraId="680371B9" w14:textId="171381B5" w:rsidR="00D80EAA" w:rsidRPr="00D93478" w:rsidRDefault="00D80EAA" w:rsidP="0023562C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D93478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☆思考力を養う</w:t>
                            </w:r>
                          </w:p>
                          <w:p w14:paraId="6CE95CF2" w14:textId="5AB59B69" w:rsidR="0045100F" w:rsidRPr="00D93478" w:rsidRDefault="0045100F" w:rsidP="0023562C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D93478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☆本に親しむ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62DE0" id="_x0000_s1030" type="#_x0000_t202" style="position:absolute;left:0;text-align:left;margin-left:-6pt;margin-top:44.35pt;width:153.7pt;height:201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">
                <v:textbox>
                  <w:txbxContent>
                    <w:p w14:paraId="5FDD44C1" w14:textId="436969EE" w:rsidR="00966297" w:rsidRDefault="00966297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23562C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8F6E3B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学び</w:t>
                      </w:r>
                      <w:r w:rsidR="0014549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 </w:t>
                      </w:r>
                      <w:r w:rsidR="008F6E3B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（知育</w:t>
                      </w:r>
                      <w:r w:rsidR="008F6E3B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）</w:t>
                      </w:r>
                    </w:p>
                    <w:p w14:paraId="185C1205" w14:textId="77777777" w:rsidR="00A403EB" w:rsidRPr="00D93478" w:rsidRDefault="00F87900" w:rsidP="000B23D6">
                      <w:pPr>
                        <w:rPr>
                          <w:rFonts w:ascii="UD デジタル 教科書体 N-B" w:eastAsia="UD デジタル 教科書体 N-B" w:hAnsi="HG丸ｺﾞｼｯｸM-PRO"/>
                          <w:sz w:val="22"/>
                        </w:rPr>
                      </w:pPr>
                      <w:r w:rsidRPr="00D93478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</w:rPr>
                        <w:t>◎</w:t>
                      </w:r>
                      <w:r w:rsidR="00F93272" w:rsidRPr="00D93478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</w:rPr>
                        <w:t>協力し</w:t>
                      </w:r>
                      <w:r w:rsidR="00A403EB" w:rsidRPr="00D93478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</w:rPr>
                        <w:t>、</w:t>
                      </w:r>
                      <w:r w:rsidR="00F93272" w:rsidRPr="00D93478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</w:rPr>
                        <w:t>主体的に</w:t>
                      </w:r>
                    </w:p>
                    <w:p w14:paraId="6C5818C8" w14:textId="22857256" w:rsidR="00F93272" w:rsidRPr="00D93478" w:rsidRDefault="00F93272" w:rsidP="00A403EB">
                      <w:pPr>
                        <w:ind w:firstLineChars="300" w:firstLine="660"/>
                        <w:rPr>
                          <w:rFonts w:ascii="UD デジタル 教科書体 N-B" w:eastAsia="UD デジタル 教科書体 N-B" w:hAnsi="HG丸ｺﾞｼｯｸM-PRO"/>
                          <w:sz w:val="22"/>
                        </w:rPr>
                      </w:pPr>
                      <w:r w:rsidRPr="00D93478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</w:rPr>
                        <w:t>学習に取り組む子</w:t>
                      </w:r>
                    </w:p>
                    <w:p w14:paraId="32B955CC" w14:textId="1C55D1A6" w:rsidR="00966297" w:rsidRPr="00D93478" w:rsidRDefault="00AF1BEB">
                      <w:pPr>
                        <w:rPr>
                          <w:rFonts w:ascii="UD デジタル 教科書体 N-B" w:eastAsia="UD デジタル 教科書体 N-B" w:hAnsi="HG丸ｺﾞｼｯｸM-PRO"/>
                          <w:szCs w:val="21"/>
                        </w:rPr>
                      </w:pPr>
                      <w:r w:rsidRPr="00D93478">
                        <w:rPr>
                          <w:rFonts w:ascii="UD デジタル 教科書体 N-B" w:eastAsia="UD デジタル 教科書体 N-B" w:hAnsi="HG丸ｺﾞｼｯｸM-PRO" w:hint="eastAsia"/>
                          <w:szCs w:val="21"/>
                        </w:rPr>
                        <w:t>学習</w:t>
                      </w:r>
                    </w:p>
                    <w:p w14:paraId="2364DC03" w14:textId="585F9874" w:rsidR="00A403EB" w:rsidRPr="00D93478" w:rsidRDefault="00A403EB" w:rsidP="004E7B6D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D93478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☆</w:t>
                      </w:r>
                      <w:r w:rsidR="00D82562" w:rsidRPr="00D93478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学びを深める</w:t>
                      </w:r>
                    </w:p>
                    <w:p w14:paraId="7EA4BD23" w14:textId="65DD79EC" w:rsidR="00AF1BEB" w:rsidRPr="00D93478" w:rsidRDefault="00AF1BEB" w:rsidP="0023562C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D93478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☆</w:t>
                      </w:r>
                      <w:r w:rsidR="0045100F" w:rsidRPr="00D93478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コミュニケーション力を高める</w:t>
                      </w:r>
                    </w:p>
                    <w:p w14:paraId="680371B9" w14:textId="171381B5" w:rsidR="00D80EAA" w:rsidRPr="00D93478" w:rsidRDefault="00D80EAA" w:rsidP="0023562C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D93478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☆思考力を養う</w:t>
                      </w:r>
                    </w:p>
                    <w:p w14:paraId="6CE95CF2" w14:textId="5AB59B69" w:rsidR="0045100F" w:rsidRPr="00D93478" w:rsidRDefault="0045100F" w:rsidP="0023562C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D93478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☆本に親しむ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395A" w:rsidRPr="00D93478">
        <w:rPr>
          <w:rFonts w:ascii="UD デジタル 教科書体 N-B" w:eastAsia="UD デジタル 教科書体 N-B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526E4B6" wp14:editId="308E6F95">
                <wp:simplePos x="0" y="0"/>
                <wp:positionH relativeFrom="column">
                  <wp:posOffset>4426585</wp:posOffset>
                </wp:positionH>
                <wp:positionV relativeFrom="paragraph">
                  <wp:posOffset>525780</wp:posOffset>
                </wp:positionV>
                <wp:extent cx="306705" cy="306705"/>
                <wp:effectExtent l="0" t="0" r="17145" b="17145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6705" cy="3067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48BADE4" id="角丸四角形 30" o:spid="_x0000_s1026" style="position:absolute;left:0;text-align:left;margin-left:348.55pt;margin-top:41.4pt;width:24.15pt;height:24.15pt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 w:rsidR="00974922" w:rsidRPr="00D93478">
        <w:rPr>
          <w:rFonts w:ascii="UD デジタル 教科書体 N-B" w:eastAsia="UD デジタル 教科書体 N-B" w:hAnsi="HG丸ｺﾞｼｯｸM-PRO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0603660" wp14:editId="06223CCA">
                <wp:simplePos x="0" y="0"/>
                <wp:positionH relativeFrom="margin">
                  <wp:posOffset>-186863</wp:posOffset>
                </wp:positionH>
                <wp:positionV relativeFrom="paragraph">
                  <wp:posOffset>408247</wp:posOffset>
                </wp:positionV>
                <wp:extent cx="7245754" cy="3909060"/>
                <wp:effectExtent l="0" t="0" r="12700" b="1524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5754" cy="39090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DD877" id="正方形/長方形 21" o:spid="_x0000_s1026" style="position:absolute;left:0;text-align:left;margin-left:-14.7pt;margin-top:32.15pt;width:570.55pt;height:307.8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" fillcolor="#2e74b5 [2408]" strokecolor="black [3213]" strokeweight="1pt">
                <w10:wrap anchorx="margin"/>
              </v:rect>
            </w:pict>
          </mc:Fallback>
        </mc:AlternateContent>
      </w:r>
      <w:r w:rsidR="000B23D6" w:rsidRPr="00D93478">
        <w:rPr>
          <w:rFonts w:ascii="UD デジタル 教科書体 N-B" w:eastAsia="UD デジタル 教科書体 N-B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3B1222D4" wp14:editId="3495AFFC">
                <wp:simplePos x="0" y="0"/>
                <wp:positionH relativeFrom="column">
                  <wp:posOffset>5007610</wp:posOffset>
                </wp:positionH>
                <wp:positionV relativeFrom="paragraph">
                  <wp:posOffset>2314575</wp:posOffset>
                </wp:positionV>
                <wp:extent cx="1884680" cy="736600"/>
                <wp:effectExtent l="0" t="0" r="20320" b="25400"/>
                <wp:wrapSquare wrapText="bothSides"/>
                <wp:docPr id="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8C6AF" w14:textId="77777777" w:rsidR="004E6407" w:rsidRPr="000B23D6" w:rsidRDefault="005A23EE" w:rsidP="004E6407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</w:rPr>
                              <w:t>達成目標】</w:t>
                            </w:r>
                          </w:p>
                          <w:p w14:paraId="2A0413BD" w14:textId="2E22A3B1" w:rsidR="005A23EE" w:rsidRPr="000B23D6" w:rsidRDefault="005A23EE" w:rsidP="00137C6F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UD デジタル 教科書体 N-B" w:eastAsia="UD デジタル 教科書体 N-B" w:hAnsi="HG丸ｺﾞｼｯｸM-PRO"/>
                                <w:sz w:val="19"/>
                                <w:szCs w:val="19"/>
                              </w:rPr>
                            </w:pP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>○</w:t>
                            </w:r>
                            <w:r w:rsidR="00504471"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>体力作りに取り組む子</w:t>
                            </w:r>
                            <w:r w:rsidR="00817830"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E6407"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>8</w:t>
                            </w:r>
                            <w:r w:rsidR="00EA3DCF"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>5</w:t>
                            </w:r>
                            <w:r w:rsidR="004E6407"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>％</w:t>
                            </w:r>
                          </w:p>
                          <w:p w14:paraId="0349DD54" w14:textId="00FF428D" w:rsidR="004E6407" w:rsidRPr="000B23D6" w:rsidRDefault="00137C6F" w:rsidP="00137C6F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UD デジタル 教科書体 N-B" w:eastAsia="UD デジタル 教科書体 N-B" w:hAnsi="HG丸ｺﾞｼｯｸM-PRO"/>
                                <w:sz w:val="19"/>
                                <w:szCs w:val="19"/>
                              </w:rPr>
                            </w:pP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>○早寝・早起きをする子</w:t>
                            </w:r>
                            <w:r w:rsidR="00817830"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E6407"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>90％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222D4" id="_x0000_s1031" type="#_x0000_t202" style="position:absolute;left:0;text-align:left;margin-left:394.3pt;margin-top:182.25pt;width:148.4pt;height:58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">
                <v:textbox>
                  <w:txbxContent>
                    <w:p w14:paraId="6EF8C6AF" w14:textId="77777777" w:rsidR="004E6407" w:rsidRPr="000B23D6" w:rsidRDefault="005A23EE" w:rsidP="004E6407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【</w:t>
                      </w: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</w:rPr>
                        <w:t>達成目標】</w:t>
                      </w:r>
                    </w:p>
                    <w:p w14:paraId="2A0413BD" w14:textId="2E22A3B1" w:rsidR="005A23EE" w:rsidRPr="000B23D6" w:rsidRDefault="005A23EE" w:rsidP="00137C6F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UD デジタル 教科書体 N-B" w:eastAsia="UD デジタル 教科書体 N-B" w:hAnsi="HG丸ｺﾞｼｯｸM-PRO"/>
                          <w:sz w:val="19"/>
                          <w:szCs w:val="19"/>
                        </w:rPr>
                      </w:pP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>○</w:t>
                      </w:r>
                      <w:r w:rsidR="00504471" w:rsidRPr="000B23D6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>体力作りに取り組む子</w:t>
                      </w:r>
                      <w:r w:rsidR="00817830" w:rsidRPr="000B23D6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 xml:space="preserve"> </w:t>
                      </w:r>
                      <w:r w:rsidR="004E6407" w:rsidRPr="000B23D6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>8</w:t>
                      </w:r>
                      <w:r w:rsidR="00EA3DCF" w:rsidRPr="000B23D6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>5</w:t>
                      </w:r>
                      <w:r w:rsidR="004E6407" w:rsidRPr="000B23D6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>％</w:t>
                      </w:r>
                    </w:p>
                    <w:p w14:paraId="0349DD54" w14:textId="00FF428D" w:rsidR="004E6407" w:rsidRPr="000B23D6" w:rsidRDefault="00137C6F" w:rsidP="00137C6F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UD デジタル 教科書体 N-B" w:eastAsia="UD デジタル 教科書体 N-B" w:hAnsi="HG丸ｺﾞｼｯｸM-PRO"/>
                          <w:sz w:val="19"/>
                          <w:szCs w:val="19"/>
                        </w:rPr>
                      </w:pP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>○早寝・早起きをする子</w:t>
                      </w:r>
                      <w:r w:rsidR="00817830" w:rsidRPr="000B23D6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 xml:space="preserve"> </w:t>
                      </w:r>
                      <w:r w:rsidR="004E6407" w:rsidRPr="000B23D6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>90％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23D6" w:rsidRPr="00D93478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828224" behindDoc="0" locked="0" layoutInCell="1" allowOverlap="1" wp14:anchorId="286A84DC" wp14:editId="5E9C22F6">
            <wp:simplePos x="0" y="0"/>
            <wp:positionH relativeFrom="column">
              <wp:posOffset>6343650</wp:posOffset>
            </wp:positionH>
            <wp:positionV relativeFrom="paragraph">
              <wp:posOffset>656167</wp:posOffset>
            </wp:positionV>
            <wp:extent cx="516890" cy="344805"/>
            <wp:effectExtent l="0" t="0" r="0" b="0"/>
            <wp:wrapSquare wrapText="bothSides"/>
            <wp:docPr id="28" name="図 28" descr="ソース画像を表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8" descr="ソース画像を表示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3D6" w:rsidRPr="00D93478">
        <w:rPr>
          <w:rFonts w:ascii="UD デジタル 教科書体 N-B" w:eastAsia="UD デジタル 教科書体 N-B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5F183277" wp14:editId="1F62E9D4">
                <wp:simplePos x="0" y="0"/>
                <wp:positionH relativeFrom="margin">
                  <wp:posOffset>1956435</wp:posOffset>
                </wp:positionH>
                <wp:positionV relativeFrom="paragraph">
                  <wp:posOffset>2298700</wp:posOffset>
                </wp:positionV>
                <wp:extent cx="2915285" cy="822960"/>
                <wp:effectExtent l="0" t="0" r="18415" b="15240"/>
                <wp:wrapSquare wrapText="bothSides"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28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F8B14" w14:textId="48C65DE7" w:rsidR="005514B4" w:rsidRPr="000B23D6" w:rsidRDefault="0012055B" w:rsidP="0012055B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9"/>
                                <w:szCs w:val="19"/>
                              </w:rPr>
                            </w:pP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>【達成目標】</w:t>
                            </w:r>
                          </w:p>
                          <w:p w14:paraId="09F7935A" w14:textId="0D47CE55" w:rsidR="00504471" w:rsidRPr="000B23D6" w:rsidRDefault="00504471" w:rsidP="0012055B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9"/>
                                <w:szCs w:val="19"/>
                              </w:rPr>
                            </w:pP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>◯学校へ行くのが楽しい子　　　　　　　　90％</w:t>
                            </w:r>
                          </w:p>
                          <w:p w14:paraId="1A1E17EA" w14:textId="6995E5FB" w:rsidR="00504471" w:rsidRPr="000B23D6" w:rsidRDefault="00504471" w:rsidP="00504471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9"/>
                                <w:szCs w:val="19"/>
                              </w:rPr>
                            </w:pP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>○いじめのない学級作りに向けて取り組む  95％</w:t>
                            </w:r>
                          </w:p>
                          <w:p w14:paraId="00DD6CDA" w14:textId="54033164" w:rsidR="0012055B" w:rsidRPr="000B23D6" w:rsidRDefault="0012055B" w:rsidP="0012055B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9"/>
                                <w:szCs w:val="19"/>
                              </w:rPr>
                            </w:pP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>○進んであいさつをする子</w:t>
                            </w:r>
                            <w:r w:rsidR="0045100F"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 xml:space="preserve">　　</w:t>
                            </w:r>
                            <w:r w:rsidR="009C28C3"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 xml:space="preserve">　　　</w:t>
                            </w:r>
                            <w:r w:rsidR="00817830"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="004654AF"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="0045100F"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 xml:space="preserve">　90</w:t>
                            </w: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>％</w:t>
                            </w:r>
                          </w:p>
                          <w:p w14:paraId="5E8B39B3" w14:textId="6D30B3DA" w:rsidR="0012055B" w:rsidRPr="009C28C3" w:rsidRDefault="0012055B" w:rsidP="00EA3DCF">
                            <w:pPr>
                              <w:adjustRightInd w:val="0"/>
                              <w:snapToGrid w:val="0"/>
                              <w:ind w:firstLineChars="1100" w:firstLine="2090"/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</w:pPr>
                            <w:r w:rsidRPr="009C28C3"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="00817830"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="00817830"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  <w:t xml:space="preserve">　　　　　　　</w:t>
                            </w:r>
                            <w:r w:rsidRPr="009C28C3"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  <w:t>90％</w:t>
                            </w:r>
                          </w:p>
                          <w:p w14:paraId="0DB6B975" w14:textId="488D9EEB" w:rsidR="0012055B" w:rsidRPr="00EF3612" w:rsidRDefault="0012055B" w:rsidP="0012055B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</w:pPr>
                            <w:r w:rsidRPr="00EF3612"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 xml:space="preserve">　　</w:t>
                            </w:r>
                            <w:r w:rsidRPr="00EF3612"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  <w:t xml:space="preserve">　　</w:t>
                            </w:r>
                            <w:r w:rsidR="00EF3612"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="00EF3612"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Pr="00EF3612"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  <w:t>（</w:t>
                            </w:r>
                            <w:r w:rsidRPr="00EF3612"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いじめ解消率</w:t>
                            </w:r>
                            <w:r w:rsidRPr="00EF3612"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  <w:t xml:space="preserve">　100％）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183277" id="_x0000_s1031" type="#_x0000_t202" style="position:absolute;left:0;text-align:left;margin-left:154.05pt;margin-top:181pt;width:229.55pt;height:64.8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">
                <v:textbox>
                  <w:txbxContent>
                    <w:p w14:paraId="235F8B14" w14:textId="48C65DE7" w:rsidR="005514B4" w:rsidRPr="000B23D6" w:rsidRDefault="0012055B" w:rsidP="0012055B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9"/>
                          <w:szCs w:val="19"/>
                        </w:rPr>
                      </w:pP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>【達成目標】</w:t>
                      </w:r>
                    </w:p>
                    <w:p w14:paraId="09F7935A" w14:textId="0D47CE55" w:rsidR="00504471" w:rsidRPr="000B23D6" w:rsidRDefault="00504471" w:rsidP="0012055B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9"/>
                          <w:szCs w:val="19"/>
                        </w:rPr>
                      </w:pP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>◯学校へ行くのが楽しい子　　　　　　　　90％</w:t>
                      </w:r>
                    </w:p>
                    <w:p w14:paraId="1A1E17EA" w14:textId="6995E5FB" w:rsidR="00504471" w:rsidRPr="000B23D6" w:rsidRDefault="00504471" w:rsidP="00504471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9"/>
                          <w:szCs w:val="19"/>
                        </w:rPr>
                      </w:pP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>○いじめのない学級作りに向けて取り組む  95％</w:t>
                      </w:r>
                    </w:p>
                    <w:p w14:paraId="00DD6CDA" w14:textId="54033164" w:rsidR="0012055B" w:rsidRPr="000B23D6" w:rsidRDefault="0012055B" w:rsidP="0012055B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9"/>
                          <w:szCs w:val="19"/>
                        </w:rPr>
                      </w:pP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>○進んであいさつをする子</w:t>
                      </w:r>
                      <w:r w:rsidR="0045100F" w:rsidRPr="000B23D6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 xml:space="preserve">　　</w:t>
                      </w:r>
                      <w:r w:rsidR="009C28C3" w:rsidRPr="000B23D6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 xml:space="preserve">　　　</w:t>
                      </w:r>
                      <w:r w:rsidR="00817830" w:rsidRPr="000B23D6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 xml:space="preserve">　</w:t>
                      </w:r>
                      <w:r w:rsidR="004654AF" w:rsidRPr="000B23D6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 xml:space="preserve">　</w:t>
                      </w:r>
                      <w:r w:rsidR="0045100F" w:rsidRPr="000B23D6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 xml:space="preserve">　90</w:t>
                      </w: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>％</w:t>
                      </w:r>
                    </w:p>
                    <w:p w14:paraId="5E8B39B3" w14:textId="6D30B3DA" w:rsidR="0012055B" w:rsidRPr="009C28C3" w:rsidRDefault="0012055B" w:rsidP="00EA3DCF">
                      <w:pPr>
                        <w:adjustRightInd w:val="0"/>
                        <w:snapToGrid w:val="0"/>
                        <w:ind w:firstLineChars="1100" w:firstLine="2090"/>
                        <w:rPr>
                          <w:rFonts w:ascii="HG丸ｺﾞｼｯｸM-PRO" w:eastAsia="HG丸ｺﾞｼｯｸM-PRO" w:hAnsi="HG丸ｺﾞｼｯｸM-PRO"/>
                          <w:sz w:val="19"/>
                          <w:szCs w:val="19"/>
                        </w:rPr>
                      </w:pPr>
                      <w:r w:rsidRPr="009C28C3">
                        <w:rPr>
                          <w:rFonts w:ascii="HG丸ｺﾞｼｯｸM-PRO" w:eastAsia="HG丸ｺﾞｼｯｸM-PRO" w:hAnsi="HG丸ｺﾞｼｯｸM-PRO"/>
                          <w:sz w:val="19"/>
                          <w:szCs w:val="19"/>
                        </w:rPr>
                        <w:t xml:space="preserve">　</w:t>
                      </w:r>
                      <w:r w:rsidR="00817830">
                        <w:rPr>
                          <w:rFonts w:ascii="HG丸ｺﾞｼｯｸM-PRO" w:eastAsia="HG丸ｺﾞｼｯｸM-PRO" w:hAnsi="HG丸ｺﾞｼｯｸM-PRO" w:hint="eastAsia"/>
                          <w:sz w:val="19"/>
                          <w:szCs w:val="19"/>
                        </w:rPr>
                        <w:t xml:space="preserve">　</w:t>
                      </w:r>
                      <w:r w:rsidR="00817830">
                        <w:rPr>
                          <w:rFonts w:ascii="HG丸ｺﾞｼｯｸM-PRO" w:eastAsia="HG丸ｺﾞｼｯｸM-PRO" w:hAnsi="HG丸ｺﾞｼｯｸM-PRO"/>
                          <w:sz w:val="19"/>
                          <w:szCs w:val="19"/>
                        </w:rPr>
                        <w:t xml:space="preserve">　　　　　　　</w:t>
                      </w:r>
                      <w:r w:rsidRPr="009C28C3">
                        <w:rPr>
                          <w:rFonts w:ascii="HG丸ｺﾞｼｯｸM-PRO" w:eastAsia="HG丸ｺﾞｼｯｸM-PRO" w:hAnsi="HG丸ｺﾞｼｯｸM-PRO"/>
                          <w:sz w:val="19"/>
                          <w:szCs w:val="19"/>
                        </w:rPr>
                        <w:t>90％</w:t>
                      </w:r>
                    </w:p>
                    <w:p w14:paraId="0DB6B975" w14:textId="488D9EEB" w:rsidR="0012055B" w:rsidRPr="00EF3612" w:rsidRDefault="0012055B" w:rsidP="0012055B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sz w:val="19"/>
                          <w:szCs w:val="19"/>
                        </w:rPr>
                      </w:pPr>
                      <w:r w:rsidRPr="00EF3612">
                        <w:rPr>
                          <w:rFonts w:ascii="HG丸ｺﾞｼｯｸM-PRO" w:eastAsia="HG丸ｺﾞｼｯｸM-PRO" w:hAnsi="HG丸ｺﾞｼｯｸM-PRO" w:hint="eastAsia"/>
                          <w:sz w:val="19"/>
                          <w:szCs w:val="19"/>
                        </w:rPr>
                        <w:t xml:space="preserve">　　</w:t>
                      </w:r>
                      <w:r w:rsidRPr="00EF3612">
                        <w:rPr>
                          <w:rFonts w:ascii="HG丸ｺﾞｼｯｸM-PRO" w:eastAsia="HG丸ｺﾞｼｯｸM-PRO" w:hAnsi="HG丸ｺﾞｼｯｸM-PRO"/>
                          <w:sz w:val="19"/>
                          <w:szCs w:val="19"/>
                        </w:rPr>
                        <w:t xml:space="preserve">　　</w:t>
                      </w:r>
                      <w:r w:rsidR="00EF3612">
                        <w:rPr>
                          <w:rFonts w:ascii="HG丸ｺﾞｼｯｸM-PRO" w:eastAsia="HG丸ｺﾞｼｯｸM-PRO" w:hAnsi="HG丸ｺﾞｼｯｸM-PRO" w:hint="eastAsia"/>
                          <w:sz w:val="19"/>
                          <w:szCs w:val="19"/>
                        </w:rPr>
                        <w:t xml:space="preserve">　</w:t>
                      </w:r>
                      <w:r w:rsidR="00EF3612">
                        <w:rPr>
                          <w:rFonts w:ascii="HG丸ｺﾞｼｯｸM-PRO" w:eastAsia="HG丸ｺﾞｼｯｸM-PRO" w:hAnsi="HG丸ｺﾞｼｯｸM-PRO"/>
                          <w:sz w:val="19"/>
                          <w:szCs w:val="19"/>
                        </w:rPr>
                        <w:t xml:space="preserve">　</w:t>
                      </w:r>
                      <w:r w:rsidRPr="00EF3612">
                        <w:rPr>
                          <w:rFonts w:ascii="HG丸ｺﾞｼｯｸM-PRO" w:eastAsia="HG丸ｺﾞｼｯｸM-PRO" w:hAnsi="HG丸ｺﾞｼｯｸM-PRO"/>
                          <w:sz w:val="19"/>
                          <w:szCs w:val="19"/>
                        </w:rPr>
                        <w:t>（</w:t>
                      </w:r>
                      <w:r w:rsidRPr="00EF3612">
                        <w:rPr>
                          <w:rFonts w:ascii="HG丸ｺﾞｼｯｸM-PRO" w:eastAsia="HG丸ｺﾞｼｯｸM-PRO" w:hAnsi="HG丸ｺﾞｼｯｸM-PRO" w:hint="eastAsia"/>
                          <w:sz w:val="19"/>
                          <w:szCs w:val="19"/>
                        </w:rPr>
                        <w:t>いじめ解消率</w:t>
                      </w:r>
                      <w:r w:rsidRPr="00EF3612">
                        <w:rPr>
                          <w:rFonts w:ascii="HG丸ｺﾞｼｯｸM-PRO" w:eastAsia="HG丸ｺﾞｼｯｸM-PRO" w:hAnsi="HG丸ｺﾞｼｯｸM-PRO"/>
                          <w:sz w:val="19"/>
                          <w:szCs w:val="19"/>
                        </w:rPr>
                        <w:t xml:space="preserve">　100％）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23D6" w:rsidRPr="00D93478">
        <w:rPr>
          <w:rFonts w:ascii="UD デジタル 教科書体 N-B" w:eastAsia="UD デジタル 教科書体 N-B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51991FDE" wp14:editId="589B26F7">
                <wp:simplePos x="0" y="0"/>
                <wp:positionH relativeFrom="column">
                  <wp:posOffset>1838325</wp:posOffset>
                </wp:positionH>
                <wp:positionV relativeFrom="paragraph">
                  <wp:posOffset>511810</wp:posOffset>
                </wp:positionV>
                <wp:extent cx="3122295" cy="2708910"/>
                <wp:effectExtent l="19050" t="19050" r="20955" b="1524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295" cy="270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86DBB" w14:textId="34E20C02" w:rsidR="00966297" w:rsidRPr="00C4296F" w:rsidRDefault="008F6E3B" w:rsidP="00145490">
                            <w:pPr>
                              <w:ind w:firstLineChars="700" w:firstLine="1680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心</w:t>
                            </w:r>
                            <w:r w:rsidR="0014549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（徳育）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93272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45FC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45FC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04395A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P</w:t>
                            </w:r>
                          </w:p>
                          <w:p w14:paraId="72E66FA9" w14:textId="77D63664" w:rsidR="00AF1BEB" w:rsidRPr="00EE2A46" w:rsidRDefault="00F87900" w:rsidP="00407610">
                            <w:pPr>
                              <w:ind w:firstLineChars="200" w:firstLine="480"/>
                              <w:rPr>
                                <w:rFonts w:ascii="UD デジタル 教科書体 N-B" w:eastAsia="UD デジタル 教科書体 N-B" w:hAnsi="HG丸ｺﾞｼｯｸM-PRO"/>
                                <w:sz w:val="24"/>
                                <w:szCs w:val="24"/>
                              </w:rPr>
                            </w:pPr>
                            <w:r w:rsidRPr="00EE2A46">
                              <w:rPr>
                                <w:rFonts w:ascii="UD デジタル 教科書体 N-B" w:eastAsia="UD デジタル 教科書体 N-B" w:hAnsi="HG丸ｺﾞｼｯｸM-PRO" w:hint="eastAsia"/>
                                <w:sz w:val="24"/>
                                <w:szCs w:val="24"/>
                              </w:rPr>
                              <w:t>◎</w:t>
                            </w:r>
                            <w:r w:rsidR="00AF1BEB" w:rsidRPr="00EE2A46">
                              <w:rPr>
                                <w:rFonts w:ascii="UD デジタル 教科書体 N-B" w:eastAsia="UD デジタル 教科書体 N-B" w:hAnsi="HG丸ｺﾞｼｯｸM-PRO" w:hint="eastAsia"/>
                                <w:sz w:val="24"/>
                                <w:szCs w:val="24"/>
                              </w:rPr>
                              <w:t>思いやりの</w:t>
                            </w:r>
                            <w:r w:rsidR="00F93272" w:rsidRPr="00EE2A46">
                              <w:rPr>
                                <w:rFonts w:ascii="UD デジタル 教科書体 N-B" w:eastAsia="UD デジタル 教科書体 N-B" w:hAnsi="HG丸ｺﾞｼｯｸM-PRO" w:hint="eastAsia"/>
                                <w:sz w:val="24"/>
                                <w:szCs w:val="24"/>
                              </w:rPr>
                              <w:t>気持ちがもてる</w:t>
                            </w:r>
                            <w:r w:rsidR="00AF1BEB" w:rsidRPr="00EE2A46">
                              <w:rPr>
                                <w:rFonts w:ascii="UD デジタル 教科書体 N-B" w:eastAsia="UD デジタル 教科書体 N-B" w:hAnsi="HG丸ｺﾞｼｯｸM-PRO" w:hint="eastAsia"/>
                                <w:sz w:val="24"/>
                                <w:szCs w:val="24"/>
                              </w:rPr>
                              <w:t>子</w:t>
                            </w:r>
                          </w:p>
                          <w:p w14:paraId="3B8622CC" w14:textId="5798FCD9" w:rsidR="0012055B" w:rsidRPr="000B23D6" w:rsidRDefault="0012055B" w:rsidP="005514B4">
                            <w:pPr>
                              <w:rPr>
                                <w:rFonts w:ascii="UD デジタル 教科書体 N-B" w:eastAsia="UD デジタル 教科書体 N-B" w:hAnsi="HG丸ｺﾞｼｯｸM-PRO"/>
                                <w:szCs w:val="21"/>
                              </w:rPr>
                            </w:pP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Cs w:val="21"/>
                              </w:rPr>
                              <w:t xml:space="preserve">なかま　</w:t>
                            </w:r>
                            <w:r w:rsidR="000F1BAA"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Cs w:val="21"/>
                              </w:rPr>
                              <w:t xml:space="preserve">　　　　　</w:t>
                            </w:r>
                            <w:r w:rsidR="000F1BAA"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Cs w:val="21"/>
                              </w:rPr>
                              <w:t>生活</w:t>
                            </w:r>
                          </w:p>
                          <w:p w14:paraId="082A0187" w14:textId="5DA307E7" w:rsidR="0012055B" w:rsidRPr="000B23D6" w:rsidRDefault="0012055B" w:rsidP="0012055B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☆自分の</w:t>
                            </w:r>
                            <w:r w:rsidR="009F5978"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よ</w:t>
                            </w: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 xml:space="preserve">さに気付く　　</w:t>
                            </w:r>
                            <w:r w:rsidR="000F1BAA"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☆進んであいさつ</w:t>
                            </w:r>
                            <w:r w:rsidR="009F5978"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をする</w:t>
                            </w:r>
                          </w:p>
                          <w:p w14:paraId="5601115F" w14:textId="77777777" w:rsidR="00D82562" w:rsidRPr="000B23D6" w:rsidRDefault="0012055B" w:rsidP="00D82562">
                            <w:pPr>
                              <w:adjustRightInd w:val="0"/>
                              <w:snapToGrid w:val="0"/>
                              <w:spacing w:line="276" w:lineRule="auto"/>
                              <w:ind w:left="2520" w:hangingChars="1400" w:hanging="252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☆相手の</w:t>
                            </w:r>
                            <w:r w:rsidR="009F5978"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よ</w:t>
                            </w: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 xml:space="preserve">さを認める　　</w:t>
                            </w:r>
                            <w:r w:rsidR="000F1BAA"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5C7959"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☆</w:t>
                            </w:r>
                            <w:r w:rsidR="00D82562"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自分の役割に進んで取</w:t>
                            </w:r>
                          </w:p>
                          <w:p w14:paraId="13B20298" w14:textId="77777777" w:rsidR="00D82562" w:rsidRPr="000B23D6" w:rsidRDefault="00D82562" w:rsidP="00D82562">
                            <w:pPr>
                              <w:adjustRightInd w:val="0"/>
                              <w:snapToGrid w:val="0"/>
                              <w:spacing w:line="276" w:lineRule="auto"/>
                              <w:ind w:left="2520" w:hangingChars="1400" w:hanging="252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 xml:space="preserve">☆温かい学級作りの　　　　　組む　　　　　</w:t>
                            </w:r>
                          </w:p>
                          <w:p w14:paraId="4BECD1B7" w14:textId="4CA7545D" w:rsidR="009F5978" w:rsidRPr="000B23D6" w:rsidRDefault="00D82562" w:rsidP="00D82562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100" w:firstLine="18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ために行動する　　　　　☆黙働清掃を心掛ける</w:t>
                            </w:r>
                          </w:p>
                          <w:p w14:paraId="1E70CA26" w14:textId="08074823" w:rsidR="009F5978" w:rsidRPr="000B23D6" w:rsidRDefault="009F5978" w:rsidP="0012055B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="000F1BAA"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6609101A" w14:textId="17E78588" w:rsidR="0012055B" w:rsidRPr="000B23D6" w:rsidRDefault="0012055B" w:rsidP="009F5978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100" w:firstLine="18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</w:p>
                          <w:p w14:paraId="6F3D59C0" w14:textId="6DDFC95B" w:rsidR="00D32B03" w:rsidRPr="000B23D6" w:rsidRDefault="00D32B03" w:rsidP="0012055B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0B23D6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 xml:space="preserve">　　　　　　　　　　　　</w:t>
                            </w:r>
                          </w:p>
                          <w:p w14:paraId="040A1CE3" w14:textId="77777777" w:rsidR="00D32B03" w:rsidRPr="000B23D6" w:rsidRDefault="00D32B03" w:rsidP="0012055B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1BBF1B7E" w14:textId="77777777" w:rsidR="0012055B" w:rsidRPr="000B23D6" w:rsidRDefault="0012055B" w:rsidP="005514B4">
                            <w:pPr>
                              <w:rPr>
                                <w:rFonts w:ascii="UD デジタル 教科書体 N-B" w:eastAsia="UD デジタル 教科書体 N-B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991FDE" id="_x0000_s1032" type="#_x0000_t202" style="position:absolute;left:0;text-align:left;margin-left:144.75pt;margin-top:40.3pt;width:245.85pt;height:213.3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" strokeweight="2.25pt">
                <v:textbox>
                  <w:txbxContent>
                    <w:p w14:paraId="25986DBB" w14:textId="34E20C02" w:rsidR="00966297" w:rsidRPr="00C4296F" w:rsidRDefault="008F6E3B" w:rsidP="00145490">
                      <w:pPr>
                        <w:ind w:firstLineChars="700" w:firstLine="1680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心</w:t>
                      </w:r>
                      <w:r w:rsidR="0014549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（徳育）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="00F93272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="00345FC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="00345FCF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 xml:space="preserve">　　　　　</w:t>
                      </w:r>
                      <w:r w:rsidR="0004395A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P</w:t>
                      </w:r>
                    </w:p>
                    <w:p w14:paraId="72E66FA9" w14:textId="77D63664" w:rsidR="00AF1BEB" w:rsidRPr="00EE2A46" w:rsidRDefault="00F87900" w:rsidP="00407610">
                      <w:pPr>
                        <w:ind w:firstLineChars="200" w:firstLine="480"/>
                        <w:rPr>
                          <w:rFonts w:ascii="UD デジタル 教科書体 N-B" w:eastAsia="UD デジタル 教科書体 N-B" w:hAnsi="HG丸ｺﾞｼｯｸM-PRO"/>
                          <w:sz w:val="24"/>
                          <w:szCs w:val="24"/>
                        </w:rPr>
                      </w:pPr>
                      <w:r w:rsidRPr="00EE2A46">
                        <w:rPr>
                          <w:rFonts w:ascii="UD デジタル 教科書体 N-B" w:eastAsia="UD デジタル 教科書体 N-B" w:hAnsi="HG丸ｺﾞｼｯｸM-PRO" w:hint="eastAsia"/>
                          <w:sz w:val="24"/>
                          <w:szCs w:val="24"/>
                        </w:rPr>
                        <w:t>◎</w:t>
                      </w:r>
                      <w:r w:rsidR="00AF1BEB" w:rsidRPr="00EE2A46">
                        <w:rPr>
                          <w:rFonts w:ascii="UD デジタル 教科書体 N-B" w:eastAsia="UD デジタル 教科書体 N-B" w:hAnsi="HG丸ｺﾞｼｯｸM-PRO" w:hint="eastAsia"/>
                          <w:sz w:val="24"/>
                          <w:szCs w:val="24"/>
                        </w:rPr>
                        <w:t>思いやりの</w:t>
                      </w:r>
                      <w:r w:rsidR="00F93272" w:rsidRPr="00EE2A46">
                        <w:rPr>
                          <w:rFonts w:ascii="UD デジタル 教科書体 N-B" w:eastAsia="UD デジタル 教科書体 N-B" w:hAnsi="HG丸ｺﾞｼｯｸM-PRO" w:hint="eastAsia"/>
                          <w:sz w:val="24"/>
                          <w:szCs w:val="24"/>
                        </w:rPr>
                        <w:t>気持ちがもてる</w:t>
                      </w:r>
                      <w:r w:rsidR="00AF1BEB" w:rsidRPr="00EE2A46">
                        <w:rPr>
                          <w:rFonts w:ascii="UD デジタル 教科書体 N-B" w:eastAsia="UD デジタル 教科書体 N-B" w:hAnsi="HG丸ｺﾞｼｯｸM-PRO" w:hint="eastAsia"/>
                          <w:sz w:val="24"/>
                          <w:szCs w:val="24"/>
                        </w:rPr>
                        <w:t>子</w:t>
                      </w:r>
                    </w:p>
                    <w:p w14:paraId="3B8622CC" w14:textId="5798FCD9" w:rsidR="0012055B" w:rsidRPr="000B23D6" w:rsidRDefault="0012055B" w:rsidP="005514B4">
                      <w:pPr>
                        <w:rPr>
                          <w:rFonts w:ascii="UD デジタル 教科書体 N-B" w:eastAsia="UD デジタル 教科書体 N-B" w:hAnsi="HG丸ｺﾞｼｯｸM-PRO"/>
                          <w:szCs w:val="21"/>
                        </w:rPr>
                      </w:pP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Cs w:val="21"/>
                        </w:rPr>
                        <w:t xml:space="preserve">なかま　</w:t>
                      </w:r>
                      <w:r w:rsidR="000F1BAA" w:rsidRPr="000B23D6">
                        <w:rPr>
                          <w:rFonts w:ascii="UD デジタル 教科書体 N-B" w:eastAsia="UD デジタル 教科書体 N-B" w:hAnsi="HG丸ｺﾞｼｯｸM-PRO" w:hint="eastAsia"/>
                          <w:szCs w:val="21"/>
                        </w:rPr>
                        <w:t xml:space="preserve">　</w:t>
                      </w: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Cs w:val="21"/>
                        </w:rPr>
                        <w:t xml:space="preserve">　　　　　</w:t>
                      </w:r>
                      <w:r w:rsidR="000F1BAA" w:rsidRPr="000B23D6">
                        <w:rPr>
                          <w:rFonts w:ascii="UD デジタル 教科書体 N-B" w:eastAsia="UD デジタル 教科書体 N-B" w:hAnsi="HG丸ｺﾞｼｯｸM-PRO" w:hint="eastAsia"/>
                          <w:szCs w:val="21"/>
                        </w:rPr>
                        <w:t xml:space="preserve">　</w:t>
                      </w: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Cs w:val="21"/>
                        </w:rPr>
                        <w:t>生活</w:t>
                      </w:r>
                    </w:p>
                    <w:p w14:paraId="082A0187" w14:textId="5DA307E7" w:rsidR="0012055B" w:rsidRPr="000B23D6" w:rsidRDefault="0012055B" w:rsidP="0012055B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☆自分の</w:t>
                      </w:r>
                      <w:r w:rsidR="009F5978" w:rsidRPr="000B23D6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よ</w:t>
                      </w: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 xml:space="preserve">さに気付く　　</w:t>
                      </w:r>
                      <w:r w:rsidR="000F1BAA" w:rsidRPr="000B23D6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 xml:space="preserve">　</w:t>
                      </w: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☆進んであいさつ</w:t>
                      </w:r>
                      <w:r w:rsidR="009F5978" w:rsidRPr="000B23D6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をする</w:t>
                      </w:r>
                    </w:p>
                    <w:p w14:paraId="5601115F" w14:textId="77777777" w:rsidR="00D82562" w:rsidRPr="000B23D6" w:rsidRDefault="0012055B" w:rsidP="00D82562">
                      <w:pPr>
                        <w:adjustRightInd w:val="0"/>
                        <w:snapToGrid w:val="0"/>
                        <w:spacing w:line="276" w:lineRule="auto"/>
                        <w:ind w:left="2520" w:hangingChars="1400" w:hanging="252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☆相手の</w:t>
                      </w:r>
                      <w:r w:rsidR="009F5978" w:rsidRPr="000B23D6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よ</w:t>
                      </w: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 xml:space="preserve">さを認める　　</w:t>
                      </w:r>
                      <w:r w:rsidR="000F1BAA" w:rsidRPr="000B23D6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 xml:space="preserve">　</w:t>
                      </w:r>
                      <w:r w:rsidR="005C7959" w:rsidRPr="000B23D6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☆</w:t>
                      </w:r>
                      <w:r w:rsidR="00D82562" w:rsidRPr="000B23D6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自分の役割に進んで取</w:t>
                      </w:r>
                    </w:p>
                    <w:p w14:paraId="13B20298" w14:textId="77777777" w:rsidR="00D82562" w:rsidRPr="000B23D6" w:rsidRDefault="00D82562" w:rsidP="00D82562">
                      <w:pPr>
                        <w:adjustRightInd w:val="0"/>
                        <w:snapToGrid w:val="0"/>
                        <w:spacing w:line="276" w:lineRule="auto"/>
                        <w:ind w:left="2520" w:hangingChars="1400" w:hanging="252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 xml:space="preserve">☆温かい学級作りの　　　　　組む　　　　　</w:t>
                      </w:r>
                    </w:p>
                    <w:p w14:paraId="4BECD1B7" w14:textId="4CA7545D" w:rsidR="009F5978" w:rsidRPr="000B23D6" w:rsidRDefault="00D82562" w:rsidP="00D82562">
                      <w:pPr>
                        <w:adjustRightInd w:val="0"/>
                        <w:snapToGrid w:val="0"/>
                        <w:spacing w:line="276" w:lineRule="auto"/>
                        <w:ind w:firstLineChars="100" w:firstLine="18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ために行動する　　　　　☆黙働清掃を心掛ける</w:t>
                      </w:r>
                    </w:p>
                    <w:p w14:paraId="1E70CA26" w14:textId="08074823" w:rsidR="009F5978" w:rsidRPr="000B23D6" w:rsidRDefault="009F5978" w:rsidP="0012055B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 xml:space="preserve">　　　　　</w:t>
                      </w:r>
                      <w:r w:rsidR="000F1BAA" w:rsidRPr="000B23D6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6609101A" w14:textId="17E78588" w:rsidR="0012055B" w:rsidRPr="000B23D6" w:rsidRDefault="0012055B" w:rsidP="009F5978">
                      <w:pPr>
                        <w:adjustRightInd w:val="0"/>
                        <w:snapToGrid w:val="0"/>
                        <w:spacing w:line="276" w:lineRule="auto"/>
                        <w:ind w:firstLineChars="100" w:firstLine="18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 xml:space="preserve">　　　　</w:t>
                      </w:r>
                    </w:p>
                    <w:p w14:paraId="6F3D59C0" w14:textId="6DDFC95B" w:rsidR="00D32B03" w:rsidRPr="000B23D6" w:rsidRDefault="00D32B03" w:rsidP="0012055B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0B23D6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 xml:space="preserve">　　　　　　　　　　　　</w:t>
                      </w:r>
                    </w:p>
                    <w:p w14:paraId="040A1CE3" w14:textId="77777777" w:rsidR="00D32B03" w:rsidRPr="000B23D6" w:rsidRDefault="00D32B03" w:rsidP="0012055B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</w:p>
                    <w:p w14:paraId="1BBF1B7E" w14:textId="77777777" w:rsidR="0012055B" w:rsidRPr="000B23D6" w:rsidRDefault="0012055B" w:rsidP="005514B4">
                      <w:pPr>
                        <w:rPr>
                          <w:rFonts w:ascii="UD デジタル 教科書体 N-B" w:eastAsia="UD デジタル 教科書体 N-B" w:hAnsi="HG丸ｺﾞｼｯｸM-PRO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B23D6" w:rsidRPr="00D93478">
        <w:rPr>
          <w:rFonts w:ascii="UD デジタル 教科書体 N-B" w:eastAsia="UD デジタル 教科書体 N-B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3A2E600" wp14:editId="0A18058C">
                <wp:simplePos x="0" y="0"/>
                <wp:positionH relativeFrom="column">
                  <wp:posOffset>3274695</wp:posOffset>
                </wp:positionH>
                <wp:positionV relativeFrom="paragraph">
                  <wp:posOffset>1170940</wp:posOffset>
                </wp:positionV>
                <wp:extent cx="0" cy="1013460"/>
                <wp:effectExtent l="0" t="0" r="38100" b="3429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34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CFA026" id="直線コネクタ 19" o:spid="_x0000_s1026" style="position:absolute;left:0;text-align:lef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85pt,92.2pt" to="257.8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" strokecolor="black [3213]" strokeweight=".5pt">
                <v:stroke dashstyle="1 1" joinstyle="miter"/>
              </v:line>
            </w:pict>
          </mc:Fallback>
        </mc:AlternateContent>
      </w:r>
      <w:r w:rsidR="000B23D6" w:rsidRPr="00D93478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794432" behindDoc="0" locked="0" layoutInCell="1" allowOverlap="1" wp14:anchorId="7B81B545" wp14:editId="024B0C89">
            <wp:simplePos x="0" y="0"/>
            <wp:positionH relativeFrom="column">
              <wp:posOffset>4495800</wp:posOffset>
            </wp:positionH>
            <wp:positionV relativeFrom="paragraph">
              <wp:posOffset>909955</wp:posOffset>
            </wp:positionV>
            <wp:extent cx="356235" cy="356235"/>
            <wp:effectExtent l="0" t="0" r="5715" b="5715"/>
            <wp:wrapTopAndBottom/>
            <wp:docPr id="26" name="図 26" descr="ソース画像を表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図 26" descr="ソース画像を表示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478" w:rsidRPr="00D93478">
        <w:rPr>
          <w:rFonts w:ascii="UD デジタル 教科書体 N-B" w:eastAsia="UD デジタル 教科書体 N-B" w:hAnsi="HG丸ｺﾞｼｯｸM-PRO" w:hint="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72B2D78B" wp14:editId="3063379B">
                <wp:simplePos x="0" y="0"/>
                <wp:positionH relativeFrom="column">
                  <wp:posOffset>28575</wp:posOffset>
                </wp:positionH>
                <wp:positionV relativeFrom="paragraph">
                  <wp:posOffset>2199640</wp:posOffset>
                </wp:positionV>
                <wp:extent cx="1708150" cy="815340"/>
                <wp:effectExtent l="0" t="0" r="25400" b="22860"/>
                <wp:wrapSquare wrapText="bothSides"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B3756" w14:textId="4E186860" w:rsidR="0023562C" w:rsidRPr="00D93478" w:rsidRDefault="0023562C" w:rsidP="0023562C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9"/>
                                <w:szCs w:val="19"/>
                              </w:rPr>
                            </w:pPr>
                            <w:r w:rsidRPr="00D93478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>【達成目標】</w:t>
                            </w:r>
                          </w:p>
                          <w:p w14:paraId="5AE889CF" w14:textId="77777777" w:rsidR="00504471" w:rsidRPr="00D93478" w:rsidRDefault="0023562C" w:rsidP="00504471">
                            <w:pPr>
                              <w:adjustRightInd w:val="0"/>
                              <w:snapToGrid w:val="0"/>
                              <w:ind w:left="190" w:hangingChars="100" w:hanging="190"/>
                              <w:rPr>
                                <w:rFonts w:ascii="UD デジタル 教科書体 N-B" w:eastAsia="UD デジタル 教科書体 N-B" w:hAnsi="HG丸ｺﾞｼｯｸM-PRO"/>
                                <w:sz w:val="19"/>
                                <w:szCs w:val="19"/>
                              </w:rPr>
                            </w:pPr>
                            <w:r w:rsidRPr="00D93478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>○</w:t>
                            </w:r>
                            <w:r w:rsidR="00504471" w:rsidRPr="00D93478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>話をしっかり聞き、学習</w:t>
                            </w:r>
                          </w:p>
                          <w:p w14:paraId="2CD7FEA5" w14:textId="1398F095" w:rsidR="0023562C" w:rsidRPr="00D93478" w:rsidRDefault="00504471" w:rsidP="00504471">
                            <w:pPr>
                              <w:adjustRightInd w:val="0"/>
                              <w:snapToGrid w:val="0"/>
                              <w:ind w:leftChars="100" w:left="210"/>
                              <w:rPr>
                                <w:rFonts w:ascii="UD デジタル 教科書体 N-B" w:eastAsia="UD デジタル 教科書体 N-B" w:hAnsi="HG丸ｺﾞｼｯｸM-PRO"/>
                                <w:sz w:val="19"/>
                                <w:szCs w:val="19"/>
                              </w:rPr>
                            </w:pPr>
                            <w:r w:rsidRPr="00D93478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>している子</w:t>
                            </w:r>
                            <w:r w:rsidR="0023562C" w:rsidRPr="00D93478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="00817830" w:rsidRPr="00D93478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895A28" w:rsidRPr="00D93478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Pr="00D93478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 xml:space="preserve">　90</w:t>
                            </w:r>
                            <w:r w:rsidR="0023562C" w:rsidRPr="00D93478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>％</w:t>
                            </w:r>
                          </w:p>
                          <w:p w14:paraId="41CBAB14" w14:textId="02E63E3E" w:rsidR="0023562C" w:rsidRPr="00D93478" w:rsidRDefault="0023562C" w:rsidP="0023562C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20"/>
                                <w:szCs w:val="20"/>
                              </w:rPr>
                            </w:pPr>
                            <w:r w:rsidRPr="00D93478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>○</w:t>
                            </w:r>
                            <w:r w:rsidR="00504471" w:rsidRPr="00D93478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>授業が分かる子　 90</w:t>
                            </w:r>
                            <w:r w:rsidRPr="00D93478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>％</w:t>
                            </w:r>
                          </w:p>
                          <w:p w14:paraId="1EDBEA5A" w14:textId="77777777" w:rsidR="0023562C" w:rsidRDefault="0023562C" w:rsidP="0023562C">
                            <w:pPr>
                              <w:adjustRightInd w:val="0"/>
                              <w:snapToGri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B2D78B" id="_x0000_s1034" type="#_x0000_t202" style="position:absolute;left:0;text-align:left;margin-left:2.25pt;margin-top:173.2pt;width:134.5pt;height:64.2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">
                <v:textbox>
                  <w:txbxContent>
                    <w:p w14:paraId="301B3756" w14:textId="4E186860" w:rsidR="0023562C" w:rsidRPr="00D93478" w:rsidRDefault="0023562C" w:rsidP="0023562C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9"/>
                          <w:szCs w:val="19"/>
                        </w:rPr>
                      </w:pPr>
                      <w:r w:rsidRPr="00D93478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>【達成目標】</w:t>
                      </w:r>
                    </w:p>
                    <w:p w14:paraId="5AE889CF" w14:textId="77777777" w:rsidR="00504471" w:rsidRPr="00D93478" w:rsidRDefault="0023562C" w:rsidP="00504471">
                      <w:pPr>
                        <w:adjustRightInd w:val="0"/>
                        <w:snapToGrid w:val="0"/>
                        <w:ind w:left="190" w:hangingChars="100" w:hanging="190"/>
                        <w:rPr>
                          <w:rFonts w:ascii="UD デジタル 教科書体 N-B" w:eastAsia="UD デジタル 教科書体 N-B" w:hAnsi="HG丸ｺﾞｼｯｸM-PRO"/>
                          <w:sz w:val="19"/>
                          <w:szCs w:val="19"/>
                        </w:rPr>
                      </w:pPr>
                      <w:r w:rsidRPr="00D93478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>○</w:t>
                      </w:r>
                      <w:r w:rsidR="00504471" w:rsidRPr="00D93478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>話をしっかり聞き、学習</w:t>
                      </w:r>
                    </w:p>
                    <w:p w14:paraId="2CD7FEA5" w14:textId="1398F095" w:rsidR="0023562C" w:rsidRPr="00D93478" w:rsidRDefault="00504471" w:rsidP="00504471">
                      <w:pPr>
                        <w:adjustRightInd w:val="0"/>
                        <w:snapToGrid w:val="0"/>
                        <w:ind w:leftChars="100" w:left="210"/>
                        <w:rPr>
                          <w:rFonts w:ascii="UD デジタル 教科書体 N-B" w:eastAsia="UD デジタル 教科書体 N-B" w:hAnsi="HG丸ｺﾞｼｯｸM-PRO"/>
                          <w:sz w:val="19"/>
                          <w:szCs w:val="19"/>
                        </w:rPr>
                      </w:pPr>
                      <w:r w:rsidRPr="00D93478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>している子</w:t>
                      </w:r>
                      <w:r w:rsidR="0023562C" w:rsidRPr="00D93478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 xml:space="preserve">　</w:t>
                      </w:r>
                      <w:r w:rsidR="00817830" w:rsidRPr="00D93478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 xml:space="preserve"> </w:t>
                      </w:r>
                      <w:r w:rsidR="00895A28" w:rsidRPr="00D93478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 xml:space="preserve">　</w:t>
                      </w:r>
                      <w:r w:rsidRPr="00D93478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 xml:space="preserve">　90</w:t>
                      </w:r>
                      <w:r w:rsidR="0023562C" w:rsidRPr="00D93478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>％</w:t>
                      </w:r>
                    </w:p>
                    <w:p w14:paraId="41CBAB14" w14:textId="02E63E3E" w:rsidR="0023562C" w:rsidRPr="00D93478" w:rsidRDefault="0023562C" w:rsidP="0023562C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20"/>
                          <w:szCs w:val="20"/>
                        </w:rPr>
                      </w:pPr>
                      <w:r w:rsidRPr="00D93478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>○</w:t>
                      </w:r>
                      <w:r w:rsidR="00504471" w:rsidRPr="00D93478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>授業が分かる子　 90</w:t>
                      </w:r>
                      <w:r w:rsidRPr="00D93478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>％</w:t>
                      </w:r>
                    </w:p>
                    <w:p w14:paraId="1EDBEA5A" w14:textId="77777777" w:rsidR="0023562C" w:rsidRDefault="0023562C" w:rsidP="0023562C">
                      <w:pPr>
                        <w:adjustRightInd w:val="0"/>
                        <w:snapToGrid w:val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93478" w:rsidRPr="00D93478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743232" behindDoc="0" locked="0" layoutInCell="1" allowOverlap="1" wp14:anchorId="37E02D90" wp14:editId="04912C13">
            <wp:simplePos x="0" y="0"/>
            <wp:positionH relativeFrom="column">
              <wp:posOffset>1232535</wp:posOffset>
            </wp:positionH>
            <wp:positionV relativeFrom="paragraph">
              <wp:posOffset>1266190</wp:posOffset>
            </wp:positionV>
            <wp:extent cx="464820" cy="299720"/>
            <wp:effectExtent l="0" t="0" r="0" b="5080"/>
            <wp:wrapTopAndBottom/>
            <wp:docPr id="27" name="図 27" descr="ソース画像を表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7" descr="ソース画像を表示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2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651" w:rsidRPr="00D93478">
        <w:rPr>
          <w:rFonts w:ascii="UD デジタル 教科書体 N-B" w:eastAsia="UD デジタル 教科書体 N-B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1F0C79AB" wp14:editId="11FBB1F6">
                <wp:simplePos x="0" y="0"/>
                <wp:positionH relativeFrom="column">
                  <wp:posOffset>6426276</wp:posOffset>
                </wp:positionH>
                <wp:positionV relativeFrom="paragraph">
                  <wp:posOffset>674853</wp:posOffset>
                </wp:positionV>
                <wp:extent cx="443230" cy="388188"/>
                <wp:effectExtent l="0" t="0" r="13970" b="12065"/>
                <wp:wrapNone/>
                <wp:docPr id="31" name="四角形: 角を丸くす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" cy="38818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617CE44" id="四角形: 角を丸くする 31" o:spid="_x0000_s1026" style="position:absolute;left:0;text-align:left;margin-left:506pt;margin-top:53.15pt;width:34.9pt;height:30.5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" filled="f" strokecolor="#1f3763 [1604]" strokeweight="1pt">
                <v:stroke joinstyle="miter"/>
              </v:roundrect>
            </w:pict>
          </mc:Fallback>
        </mc:AlternateContent>
      </w:r>
      <w:r w:rsidR="00A07A51" w:rsidRPr="00D93478">
        <w:rPr>
          <w:rFonts w:ascii="UD デジタル 教科書体 N-B" w:eastAsia="UD デジタル 教科書体 N-B" w:hAnsi="HG丸ｺﾞｼｯｸM-PRO" w:hint="eastAsia"/>
          <w:sz w:val="28"/>
          <w:szCs w:val="28"/>
        </w:rPr>
        <w:t xml:space="preserve">　</w:t>
      </w:r>
      <w:r w:rsidR="00F93272" w:rsidRPr="00D93478">
        <w:rPr>
          <w:rFonts w:ascii="UD デジタル 教科書体 N-B" w:eastAsia="UD デジタル 教科書体 N-B" w:hAnsi="HG丸ｺﾞｼｯｸM-PRO" w:hint="eastAsia"/>
          <w:sz w:val="28"/>
          <w:szCs w:val="28"/>
        </w:rPr>
        <w:t>心豊かな子(徳)・自ら学ぶ子(知)・たくましい子(体)</w:t>
      </w:r>
    </w:p>
    <w:p w14:paraId="07F1669B" w14:textId="3C93330F" w:rsidR="00FE64EF" w:rsidRPr="008A4457" w:rsidRDefault="003A06C3" w:rsidP="008A4457">
      <w:pPr>
        <w:adjustRightInd w:val="0"/>
        <w:snapToGrid w:val="0"/>
        <w:ind w:firstLineChars="1300" w:firstLine="4160"/>
        <w:rPr>
          <w:rFonts w:ascii="HG丸ｺﾞｼｯｸM-PRO" w:eastAsia="HG丸ｺﾞｼｯｸM-PRO" w:hAnsi="HG丸ｺﾞｼｯｸM-PRO"/>
          <w:sz w:val="28"/>
          <w:szCs w:val="28"/>
        </w:rPr>
      </w:pPr>
      <w:r w:rsidRPr="00B03114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0ABD948E" wp14:editId="4B9C8152">
                <wp:simplePos x="0" y="0"/>
                <wp:positionH relativeFrom="column">
                  <wp:posOffset>-126365</wp:posOffset>
                </wp:positionH>
                <wp:positionV relativeFrom="paragraph">
                  <wp:posOffset>4164965</wp:posOffset>
                </wp:positionV>
                <wp:extent cx="1652905" cy="1994535"/>
                <wp:effectExtent l="0" t="0" r="23495" b="24765"/>
                <wp:wrapSquare wrapText="bothSides"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905" cy="199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9C183" w14:textId="76291F9C" w:rsidR="00B03114" w:rsidRPr="00974922" w:rsidRDefault="00484857" w:rsidP="00484857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  <w:bdr w:val="single" w:sz="4" w:space="0" w:color="auto"/>
                              </w:rPr>
                            </w:pPr>
                            <w:r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>研修</w:t>
                            </w:r>
                          </w:p>
                          <w:p w14:paraId="22399BD8" w14:textId="2DA1FA4E" w:rsidR="00484857" w:rsidRPr="00974922" w:rsidRDefault="00F01C15" w:rsidP="003A5724">
                            <w:pPr>
                              <w:adjustRightInd w:val="0"/>
                              <w:snapToGrid w:val="0"/>
                              <w:ind w:left="170" w:hangingChars="100" w:hanging="170"/>
                              <w:rPr>
                                <w:rFonts w:ascii="UD デジタル 教科書体 N-B" w:eastAsia="UD デジタル 教科書体 N-B" w:hAnsi="HG丸ｺﾞｼｯｸM-PRO"/>
                                <w:sz w:val="17"/>
                                <w:szCs w:val="17"/>
                              </w:rPr>
                            </w:pPr>
                            <w:r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7"/>
                                <w:szCs w:val="17"/>
                              </w:rPr>
                              <w:t>○</w:t>
                            </w:r>
                            <w:r w:rsidR="003A5724"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7"/>
                                <w:szCs w:val="17"/>
                              </w:rPr>
                              <w:t>個別と協働をバランスよく取り入れた</w:t>
                            </w:r>
                            <w:r w:rsidR="000A3447"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7"/>
                                <w:szCs w:val="17"/>
                              </w:rPr>
                              <w:t>授業作り</w:t>
                            </w:r>
                            <w:r w:rsidR="003A5724"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7"/>
                                <w:szCs w:val="17"/>
                              </w:rPr>
                              <w:t>の工夫</w:t>
                            </w:r>
                            <w:r w:rsidR="0071788D"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7"/>
                                <w:szCs w:val="17"/>
                              </w:rPr>
                              <w:t xml:space="preserve">　　</w:t>
                            </w:r>
                          </w:p>
                          <w:p w14:paraId="29D24890" w14:textId="77777777" w:rsidR="007307A2" w:rsidRPr="00974922" w:rsidRDefault="007307A2" w:rsidP="007307A2">
                            <w:pPr>
                              <w:adjustRightInd w:val="0"/>
                              <w:snapToGrid w:val="0"/>
                              <w:ind w:left="180" w:hangingChars="100" w:hanging="18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○そよかぜ学習の活用</w:t>
                            </w:r>
                          </w:p>
                          <w:p w14:paraId="177FF311" w14:textId="1C509AD3" w:rsidR="00F01C15" w:rsidRPr="00974922" w:rsidRDefault="00F01C15" w:rsidP="00484857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○ICTの効果的な活用の研修</w:t>
                            </w:r>
                          </w:p>
                          <w:p w14:paraId="49A22AEE" w14:textId="77777777" w:rsidR="000A3447" w:rsidRPr="00974922" w:rsidRDefault="00F01C15" w:rsidP="00484857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○読書の推進</w:t>
                            </w:r>
                          </w:p>
                          <w:p w14:paraId="4CD0FB5A" w14:textId="77777777" w:rsidR="007307A2" w:rsidRPr="00974922" w:rsidRDefault="000A3447" w:rsidP="000A3447">
                            <w:pPr>
                              <w:adjustRightInd w:val="0"/>
                              <w:snapToGrid w:val="0"/>
                              <w:ind w:firstLineChars="100" w:firstLine="18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7307A2"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「多読賞」による賞揚</w:t>
                            </w:r>
                          </w:p>
                          <w:p w14:paraId="46603E48" w14:textId="43A5DB0B" w:rsidR="000A3447" w:rsidRPr="00974922" w:rsidRDefault="000A3447" w:rsidP="000A3447">
                            <w:pPr>
                              <w:adjustRightInd w:val="0"/>
                              <w:snapToGrid w:val="0"/>
                              <w:ind w:firstLineChars="100" w:firstLine="18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・「読み聞かせ」</w:t>
                            </w:r>
                            <w:r w:rsidR="008A4457"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取組</w:t>
                            </w:r>
                          </w:p>
                          <w:p w14:paraId="706F4916" w14:textId="3F6F7D9D" w:rsidR="00F01C15" w:rsidRPr="00974922" w:rsidRDefault="00F01C15" w:rsidP="00484857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○道徳の授業の充実</w:t>
                            </w:r>
                          </w:p>
                          <w:p w14:paraId="7BD9FC84" w14:textId="7A8C9FF5" w:rsidR="00F01C15" w:rsidRPr="00974922" w:rsidRDefault="00F01C15" w:rsidP="00F01C15">
                            <w:pPr>
                              <w:adjustRightInd w:val="0"/>
                              <w:snapToGrid w:val="0"/>
                              <w:ind w:left="180" w:hangingChars="100" w:hanging="18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○外国語活動・プログラミング教育の推進</w:t>
                            </w:r>
                          </w:p>
                          <w:p w14:paraId="10D5060D" w14:textId="77777777" w:rsidR="007307A2" w:rsidRDefault="007307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D948E" id="_x0000_s1035" type="#_x0000_t202" style="position:absolute;left:0;text-align:left;margin-left:-9.95pt;margin-top:327.95pt;width:130.15pt;height:157.0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">
                <v:textbox>
                  <w:txbxContent>
                    <w:p w14:paraId="78C9C183" w14:textId="76291F9C" w:rsidR="00B03114" w:rsidRPr="00974922" w:rsidRDefault="00484857" w:rsidP="00484857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  <w:bdr w:val="single" w:sz="4" w:space="0" w:color="auto"/>
                        </w:rPr>
                      </w:pPr>
                      <w:r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  <w:bdr w:val="single" w:sz="4" w:space="0" w:color="auto"/>
                        </w:rPr>
                        <w:t>研修</w:t>
                      </w:r>
                    </w:p>
                    <w:p w14:paraId="22399BD8" w14:textId="2DA1FA4E" w:rsidR="00484857" w:rsidRPr="00974922" w:rsidRDefault="00F01C15" w:rsidP="003A5724">
                      <w:pPr>
                        <w:adjustRightInd w:val="0"/>
                        <w:snapToGrid w:val="0"/>
                        <w:ind w:left="170" w:hangingChars="100" w:hanging="170"/>
                        <w:rPr>
                          <w:rFonts w:ascii="UD デジタル 教科書体 N-B" w:eastAsia="UD デジタル 教科書体 N-B" w:hAnsi="HG丸ｺﾞｼｯｸM-PRO"/>
                          <w:sz w:val="17"/>
                          <w:szCs w:val="17"/>
                        </w:rPr>
                      </w:pPr>
                      <w:r w:rsidRPr="00974922">
                        <w:rPr>
                          <w:rFonts w:ascii="UD デジタル 教科書体 N-B" w:eastAsia="UD デジタル 教科書体 N-B" w:hAnsi="HG丸ｺﾞｼｯｸM-PRO" w:hint="eastAsia"/>
                          <w:sz w:val="17"/>
                          <w:szCs w:val="17"/>
                        </w:rPr>
                        <w:t>○</w:t>
                      </w:r>
                      <w:r w:rsidR="003A5724" w:rsidRPr="00974922">
                        <w:rPr>
                          <w:rFonts w:ascii="UD デジタル 教科書体 N-B" w:eastAsia="UD デジタル 教科書体 N-B" w:hAnsi="HG丸ｺﾞｼｯｸM-PRO" w:hint="eastAsia"/>
                          <w:sz w:val="17"/>
                          <w:szCs w:val="17"/>
                        </w:rPr>
                        <w:t>個別と協働をバランスよく取り入れた</w:t>
                      </w:r>
                      <w:r w:rsidR="000A3447" w:rsidRPr="00974922">
                        <w:rPr>
                          <w:rFonts w:ascii="UD デジタル 教科書体 N-B" w:eastAsia="UD デジタル 教科書体 N-B" w:hAnsi="HG丸ｺﾞｼｯｸM-PRO" w:hint="eastAsia"/>
                          <w:sz w:val="17"/>
                          <w:szCs w:val="17"/>
                        </w:rPr>
                        <w:t>授業作り</w:t>
                      </w:r>
                      <w:r w:rsidR="003A5724" w:rsidRPr="00974922">
                        <w:rPr>
                          <w:rFonts w:ascii="UD デジタル 教科書体 N-B" w:eastAsia="UD デジタル 教科書体 N-B" w:hAnsi="HG丸ｺﾞｼｯｸM-PRO" w:hint="eastAsia"/>
                          <w:sz w:val="17"/>
                          <w:szCs w:val="17"/>
                        </w:rPr>
                        <w:t>の工夫</w:t>
                      </w:r>
                      <w:r w:rsidR="0071788D" w:rsidRPr="00974922">
                        <w:rPr>
                          <w:rFonts w:ascii="UD デジタル 教科書体 N-B" w:eastAsia="UD デジタル 教科書体 N-B" w:hAnsi="HG丸ｺﾞｼｯｸM-PRO" w:hint="eastAsia"/>
                          <w:sz w:val="17"/>
                          <w:szCs w:val="17"/>
                        </w:rPr>
                        <w:t xml:space="preserve">　　</w:t>
                      </w:r>
                    </w:p>
                    <w:p w14:paraId="29D24890" w14:textId="77777777" w:rsidR="007307A2" w:rsidRPr="00974922" w:rsidRDefault="007307A2" w:rsidP="007307A2">
                      <w:pPr>
                        <w:adjustRightInd w:val="0"/>
                        <w:snapToGrid w:val="0"/>
                        <w:ind w:left="180" w:hangingChars="100" w:hanging="18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○そよかぜ学習の活用</w:t>
                      </w:r>
                    </w:p>
                    <w:p w14:paraId="177FF311" w14:textId="1C509AD3" w:rsidR="00F01C15" w:rsidRPr="00974922" w:rsidRDefault="00F01C15" w:rsidP="00484857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○ICTの効果的な活用の研修</w:t>
                      </w:r>
                    </w:p>
                    <w:p w14:paraId="49A22AEE" w14:textId="77777777" w:rsidR="000A3447" w:rsidRPr="00974922" w:rsidRDefault="00F01C15" w:rsidP="00484857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○読書の推進</w:t>
                      </w:r>
                    </w:p>
                    <w:p w14:paraId="4CD0FB5A" w14:textId="77777777" w:rsidR="007307A2" w:rsidRPr="00974922" w:rsidRDefault="000A3447" w:rsidP="000A3447">
                      <w:pPr>
                        <w:adjustRightInd w:val="0"/>
                        <w:snapToGrid w:val="0"/>
                        <w:ind w:firstLineChars="100" w:firstLine="18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・</w:t>
                      </w:r>
                      <w:r w:rsidR="007307A2"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「多読賞」による賞揚</w:t>
                      </w:r>
                    </w:p>
                    <w:p w14:paraId="46603E48" w14:textId="43A5DB0B" w:rsidR="000A3447" w:rsidRPr="00974922" w:rsidRDefault="000A3447" w:rsidP="000A3447">
                      <w:pPr>
                        <w:adjustRightInd w:val="0"/>
                        <w:snapToGrid w:val="0"/>
                        <w:ind w:firstLineChars="100" w:firstLine="18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・「読み聞かせ」</w:t>
                      </w:r>
                      <w:r w:rsidR="008A4457"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取組</w:t>
                      </w:r>
                    </w:p>
                    <w:p w14:paraId="706F4916" w14:textId="3F6F7D9D" w:rsidR="00F01C15" w:rsidRPr="00974922" w:rsidRDefault="00F01C15" w:rsidP="00484857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○道徳の授業の充実</w:t>
                      </w:r>
                    </w:p>
                    <w:p w14:paraId="7BD9FC84" w14:textId="7A8C9FF5" w:rsidR="00F01C15" w:rsidRPr="00974922" w:rsidRDefault="00F01C15" w:rsidP="00F01C15">
                      <w:pPr>
                        <w:adjustRightInd w:val="0"/>
                        <w:snapToGrid w:val="0"/>
                        <w:ind w:left="180" w:hangingChars="100" w:hanging="18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○外国語活動・プログラミング教育の推進</w:t>
                      </w:r>
                    </w:p>
                    <w:p w14:paraId="10D5060D" w14:textId="77777777" w:rsidR="007307A2" w:rsidRDefault="007307A2"/>
                  </w:txbxContent>
                </v:textbox>
                <w10:wrap type="square"/>
              </v:shape>
            </w:pict>
          </mc:Fallback>
        </mc:AlternateContent>
      </w:r>
      <w:r w:rsidR="00F92CF4" w:rsidRPr="006B22CB">
        <w:rPr>
          <w:noProof/>
        </w:rPr>
        <w:drawing>
          <wp:anchor distT="0" distB="0" distL="114300" distR="114300" simplePos="0" relativeHeight="251833344" behindDoc="0" locked="0" layoutInCell="1" allowOverlap="1" wp14:anchorId="59383BFA" wp14:editId="4613DB9F">
            <wp:simplePos x="0" y="0"/>
            <wp:positionH relativeFrom="column">
              <wp:posOffset>1718310</wp:posOffset>
            </wp:positionH>
            <wp:positionV relativeFrom="paragraph">
              <wp:posOffset>4061460</wp:posOffset>
            </wp:positionV>
            <wp:extent cx="298450" cy="306705"/>
            <wp:effectExtent l="19050" t="19050" r="25400" b="17145"/>
            <wp:wrapNone/>
            <wp:docPr id="427334982" name="図 427334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30670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CF4" w:rsidRPr="006B22CB">
        <w:rPr>
          <w:noProof/>
        </w:rPr>
        <w:drawing>
          <wp:anchor distT="0" distB="0" distL="114300" distR="114300" simplePos="0" relativeHeight="251799552" behindDoc="0" locked="0" layoutInCell="1" allowOverlap="1" wp14:anchorId="43A1E674" wp14:editId="737C341E">
            <wp:simplePos x="0" y="0"/>
            <wp:positionH relativeFrom="column">
              <wp:posOffset>2272030</wp:posOffset>
            </wp:positionH>
            <wp:positionV relativeFrom="paragraph">
              <wp:posOffset>4082415</wp:posOffset>
            </wp:positionV>
            <wp:extent cx="280035" cy="300990"/>
            <wp:effectExtent l="19050" t="19050" r="24765" b="2286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0035" cy="30099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8C3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9DE9B2D" wp14:editId="0A7E9F2B">
                <wp:simplePos x="0" y="0"/>
                <wp:positionH relativeFrom="margin">
                  <wp:posOffset>-189129</wp:posOffset>
                </wp:positionH>
                <wp:positionV relativeFrom="paragraph">
                  <wp:posOffset>4061491</wp:posOffset>
                </wp:positionV>
                <wp:extent cx="7201535" cy="4401084"/>
                <wp:effectExtent l="0" t="0" r="1841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1535" cy="440108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6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842F18" w14:textId="1650E11C" w:rsidR="0071788D" w:rsidRDefault="00D93478" w:rsidP="0071788D">
                            <w:r>
                              <w:rPr>
                                <w:rFonts w:ascii="UD デジタル 教科書体 N-B" w:eastAsia="UD デジタル 教科書体 N-B" w:hAnsi="HGS創英角ﾎﾟｯﾌﾟ体" w:hint="eastAsia"/>
                                <w:sz w:val="40"/>
                                <w:szCs w:val="40"/>
                              </w:rPr>
                              <w:t>組織</w:t>
                            </w:r>
                          </w:p>
                          <w:p w14:paraId="226FD58C" w14:textId="37601628" w:rsidR="0071788D" w:rsidRDefault="0071788D" w:rsidP="0071788D"/>
                          <w:p w14:paraId="7C3EBC24" w14:textId="6F1848E8" w:rsidR="0071788D" w:rsidRDefault="003E0D7A" w:rsidP="0071788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DE9B2D" id="正方形/長方形 4" o:spid="_x0000_s1035" style="position:absolute;left:0;text-align:left;margin-left:-14.9pt;margin-top:319.8pt;width:567.05pt;height:346.55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" fillcolor="#a8d08d [1945]" strokecolor="black [3213]" strokeweight="1pt">
                <v:fill color2="#a8d08d [1945]" rotate="t" angle="225" colors="0 #607c4d;.5 #8cb372;1 #a8d689" focus="100%" type="gradient"/>
                <v:textbox>
                  <w:txbxContent>
                    <w:p w14:paraId="24842F18" w14:textId="1650E11C" w:rsidR="0071788D" w:rsidRDefault="00D93478" w:rsidP="0071788D">
                      <w:r>
                        <w:rPr>
                          <w:rFonts w:ascii="UD デジタル 教科書体 N-B" w:eastAsia="UD デジタル 教科書体 N-B" w:hAnsi="HGS創英角ﾎﾟｯﾌﾟ体" w:hint="eastAsia"/>
                          <w:sz w:val="40"/>
                          <w:szCs w:val="40"/>
                        </w:rPr>
                        <w:t>組織</w:t>
                      </w:r>
                    </w:p>
                    <w:p w14:paraId="226FD58C" w14:textId="37601628" w:rsidR="0071788D" w:rsidRDefault="0071788D" w:rsidP="0071788D"/>
                    <w:p w14:paraId="7C3EBC24" w14:textId="6F1848E8" w:rsidR="0071788D" w:rsidRDefault="003E0D7A" w:rsidP="0071788D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0455">
        <w:rPr>
          <w:rFonts w:ascii="HG丸ｺﾞｼｯｸM-PRO" w:eastAsia="HG丸ｺﾞｼｯｸM-PRO" w:hAnsi="HG丸ｺﾞｼｯｸM-PRO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48B5978" wp14:editId="6FCFF859">
                <wp:simplePos x="0" y="0"/>
                <wp:positionH relativeFrom="column">
                  <wp:posOffset>5320106</wp:posOffset>
                </wp:positionH>
                <wp:positionV relativeFrom="paragraph">
                  <wp:posOffset>510921</wp:posOffset>
                </wp:positionV>
                <wp:extent cx="567055" cy="321310"/>
                <wp:effectExtent l="0" t="0" r="23495" b="21590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55" cy="32131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4472C4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472C4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472C4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B8CEC4F" id="楕円 16" o:spid="_x0000_s1026" style="position:absolute;left:0;text-align:left;margin-left:418.9pt;margin-top:40.25pt;width:44.65pt;height:25.3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" fillcolor="#95abea" strokecolor="windowText" strokeweight="1pt">
                <v:fill color2="#e0e5f7" rotate="t" angle="45" colors="0 #95abea;.5 #bfcbf0;1 #e0e5f7" focus="100%" type="gradient"/>
                <v:stroke joinstyle="miter"/>
              </v:oval>
            </w:pict>
          </mc:Fallback>
        </mc:AlternateContent>
      </w:r>
    </w:p>
    <w:p w14:paraId="3174B313" w14:textId="10181183" w:rsidR="00D93478" w:rsidRPr="00F92CF4" w:rsidRDefault="003A06C3" w:rsidP="00A403EB">
      <w:pPr>
        <w:adjustRightInd w:val="0"/>
        <w:snapToGrid w:val="0"/>
        <w:rPr>
          <w:rFonts w:ascii="HGS創英角ﾎﾟｯﾌﾟ体" w:eastAsia="HGS創英角ﾎﾟｯﾌﾟ体" w:hAnsi="HGS創英角ﾎﾟｯﾌﾟ体"/>
          <w:sz w:val="28"/>
          <w:szCs w:val="28"/>
        </w:rPr>
      </w:pPr>
      <w:r w:rsidRPr="00B03114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131C2587" wp14:editId="6EC874B9">
                <wp:simplePos x="0" y="0"/>
                <wp:positionH relativeFrom="column">
                  <wp:posOffset>5206365</wp:posOffset>
                </wp:positionH>
                <wp:positionV relativeFrom="paragraph">
                  <wp:posOffset>33020</wp:posOffset>
                </wp:positionV>
                <wp:extent cx="1751330" cy="1682750"/>
                <wp:effectExtent l="0" t="0" r="20320" b="12700"/>
                <wp:wrapSquare wrapText="bothSides"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330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71DC8" w14:textId="3BDDFD94" w:rsidR="00B03114" w:rsidRPr="00974922" w:rsidRDefault="0026401F" w:rsidP="0026401F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健康</w:t>
                            </w:r>
                          </w:p>
                          <w:p w14:paraId="1F5D111B" w14:textId="77777777" w:rsidR="007810DE" w:rsidRPr="00974922" w:rsidRDefault="007810DE" w:rsidP="007810DE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○持久走・縄跳びなど個の目標</w:t>
                            </w:r>
                          </w:p>
                          <w:p w14:paraId="5066022A" w14:textId="77777777" w:rsidR="007810DE" w:rsidRPr="00974922" w:rsidRDefault="007810DE" w:rsidP="007810DE">
                            <w:pPr>
                              <w:adjustRightInd w:val="0"/>
                              <w:snapToGrid w:val="0"/>
                              <w:ind w:firstLineChars="100" w:firstLine="18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の設定と、到達度の確認</w:t>
                            </w:r>
                          </w:p>
                          <w:p w14:paraId="4E55F7CC" w14:textId="0E097E88" w:rsidR="0026401F" w:rsidRPr="00974922" w:rsidRDefault="0026401F" w:rsidP="00974922">
                            <w:pPr>
                              <w:adjustRightInd w:val="0"/>
                              <w:snapToGrid w:val="0"/>
                              <w:ind w:left="180" w:hangingChars="100" w:hanging="18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○体力アップコンテスト</w:t>
                            </w:r>
                            <w:r w:rsid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への積極的な</w:t>
                            </w:r>
                            <w:r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参加</w:t>
                            </w:r>
                          </w:p>
                          <w:p w14:paraId="2CCE3DB2" w14:textId="2F620500" w:rsidR="007810DE" w:rsidRPr="00974922" w:rsidRDefault="007810DE" w:rsidP="007810DE">
                            <w:pPr>
                              <w:adjustRightInd w:val="0"/>
                              <w:snapToGrid w:val="0"/>
                              <w:ind w:left="180" w:hangingChars="100" w:hanging="18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○家庭との連携による基本的生活習慣の見直し</w:t>
                            </w:r>
                          </w:p>
                          <w:p w14:paraId="7D6DA269" w14:textId="2623F5EA" w:rsidR="007810DE" w:rsidRPr="00974922" w:rsidRDefault="007810DE" w:rsidP="007810DE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○保健教育</w:t>
                            </w:r>
                            <w:r w:rsid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、食育</w:t>
                            </w:r>
                            <w:r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の充実</w:t>
                            </w:r>
                          </w:p>
                          <w:p w14:paraId="5402EC12" w14:textId="3A676E27" w:rsidR="007810DE" w:rsidRPr="00974922" w:rsidRDefault="007810DE" w:rsidP="00760B60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1CB3DB1B" w14:textId="6EF51D0F" w:rsidR="00760B60" w:rsidRDefault="00760B60" w:rsidP="00974922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6E8640DC" w14:textId="77777777" w:rsidR="007810DE" w:rsidRPr="007810DE" w:rsidRDefault="007810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C2587" id="_x0000_s1037" type="#_x0000_t202" style="position:absolute;left:0;text-align:left;margin-left:409.95pt;margin-top:2.6pt;width:137.9pt;height:132.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">
                <v:textbox>
                  <w:txbxContent>
                    <w:p w14:paraId="11C71DC8" w14:textId="3BDDFD94" w:rsidR="00B03114" w:rsidRPr="00974922" w:rsidRDefault="0026401F" w:rsidP="0026401F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20"/>
                          <w:szCs w:val="20"/>
                          <w:bdr w:val="single" w:sz="4" w:space="0" w:color="auto"/>
                        </w:rPr>
                      </w:pPr>
                      <w:r w:rsidRPr="00974922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  <w:bdr w:val="single" w:sz="4" w:space="0" w:color="auto"/>
                        </w:rPr>
                        <w:t>健康</w:t>
                      </w:r>
                    </w:p>
                    <w:p w14:paraId="1F5D111B" w14:textId="77777777" w:rsidR="007810DE" w:rsidRPr="00974922" w:rsidRDefault="007810DE" w:rsidP="007810DE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○持久走・縄跳びなど個の目標</w:t>
                      </w:r>
                    </w:p>
                    <w:p w14:paraId="5066022A" w14:textId="77777777" w:rsidR="007810DE" w:rsidRPr="00974922" w:rsidRDefault="007810DE" w:rsidP="007810DE">
                      <w:pPr>
                        <w:adjustRightInd w:val="0"/>
                        <w:snapToGrid w:val="0"/>
                        <w:ind w:firstLineChars="100" w:firstLine="18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の設定と、到達度の確認</w:t>
                      </w:r>
                    </w:p>
                    <w:p w14:paraId="4E55F7CC" w14:textId="0E097E88" w:rsidR="0026401F" w:rsidRPr="00974922" w:rsidRDefault="0026401F" w:rsidP="00974922">
                      <w:pPr>
                        <w:adjustRightInd w:val="0"/>
                        <w:snapToGrid w:val="0"/>
                        <w:ind w:left="180" w:hangingChars="100" w:hanging="18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○体力アップコンテスト</w:t>
                      </w:r>
                      <w:r w:rsid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への積極的な</w:t>
                      </w:r>
                      <w:r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参加</w:t>
                      </w:r>
                    </w:p>
                    <w:p w14:paraId="2CCE3DB2" w14:textId="2F620500" w:rsidR="007810DE" w:rsidRPr="00974922" w:rsidRDefault="007810DE" w:rsidP="007810DE">
                      <w:pPr>
                        <w:adjustRightInd w:val="0"/>
                        <w:snapToGrid w:val="0"/>
                        <w:ind w:left="180" w:hangingChars="100" w:hanging="18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○家庭との連携による基本的生活習慣の見直し</w:t>
                      </w:r>
                    </w:p>
                    <w:p w14:paraId="7D6DA269" w14:textId="2623F5EA" w:rsidR="007810DE" w:rsidRPr="00974922" w:rsidRDefault="007810DE" w:rsidP="007810DE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○保健教育</w:t>
                      </w:r>
                      <w:r w:rsid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、食育</w:t>
                      </w:r>
                      <w:r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の充実</w:t>
                      </w:r>
                    </w:p>
                    <w:p w14:paraId="5402EC12" w14:textId="3A676E27" w:rsidR="007810DE" w:rsidRPr="00974922" w:rsidRDefault="007810DE" w:rsidP="00760B60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  <w:p w14:paraId="1CB3DB1B" w14:textId="6EF51D0F" w:rsidR="00760B60" w:rsidRDefault="00760B60" w:rsidP="00974922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  <w:p w14:paraId="6E8640DC" w14:textId="77777777" w:rsidR="007810DE" w:rsidRPr="007810DE" w:rsidRDefault="007810DE"/>
                  </w:txbxContent>
                </v:textbox>
                <w10:wrap type="square"/>
              </v:shape>
            </w:pict>
          </mc:Fallback>
        </mc:AlternateContent>
      </w:r>
      <w:r w:rsidR="00141889">
        <w:rPr>
          <w:noProof/>
        </w:rPr>
        <w:drawing>
          <wp:anchor distT="0" distB="0" distL="114300" distR="114300" simplePos="0" relativeHeight="251764736" behindDoc="1" locked="0" layoutInCell="1" allowOverlap="1" wp14:anchorId="79FFA031" wp14:editId="1C673F8F">
            <wp:simplePos x="0" y="0"/>
            <wp:positionH relativeFrom="page">
              <wp:posOffset>4663440</wp:posOffset>
            </wp:positionH>
            <wp:positionV relativeFrom="paragraph">
              <wp:posOffset>74853</wp:posOffset>
            </wp:positionV>
            <wp:extent cx="841752" cy="405441"/>
            <wp:effectExtent l="0" t="0" r="0" b="0"/>
            <wp:wrapNone/>
            <wp:docPr id="23" name="図 23" descr="イラストボックス - かわいい学校のイラスト無料素材 - Powere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イラストボックス - かわいい学校のイラスト無料素材 - Powered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752" cy="405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A1D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5CFFC8F" wp14:editId="1441D1CC">
                <wp:simplePos x="0" y="0"/>
                <wp:positionH relativeFrom="column">
                  <wp:posOffset>3112498</wp:posOffset>
                </wp:positionH>
                <wp:positionV relativeFrom="paragraph">
                  <wp:posOffset>326026</wp:posOffset>
                </wp:positionV>
                <wp:extent cx="813526" cy="261257"/>
                <wp:effectExtent l="0" t="0" r="24765" b="24765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526" cy="261257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49DB434" id="四角形: 角を丸くする 10" o:spid="_x0000_s1026" style="position:absolute;left:0;text-align:left;margin-left:245.1pt;margin-top:25.65pt;width:64.05pt;height:20.5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" fillcolor="#83a1d8 [2132]" strokecolor="#1f3763 [1604]" strokeweight="1pt">
                <v:fill color2="#d4def1 [756]" rotate="t" angle="45" colors="0 #95abea;.5 #bfcbf0;1 #e0e5f7" focus="100%" type="gradient"/>
                <v:stroke joinstyle="miter"/>
              </v:roundrect>
            </w:pict>
          </mc:Fallback>
        </mc:AlternateContent>
      </w:r>
      <w:r w:rsidR="00D93478" w:rsidRPr="00D93478">
        <w:rPr>
          <w:rFonts w:ascii="HGS創英角ﾎﾟｯﾌﾟ体" w:eastAsia="HGS創英角ﾎﾟｯﾌﾟ体" w:hAnsi="HGS創英角ﾎﾟｯﾌﾟ体"/>
          <w:sz w:val="36"/>
          <w:szCs w:val="36"/>
        </w:rPr>
        <w:t xml:space="preserve"> </w:t>
      </w:r>
      <w:r w:rsidR="0004395A" w:rsidRPr="00F92CF4">
        <w:rPr>
          <w:rFonts w:ascii="HGS創英角ﾎﾟｯﾌﾟ体" w:eastAsia="HGS創英角ﾎﾟｯﾌﾟ体" w:hAnsi="HGS創英角ﾎﾟｯﾌﾟ体" w:hint="eastAsia"/>
          <w:sz w:val="28"/>
          <w:szCs w:val="28"/>
        </w:rPr>
        <w:t>D</w:t>
      </w:r>
      <w:r w:rsidR="004458C3" w:rsidRPr="00F92CF4"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　 </w:t>
      </w:r>
      <w:r w:rsidR="00F92CF4"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　</w:t>
      </w:r>
      <w:r w:rsidR="004458C3" w:rsidRPr="00F92CF4">
        <w:rPr>
          <w:rFonts w:ascii="HGS創英角ﾎﾟｯﾌﾟ体" w:eastAsia="HGS創英角ﾎﾟｯﾌﾟ体" w:hAnsi="HGS創英角ﾎﾟｯﾌﾟ体" w:hint="eastAsia"/>
          <w:sz w:val="28"/>
          <w:szCs w:val="28"/>
        </w:rPr>
        <w:t>A</w:t>
      </w:r>
    </w:p>
    <w:p w14:paraId="18FAF572" w14:textId="5C470F98" w:rsidR="0071788D" w:rsidRPr="0004395A" w:rsidRDefault="00DD5F50" w:rsidP="0004395A">
      <w:pPr>
        <w:adjustRightInd w:val="0"/>
        <w:snapToGrid w:val="0"/>
        <w:ind w:firstLineChars="300" w:firstLine="840"/>
        <w:rPr>
          <w:rFonts w:ascii="HGS創英角ﾎﾟｯﾌﾟ体" w:eastAsia="HGS創英角ﾎﾟｯﾌﾟ体" w:hAnsi="HGS創英角ﾎﾟｯﾌﾟ体"/>
          <w:sz w:val="28"/>
          <w:szCs w:val="28"/>
        </w:rPr>
      </w:pPr>
      <w:r w:rsidRPr="0004395A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66CEA174" wp14:editId="45E86CFA">
                <wp:simplePos x="0" y="0"/>
                <wp:positionH relativeFrom="column">
                  <wp:posOffset>1592580</wp:posOffset>
                </wp:positionH>
                <wp:positionV relativeFrom="paragraph">
                  <wp:posOffset>363220</wp:posOffset>
                </wp:positionV>
                <wp:extent cx="1682115" cy="1412875"/>
                <wp:effectExtent l="0" t="0" r="13335" b="15875"/>
                <wp:wrapSquare wrapText="bothSides"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115" cy="141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AA1E9" w14:textId="6E804EB5" w:rsidR="00B03114" w:rsidRPr="00974922" w:rsidRDefault="00F23C60" w:rsidP="00F23C60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生徒指導</w:t>
                            </w:r>
                          </w:p>
                          <w:p w14:paraId="4B586BC4" w14:textId="0870EA3E" w:rsidR="00F23C60" w:rsidRPr="00974922" w:rsidRDefault="00F23C60" w:rsidP="00F23C60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○いじめを許さない学級作り</w:t>
                            </w:r>
                          </w:p>
                          <w:p w14:paraId="7A2027A1" w14:textId="24A552D3" w:rsidR="000A3447" w:rsidRPr="00974922" w:rsidRDefault="000A3447" w:rsidP="000A3447">
                            <w:pPr>
                              <w:adjustRightInd w:val="0"/>
                              <w:snapToGrid w:val="0"/>
                              <w:ind w:left="180" w:hangingChars="100" w:hanging="18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6D3BB1"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学級風土の醸成</w:t>
                            </w:r>
                          </w:p>
                          <w:p w14:paraId="67CAEBAA" w14:textId="57CDD46F" w:rsidR="00F23C60" w:rsidRDefault="00F23C60" w:rsidP="00E3270D">
                            <w:pPr>
                              <w:adjustRightInd w:val="0"/>
                              <w:snapToGrid w:val="0"/>
                              <w:ind w:left="180" w:hangingChars="100" w:hanging="18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○教育相談の充実</w:t>
                            </w:r>
                            <w:r w:rsidR="00E3270D"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による課題の早期発見と対応</w:t>
                            </w:r>
                          </w:p>
                          <w:p w14:paraId="72C3986C" w14:textId="77777777" w:rsidR="00974922" w:rsidRDefault="003E2D70" w:rsidP="00974922">
                            <w:pPr>
                              <w:adjustRightInd w:val="0"/>
                              <w:snapToGrid w:val="0"/>
                              <w:ind w:left="180" w:hangingChars="100" w:hanging="18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○</w:t>
                            </w:r>
                            <w:r w:rsidR="00A363EC"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生活アンケートの実施</w:t>
                            </w:r>
                          </w:p>
                          <w:p w14:paraId="4B50F4E8" w14:textId="5B5B816B" w:rsidR="00A363EC" w:rsidRPr="00974922" w:rsidRDefault="00974922" w:rsidP="00974922">
                            <w:pPr>
                              <w:adjustRightInd w:val="0"/>
                              <w:snapToGrid w:val="0"/>
                              <w:ind w:leftChars="100" w:left="21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＊予防的生徒指導の推進</w:t>
                            </w:r>
                          </w:p>
                          <w:p w14:paraId="7F8C2FFC" w14:textId="7D1A5083" w:rsidR="00F23C60" w:rsidRPr="00974922" w:rsidRDefault="00974922" w:rsidP="00E3270D">
                            <w:pPr>
                              <w:adjustRightInd w:val="0"/>
                              <w:snapToGrid w:val="0"/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EA174" id="_x0000_s1038" type="#_x0000_t202" style="position:absolute;left:0;text-align:left;margin-left:125.4pt;margin-top:28.6pt;width:132.45pt;height:111.2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">
                <v:textbox>
                  <w:txbxContent>
                    <w:p w14:paraId="3B4AA1E9" w14:textId="6E804EB5" w:rsidR="00B03114" w:rsidRPr="00974922" w:rsidRDefault="00F23C60" w:rsidP="00F23C60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20"/>
                          <w:szCs w:val="20"/>
                          <w:bdr w:val="single" w:sz="4" w:space="0" w:color="auto"/>
                        </w:rPr>
                      </w:pPr>
                      <w:r w:rsidRPr="00974922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  <w:bdr w:val="single" w:sz="4" w:space="0" w:color="auto"/>
                        </w:rPr>
                        <w:t>生徒指導</w:t>
                      </w:r>
                    </w:p>
                    <w:p w14:paraId="4B586BC4" w14:textId="0870EA3E" w:rsidR="00F23C60" w:rsidRPr="00974922" w:rsidRDefault="00F23C60" w:rsidP="00F23C60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○いじめを許さない学級作り</w:t>
                      </w:r>
                    </w:p>
                    <w:p w14:paraId="7A2027A1" w14:textId="24A552D3" w:rsidR="000A3447" w:rsidRPr="00974922" w:rsidRDefault="000A3447" w:rsidP="000A3447">
                      <w:pPr>
                        <w:adjustRightInd w:val="0"/>
                        <w:snapToGrid w:val="0"/>
                        <w:ind w:left="180" w:hangingChars="100" w:hanging="18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 xml:space="preserve">　</w:t>
                      </w:r>
                      <w:r w:rsidR="006D3BB1"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学級風土の醸成</w:t>
                      </w:r>
                    </w:p>
                    <w:p w14:paraId="67CAEBAA" w14:textId="57CDD46F" w:rsidR="00F23C60" w:rsidRDefault="00F23C60" w:rsidP="00E3270D">
                      <w:pPr>
                        <w:adjustRightInd w:val="0"/>
                        <w:snapToGrid w:val="0"/>
                        <w:ind w:left="180" w:hangingChars="100" w:hanging="18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○教育相談の充実</w:t>
                      </w:r>
                      <w:r w:rsidR="00E3270D"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による課題の早期発見と対応</w:t>
                      </w:r>
                    </w:p>
                    <w:p w14:paraId="72C3986C" w14:textId="77777777" w:rsidR="00974922" w:rsidRDefault="003E2D70" w:rsidP="00974922">
                      <w:pPr>
                        <w:adjustRightInd w:val="0"/>
                        <w:snapToGrid w:val="0"/>
                        <w:ind w:left="180" w:hangingChars="100" w:hanging="18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○</w:t>
                      </w:r>
                      <w:r w:rsidR="00A363EC"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生活アンケートの実施</w:t>
                      </w:r>
                    </w:p>
                    <w:p w14:paraId="4B50F4E8" w14:textId="5B5B816B" w:rsidR="00A363EC" w:rsidRPr="00974922" w:rsidRDefault="00974922" w:rsidP="00974922">
                      <w:pPr>
                        <w:adjustRightInd w:val="0"/>
                        <w:snapToGrid w:val="0"/>
                        <w:ind w:leftChars="100" w:left="21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＊予防的生徒指導の推進</w:t>
                      </w:r>
                    </w:p>
                    <w:p w14:paraId="7F8C2FFC" w14:textId="7D1A5083" w:rsidR="00F23C60" w:rsidRPr="00974922" w:rsidRDefault="00974922" w:rsidP="00E3270D">
                      <w:pPr>
                        <w:adjustRightInd w:val="0"/>
                        <w:snapToGrid w:val="0"/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6B5A" w:rsidRPr="0004395A">
        <w:rPr>
          <w:noProof/>
          <w:sz w:val="28"/>
          <w:szCs w:val="28"/>
        </w:rPr>
        <w:drawing>
          <wp:anchor distT="0" distB="0" distL="114300" distR="114300" simplePos="0" relativeHeight="251825152" behindDoc="0" locked="0" layoutInCell="1" allowOverlap="1" wp14:anchorId="4C6EA1AE" wp14:editId="28ACD1A0">
            <wp:simplePos x="0" y="0"/>
            <wp:positionH relativeFrom="margin">
              <wp:align>right</wp:align>
            </wp:positionH>
            <wp:positionV relativeFrom="paragraph">
              <wp:posOffset>2715509</wp:posOffset>
            </wp:positionV>
            <wp:extent cx="572843" cy="469015"/>
            <wp:effectExtent l="0" t="0" r="0" b="7620"/>
            <wp:wrapNone/>
            <wp:docPr id="36" name="図 36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43" cy="46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95A" w:rsidRPr="0004395A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714F222A" wp14:editId="6EE54BDF">
                <wp:simplePos x="0" y="0"/>
                <wp:positionH relativeFrom="column">
                  <wp:posOffset>3358515</wp:posOffset>
                </wp:positionH>
                <wp:positionV relativeFrom="paragraph">
                  <wp:posOffset>360033</wp:posOffset>
                </wp:positionV>
                <wp:extent cx="1791970" cy="1391920"/>
                <wp:effectExtent l="0" t="0" r="17780" b="17780"/>
                <wp:wrapSquare wrapText="bothSides"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7EDE6" w14:textId="30F5C996" w:rsidR="00B03114" w:rsidRPr="00974922" w:rsidRDefault="00F01C15" w:rsidP="00F01C15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特別活動</w:t>
                            </w:r>
                          </w:p>
                          <w:p w14:paraId="4467ACD7" w14:textId="1350CB27" w:rsidR="007C0DDE" w:rsidRPr="00974922" w:rsidRDefault="007C0DDE" w:rsidP="00F01C15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○児童会企画の活動の充実</w:t>
                            </w:r>
                          </w:p>
                          <w:p w14:paraId="69127382" w14:textId="402334A9" w:rsidR="007C0DDE" w:rsidRDefault="007C0DDE" w:rsidP="007C0DDE">
                            <w:pPr>
                              <w:adjustRightInd w:val="0"/>
                              <w:snapToGrid w:val="0"/>
                              <w:ind w:left="180" w:hangingChars="100" w:hanging="18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A85ED1"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北っ子祭</w:t>
                            </w:r>
                            <w:r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・６</w:t>
                            </w:r>
                            <w:r w:rsidR="00A85ED1"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年生ありがとうWEEK</w:t>
                            </w:r>
                            <w:r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・あいさつ運動・</w:t>
                            </w:r>
                            <w:r w:rsidR="00A85ED1"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サポーターさんとの交流会</w:t>
                            </w:r>
                            <w:r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 xml:space="preserve">　等）</w:t>
                            </w:r>
                          </w:p>
                          <w:p w14:paraId="37484C7E" w14:textId="15F4610D" w:rsidR="00974922" w:rsidRPr="00974922" w:rsidRDefault="00974922" w:rsidP="007C0DDE">
                            <w:pPr>
                              <w:adjustRightInd w:val="0"/>
                              <w:snapToGrid w:val="0"/>
                              <w:ind w:left="180" w:hangingChars="100" w:hanging="18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〇児童発信のいじめ０推進活動</w:t>
                            </w:r>
                          </w:p>
                          <w:p w14:paraId="4939F006" w14:textId="0736EAE5" w:rsidR="007C0DDE" w:rsidRPr="00974922" w:rsidRDefault="007C0DDE" w:rsidP="007C0DDE">
                            <w:pPr>
                              <w:adjustRightInd w:val="0"/>
                              <w:snapToGrid w:val="0"/>
                              <w:ind w:left="180" w:hangingChars="100" w:hanging="18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97492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○キャリア教育の充実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4F222A" id="_x0000_s1039" type="#_x0000_t202" style="position:absolute;left:0;text-align:left;margin-left:264.45pt;margin-top:28.35pt;width:141.1pt;height:109.6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">
                <v:textbox>
                  <w:txbxContent>
                    <w:p w14:paraId="6F07EDE6" w14:textId="30F5C996" w:rsidR="00B03114" w:rsidRPr="00974922" w:rsidRDefault="00F01C15" w:rsidP="00F01C15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20"/>
                          <w:szCs w:val="20"/>
                          <w:bdr w:val="single" w:sz="4" w:space="0" w:color="auto"/>
                        </w:rPr>
                      </w:pPr>
                      <w:r w:rsidRPr="00974922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  <w:bdr w:val="single" w:sz="4" w:space="0" w:color="auto"/>
                        </w:rPr>
                        <w:t>特別活動</w:t>
                      </w:r>
                    </w:p>
                    <w:p w14:paraId="4467ACD7" w14:textId="1350CB27" w:rsidR="007C0DDE" w:rsidRPr="00974922" w:rsidRDefault="007C0DDE" w:rsidP="00F01C15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○児童会企画の活動の充実</w:t>
                      </w:r>
                    </w:p>
                    <w:p w14:paraId="69127382" w14:textId="402334A9" w:rsidR="007C0DDE" w:rsidRDefault="007C0DDE" w:rsidP="007C0DDE">
                      <w:pPr>
                        <w:adjustRightInd w:val="0"/>
                        <w:snapToGrid w:val="0"/>
                        <w:ind w:left="180" w:hangingChars="100" w:hanging="18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（</w:t>
                      </w:r>
                      <w:r w:rsidR="00A85ED1"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北っ子祭</w:t>
                      </w:r>
                      <w:r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・６</w:t>
                      </w:r>
                      <w:r w:rsidR="00A85ED1"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年生ありがとうWEEK</w:t>
                      </w:r>
                      <w:r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・あいさつ運動・</w:t>
                      </w:r>
                      <w:r w:rsidR="00A85ED1"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サポーターさんとの交流会</w:t>
                      </w:r>
                      <w:r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 xml:space="preserve">　等）</w:t>
                      </w:r>
                    </w:p>
                    <w:p w14:paraId="37484C7E" w14:textId="15F4610D" w:rsidR="00974922" w:rsidRPr="00974922" w:rsidRDefault="00974922" w:rsidP="007C0DDE">
                      <w:pPr>
                        <w:adjustRightInd w:val="0"/>
                        <w:snapToGrid w:val="0"/>
                        <w:ind w:left="180" w:hangingChars="100" w:hanging="18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〇児童発信のいじめ０推進活動</w:t>
                      </w:r>
                    </w:p>
                    <w:p w14:paraId="4939F006" w14:textId="0736EAE5" w:rsidR="007C0DDE" w:rsidRPr="00974922" w:rsidRDefault="007C0DDE" w:rsidP="007C0DDE">
                      <w:pPr>
                        <w:adjustRightInd w:val="0"/>
                        <w:snapToGrid w:val="0"/>
                        <w:ind w:left="180" w:hangingChars="100" w:hanging="18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97492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○キャリア教育の充実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395A" w:rsidRPr="004D184F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7F15B0CE" wp14:editId="6F218BF6">
                <wp:simplePos x="0" y="0"/>
                <wp:positionH relativeFrom="column">
                  <wp:posOffset>2049780</wp:posOffset>
                </wp:positionH>
                <wp:positionV relativeFrom="paragraph">
                  <wp:posOffset>1687195</wp:posOffset>
                </wp:positionV>
                <wp:extent cx="2787015" cy="572135"/>
                <wp:effectExtent l="0" t="0" r="13335" b="18415"/>
                <wp:wrapSquare wrapText="bothSides"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15" cy="5721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13172" w14:textId="78EB1C6B" w:rsidR="004D184F" w:rsidRPr="000C65B2" w:rsidRDefault="0071788D" w:rsidP="000C65B2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400" w:firstLine="960"/>
                              <w:rPr>
                                <w:rFonts w:ascii="UD デジタル 教科書体 N-B" w:eastAsia="UD デジタル 教科書体 N-B" w:hAnsi="HG丸ｺﾞｼｯｸM-PRO"/>
                                <w:sz w:val="24"/>
                                <w:szCs w:val="24"/>
                              </w:rPr>
                            </w:pPr>
                            <w:r w:rsidRPr="000C65B2">
                              <w:rPr>
                                <w:rFonts w:ascii="UD デジタル 教科書体 N-B" w:eastAsia="UD デジタル 教科書体 N-B" w:hAnsi="HG丸ｺﾞｼｯｸM-PRO" w:hint="eastAsia"/>
                                <w:sz w:val="24"/>
                                <w:szCs w:val="24"/>
                              </w:rPr>
                              <w:t>居心地のよい学校</w:t>
                            </w:r>
                          </w:p>
                          <w:p w14:paraId="6EAE35F8" w14:textId="3B1FEF84" w:rsidR="0071788D" w:rsidRPr="003E0D7A" w:rsidRDefault="0071788D" w:rsidP="000C65B2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C65B2">
                              <w:rPr>
                                <w:rFonts w:ascii="UD デジタル 教科書体 N-B" w:eastAsia="UD デジタル 教科書体 N-B" w:hAnsi="HG丸ｺﾞｼｯｸM-PRO" w:hint="eastAsia"/>
                                <w:sz w:val="24"/>
                                <w:szCs w:val="24"/>
                              </w:rPr>
                              <w:t>（安心な居場所・安全な環境）</w:t>
                            </w:r>
                            <w:r w:rsidR="003E0D7A" w:rsidRPr="000C65B2">
                              <w:rPr>
                                <w:rFonts w:ascii="UD デジタル 教科書体 N-B" w:eastAsia="UD デジタル 教科書体 N-B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E0D7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E0D7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15B0CE" id="_x0000_s1040" type="#_x0000_t202" style="position:absolute;left:0;text-align:left;margin-left:161.4pt;margin-top:132.85pt;width:219.45pt;height:45.05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" fillcolor="#f7caac [1301]">
                <v:textbox>
                  <w:txbxContent>
                    <w:p w14:paraId="41A13172" w14:textId="78EB1C6B" w:rsidR="004D184F" w:rsidRPr="000C65B2" w:rsidRDefault="0071788D" w:rsidP="000C65B2">
                      <w:pPr>
                        <w:adjustRightInd w:val="0"/>
                        <w:snapToGrid w:val="0"/>
                        <w:spacing w:line="276" w:lineRule="auto"/>
                        <w:ind w:firstLineChars="400" w:firstLine="960"/>
                        <w:rPr>
                          <w:rFonts w:ascii="UD デジタル 教科書体 N-B" w:eastAsia="UD デジタル 教科書体 N-B" w:hAnsi="HG丸ｺﾞｼｯｸM-PRO"/>
                          <w:sz w:val="24"/>
                          <w:szCs w:val="24"/>
                        </w:rPr>
                      </w:pPr>
                      <w:r w:rsidRPr="000C65B2">
                        <w:rPr>
                          <w:rFonts w:ascii="UD デジタル 教科書体 N-B" w:eastAsia="UD デジタル 教科書体 N-B" w:hAnsi="HG丸ｺﾞｼｯｸM-PRO" w:hint="eastAsia"/>
                          <w:sz w:val="24"/>
                          <w:szCs w:val="24"/>
                        </w:rPr>
                        <w:t>居心地のよい学校</w:t>
                      </w:r>
                    </w:p>
                    <w:p w14:paraId="6EAE35F8" w14:textId="3B1FEF84" w:rsidR="0071788D" w:rsidRPr="003E0D7A" w:rsidRDefault="0071788D" w:rsidP="000C65B2">
                      <w:pPr>
                        <w:adjustRightInd w:val="0"/>
                        <w:snapToGrid w:val="0"/>
                        <w:spacing w:line="276" w:lineRule="auto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C65B2">
                        <w:rPr>
                          <w:rFonts w:ascii="UD デジタル 教科書体 N-B" w:eastAsia="UD デジタル 教科書体 N-B" w:hAnsi="HG丸ｺﾞｼｯｸM-PRO" w:hint="eastAsia"/>
                          <w:sz w:val="24"/>
                          <w:szCs w:val="24"/>
                        </w:rPr>
                        <w:t>（安心な居場所・安全な環境）</w:t>
                      </w:r>
                      <w:r w:rsidR="003E0D7A" w:rsidRPr="000C65B2">
                        <w:rPr>
                          <w:rFonts w:ascii="UD デジタル 教科書体 N-B" w:eastAsia="UD デジタル 教科書体 N-B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3E0D7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3E0D7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395A" w:rsidRPr="00B03114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32414FDA" wp14:editId="6AE643FF">
                <wp:simplePos x="0" y="0"/>
                <wp:positionH relativeFrom="column">
                  <wp:posOffset>1741805</wp:posOffset>
                </wp:positionH>
                <wp:positionV relativeFrom="paragraph">
                  <wp:posOffset>2208530</wp:posOffset>
                </wp:positionV>
                <wp:extent cx="3408680" cy="1033780"/>
                <wp:effectExtent l="0" t="0" r="20320" b="13970"/>
                <wp:wrapSquare wrapText="bothSides"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868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87D98" w14:textId="422AF627" w:rsidR="008600AB" w:rsidRPr="000C65B2" w:rsidRDefault="008600AB" w:rsidP="000C65B2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 w:rsidRPr="000C65B2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特別支援</w:t>
                            </w:r>
                            <w:r w:rsidRPr="000C65B2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10260" w:rsidRPr="000C65B2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  <w:p w14:paraId="7AC1C688" w14:textId="77777777" w:rsidR="000C65B2" w:rsidRDefault="008E2ADF" w:rsidP="000C65B2">
                            <w:pPr>
                              <w:adjustRightInd w:val="0"/>
                              <w:snapToGrid w:val="0"/>
                              <w:ind w:firstLineChars="100" w:firstLine="200"/>
                              <w:rPr>
                                <w:rFonts w:ascii="UD デジタル 教科書体 N-B" w:eastAsia="UD デジタル 教科書体 N-B" w:hAnsi="HG丸ｺﾞｼｯｸM-PRO"/>
                                <w:sz w:val="20"/>
                                <w:szCs w:val="20"/>
                              </w:rPr>
                            </w:pPr>
                            <w:r w:rsidRPr="000C65B2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</w:rPr>
                              <w:t xml:space="preserve">○一人一人の個に寄り添った学級経営　</w:t>
                            </w:r>
                          </w:p>
                          <w:p w14:paraId="11A0B54E" w14:textId="4C6615E3" w:rsidR="008E2ADF" w:rsidRPr="000C65B2" w:rsidRDefault="000C65B2" w:rsidP="000C65B2">
                            <w:pPr>
                              <w:adjustRightInd w:val="0"/>
                              <w:snapToGrid w:val="0"/>
                              <w:ind w:firstLineChars="100" w:firstLine="200"/>
                              <w:rPr>
                                <w:rFonts w:ascii="UD デジタル 教科書体 N-B" w:eastAsia="UD デジタル 教科書体 N-B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</w:rPr>
                              <w:t>〇</w:t>
                            </w:r>
                            <w:r w:rsidRPr="000C65B2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</w:rPr>
                              <w:t>個に合わせた支援・指導</w:t>
                            </w: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</w:rPr>
                              <w:t>・合理的配慮</w:t>
                            </w:r>
                          </w:p>
                          <w:p w14:paraId="7F906024" w14:textId="22650CCF" w:rsidR="008E2ADF" w:rsidRPr="000C65B2" w:rsidRDefault="008E2ADF" w:rsidP="000C65B2">
                            <w:pPr>
                              <w:adjustRightInd w:val="0"/>
                              <w:snapToGrid w:val="0"/>
                              <w:ind w:firstLineChars="100" w:firstLine="200"/>
                              <w:rPr>
                                <w:rFonts w:ascii="UD デジタル 教科書体 N-B" w:eastAsia="UD デジタル 教科書体 N-B" w:hAnsi="HG丸ｺﾞｼｯｸM-PRO"/>
                                <w:sz w:val="20"/>
                                <w:szCs w:val="20"/>
                              </w:rPr>
                            </w:pPr>
                            <w:r w:rsidRPr="000C65B2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</w:rPr>
                              <w:t>○課題に対する組織としての</w:t>
                            </w:r>
                            <w:r w:rsidR="001C774A" w:rsidRPr="000C65B2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</w:rPr>
                              <w:t>早期対応</w:t>
                            </w:r>
                          </w:p>
                          <w:p w14:paraId="081CEE38" w14:textId="447E963E" w:rsidR="008E2ADF" w:rsidRPr="000C65B2" w:rsidRDefault="008E2ADF" w:rsidP="000C65B2">
                            <w:pPr>
                              <w:adjustRightInd w:val="0"/>
                              <w:snapToGrid w:val="0"/>
                              <w:ind w:firstLineChars="100" w:firstLine="200"/>
                              <w:rPr>
                                <w:rFonts w:ascii="UD デジタル 教科書体 N-B" w:eastAsia="UD デジタル 教科書体 N-B" w:hAnsi="HG丸ｺﾞｼｯｸM-PRO"/>
                                <w:sz w:val="20"/>
                                <w:szCs w:val="20"/>
                              </w:rPr>
                            </w:pPr>
                            <w:r w:rsidRPr="000C65B2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</w:rPr>
                              <w:t>○SC・SSW</w:t>
                            </w:r>
                            <w:r w:rsidR="001C774A" w:rsidRPr="000C65B2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</w:rPr>
                              <w:t>・巡回相談</w:t>
                            </w:r>
                            <w:r w:rsidRPr="000C65B2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="001C774A" w:rsidRPr="000C65B2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0C65B2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</w:rPr>
                              <w:t>専門職</w:t>
                            </w:r>
                            <w:r w:rsidR="00C1647E" w:rsidRPr="000C65B2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</w:rPr>
                              <w:t>や外部機関との連携</w:t>
                            </w:r>
                            <w:r w:rsidR="003E0D7A" w:rsidRPr="000C65B2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539A0" w:rsidRPr="000C65B2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  <w:p w14:paraId="5EBCAFE6" w14:textId="77777777" w:rsidR="008E2ADF" w:rsidRPr="000C65B2" w:rsidRDefault="008E2ADF" w:rsidP="000C65B2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414FDA" id="_x0000_s1041" type="#_x0000_t202" style="position:absolute;left:0;text-align:left;margin-left:137.15pt;margin-top:173.9pt;width:268.4pt;height:81.4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">
                <v:textbox>
                  <w:txbxContent>
                    <w:p w14:paraId="2B987D98" w14:textId="422AF627" w:rsidR="008600AB" w:rsidRPr="000C65B2" w:rsidRDefault="008600AB" w:rsidP="000C65B2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20"/>
                          <w:szCs w:val="20"/>
                          <w:bdr w:val="single" w:sz="4" w:space="0" w:color="auto"/>
                        </w:rPr>
                      </w:pPr>
                      <w:r w:rsidRPr="000C65B2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  <w:bdr w:val="single" w:sz="4" w:space="0" w:color="auto"/>
                        </w:rPr>
                        <w:t>特別支援</w:t>
                      </w:r>
                      <w:r w:rsidRPr="000C65B2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="00D10260" w:rsidRPr="000C65B2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</w:rPr>
                        <w:t xml:space="preserve">　　</w:t>
                      </w:r>
                    </w:p>
                    <w:p w14:paraId="7AC1C688" w14:textId="77777777" w:rsidR="000C65B2" w:rsidRDefault="008E2ADF" w:rsidP="000C65B2">
                      <w:pPr>
                        <w:adjustRightInd w:val="0"/>
                        <w:snapToGrid w:val="0"/>
                        <w:ind w:firstLineChars="100" w:firstLine="200"/>
                        <w:rPr>
                          <w:rFonts w:ascii="UD デジタル 教科書体 N-B" w:eastAsia="UD デジタル 教科書体 N-B" w:hAnsi="HG丸ｺﾞｼｯｸM-PRO"/>
                          <w:sz w:val="20"/>
                          <w:szCs w:val="20"/>
                        </w:rPr>
                      </w:pPr>
                      <w:r w:rsidRPr="000C65B2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</w:rPr>
                        <w:t xml:space="preserve">○一人一人の個に寄り添った学級経営　</w:t>
                      </w:r>
                    </w:p>
                    <w:p w14:paraId="11A0B54E" w14:textId="4C6615E3" w:rsidR="008E2ADF" w:rsidRPr="000C65B2" w:rsidRDefault="000C65B2" w:rsidP="000C65B2">
                      <w:pPr>
                        <w:adjustRightInd w:val="0"/>
                        <w:snapToGrid w:val="0"/>
                        <w:ind w:firstLineChars="100" w:firstLine="200"/>
                        <w:rPr>
                          <w:rFonts w:ascii="UD デジタル 教科書体 N-B" w:eastAsia="UD デジタル 教科書体 N-B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</w:rPr>
                        <w:t>〇</w:t>
                      </w:r>
                      <w:r w:rsidRPr="000C65B2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</w:rPr>
                        <w:t>個に合わせた支援・指導</w:t>
                      </w:r>
                      <w:r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</w:rPr>
                        <w:t>・合理的配慮</w:t>
                      </w:r>
                    </w:p>
                    <w:p w14:paraId="7F906024" w14:textId="22650CCF" w:rsidR="008E2ADF" w:rsidRPr="000C65B2" w:rsidRDefault="008E2ADF" w:rsidP="000C65B2">
                      <w:pPr>
                        <w:adjustRightInd w:val="0"/>
                        <w:snapToGrid w:val="0"/>
                        <w:ind w:firstLineChars="100" w:firstLine="200"/>
                        <w:rPr>
                          <w:rFonts w:ascii="UD デジタル 教科書体 N-B" w:eastAsia="UD デジタル 教科書体 N-B" w:hAnsi="HG丸ｺﾞｼｯｸM-PRO"/>
                          <w:sz w:val="20"/>
                          <w:szCs w:val="20"/>
                        </w:rPr>
                      </w:pPr>
                      <w:r w:rsidRPr="000C65B2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</w:rPr>
                        <w:t>○課題に対する組織としての</w:t>
                      </w:r>
                      <w:r w:rsidR="001C774A" w:rsidRPr="000C65B2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</w:rPr>
                        <w:t>早期対応</w:t>
                      </w:r>
                    </w:p>
                    <w:p w14:paraId="081CEE38" w14:textId="447E963E" w:rsidR="008E2ADF" w:rsidRPr="000C65B2" w:rsidRDefault="008E2ADF" w:rsidP="000C65B2">
                      <w:pPr>
                        <w:adjustRightInd w:val="0"/>
                        <w:snapToGrid w:val="0"/>
                        <w:ind w:firstLineChars="100" w:firstLine="200"/>
                        <w:rPr>
                          <w:rFonts w:ascii="UD デジタル 教科書体 N-B" w:eastAsia="UD デジタル 教科書体 N-B" w:hAnsi="HG丸ｺﾞｼｯｸM-PRO"/>
                          <w:sz w:val="20"/>
                          <w:szCs w:val="20"/>
                        </w:rPr>
                      </w:pPr>
                      <w:r w:rsidRPr="000C65B2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</w:rPr>
                        <w:t>○SC・SSW</w:t>
                      </w:r>
                      <w:r w:rsidR="001C774A" w:rsidRPr="000C65B2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</w:rPr>
                        <w:t>・巡回相談</w:t>
                      </w:r>
                      <w:r w:rsidRPr="000C65B2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</w:rPr>
                        <w:t>等</w:t>
                      </w:r>
                      <w:r w:rsidR="001C774A" w:rsidRPr="000C65B2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</w:rPr>
                        <w:t>、</w:t>
                      </w:r>
                      <w:r w:rsidRPr="000C65B2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</w:rPr>
                        <w:t>専門職</w:t>
                      </w:r>
                      <w:r w:rsidR="00C1647E" w:rsidRPr="000C65B2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</w:rPr>
                        <w:t>や外部機関との連携</w:t>
                      </w:r>
                      <w:r w:rsidR="003E0D7A" w:rsidRPr="000C65B2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="00A539A0" w:rsidRPr="000C65B2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</w:rPr>
                        <w:t xml:space="preserve">　　</w:t>
                      </w:r>
                    </w:p>
                    <w:p w14:paraId="5EBCAFE6" w14:textId="77777777" w:rsidR="008E2ADF" w:rsidRPr="000C65B2" w:rsidRDefault="008E2ADF" w:rsidP="000C65B2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74922" w:rsidRPr="0004395A">
        <w:rPr>
          <w:rFonts w:ascii="UD デジタル 教科書体 N-B" w:eastAsia="UD デジタル 教科書体 N-B" w:hAnsi="HGS創英角ﾎﾟｯﾌﾟ体" w:hint="eastAsia"/>
          <w:sz w:val="28"/>
          <w:szCs w:val="28"/>
        </w:rPr>
        <w:t>実現のための組織と取組</w:t>
      </w:r>
    </w:p>
    <w:p w14:paraId="2852F687" w14:textId="4D0AC249" w:rsidR="0071788D" w:rsidRDefault="0004395A" w:rsidP="003F24AD">
      <w:pPr>
        <w:adjustRightInd w:val="0"/>
        <w:snapToGrid w:val="0"/>
        <w:rPr>
          <w:rFonts w:ascii="HGS創英角ﾎﾟｯﾌﾟ体" w:eastAsia="HGS創英角ﾎﾟｯﾌﾟ体" w:hAnsi="HGS創英角ﾎﾟｯﾌﾟ体"/>
          <w:sz w:val="40"/>
          <w:szCs w:val="40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0CC42C9" wp14:editId="3482B8B6">
                <wp:simplePos x="0" y="0"/>
                <wp:positionH relativeFrom="column">
                  <wp:posOffset>921824</wp:posOffset>
                </wp:positionH>
                <wp:positionV relativeFrom="paragraph">
                  <wp:posOffset>3018132</wp:posOffset>
                </wp:positionV>
                <wp:extent cx="2341548" cy="247828"/>
                <wp:effectExtent l="0" t="0" r="20955" b="19050"/>
                <wp:wrapNone/>
                <wp:docPr id="56873489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548" cy="24782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D23707E" id="楕円 2" o:spid="_x0000_s1026" style="position:absolute;left:0;text-align:left;margin-left:72.6pt;margin-top:237.65pt;width:184.35pt;height:19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" filled="f" strokecolor="black [3213]" strokeweight="1pt">
                <v:stroke joinstyle="miter"/>
              </v:oval>
            </w:pict>
          </mc:Fallback>
        </mc:AlternateContent>
      </w:r>
      <w:r w:rsidRPr="00144AE9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0DCD727F" wp14:editId="0AFD11F1">
                <wp:simplePos x="0" y="0"/>
                <wp:positionH relativeFrom="margin">
                  <wp:align>center</wp:align>
                </wp:positionH>
                <wp:positionV relativeFrom="paragraph">
                  <wp:posOffset>3020843</wp:posOffset>
                </wp:positionV>
                <wp:extent cx="7034530" cy="606425"/>
                <wp:effectExtent l="0" t="0" r="13970" b="22225"/>
                <wp:wrapSquare wrapText="bothSides"/>
                <wp:docPr id="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4530" cy="606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7440B" w14:textId="353ED895" w:rsidR="00144AE9" w:rsidRPr="00C90B2D" w:rsidRDefault="00D10260" w:rsidP="00D10260">
                            <w:pPr>
                              <w:ind w:firstLineChars="100" w:firstLine="210"/>
                              <w:rPr>
                                <w:rFonts w:ascii="UD デジタル 教科書体 N-B" w:eastAsia="UD デジタル 教科書体 N-B" w:hAnsi="HG丸ｺﾞｼｯｸM-PRO"/>
                                <w:szCs w:val="21"/>
                              </w:rPr>
                            </w:pPr>
                            <w:r w:rsidRPr="00C90B2D">
                              <w:rPr>
                                <w:rFonts w:ascii="UD デジタル 教科書体 N-B" w:eastAsia="UD デジタル 教科書体 N-B" w:hAnsi="HG丸ｺﾞｼｯｸM-PRO" w:hint="eastAsia"/>
                                <w:szCs w:val="21"/>
                                <w:bdr w:val="single" w:sz="4" w:space="0" w:color="auto"/>
                              </w:rPr>
                              <w:t>連携・協働</w:t>
                            </w:r>
                            <w:r w:rsidRPr="00C90B2D">
                              <w:rPr>
                                <w:rFonts w:ascii="UD デジタル 教科書体 N-B" w:eastAsia="UD デジタル 教科書体 N-B" w:hAnsi="HG丸ｺﾞｼｯｸM-PRO" w:hint="eastAsia"/>
                                <w:szCs w:val="21"/>
                              </w:rPr>
                              <w:t xml:space="preserve">　　　支える力・見守る力・つなぐ力</w:t>
                            </w:r>
                            <w:r w:rsidR="00CF6C14" w:rsidRPr="00C90B2D">
                              <w:rPr>
                                <w:rFonts w:ascii="UD デジタル 教科書体 N-B" w:eastAsia="UD デジタル 教科書体 N-B" w:hAnsi="HG丸ｺﾞｼｯｸM-PRO" w:hint="eastAsia"/>
                                <w:szCs w:val="21"/>
                              </w:rPr>
                              <w:t xml:space="preserve">　　　　</w:t>
                            </w:r>
                            <w:r w:rsidR="00CF6C14" w:rsidRPr="00C90B2D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</w:rPr>
                              <w:t>北小PTA　　学校運営協議</w:t>
                            </w:r>
                            <w:r w:rsidR="00754BB6" w:rsidRPr="00C90B2D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</w:rPr>
                              <w:t>会</w:t>
                            </w:r>
                            <w:r w:rsidR="00CF6C14" w:rsidRPr="00C90B2D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</w:rPr>
                              <w:t xml:space="preserve">　　地域学校協働本部</w:t>
                            </w:r>
                            <w:r w:rsidR="00CF6C14" w:rsidRPr="00C90B2D">
                              <w:rPr>
                                <w:rFonts w:ascii="UD デジタル 教科書体 N-B" w:eastAsia="UD デジタル 教科書体 N-B" w:hAnsi="HG丸ｺﾞｼｯｸM-PRO" w:hint="eastAsia"/>
                                <w:szCs w:val="21"/>
                              </w:rPr>
                              <w:t xml:space="preserve">　　</w:t>
                            </w:r>
                          </w:p>
                          <w:p w14:paraId="78BBA300" w14:textId="3FA2A170" w:rsidR="00F404AA" w:rsidRPr="00C90B2D" w:rsidRDefault="00CB69E7" w:rsidP="0004395A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800" w:firstLine="1600"/>
                              <w:rPr>
                                <w:rFonts w:ascii="UD デジタル 教科書体 N-B" w:eastAsia="UD デジタル 教科書体 N-B" w:hAnsi="HG丸ｺﾞｼｯｸM-PRO"/>
                                <w:szCs w:val="21"/>
                              </w:rPr>
                            </w:pPr>
                            <w:r w:rsidRPr="00C90B2D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</w:rPr>
                              <w:t>ボランティア</w:t>
                            </w:r>
                            <w:r w:rsidR="00AD6481" w:rsidRPr="00C90B2D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</w:rPr>
                              <w:t>活動</w:t>
                            </w:r>
                            <w:r w:rsidR="00CF6C14" w:rsidRPr="00C90B2D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</w:rPr>
                              <w:t>（読み聞かせ</w:t>
                            </w:r>
                            <w:r w:rsidR="00AD6481" w:rsidRPr="00C90B2D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</w:rPr>
                              <w:t>（ちちんぷい）</w:t>
                            </w:r>
                            <w:r w:rsidR="00CF6C14" w:rsidRPr="00C90B2D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</w:rPr>
                              <w:t>・図書館</w:t>
                            </w:r>
                            <w:r w:rsidR="0004395A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</w:rPr>
                              <w:t>整備</w:t>
                            </w:r>
                            <w:r w:rsidR="00CF6C14" w:rsidRPr="00C90B2D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</w:rPr>
                              <w:t>・スクールガード・清掃</w:t>
                            </w:r>
                            <w:r w:rsidR="00AD6481" w:rsidRPr="00C90B2D">
                              <w:rPr>
                                <w:rFonts w:ascii="UD デジタル 教科書体 N-B" w:eastAsia="UD デジタル 教科書体 N-B" w:hAnsi="HG丸ｺﾞｼｯｸM-PRO" w:hint="eastAsia"/>
                                <w:sz w:val="20"/>
                                <w:szCs w:val="20"/>
                              </w:rPr>
                              <w:t>・花壇）</w:t>
                            </w:r>
                          </w:p>
                          <w:p w14:paraId="4E44CCDB" w14:textId="57E5F14D" w:rsidR="009A6694" w:rsidRPr="00C90B2D" w:rsidRDefault="009A6694" w:rsidP="00646CF1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100" w:firstLine="200"/>
                              <w:rPr>
                                <w:rFonts w:ascii="UD デジタル 教科書体 N-B" w:eastAsia="UD デジタル 教科書体 N-B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CD727F" id="_x0000_s1042" type="#_x0000_t202" style="position:absolute;left:0;text-align:left;margin-left:0;margin-top:237.85pt;width:553.9pt;height:47.75pt;z-index:2517606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">
                <v:textbox>
                  <w:txbxContent>
                    <w:p w14:paraId="10F7440B" w14:textId="353ED895" w:rsidR="00144AE9" w:rsidRPr="00C90B2D" w:rsidRDefault="00D10260" w:rsidP="00D10260">
                      <w:pPr>
                        <w:ind w:firstLineChars="100" w:firstLine="210"/>
                        <w:rPr>
                          <w:rFonts w:ascii="UD デジタル 教科書体 N-B" w:eastAsia="UD デジタル 教科書体 N-B" w:hAnsi="HG丸ｺﾞｼｯｸM-PRO"/>
                          <w:szCs w:val="21"/>
                        </w:rPr>
                      </w:pPr>
                      <w:r w:rsidRPr="00C90B2D">
                        <w:rPr>
                          <w:rFonts w:ascii="UD デジタル 教科書体 N-B" w:eastAsia="UD デジタル 教科書体 N-B" w:hAnsi="HG丸ｺﾞｼｯｸM-PRO" w:hint="eastAsia"/>
                          <w:szCs w:val="21"/>
                          <w:bdr w:val="single" w:sz="4" w:space="0" w:color="auto"/>
                        </w:rPr>
                        <w:t>連携・協働</w:t>
                      </w:r>
                      <w:r w:rsidRPr="00C90B2D">
                        <w:rPr>
                          <w:rFonts w:ascii="UD デジタル 教科書体 N-B" w:eastAsia="UD デジタル 教科書体 N-B" w:hAnsi="HG丸ｺﾞｼｯｸM-PRO" w:hint="eastAsia"/>
                          <w:szCs w:val="21"/>
                        </w:rPr>
                        <w:t xml:space="preserve">　　　支える力・見守る力・つなぐ力</w:t>
                      </w:r>
                      <w:r w:rsidR="00CF6C14" w:rsidRPr="00C90B2D">
                        <w:rPr>
                          <w:rFonts w:ascii="UD デジタル 教科書体 N-B" w:eastAsia="UD デジタル 教科書体 N-B" w:hAnsi="HG丸ｺﾞｼｯｸM-PRO" w:hint="eastAsia"/>
                          <w:szCs w:val="21"/>
                        </w:rPr>
                        <w:t xml:space="preserve">　　　　</w:t>
                      </w:r>
                      <w:r w:rsidR="00CF6C14" w:rsidRPr="00C90B2D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</w:rPr>
                        <w:t>北小PTA　　学校運営協議</w:t>
                      </w:r>
                      <w:r w:rsidR="00754BB6" w:rsidRPr="00C90B2D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</w:rPr>
                        <w:t>会</w:t>
                      </w:r>
                      <w:r w:rsidR="00CF6C14" w:rsidRPr="00C90B2D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</w:rPr>
                        <w:t xml:space="preserve">　　地域学校協働本部</w:t>
                      </w:r>
                      <w:r w:rsidR="00CF6C14" w:rsidRPr="00C90B2D">
                        <w:rPr>
                          <w:rFonts w:ascii="UD デジタル 教科書体 N-B" w:eastAsia="UD デジタル 教科書体 N-B" w:hAnsi="HG丸ｺﾞｼｯｸM-PRO" w:hint="eastAsia"/>
                          <w:szCs w:val="21"/>
                        </w:rPr>
                        <w:t xml:space="preserve">　　</w:t>
                      </w:r>
                    </w:p>
                    <w:p w14:paraId="78BBA300" w14:textId="3FA2A170" w:rsidR="00F404AA" w:rsidRPr="00C90B2D" w:rsidRDefault="00CB69E7" w:rsidP="0004395A">
                      <w:pPr>
                        <w:adjustRightInd w:val="0"/>
                        <w:snapToGrid w:val="0"/>
                        <w:spacing w:line="276" w:lineRule="auto"/>
                        <w:ind w:firstLineChars="800" w:firstLine="1600"/>
                        <w:rPr>
                          <w:rFonts w:ascii="UD デジタル 教科書体 N-B" w:eastAsia="UD デジタル 教科書体 N-B" w:hAnsi="HG丸ｺﾞｼｯｸM-PRO"/>
                          <w:szCs w:val="21"/>
                        </w:rPr>
                      </w:pPr>
                      <w:r w:rsidRPr="00C90B2D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</w:rPr>
                        <w:t>ボランティア</w:t>
                      </w:r>
                      <w:r w:rsidR="00AD6481" w:rsidRPr="00C90B2D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</w:rPr>
                        <w:t>活動</w:t>
                      </w:r>
                      <w:r w:rsidR="00CF6C14" w:rsidRPr="00C90B2D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</w:rPr>
                        <w:t>（読み聞かせ</w:t>
                      </w:r>
                      <w:r w:rsidR="00AD6481" w:rsidRPr="00C90B2D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</w:rPr>
                        <w:t>（ちちんぷい）</w:t>
                      </w:r>
                      <w:r w:rsidR="00CF6C14" w:rsidRPr="00C90B2D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</w:rPr>
                        <w:t>・図書館</w:t>
                      </w:r>
                      <w:r w:rsidR="0004395A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</w:rPr>
                        <w:t>整備</w:t>
                      </w:r>
                      <w:r w:rsidR="00CF6C14" w:rsidRPr="00C90B2D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</w:rPr>
                        <w:t>・スクールガード・清掃</w:t>
                      </w:r>
                      <w:r w:rsidR="00AD6481" w:rsidRPr="00C90B2D">
                        <w:rPr>
                          <w:rFonts w:ascii="UD デジタル 教科書体 N-B" w:eastAsia="UD デジタル 教科書体 N-B" w:hAnsi="HG丸ｺﾞｼｯｸM-PRO" w:hint="eastAsia"/>
                          <w:sz w:val="20"/>
                          <w:szCs w:val="20"/>
                        </w:rPr>
                        <w:t>・花壇）</w:t>
                      </w:r>
                    </w:p>
                    <w:p w14:paraId="4E44CCDB" w14:textId="57E5F14D" w:rsidR="009A6694" w:rsidRPr="00C90B2D" w:rsidRDefault="009A6694" w:rsidP="00646CF1">
                      <w:pPr>
                        <w:adjustRightInd w:val="0"/>
                        <w:snapToGrid w:val="0"/>
                        <w:spacing w:line="276" w:lineRule="auto"/>
                        <w:ind w:firstLineChars="100" w:firstLine="200"/>
                        <w:rPr>
                          <w:rFonts w:ascii="UD デジタル 教科書体 N-B" w:eastAsia="UD デジタル 教科書体 N-B" w:hAnsi="HG丸ｺﾞｼｯｸM-PRO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0B2D" w:rsidRPr="0029218C">
        <w:rPr>
          <w:rFonts w:ascii="HGS創英角ﾎﾟｯﾌﾟ体" w:eastAsia="HGS創英角ﾎﾟｯﾌﾟ体" w:hAnsi="HGS創英角ﾎﾟｯﾌﾟ体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186ABCB6" wp14:editId="6D749DEB">
                <wp:simplePos x="0" y="0"/>
                <wp:positionH relativeFrom="column">
                  <wp:posOffset>-83185</wp:posOffset>
                </wp:positionH>
                <wp:positionV relativeFrom="paragraph">
                  <wp:posOffset>1588135</wp:posOffset>
                </wp:positionV>
                <wp:extent cx="1678305" cy="1219200"/>
                <wp:effectExtent l="0" t="0" r="17145" b="19050"/>
                <wp:wrapSquare wrapText="bothSides"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305" cy="1219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19FDD" w14:textId="5C08507A" w:rsidR="0029218C" w:rsidRPr="00C90B2D" w:rsidRDefault="00BB1B38" w:rsidP="0029218C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>組織</w:t>
                            </w:r>
                            <w:r w:rsidR="00D415EC" w:rsidRPr="00C90B2D">
                              <w:rPr>
                                <w:rFonts w:ascii="UD デジタル 教科書体 N-B" w:eastAsia="UD デジタル 教科書体 N-B" w:hAnsi="HG丸ｺﾞｼｯｸM-PRO" w:hint="eastAsia"/>
                                <w:sz w:val="19"/>
                                <w:szCs w:val="19"/>
                              </w:rPr>
                              <w:t>で取り組む</w:t>
                            </w:r>
                          </w:p>
                          <w:p w14:paraId="5C4730F1" w14:textId="322D83F0" w:rsidR="0029218C" w:rsidRPr="00C90B2D" w:rsidRDefault="0029218C" w:rsidP="0029218C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8"/>
                                <w:szCs w:val="8"/>
                              </w:rPr>
                            </w:pPr>
                          </w:p>
                          <w:p w14:paraId="172B67BB" w14:textId="175437AF" w:rsidR="0029218C" w:rsidRPr="00C90B2D" w:rsidRDefault="0029218C" w:rsidP="0029218C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C90B2D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職員会議・指導部会・打合せ</w:t>
                            </w:r>
                          </w:p>
                          <w:p w14:paraId="14E8E19C" w14:textId="43B324FD" w:rsidR="0029218C" w:rsidRPr="00C90B2D" w:rsidRDefault="0029218C" w:rsidP="0029218C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C90B2D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各ケース会議</w:t>
                            </w:r>
                          </w:p>
                          <w:p w14:paraId="4A9EDAF9" w14:textId="64C6C304" w:rsidR="0029218C" w:rsidRPr="00C90B2D" w:rsidRDefault="0029218C" w:rsidP="0029218C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C90B2D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特別委員会（就学支援</w:t>
                            </w:r>
                            <w:r w:rsidR="00022390" w:rsidRPr="00C90B2D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C90B2D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特別支援・生徒指導・いじめ対策・学校保健）</w:t>
                            </w:r>
                          </w:p>
                          <w:p w14:paraId="2DEEBD56" w14:textId="77777777" w:rsidR="0029218C" w:rsidRPr="00CB69E7" w:rsidRDefault="0029218C" w:rsidP="002921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ABCB6" id="_x0000_s1043" type="#_x0000_t202" style="position:absolute;left:0;text-align:left;margin-left:-6.55pt;margin-top:125.05pt;width:132.15pt;height:96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" fillcolor="#c5e0b3 [1305]" strokecolor="black [3213]">
                <v:textbox>
                  <w:txbxContent>
                    <w:p w14:paraId="3DD19FDD" w14:textId="5C08507A" w:rsidR="0029218C" w:rsidRPr="00C90B2D" w:rsidRDefault="00BB1B38" w:rsidP="0029218C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9"/>
                          <w:szCs w:val="19"/>
                        </w:rPr>
                      </w:pPr>
                      <w:r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>組織</w:t>
                      </w:r>
                      <w:r w:rsidR="00D415EC" w:rsidRPr="00C90B2D">
                        <w:rPr>
                          <w:rFonts w:ascii="UD デジタル 教科書体 N-B" w:eastAsia="UD デジタル 教科書体 N-B" w:hAnsi="HG丸ｺﾞｼｯｸM-PRO" w:hint="eastAsia"/>
                          <w:sz w:val="19"/>
                          <w:szCs w:val="19"/>
                        </w:rPr>
                        <w:t>で取り組む</w:t>
                      </w:r>
                    </w:p>
                    <w:p w14:paraId="5C4730F1" w14:textId="322D83F0" w:rsidR="0029218C" w:rsidRPr="00C90B2D" w:rsidRDefault="0029218C" w:rsidP="0029218C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8"/>
                          <w:szCs w:val="8"/>
                        </w:rPr>
                      </w:pPr>
                    </w:p>
                    <w:p w14:paraId="172B67BB" w14:textId="175437AF" w:rsidR="0029218C" w:rsidRPr="00C90B2D" w:rsidRDefault="0029218C" w:rsidP="0029218C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C90B2D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職員会議・指導部会・打合せ</w:t>
                      </w:r>
                    </w:p>
                    <w:p w14:paraId="14E8E19C" w14:textId="43B324FD" w:rsidR="0029218C" w:rsidRPr="00C90B2D" w:rsidRDefault="0029218C" w:rsidP="0029218C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C90B2D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各ケース会議</w:t>
                      </w:r>
                    </w:p>
                    <w:p w14:paraId="4A9EDAF9" w14:textId="64C6C304" w:rsidR="0029218C" w:rsidRPr="00C90B2D" w:rsidRDefault="0029218C" w:rsidP="0029218C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C90B2D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特別委員会（就学支援</w:t>
                      </w:r>
                      <w:r w:rsidR="00022390" w:rsidRPr="00C90B2D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・</w:t>
                      </w:r>
                      <w:r w:rsidRPr="00C90B2D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特別支援・生徒指導・いじめ対策・学校保健）</w:t>
                      </w:r>
                    </w:p>
                    <w:p w14:paraId="2DEEBD56" w14:textId="77777777" w:rsidR="0029218C" w:rsidRPr="00CB69E7" w:rsidRDefault="0029218C" w:rsidP="0029218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0B2D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396B3AF" wp14:editId="7533F02E">
                <wp:simplePos x="0" y="0"/>
                <wp:positionH relativeFrom="page">
                  <wp:posOffset>263236</wp:posOffset>
                </wp:positionH>
                <wp:positionV relativeFrom="paragraph">
                  <wp:posOffset>1595062</wp:posOffset>
                </wp:positionV>
                <wp:extent cx="1281084" cy="242455"/>
                <wp:effectExtent l="0" t="0" r="14605" b="24765"/>
                <wp:wrapNone/>
                <wp:docPr id="25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084" cy="2424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24B50F" id="楕円 25" o:spid="_x0000_s1026" style="position:absolute;left:0;text-align:left;margin-left:20.75pt;margin-top:125.6pt;width:100.85pt;height:19.1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" filled="f" strokecolor="black [3213]" strokeweight="1pt">
                <v:stroke joinstyle="miter"/>
                <w10:wrap anchorx="page"/>
              </v:oval>
            </w:pict>
          </mc:Fallback>
        </mc:AlternateContent>
      </w:r>
      <w:r w:rsidR="00C90B2D" w:rsidRPr="006B22CB">
        <w:rPr>
          <w:noProof/>
        </w:rPr>
        <w:drawing>
          <wp:anchor distT="0" distB="0" distL="114300" distR="114300" simplePos="0" relativeHeight="251830272" behindDoc="0" locked="0" layoutInCell="1" allowOverlap="1" wp14:anchorId="5FD7E710" wp14:editId="5A493363">
            <wp:simplePos x="0" y="0"/>
            <wp:positionH relativeFrom="margin">
              <wp:align>right</wp:align>
            </wp:positionH>
            <wp:positionV relativeFrom="paragraph">
              <wp:posOffset>1725468</wp:posOffset>
            </wp:positionV>
            <wp:extent cx="309484" cy="323067"/>
            <wp:effectExtent l="19050" t="19050" r="14605" b="2032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84" cy="323067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B2D" w:rsidRPr="00005B03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60343A0C" wp14:editId="11405E76">
                <wp:simplePos x="0" y="0"/>
                <wp:positionH relativeFrom="column">
                  <wp:posOffset>5208905</wp:posOffset>
                </wp:positionH>
                <wp:positionV relativeFrom="paragraph">
                  <wp:posOffset>1477010</wp:posOffset>
                </wp:positionV>
                <wp:extent cx="1710690" cy="1080135"/>
                <wp:effectExtent l="0" t="0" r="22860" b="24765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10801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6D854" w14:textId="6D8FCFFA" w:rsidR="0029218C" w:rsidRPr="000C65B2" w:rsidRDefault="0029218C" w:rsidP="000C0609"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0C65B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評価</w:t>
                            </w:r>
                            <w:r w:rsidR="008600AB" w:rsidRPr="000C65B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2D160A" w:rsidRPr="000C65B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生かす</w:t>
                            </w:r>
                          </w:p>
                          <w:p w14:paraId="65B19353" w14:textId="6C19A638" w:rsidR="000C0609" w:rsidRPr="000C65B2" w:rsidRDefault="00C90B2D" w:rsidP="00C90B2D">
                            <w:pPr>
                              <w:adjustRightInd w:val="0"/>
                              <w:snapToGrid w:val="0"/>
                              <w:spacing w:line="360" w:lineRule="auto"/>
                              <w:ind w:firstLineChars="50" w:firstLine="9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〇</w:t>
                            </w:r>
                            <w:r w:rsidR="002D160A" w:rsidRPr="000C65B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 xml:space="preserve">学校運営協議会　　　</w:t>
                            </w:r>
                            <w:r w:rsidR="002D160A" w:rsidRPr="000C65B2">
                              <w:rPr>
                                <w:rFonts w:ascii="UD デジタル 教科書体 N-B" w:eastAsia="UD デジタル 教科書体 N-B" w:hAnsi="HGP創英角ﾎﾟｯﾌﾟ体" w:hint="eastAsia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  <w:p w14:paraId="616C6918" w14:textId="1F5C1D63" w:rsidR="006B22CB" w:rsidRPr="000C65B2" w:rsidRDefault="00C90B2D" w:rsidP="006B22CB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〇</w:t>
                            </w:r>
                            <w:r w:rsidR="004A48DA" w:rsidRPr="000C65B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教育課程編成会議</w:t>
                            </w:r>
                            <w:r w:rsidR="006B22CB" w:rsidRPr="000C65B2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B22CB" w:rsidRPr="000C65B2">
                              <w:rPr>
                                <w:rFonts w:ascii="UD デジタル 教科書体 N-B" w:eastAsia="UD デジタル 教科書体 N-B" w:hAnsi="HGP創英角ﾎﾟｯﾌﾟ体" w:hint="eastAsia"/>
                                <w:sz w:val="40"/>
                                <w:szCs w:val="4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343A0C" id="_x0000_s1044" type="#_x0000_t202" style="position:absolute;left:0;text-align:left;margin-left:410.15pt;margin-top:116.3pt;width:134.7pt;height:85.05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" fillcolor="#c5e0b3 [1305]" strokecolor="black [3213]">
                <v:stroke dashstyle="1 1"/>
                <v:textbox>
                  <w:txbxContent>
                    <w:p w14:paraId="33E6D854" w14:textId="6D8FCFFA" w:rsidR="0029218C" w:rsidRPr="000C65B2" w:rsidRDefault="0029218C" w:rsidP="000C0609"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0C65B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評価</w:t>
                      </w:r>
                      <w:r w:rsidR="008600AB" w:rsidRPr="000C65B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を</w:t>
                      </w:r>
                      <w:r w:rsidR="002D160A" w:rsidRPr="000C65B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生かす</w:t>
                      </w:r>
                    </w:p>
                    <w:p w14:paraId="65B19353" w14:textId="6C19A638" w:rsidR="000C0609" w:rsidRPr="000C65B2" w:rsidRDefault="00C90B2D" w:rsidP="00C90B2D">
                      <w:pPr>
                        <w:adjustRightInd w:val="0"/>
                        <w:snapToGrid w:val="0"/>
                        <w:spacing w:line="360" w:lineRule="auto"/>
                        <w:ind w:firstLineChars="50" w:firstLine="9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〇</w:t>
                      </w:r>
                      <w:r w:rsidR="002D160A" w:rsidRPr="000C65B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 xml:space="preserve">学校運営協議会　　　</w:t>
                      </w:r>
                      <w:r w:rsidR="002D160A" w:rsidRPr="000C65B2">
                        <w:rPr>
                          <w:rFonts w:ascii="UD デジタル 教科書体 N-B" w:eastAsia="UD デジタル 教科書体 N-B" w:hAnsi="HGP創英角ﾎﾟｯﾌﾟ体" w:hint="eastAsia"/>
                          <w:sz w:val="28"/>
                          <w:szCs w:val="28"/>
                        </w:rPr>
                        <w:t>C</w:t>
                      </w:r>
                    </w:p>
                    <w:p w14:paraId="616C6918" w14:textId="1F5C1D63" w:rsidR="006B22CB" w:rsidRPr="000C65B2" w:rsidRDefault="00C90B2D" w:rsidP="006B22CB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P創英角ﾎﾟｯﾌﾟ体"/>
                          <w:sz w:val="40"/>
                          <w:szCs w:val="40"/>
                        </w:rPr>
                      </w:pPr>
                      <w:r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〇</w:t>
                      </w:r>
                      <w:r w:rsidR="004A48DA" w:rsidRPr="000C65B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教育課程編成会議</w:t>
                      </w:r>
                      <w:r w:rsidR="006B22CB" w:rsidRPr="000C65B2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 xml:space="preserve"> </w:t>
                      </w:r>
                      <w:r w:rsidR="006B22CB" w:rsidRPr="000C65B2">
                        <w:rPr>
                          <w:rFonts w:ascii="UD デジタル 教科書体 N-B" w:eastAsia="UD デジタル 教科書体 N-B" w:hAnsi="HGP創英角ﾎﾟｯﾌﾟ体" w:hint="eastAsia"/>
                          <w:sz w:val="40"/>
                          <w:szCs w:val="40"/>
                        </w:rPr>
                        <w:t xml:space="preserve">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0B2D" w:rsidRPr="00E4390F">
        <w:rPr>
          <w:rFonts w:ascii="HGS創英角ﾎﾟｯﾌﾟ体" w:eastAsia="HGS創英角ﾎﾟｯﾌﾟ体" w:hAnsi="HGS創英角ﾎﾟｯﾌﾟ体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4D20D43D" wp14:editId="2DDB4465">
                <wp:simplePos x="0" y="0"/>
                <wp:positionH relativeFrom="column">
                  <wp:posOffset>5293995</wp:posOffset>
                </wp:positionH>
                <wp:positionV relativeFrom="paragraph">
                  <wp:posOffset>2060171</wp:posOffset>
                </wp:positionV>
                <wp:extent cx="1453515" cy="401955"/>
                <wp:effectExtent l="0" t="0" r="0" b="0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453515" cy="4019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8E573" w14:textId="07F94EF5" w:rsidR="004A48DA" w:rsidRPr="00C90B2D" w:rsidRDefault="00C90B2D" w:rsidP="00E4390F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〇</w:t>
                            </w:r>
                            <w:r w:rsidR="00E4390F" w:rsidRPr="00C90B2D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学校評価アンケー</w:t>
                            </w:r>
                            <w:r w:rsidR="004A48DA" w:rsidRPr="00C90B2D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ト</w:t>
                            </w:r>
                          </w:p>
                          <w:p w14:paraId="21024FC5" w14:textId="541D1E86" w:rsidR="00E4390F" w:rsidRPr="00C90B2D" w:rsidRDefault="004A48DA" w:rsidP="00E4390F">
                            <w:pPr>
                              <w:adjustRightInd w:val="0"/>
                              <w:snapToGrid w:val="0"/>
                              <w:rPr>
                                <w:rFonts w:ascii="UD デジタル 教科書体 N-B" w:eastAsia="UD デジタル 教科書体 N-B" w:hAnsi="HG丸ｺﾞｼｯｸM-PRO"/>
                                <w:sz w:val="18"/>
                                <w:szCs w:val="18"/>
                              </w:rPr>
                            </w:pPr>
                            <w:r w:rsidRPr="00C90B2D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E4390F" w:rsidRPr="00C90B2D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児童・保護者・教職員</w:t>
                            </w:r>
                            <w:r w:rsidRPr="00C90B2D">
                              <w:rPr>
                                <w:rFonts w:ascii="UD デジタル 教科書体 N-B" w:eastAsia="UD デジタル 教科書体 N-B" w:hAnsi="HG丸ｺﾞｼｯｸM-PRO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2F4E166B" w14:textId="77777777" w:rsidR="00E4390F" w:rsidRPr="00CB69E7" w:rsidRDefault="00E439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20D43D" id="_x0000_s1045" type="#_x0000_t202" style="position:absolute;left:0;text-align:left;margin-left:416.85pt;margin-top:162.2pt;width:114.45pt;height:31.65pt;rotation:180;flip:y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" fillcolor="#c5e0b3 [1305]" stroked="f">
                <v:textbox>
                  <w:txbxContent>
                    <w:p w14:paraId="7C28E573" w14:textId="07F94EF5" w:rsidR="004A48DA" w:rsidRPr="00C90B2D" w:rsidRDefault="00C90B2D" w:rsidP="00E4390F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〇</w:t>
                      </w:r>
                      <w:r w:rsidR="00E4390F" w:rsidRPr="00C90B2D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学校評価アンケー</w:t>
                      </w:r>
                      <w:r w:rsidR="004A48DA" w:rsidRPr="00C90B2D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ト</w:t>
                      </w:r>
                    </w:p>
                    <w:p w14:paraId="21024FC5" w14:textId="541D1E86" w:rsidR="00E4390F" w:rsidRPr="00C90B2D" w:rsidRDefault="004A48DA" w:rsidP="00E4390F">
                      <w:pPr>
                        <w:adjustRightInd w:val="0"/>
                        <w:snapToGrid w:val="0"/>
                        <w:rPr>
                          <w:rFonts w:ascii="UD デジタル 教科書体 N-B" w:eastAsia="UD デジタル 教科書体 N-B" w:hAnsi="HG丸ｺﾞｼｯｸM-PRO"/>
                          <w:sz w:val="18"/>
                          <w:szCs w:val="18"/>
                        </w:rPr>
                      </w:pPr>
                      <w:r w:rsidRPr="00C90B2D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（</w:t>
                      </w:r>
                      <w:r w:rsidR="00E4390F" w:rsidRPr="00C90B2D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児童・保護者・教職員</w:t>
                      </w:r>
                      <w:r w:rsidRPr="00C90B2D">
                        <w:rPr>
                          <w:rFonts w:ascii="UD デジタル 教科書体 N-B" w:eastAsia="UD デジタル 教科書体 N-B" w:hAnsi="HG丸ｺﾞｼｯｸM-PRO" w:hint="eastAsia"/>
                          <w:sz w:val="18"/>
                          <w:szCs w:val="18"/>
                        </w:rPr>
                        <w:t>）</w:t>
                      </w:r>
                    </w:p>
                    <w:p w14:paraId="2F4E166B" w14:textId="77777777" w:rsidR="00E4390F" w:rsidRPr="00CB69E7" w:rsidRDefault="00E4390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0B2D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9B2E88E" wp14:editId="7286867A">
                <wp:simplePos x="0" y="0"/>
                <wp:positionH relativeFrom="column">
                  <wp:posOffset>5110076</wp:posOffset>
                </wp:positionH>
                <wp:positionV relativeFrom="paragraph">
                  <wp:posOffset>1486766</wp:posOffset>
                </wp:positionV>
                <wp:extent cx="1073785" cy="249555"/>
                <wp:effectExtent l="0" t="0" r="12065" b="17145"/>
                <wp:wrapNone/>
                <wp:docPr id="60" name="楕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785" cy="2495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941FC49" id="楕円 60" o:spid="_x0000_s1026" style="position:absolute;left:0;text-align:left;margin-left:402.35pt;margin-top:117.05pt;width:84.55pt;height:19.6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" filled="f" strokecolor="black [3213]" strokeweight="1pt">
                <v:stroke joinstyle="miter"/>
              </v:oval>
            </w:pict>
          </mc:Fallback>
        </mc:AlternateContent>
      </w:r>
    </w:p>
    <w:p w14:paraId="1808A258" w14:textId="0F0B8A97" w:rsidR="00C90B2D" w:rsidRDefault="0004395A" w:rsidP="000C65B2">
      <w:pPr>
        <w:adjustRightInd w:val="0"/>
        <w:snapToGrid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UD デジタル 教科書体 N-B" w:eastAsia="UD デジタル 教科書体 N-B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36120DD" wp14:editId="68C970FE">
                <wp:simplePos x="0" y="0"/>
                <wp:positionH relativeFrom="margin">
                  <wp:posOffset>-191795</wp:posOffset>
                </wp:positionH>
                <wp:positionV relativeFrom="paragraph">
                  <wp:posOffset>776935</wp:posOffset>
                </wp:positionV>
                <wp:extent cx="7204125" cy="470019"/>
                <wp:effectExtent l="0" t="0" r="15875" b="25400"/>
                <wp:wrapNone/>
                <wp:docPr id="35089358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4125" cy="47001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388D9" id="正方形/長方形 1" o:spid="_x0000_s1026" style="position:absolute;left:0;text-align:left;margin-left:-15.1pt;margin-top:61.2pt;width:567.25pt;height:37pt;z-index:-251482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" fillcolor="#c5e0b3 [1305]" strokecolor="#09101d [484]" strokeweight="1pt">
                <w10:wrap anchorx="margin"/>
              </v:rect>
            </w:pict>
          </mc:Fallback>
        </mc:AlternateContent>
      </w:r>
      <w:r w:rsidR="000C65B2" w:rsidRPr="00535F9C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6189" behindDoc="1" locked="0" layoutInCell="1" allowOverlap="1" wp14:anchorId="510D1033" wp14:editId="0A7FE237">
                <wp:simplePos x="0" y="0"/>
                <wp:positionH relativeFrom="margin">
                  <wp:align>center</wp:align>
                </wp:positionH>
                <wp:positionV relativeFrom="paragraph">
                  <wp:posOffset>2407227</wp:posOffset>
                </wp:positionV>
                <wp:extent cx="7208520" cy="429491"/>
                <wp:effectExtent l="0" t="0" r="11430" b="2794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8520" cy="429491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5DD5D" w14:textId="274B4D4B" w:rsidR="00535F9C" w:rsidRPr="00C90B2D" w:rsidRDefault="00535F9C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0D1033" id="_x0000_s1046" type="#_x0000_t202" style="position:absolute;left:0;text-align:left;margin-left:0;margin-top:189.55pt;width:567.6pt;height:33.8pt;z-index:-251660291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" fillcolor="#cfc">
                <v:textbox>
                  <w:txbxContent>
                    <w:p w14:paraId="0985DD5D" w14:textId="274B4D4B" w:rsidR="00535F9C" w:rsidRPr="00C90B2D" w:rsidRDefault="00535F9C">
                      <w:pPr>
                        <w:rPr>
                          <w:rFonts w:ascii="UD デジタル 教科書体 N-B" w:eastAsia="UD デジタル 教科書体 N-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8C778E" w14:textId="0186F458" w:rsidR="00754BB6" w:rsidRPr="00C90B2D" w:rsidRDefault="00277AD0" w:rsidP="00277AD0">
      <w:pPr>
        <w:adjustRightInd w:val="0"/>
        <w:snapToGrid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UD デジタル 教科書体 N-B" w:eastAsia="UD デジタル 教科書体 N-B" w:hAnsi="HG丸ｺﾞｼｯｸM-PRO" w:hint="eastAsia"/>
          <w:szCs w:val="21"/>
        </w:rPr>
        <w:t>〇教職員の業務改善</w:t>
      </w:r>
      <w:r w:rsidR="00C90B2D">
        <w:rPr>
          <w:rFonts w:ascii="UD デジタル 教科書体 N-B" w:eastAsia="UD デジタル 教科書体 N-B" w:hAnsi="HG丸ｺﾞｼｯｸM-PRO" w:hint="eastAsia"/>
          <w:szCs w:val="21"/>
        </w:rPr>
        <w:t>による子どもと向き合う時間の確保</w:t>
      </w:r>
      <w:r w:rsidR="00AF1CBD">
        <w:rPr>
          <w:rFonts w:ascii="UD デジタル 教科書体 N-B" w:eastAsia="UD デジタル 教科書体 N-B" w:hAnsi="HG丸ｺﾞｼｯｸM-PRO" w:hint="eastAsia"/>
          <w:szCs w:val="21"/>
        </w:rPr>
        <w:t xml:space="preserve">　　〇HP・ブロ</w:t>
      </w:r>
      <w:r w:rsidR="00F1298F">
        <w:rPr>
          <w:rFonts w:ascii="UD デジタル 教科書体 N-B" w:eastAsia="UD デジタル 教科書体 N-B" w:hAnsi="HG丸ｺﾞｼｯｸM-PRO" w:hint="eastAsia"/>
          <w:szCs w:val="21"/>
        </w:rPr>
        <w:t>グ</w:t>
      </w:r>
      <w:r w:rsidR="00AF1CBD">
        <w:rPr>
          <w:rFonts w:ascii="UD デジタル 教科書体 N-B" w:eastAsia="UD デジタル 教科書体 N-B" w:hAnsi="HG丸ｺﾞｼｯｸM-PRO" w:hint="eastAsia"/>
          <w:szCs w:val="21"/>
        </w:rPr>
        <w:t>・連絡メール</w:t>
      </w:r>
      <w:r>
        <w:rPr>
          <w:rFonts w:ascii="UD デジタル 教科書体 N-B" w:eastAsia="UD デジタル 教科書体 N-B" w:hAnsi="HG丸ｺﾞｼｯｸM-PRO" w:hint="eastAsia"/>
          <w:szCs w:val="21"/>
        </w:rPr>
        <w:t>等</w:t>
      </w:r>
      <w:r w:rsidR="00AF1CBD">
        <w:rPr>
          <w:rFonts w:ascii="UD デジタル 教科書体 N-B" w:eastAsia="UD デジタル 教科書体 N-B" w:hAnsi="HG丸ｺﾞｼｯｸM-PRO" w:hint="eastAsia"/>
          <w:szCs w:val="21"/>
        </w:rPr>
        <w:t>による積極的情報発信</w:t>
      </w:r>
    </w:p>
    <w:p w14:paraId="61A74D97" w14:textId="56309EF9" w:rsidR="00315310" w:rsidRPr="0004395A" w:rsidRDefault="00315310" w:rsidP="00754BB6">
      <w:pPr>
        <w:adjustRightInd w:val="0"/>
        <w:snapToGrid w:val="0"/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bookmarkStart w:id="0" w:name="_GoBack"/>
      <w:bookmarkEnd w:id="0"/>
    </w:p>
    <w:sectPr w:rsidR="00315310" w:rsidRPr="0004395A" w:rsidSect="00602B3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67757" w14:textId="77777777" w:rsidR="002E49D7" w:rsidRDefault="002E49D7" w:rsidP="00AC5C85">
      <w:r>
        <w:separator/>
      </w:r>
    </w:p>
  </w:endnote>
  <w:endnote w:type="continuationSeparator" w:id="0">
    <w:p w14:paraId="71637E66" w14:textId="77777777" w:rsidR="002E49D7" w:rsidRDefault="002E49D7" w:rsidP="00AC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2531A" w14:textId="77777777" w:rsidR="002E49D7" w:rsidRDefault="002E49D7" w:rsidP="00AC5C85">
      <w:r>
        <w:separator/>
      </w:r>
    </w:p>
  </w:footnote>
  <w:footnote w:type="continuationSeparator" w:id="0">
    <w:p w14:paraId="56ACA890" w14:textId="77777777" w:rsidR="002E49D7" w:rsidRDefault="002E49D7" w:rsidP="00AC5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25471"/>
    <w:multiLevelType w:val="hybridMultilevel"/>
    <w:tmpl w:val="DD2C96AA"/>
    <w:lvl w:ilvl="0" w:tplc="F90269C4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" w15:restartNumberingAfterBreak="0">
    <w:nsid w:val="4EB41A04"/>
    <w:multiLevelType w:val="hybridMultilevel"/>
    <w:tmpl w:val="E0083AFC"/>
    <w:lvl w:ilvl="0" w:tplc="95E05B16">
      <w:numFmt w:val="bullet"/>
      <w:lvlText w:val="・"/>
      <w:lvlJc w:val="left"/>
      <w:pPr>
        <w:ind w:left="67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71"/>
    <w:rsid w:val="00001412"/>
    <w:rsid w:val="00005B03"/>
    <w:rsid w:val="00020181"/>
    <w:rsid w:val="00022390"/>
    <w:rsid w:val="000233DB"/>
    <w:rsid w:val="00025F9E"/>
    <w:rsid w:val="00027D2B"/>
    <w:rsid w:val="000316FB"/>
    <w:rsid w:val="000343EF"/>
    <w:rsid w:val="0004395A"/>
    <w:rsid w:val="00061257"/>
    <w:rsid w:val="00065F73"/>
    <w:rsid w:val="00066CEE"/>
    <w:rsid w:val="00066E38"/>
    <w:rsid w:val="00081498"/>
    <w:rsid w:val="000908B0"/>
    <w:rsid w:val="000976F0"/>
    <w:rsid w:val="000A3447"/>
    <w:rsid w:val="000B23D6"/>
    <w:rsid w:val="000B3670"/>
    <w:rsid w:val="000C0609"/>
    <w:rsid w:val="000C4FBB"/>
    <w:rsid w:val="000C64D9"/>
    <w:rsid w:val="000C65B2"/>
    <w:rsid w:val="000D5148"/>
    <w:rsid w:val="000F1BAA"/>
    <w:rsid w:val="000F631C"/>
    <w:rsid w:val="0012055B"/>
    <w:rsid w:val="00131A9C"/>
    <w:rsid w:val="00137C6F"/>
    <w:rsid w:val="00141889"/>
    <w:rsid w:val="001433C4"/>
    <w:rsid w:val="00144443"/>
    <w:rsid w:val="00144AE9"/>
    <w:rsid w:val="00145490"/>
    <w:rsid w:val="001644E0"/>
    <w:rsid w:val="001648B3"/>
    <w:rsid w:val="00190209"/>
    <w:rsid w:val="00194BD0"/>
    <w:rsid w:val="001A3245"/>
    <w:rsid w:val="001B1FE0"/>
    <w:rsid w:val="001B2E4B"/>
    <w:rsid w:val="001C0BFD"/>
    <w:rsid w:val="001C1651"/>
    <w:rsid w:val="001C75CD"/>
    <w:rsid w:val="001C774A"/>
    <w:rsid w:val="001F26E4"/>
    <w:rsid w:val="001F370A"/>
    <w:rsid w:val="0023562C"/>
    <w:rsid w:val="00236BC8"/>
    <w:rsid w:val="0026401F"/>
    <w:rsid w:val="00277AD0"/>
    <w:rsid w:val="0029218C"/>
    <w:rsid w:val="002A4E3C"/>
    <w:rsid w:val="002B4A36"/>
    <w:rsid w:val="002B66C2"/>
    <w:rsid w:val="002B74EE"/>
    <w:rsid w:val="002C1A1D"/>
    <w:rsid w:val="002C2469"/>
    <w:rsid w:val="002D160A"/>
    <w:rsid w:val="002E49D7"/>
    <w:rsid w:val="002F54E9"/>
    <w:rsid w:val="002F6F6F"/>
    <w:rsid w:val="003125FB"/>
    <w:rsid w:val="00315310"/>
    <w:rsid w:val="00330DB2"/>
    <w:rsid w:val="00332797"/>
    <w:rsid w:val="00345FCF"/>
    <w:rsid w:val="003530F1"/>
    <w:rsid w:val="003603C4"/>
    <w:rsid w:val="003628B0"/>
    <w:rsid w:val="003717D3"/>
    <w:rsid w:val="0039377D"/>
    <w:rsid w:val="0039786E"/>
    <w:rsid w:val="003A06C3"/>
    <w:rsid w:val="003A5724"/>
    <w:rsid w:val="003B041B"/>
    <w:rsid w:val="003B0E81"/>
    <w:rsid w:val="003C0666"/>
    <w:rsid w:val="003E03BC"/>
    <w:rsid w:val="003E0D7A"/>
    <w:rsid w:val="003E2D70"/>
    <w:rsid w:val="003E538E"/>
    <w:rsid w:val="003F24AD"/>
    <w:rsid w:val="00403986"/>
    <w:rsid w:val="00404D12"/>
    <w:rsid w:val="00407610"/>
    <w:rsid w:val="004170C2"/>
    <w:rsid w:val="00422035"/>
    <w:rsid w:val="0042403E"/>
    <w:rsid w:val="0043145A"/>
    <w:rsid w:val="0043270A"/>
    <w:rsid w:val="00433ECA"/>
    <w:rsid w:val="004458C3"/>
    <w:rsid w:val="0045100F"/>
    <w:rsid w:val="004654AF"/>
    <w:rsid w:val="00476095"/>
    <w:rsid w:val="004762A5"/>
    <w:rsid w:val="00484857"/>
    <w:rsid w:val="004959D8"/>
    <w:rsid w:val="004A48DA"/>
    <w:rsid w:val="004B218E"/>
    <w:rsid w:val="004D184F"/>
    <w:rsid w:val="004D40C0"/>
    <w:rsid w:val="004D5626"/>
    <w:rsid w:val="004D784F"/>
    <w:rsid w:val="004E0455"/>
    <w:rsid w:val="004E6407"/>
    <w:rsid w:val="004E7B6D"/>
    <w:rsid w:val="004F39DE"/>
    <w:rsid w:val="00504471"/>
    <w:rsid w:val="00505859"/>
    <w:rsid w:val="00507B05"/>
    <w:rsid w:val="00522C30"/>
    <w:rsid w:val="00535F9C"/>
    <w:rsid w:val="0054408B"/>
    <w:rsid w:val="005514B4"/>
    <w:rsid w:val="00567A1A"/>
    <w:rsid w:val="005A23EE"/>
    <w:rsid w:val="005B4BF0"/>
    <w:rsid w:val="005C7959"/>
    <w:rsid w:val="005D04FE"/>
    <w:rsid w:val="005E4592"/>
    <w:rsid w:val="005E7702"/>
    <w:rsid w:val="005F6AA2"/>
    <w:rsid w:val="005F72ED"/>
    <w:rsid w:val="00600410"/>
    <w:rsid w:val="00602B39"/>
    <w:rsid w:val="00610FFC"/>
    <w:rsid w:val="0061401E"/>
    <w:rsid w:val="006204C1"/>
    <w:rsid w:val="00627058"/>
    <w:rsid w:val="006434D6"/>
    <w:rsid w:val="00646CF1"/>
    <w:rsid w:val="006474A0"/>
    <w:rsid w:val="00664B87"/>
    <w:rsid w:val="00694AD1"/>
    <w:rsid w:val="00697E71"/>
    <w:rsid w:val="006A5489"/>
    <w:rsid w:val="006B0E51"/>
    <w:rsid w:val="006B20AF"/>
    <w:rsid w:val="006B22CB"/>
    <w:rsid w:val="006D3BB1"/>
    <w:rsid w:val="006D6672"/>
    <w:rsid w:val="006D6D00"/>
    <w:rsid w:val="006E2138"/>
    <w:rsid w:val="006E287E"/>
    <w:rsid w:val="006E2EA9"/>
    <w:rsid w:val="006F0D5E"/>
    <w:rsid w:val="006F733C"/>
    <w:rsid w:val="0070283C"/>
    <w:rsid w:val="00716AD7"/>
    <w:rsid w:val="0071788D"/>
    <w:rsid w:val="007214F2"/>
    <w:rsid w:val="007307A2"/>
    <w:rsid w:val="00737A9F"/>
    <w:rsid w:val="0074064E"/>
    <w:rsid w:val="007441D2"/>
    <w:rsid w:val="00746064"/>
    <w:rsid w:val="00747305"/>
    <w:rsid w:val="00754BB6"/>
    <w:rsid w:val="00760B60"/>
    <w:rsid w:val="00775BFD"/>
    <w:rsid w:val="007810DE"/>
    <w:rsid w:val="007A1962"/>
    <w:rsid w:val="007A398D"/>
    <w:rsid w:val="007B4AF6"/>
    <w:rsid w:val="007B4DE0"/>
    <w:rsid w:val="007C0DDE"/>
    <w:rsid w:val="007C66B4"/>
    <w:rsid w:val="007D042C"/>
    <w:rsid w:val="007D6409"/>
    <w:rsid w:val="007F2469"/>
    <w:rsid w:val="00801EF2"/>
    <w:rsid w:val="00817830"/>
    <w:rsid w:val="008600AB"/>
    <w:rsid w:val="00864D43"/>
    <w:rsid w:val="00881890"/>
    <w:rsid w:val="008868BD"/>
    <w:rsid w:val="00895A28"/>
    <w:rsid w:val="008A4457"/>
    <w:rsid w:val="008B2945"/>
    <w:rsid w:val="008B717A"/>
    <w:rsid w:val="008E2ADF"/>
    <w:rsid w:val="008F6E3B"/>
    <w:rsid w:val="00906B5A"/>
    <w:rsid w:val="00921DE5"/>
    <w:rsid w:val="0093021B"/>
    <w:rsid w:val="0094007B"/>
    <w:rsid w:val="00945C43"/>
    <w:rsid w:val="00957053"/>
    <w:rsid w:val="00966297"/>
    <w:rsid w:val="00974922"/>
    <w:rsid w:val="00974DDD"/>
    <w:rsid w:val="0098183E"/>
    <w:rsid w:val="009851D5"/>
    <w:rsid w:val="009A0F38"/>
    <w:rsid w:val="009A2D67"/>
    <w:rsid w:val="009A6694"/>
    <w:rsid w:val="009B0FFA"/>
    <w:rsid w:val="009B226D"/>
    <w:rsid w:val="009C28C3"/>
    <w:rsid w:val="009E458A"/>
    <w:rsid w:val="009E5D39"/>
    <w:rsid w:val="009F5978"/>
    <w:rsid w:val="00A056CE"/>
    <w:rsid w:val="00A07A51"/>
    <w:rsid w:val="00A07AE9"/>
    <w:rsid w:val="00A14767"/>
    <w:rsid w:val="00A2440C"/>
    <w:rsid w:val="00A25365"/>
    <w:rsid w:val="00A27D28"/>
    <w:rsid w:val="00A325EB"/>
    <w:rsid w:val="00A363EC"/>
    <w:rsid w:val="00A40353"/>
    <w:rsid w:val="00A403EB"/>
    <w:rsid w:val="00A539A0"/>
    <w:rsid w:val="00A6635A"/>
    <w:rsid w:val="00A70251"/>
    <w:rsid w:val="00A71EA8"/>
    <w:rsid w:val="00A73554"/>
    <w:rsid w:val="00A74B2C"/>
    <w:rsid w:val="00A825EC"/>
    <w:rsid w:val="00A859CC"/>
    <w:rsid w:val="00A85ED1"/>
    <w:rsid w:val="00AA1103"/>
    <w:rsid w:val="00AB563B"/>
    <w:rsid w:val="00AC1ED1"/>
    <w:rsid w:val="00AC2D23"/>
    <w:rsid w:val="00AC5C85"/>
    <w:rsid w:val="00AD6481"/>
    <w:rsid w:val="00AF1BEB"/>
    <w:rsid w:val="00AF1CBD"/>
    <w:rsid w:val="00B03114"/>
    <w:rsid w:val="00B275F7"/>
    <w:rsid w:val="00B30281"/>
    <w:rsid w:val="00B36298"/>
    <w:rsid w:val="00B914DB"/>
    <w:rsid w:val="00B97047"/>
    <w:rsid w:val="00BB1B38"/>
    <w:rsid w:val="00BE098C"/>
    <w:rsid w:val="00BF0044"/>
    <w:rsid w:val="00BF24B0"/>
    <w:rsid w:val="00BF6E33"/>
    <w:rsid w:val="00C1379E"/>
    <w:rsid w:val="00C1647E"/>
    <w:rsid w:val="00C276C0"/>
    <w:rsid w:val="00C42816"/>
    <w:rsid w:val="00C4296F"/>
    <w:rsid w:val="00C46BCC"/>
    <w:rsid w:val="00C46D70"/>
    <w:rsid w:val="00C5505B"/>
    <w:rsid w:val="00C76B74"/>
    <w:rsid w:val="00C86559"/>
    <w:rsid w:val="00C90B2D"/>
    <w:rsid w:val="00CB69E7"/>
    <w:rsid w:val="00CB75E4"/>
    <w:rsid w:val="00CC0131"/>
    <w:rsid w:val="00CC6BDE"/>
    <w:rsid w:val="00CE1DB8"/>
    <w:rsid w:val="00CF1CFE"/>
    <w:rsid w:val="00CF3276"/>
    <w:rsid w:val="00CF5D75"/>
    <w:rsid w:val="00CF6C14"/>
    <w:rsid w:val="00D03F35"/>
    <w:rsid w:val="00D10260"/>
    <w:rsid w:val="00D26929"/>
    <w:rsid w:val="00D31093"/>
    <w:rsid w:val="00D32B03"/>
    <w:rsid w:val="00D330E8"/>
    <w:rsid w:val="00D352BF"/>
    <w:rsid w:val="00D415EC"/>
    <w:rsid w:val="00D4499A"/>
    <w:rsid w:val="00D5108C"/>
    <w:rsid w:val="00D55E8A"/>
    <w:rsid w:val="00D613AD"/>
    <w:rsid w:val="00D62B02"/>
    <w:rsid w:val="00D80EAA"/>
    <w:rsid w:val="00D82562"/>
    <w:rsid w:val="00D93478"/>
    <w:rsid w:val="00D94345"/>
    <w:rsid w:val="00DC2866"/>
    <w:rsid w:val="00DC4FCB"/>
    <w:rsid w:val="00DD13F3"/>
    <w:rsid w:val="00DD5F50"/>
    <w:rsid w:val="00DE19C8"/>
    <w:rsid w:val="00DF3C39"/>
    <w:rsid w:val="00E23CD3"/>
    <w:rsid w:val="00E23FEC"/>
    <w:rsid w:val="00E3270D"/>
    <w:rsid w:val="00E42024"/>
    <w:rsid w:val="00E4390F"/>
    <w:rsid w:val="00E46D22"/>
    <w:rsid w:val="00E700F1"/>
    <w:rsid w:val="00E732A5"/>
    <w:rsid w:val="00E85D27"/>
    <w:rsid w:val="00EA3DCF"/>
    <w:rsid w:val="00EB2B19"/>
    <w:rsid w:val="00EB40CC"/>
    <w:rsid w:val="00EB4252"/>
    <w:rsid w:val="00EE2A46"/>
    <w:rsid w:val="00EE507A"/>
    <w:rsid w:val="00EE5BB8"/>
    <w:rsid w:val="00EF3612"/>
    <w:rsid w:val="00EF76B7"/>
    <w:rsid w:val="00F01C15"/>
    <w:rsid w:val="00F07F71"/>
    <w:rsid w:val="00F11887"/>
    <w:rsid w:val="00F1298F"/>
    <w:rsid w:val="00F12DC0"/>
    <w:rsid w:val="00F13A8B"/>
    <w:rsid w:val="00F16F54"/>
    <w:rsid w:val="00F2141E"/>
    <w:rsid w:val="00F23C60"/>
    <w:rsid w:val="00F306E7"/>
    <w:rsid w:val="00F32C48"/>
    <w:rsid w:val="00F404AA"/>
    <w:rsid w:val="00F4620C"/>
    <w:rsid w:val="00F54F1A"/>
    <w:rsid w:val="00F667E7"/>
    <w:rsid w:val="00F67D7E"/>
    <w:rsid w:val="00F87900"/>
    <w:rsid w:val="00F92CF4"/>
    <w:rsid w:val="00F93272"/>
    <w:rsid w:val="00FA34C0"/>
    <w:rsid w:val="00FC303E"/>
    <w:rsid w:val="00FC7A35"/>
    <w:rsid w:val="00FD4917"/>
    <w:rsid w:val="00FE64EF"/>
    <w:rsid w:val="00FF0F6E"/>
    <w:rsid w:val="00FF2D23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7B80AC"/>
  <w15:chartTrackingRefBased/>
  <w15:docId w15:val="{2EBBA643-8B6A-4151-8116-AB6BB97F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17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24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440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27D2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A27D28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A27D28"/>
  </w:style>
  <w:style w:type="paragraph" w:styleId="a9">
    <w:name w:val="annotation subject"/>
    <w:basedOn w:val="a7"/>
    <w:next w:val="a7"/>
    <w:link w:val="aa"/>
    <w:uiPriority w:val="99"/>
    <w:semiHidden/>
    <w:unhideWhenUsed/>
    <w:rsid w:val="00A27D28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A27D28"/>
    <w:rPr>
      <w:b/>
      <w:bCs/>
    </w:rPr>
  </w:style>
  <w:style w:type="paragraph" w:styleId="ab">
    <w:name w:val="No Spacing"/>
    <w:link w:val="ac"/>
    <w:uiPriority w:val="1"/>
    <w:qFormat/>
    <w:rsid w:val="0043145A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43145A"/>
    <w:rPr>
      <w:kern w:val="0"/>
      <w:sz w:val="22"/>
    </w:rPr>
  </w:style>
  <w:style w:type="paragraph" w:styleId="ad">
    <w:name w:val="header"/>
    <w:basedOn w:val="a"/>
    <w:link w:val="ae"/>
    <w:uiPriority w:val="99"/>
    <w:unhideWhenUsed/>
    <w:rsid w:val="00AC5C8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C5C85"/>
  </w:style>
  <w:style w:type="paragraph" w:styleId="af">
    <w:name w:val="footer"/>
    <w:basedOn w:val="a"/>
    <w:link w:val="af0"/>
    <w:uiPriority w:val="99"/>
    <w:unhideWhenUsed/>
    <w:rsid w:val="00AC5C8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C5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EAD3E-627D-474A-AB74-F3ECDEC1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ynaka1203@yahoo.co.jp</dc:creator>
  <cp:keywords/>
  <dc:description/>
  <cp:lastModifiedBy>北小 校長</cp:lastModifiedBy>
  <cp:revision>9</cp:revision>
  <cp:lastPrinted>2023-03-24T00:59:00Z</cp:lastPrinted>
  <dcterms:created xsi:type="dcterms:W3CDTF">2024-03-24T23:32:00Z</dcterms:created>
  <dcterms:modified xsi:type="dcterms:W3CDTF">2024-03-24T23:38:00Z</dcterms:modified>
</cp:coreProperties>
</file>