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16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小学校５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867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変わり方を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調べよう（</w:t>
                            </w:r>
                            <w:r w:rsidR="008675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86754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75pt;width:238.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AkC7ge3wAAAAcBAAAPAAAAZHJzL2Rvd25yZXYu&#10;eG1sTI/BTsMwEETvSPyDtUjcqEOU0JLGqapIFRKCQ0sv3Jx4m0SN1yF228DXs5zKcXZGM2/z1WR7&#10;ccbRd44UPM4iEEi1Mx01CvYfm4cFCB80Gd07QgXf6GFV3N7kOjPuQls870IjuIR8phW0IQyZlL5u&#10;0Wo/cwMSewc3Wh1Yjo00o75wue1lHEVP0uqOeKHVA5Yt1sfdySp4LTfvelvFdvHTly9vh/Xwtf9M&#10;lbq/m9ZLEAGncA3DHz6jQ8FMlTuR8aJXwI8EBclzCoLdZD7nQ8WxOEl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CQLuB7fAAAABwEAAA8AAAAAAAAAAAAAAAAA9QQAAGRy&#10;cy9kb3ducmV2LnhtbFBLBQYAAAAABAAEAPMAAAABBgAAAAA=&#10;" filled="f" stroked="f" strokeweight=".5pt">
                <v:textbox>
                  <w:txbxContent>
                    <w:p w:rsidR="0097041D" w:rsidRPr="0097041D" w:rsidRDefault="00116949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小学校５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86754F">
                        <w:rPr>
                          <w:rFonts w:asciiTheme="majorEastAsia" w:eastAsiaTheme="majorEastAsia" w:hAnsiTheme="majorEastAsia" w:hint="eastAsia"/>
                          <w:b/>
                        </w:rPr>
                        <w:t>変わり方を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調べよう（</w:t>
                      </w:r>
                      <w:r w:rsidR="0086754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86754F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63553F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A8736E">
        <w:rPr>
          <w:rFonts w:ascii="メイリオ" w:eastAsia="メイリオ" w:hAnsi="メイリオ" w:cs="ＭＳ Ｐゴシック" w:hint="eastAsia"/>
          <w:kern w:val="0"/>
        </w:rPr>
        <w:t>５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705600" cy="8210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210AEA" w:rsidP="00F46A2B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FC4484">
                              <w:rPr>
                                <w:rFonts w:ascii="HGS教科書体" w:eastAsia="HGS教科書体" w:hint="eastAsia"/>
                              </w:rPr>
                              <w:t xml:space="preserve">１　</w:t>
                            </w:r>
                            <w:r w:rsidR="00524FF6" w:rsidRPr="00FC4484">
                              <w:rPr>
                                <w:rFonts w:ascii="HGS教科書体" w:eastAsia="HGS教科書体" w:hint="eastAsia"/>
                              </w:rPr>
                              <w:t>１ｍのねだんが８０円のリボンがあります。買う長さが１ｍ、２ｍ、３ｍ、</w:t>
                            </w:r>
                            <w:r w:rsidR="00F46A2B" w:rsidRPr="00FC4484">
                              <w:rPr>
                                <w:rFonts w:ascii="HGS教科書体" w:eastAsia="HGS教科書体" w:hint="eastAsia"/>
                              </w:rPr>
                              <w:t>…</w:t>
                            </w:r>
                            <w:r w:rsidR="00524FF6" w:rsidRPr="00FC4484">
                              <w:rPr>
                                <w:rFonts w:ascii="HGS教科書体" w:eastAsia="HGS教科書体" w:hint="eastAsia"/>
                              </w:rPr>
                              <w:t>と変わると、それにともなって代金はどのように変わりますか。</w:t>
                            </w:r>
                          </w:p>
                          <w:p w:rsidR="00FC4484" w:rsidRPr="00FC4484" w:rsidRDefault="00FC4484" w:rsidP="00F46A2B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5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050"/>
                              <w:gridCol w:w="1051"/>
                              <w:gridCol w:w="1050"/>
                              <w:gridCol w:w="1051"/>
                              <w:gridCol w:w="1050"/>
                              <w:gridCol w:w="1051"/>
                              <w:gridCol w:w="1210"/>
                            </w:tblGrid>
                            <w:tr w:rsidR="0018387E" w:rsidTr="00FC4484">
                              <w:tc>
                                <w:tcPr>
                                  <w:tcW w:w="1598" w:type="dxa"/>
                                </w:tcPr>
                                <w:p w:rsidR="0018387E" w:rsidRDefault="0018387E" w:rsidP="00524FF6">
                                  <w:r>
                                    <w:rPr>
                                      <w:rFonts w:hint="eastAsia"/>
                                    </w:rPr>
                                    <w:t>長さ□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  <w:tr w:rsidR="0018387E" w:rsidTr="00FC4484">
                              <w:tc>
                                <w:tcPr>
                                  <w:tcW w:w="1598" w:type="dxa"/>
                                </w:tcPr>
                                <w:p w:rsidR="0018387E" w:rsidRDefault="0018387E" w:rsidP="00524FF6">
                                  <w:r>
                                    <w:rPr>
                                      <w:rFonts w:hint="eastAsia"/>
                                    </w:rPr>
                                    <w:t>代金</w:t>
                                  </w:r>
                                  <w:r>
                                    <w:t>○（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８０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１６０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２４０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３２０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４００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４８０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18387E" w:rsidRDefault="0018387E" w:rsidP="00AD3A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210AEA" w:rsidRPr="00F46A2B" w:rsidRDefault="00210AEA" w:rsidP="00BE286D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</w:rPr>
                              <w:t>長さが２倍、３倍になると代金は、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</w:rPr>
                              <w:t>倍、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</w:rPr>
                              <w:t>倍になる。</w:t>
                            </w:r>
                          </w:p>
                          <w:p w:rsidR="00210AEA" w:rsidRPr="00F46A2B" w:rsidRDefault="00AD3A2C" w:rsidP="00BE286D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</w:rPr>
                              <w:t>リボンの代金○円は、長さ□ｍに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</w:t>
                            </w:r>
                            <w:r w:rsidR="008B0A20"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  <w:r w:rsidR="008B0A20" w:rsidRPr="00F46A2B">
                              <w:rPr>
                                <w:rFonts w:ascii="HGS教科書体" w:eastAsia="HGS教科書体" w:hint="eastAsia"/>
                              </w:rPr>
                              <w:t>する</w:t>
                            </w:r>
                            <w:r w:rsidR="00084164" w:rsidRPr="00F46A2B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  <w:p w:rsidR="00AD3A2C" w:rsidRDefault="00FC5BC3" w:rsidP="00BE286D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 xml:space="preserve">１０ｍのリボンを買う時の代金はいくらですか。　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円</w:t>
                            </w:r>
                          </w:p>
                          <w:p w:rsidR="00FC4484" w:rsidRDefault="00FC4484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210AEA" w:rsidRDefault="00210AEA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 w:rsidR="00FC5BC3" w:rsidRPr="00F46A2B">
                              <w:rPr>
                                <w:rFonts w:ascii="HGS教科書体" w:eastAsia="HGS教科書体" w:hint="eastAsia"/>
                              </w:rPr>
                              <w:t xml:space="preserve">　あやさんの学校は３階建てです。階だんを使って、１階のゆかから３階のゆかまでの高さを調べます。階だんの１だんの高さをはかったら１５ｃｍでした。</w:t>
                            </w:r>
                          </w:p>
                          <w:p w:rsidR="00F46A2B" w:rsidRPr="00F46A2B" w:rsidRDefault="00F46A2B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5E72A2" w:rsidRPr="00F46A2B" w:rsidRDefault="00210AEA" w:rsidP="00F46A2B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 w:rsid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FC5BC3" w:rsidRPr="00F46A2B">
                              <w:rPr>
                                <w:rFonts w:ascii="HGS教科書体" w:eastAsia="HGS教科書体" w:hint="eastAsia"/>
                              </w:rPr>
                              <w:t>１階から階だん</w:t>
                            </w:r>
                            <w:r w:rsidR="005E72A2" w:rsidRPr="00F46A2B">
                              <w:rPr>
                                <w:rFonts w:ascii="HGS教科書体" w:eastAsia="HGS教科書体" w:hint="eastAsia"/>
                              </w:rPr>
                              <w:t>を１だん、２だん、３だん、・・・と上がっていくと、それにともなって</w:t>
                            </w:r>
                          </w:p>
                          <w:p w:rsidR="00210AEA" w:rsidRPr="00F46A2B" w:rsidRDefault="005E72A2" w:rsidP="00F46A2B">
                            <w:pPr>
                              <w:spacing w:line="276" w:lineRule="auto"/>
                              <w:ind w:leftChars="200" w:left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１階のゆかから</w:t>
                            </w:r>
                            <w:r w:rsidR="00412060"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高さはどのように変わりますか。上がる階だんの数を□だん、１階のゆかからの高さを○ｃｍとして、下の表にまとめましょう。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3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</w:tblGrid>
                            <w:tr w:rsidR="005E72A2" w:rsidTr="005E72A2">
                              <w:tc>
                                <w:tcPr>
                                  <w:tcW w:w="3583" w:type="dxa"/>
                                </w:tcPr>
                                <w:p w:rsidR="005E72A2" w:rsidRDefault="005E72A2" w:rsidP="005E72A2">
                                  <w:r>
                                    <w:rPr>
                                      <w:rFonts w:hint="eastAsia"/>
                                    </w:rPr>
                                    <w:t>上がる</w:t>
                                  </w:r>
                                  <w:r>
                                    <w:t>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だん</w:t>
                                  </w:r>
                                  <w:r>
                                    <w:t>の数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だん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18387E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  <w:tr w:rsidR="005E72A2" w:rsidTr="005E72A2">
                              <w:tc>
                                <w:tcPr>
                                  <w:tcW w:w="3583" w:type="dxa"/>
                                </w:tcPr>
                                <w:p w:rsidR="005E72A2" w:rsidRDefault="005E72A2" w:rsidP="005E72A2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階のゆかからの高さ○（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5E72A2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5E72A2" w:rsidRPr="005E72A2" w:rsidRDefault="0018387E" w:rsidP="005E72A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F46A2B" w:rsidRDefault="00F46A2B" w:rsidP="00F46A2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F46A2B" w:rsidRPr="00F46A2B" w:rsidRDefault="00F46A2B" w:rsidP="00F46A2B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□と○の関係を式に表しましょう。</w:t>
                            </w:r>
                          </w:p>
                          <w:p w:rsidR="00F46A2B" w:rsidRDefault="00F46A2B" w:rsidP="00F46A2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式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46A2B" w:rsidRPr="00F46A2B" w:rsidRDefault="00F46A2B" w:rsidP="00F46A2B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１階から３階まで上がるのに、階だんは４８だんありました。１階のゆかから３階の</w:t>
                            </w:r>
                          </w:p>
                          <w:p w:rsidR="00F46A2B" w:rsidRPr="00F46A2B" w:rsidRDefault="00F46A2B" w:rsidP="00F46A2B">
                            <w:pPr>
                              <w:ind w:leftChars="200" w:left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ゆかまでの高さは何ｃｍですか。</w:t>
                            </w:r>
                          </w:p>
                          <w:p w:rsidR="00F46A2B" w:rsidRPr="00F46A2B" w:rsidRDefault="00F46A2B" w:rsidP="00F46A2B">
                            <w:pPr>
                              <w:ind w:leftChars="200" w:left="480" w:firstLineChars="2300" w:firstLine="552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ｃｍ　</w:t>
                            </w:r>
                          </w:p>
                          <w:p w:rsidR="00210AEA" w:rsidRDefault="00210AEA" w:rsidP="00F46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3pt;margin-top:11.25pt;width:528pt;height:6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" fillcolor="white [3201]" strokecolor="#bfbfbf [2412]" strokeweight="1pt">
                <v:textbox>
                  <w:txbxContent>
                    <w:p w:rsidR="0097041D" w:rsidRDefault="00210AEA" w:rsidP="00F46A2B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FC4484">
                        <w:rPr>
                          <w:rFonts w:ascii="HGS教科書体" w:eastAsia="HGS教科書体" w:hint="eastAsia"/>
                        </w:rPr>
                        <w:t xml:space="preserve">１　</w:t>
                      </w:r>
                      <w:r w:rsidR="00524FF6" w:rsidRPr="00FC4484">
                        <w:rPr>
                          <w:rFonts w:ascii="HGS教科書体" w:eastAsia="HGS教科書体" w:hint="eastAsia"/>
                        </w:rPr>
                        <w:t>１ｍのねだんが８０円のリボンがあります。買う長さが１ｍ、２ｍ、３ｍ、</w:t>
                      </w:r>
                      <w:r w:rsidR="00F46A2B" w:rsidRPr="00FC4484">
                        <w:rPr>
                          <w:rFonts w:ascii="HGS教科書体" w:eastAsia="HGS教科書体" w:hint="eastAsia"/>
                        </w:rPr>
                        <w:t>…</w:t>
                      </w:r>
                      <w:r w:rsidR="00524FF6" w:rsidRPr="00FC4484">
                        <w:rPr>
                          <w:rFonts w:ascii="HGS教科書体" w:eastAsia="HGS教科書体" w:hint="eastAsia"/>
                        </w:rPr>
                        <w:t>と変わると、それにともなって代金はどのように変わりますか。</w:t>
                      </w:r>
                    </w:p>
                    <w:p w:rsidR="00FC4484" w:rsidRPr="00FC4484" w:rsidRDefault="00FC4484" w:rsidP="00F46A2B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568" w:type="dxa"/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050"/>
                        <w:gridCol w:w="1051"/>
                        <w:gridCol w:w="1050"/>
                        <w:gridCol w:w="1051"/>
                        <w:gridCol w:w="1050"/>
                        <w:gridCol w:w="1051"/>
                        <w:gridCol w:w="1210"/>
                      </w:tblGrid>
                      <w:tr w:rsidR="0018387E" w:rsidTr="00FC4484">
                        <w:tc>
                          <w:tcPr>
                            <w:tcW w:w="1598" w:type="dxa"/>
                          </w:tcPr>
                          <w:p w:rsidR="0018387E" w:rsidRDefault="0018387E" w:rsidP="00524FF6">
                            <w:r>
                              <w:rPr>
                                <w:rFonts w:hint="eastAsia"/>
                              </w:rPr>
                              <w:t>長さ□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c>
                      </w:tr>
                      <w:tr w:rsidR="0018387E" w:rsidTr="00FC4484">
                        <w:tc>
                          <w:tcPr>
                            <w:tcW w:w="1598" w:type="dxa"/>
                          </w:tcPr>
                          <w:p w:rsidR="0018387E" w:rsidRDefault="0018387E" w:rsidP="00524FF6">
                            <w:r>
                              <w:rPr>
                                <w:rFonts w:hint="eastAsia"/>
                              </w:rPr>
                              <w:t>代金</w:t>
                            </w:r>
                            <w:r>
                              <w:t>○（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１６０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２４０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３２０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４００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４８０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18387E" w:rsidRDefault="0018387E" w:rsidP="00AD3A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</w:p>
                        </w:tc>
                      </w:tr>
                    </w:tbl>
                    <w:p w:rsidR="00210AEA" w:rsidRPr="00F46A2B" w:rsidRDefault="00210AEA" w:rsidP="00BE286D">
                      <w:pPr>
                        <w:spacing w:line="480" w:lineRule="auto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084164" w:rsidRPr="00F46A2B">
                        <w:rPr>
                          <w:rFonts w:ascii="HGS教科書体" w:eastAsia="HGS教科書体" w:hint="eastAsia"/>
                        </w:rPr>
                        <w:t>長さが２倍、３倍になると代金は、</w:t>
                      </w:r>
                      <w:r w:rsidR="00084164"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="00084164" w:rsidRPr="00F46A2B">
                        <w:rPr>
                          <w:rFonts w:ascii="HGS教科書体" w:eastAsia="HGS教科書体" w:hint="eastAsia"/>
                        </w:rPr>
                        <w:t>倍、</w:t>
                      </w:r>
                      <w:r w:rsidR="00084164"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</w:t>
                      </w:r>
                      <w:r w:rsidR="00084164" w:rsidRPr="00F46A2B">
                        <w:rPr>
                          <w:rFonts w:ascii="HGS教科書体" w:eastAsia="HGS教科書体" w:hint="eastAsia"/>
                        </w:rPr>
                        <w:t>倍になる。</w:t>
                      </w:r>
                    </w:p>
                    <w:p w:rsidR="00210AEA" w:rsidRPr="00F46A2B" w:rsidRDefault="00AD3A2C" w:rsidP="00BE286D">
                      <w:pPr>
                        <w:spacing w:line="480" w:lineRule="auto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="00084164" w:rsidRPr="00F46A2B">
                        <w:rPr>
                          <w:rFonts w:ascii="HGS教科書体" w:eastAsia="HGS教科書体" w:hint="eastAsia"/>
                        </w:rPr>
                        <w:t>リボンの代金○円は、長さ□ｍに</w:t>
                      </w:r>
                      <w:r w:rsidR="00084164"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</w:t>
                      </w:r>
                      <w:r w:rsidR="008B0A20"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  <w:r w:rsidR="008B0A20" w:rsidRPr="00F46A2B">
                        <w:rPr>
                          <w:rFonts w:ascii="HGS教科書体" w:eastAsia="HGS教科書体" w:hint="eastAsia"/>
                        </w:rPr>
                        <w:t>する</w:t>
                      </w:r>
                      <w:r w:rsidR="00084164" w:rsidRPr="00F46A2B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p w:rsidR="00AD3A2C" w:rsidRDefault="00FC5BC3" w:rsidP="00BE286D">
                      <w:pPr>
                        <w:spacing w:line="480" w:lineRule="auto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 xml:space="preserve">１０ｍのリボンを買う時の代金はいくらですか。　</w:t>
                      </w:r>
                      <w:r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円</w:t>
                      </w:r>
                    </w:p>
                    <w:p w:rsidR="00FC4484" w:rsidRDefault="00FC4484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210AEA" w:rsidRDefault="00210AEA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HGS教科書体" w:eastAsia="HGS教科書体" w:hint="eastAsia"/>
                        </w:rPr>
                        <w:t>２</w:t>
                      </w:r>
                      <w:r w:rsidR="00FC5BC3" w:rsidRPr="00F46A2B">
                        <w:rPr>
                          <w:rFonts w:ascii="HGS教科書体" w:eastAsia="HGS教科書体" w:hint="eastAsia"/>
                        </w:rPr>
                        <w:t xml:space="preserve">　あやさんの学校は３階建てです。階だんを使って、１階のゆかから３階のゆかまでの高さを調べます。階だんの１だんの高さをはかったら１５ｃｍでした。</w:t>
                      </w:r>
                    </w:p>
                    <w:p w:rsidR="00F46A2B" w:rsidRPr="00F46A2B" w:rsidRDefault="00F46A2B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5E72A2" w:rsidRPr="00F46A2B" w:rsidRDefault="00210AEA" w:rsidP="00F46A2B">
                      <w:pPr>
                        <w:spacing w:line="276" w:lineRule="auto"/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 w:rsidR="00F46A2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FC5BC3" w:rsidRPr="00F46A2B">
                        <w:rPr>
                          <w:rFonts w:ascii="HGS教科書体" w:eastAsia="HGS教科書体" w:hint="eastAsia"/>
                        </w:rPr>
                        <w:t>１階から階だん</w:t>
                      </w:r>
                      <w:r w:rsidR="005E72A2" w:rsidRPr="00F46A2B">
                        <w:rPr>
                          <w:rFonts w:ascii="HGS教科書体" w:eastAsia="HGS教科書体" w:hint="eastAsia"/>
                        </w:rPr>
                        <w:t>を１だん、２だん、３だん、・・・と上がっていくと、それにともなって</w:t>
                      </w:r>
                    </w:p>
                    <w:p w:rsidR="00210AEA" w:rsidRPr="00F46A2B" w:rsidRDefault="005E72A2" w:rsidP="00F46A2B">
                      <w:pPr>
                        <w:spacing w:line="276" w:lineRule="auto"/>
                        <w:ind w:leftChars="200" w:left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HGS教科書体" w:eastAsia="HGS教科書体" w:hint="eastAsia"/>
                        </w:rPr>
                        <w:t>１階のゆかから</w:t>
                      </w:r>
                      <w:r w:rsidR="00412060"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高さはどのように変わりますか。上がる階だんの数を□だん、１階のゆかからの高さを○ｃｍとして、下の表にまとめましょう。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3583"/>
                        <w:gridCol w:w="891"/>
                        <w:gridCol w:w="891"/>
                        <w:gridCol w:w="891"/>
                        <w:gridCol w:w="891"/>
                        <w:gridCol w:w="891"/>
                        <w:gridCol w:w="891"/>
                        <w:gridCol w:w="891"/>
                      </w:tblGrid>
                      <w:tr w:rsidR="005E72A2" w:rsidTr="005E72A2">
                        <w:tc>
                          <w:tcPr>
                            <w:tcW w:w="3583" w:type="dxa"/>
                          </w:tcPr>
                          <w:p w:rsidR="005E72A2" w:rsidRDefault="005E72A2" w:rsidP="005E72A2">
                            <w:r>
                              <w:rPr>
                                <w:rFonts w:hint="eastAsia"/>
                              </w:rPr>
                              <w:t>上がる</w:t>
                            </w:r>
                            <w:r>
                              <w:t>階</w:t>
                            </w:r>
                            <w:r>
                              <w:rPr>
                                <w:rFonts w:hint="eastAsia"/>
                              </w:rPr>
                              <w:t>だん</w:t>
                            </w:r>
                            <w:r>
                              <w:t>の数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だん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18387E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・・・</w:t>
                            </w:r>
                          </w:p>
                        </w:tc>
                      </w:tr>
                      <w:tr w:rsidR="005E72A2" w:rsidTr="005E72A2">
                        <w:tc>
                          <w:tcPr>
                            <w:tcW w:w="3583" w:type="dxa"/>
                          </w:tcPr>
                          <w:p w:rsidR="005E72A2" w:rsidRDefault="005E72A2" w:rsidP="005E72A2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階のゆかからの高さ○（</w:t>
                            </w: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5E72A2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5E72A2" w:rsidRPr="005E72A2" w:rsidRDefault="0018387E" w:rsidP="005E72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・・・</w:t>
                            </w:r>
                          </w:p>
                        </w:tc>
                      </w:tr>
                    </w:tbl>
                    <w:p w:rsidR="00F46A2B" w:rsidRDefault="00F46A2B" w:rsidP="00F46A2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F46A2B" w:rsidRPr="00F46A2B" w:rsidRDefault="00F46A2B" w:rsidP="00F46A2B">
                      <w:pPr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□と○の関係を式に表しましょう。</w:t>
                      </w:r>
                    </w:p>
                    <w:p w:rsidR="00F46A2B" w:rsidRDefault="00F46A2B" w:rsidP="00F46A2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式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46A2B" w:rsidRPr="00F46A2B" w:rsidRDefault="00F46A2B" w:rsidP="00F46A2B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１階から３階まで上がるのに、階だんは４８だんありました。１階のゆかから３階の</w:t>
                      </w:r>
                    </w:p>
                    <w:p w:rsidR="00F46A2B" w:rsidRPr="00F46A2B" w:rsidRDefault="00F46A2B" w:rsidP="00F46A2B">
                      <w:pPr>
                        <w:ind w:leftChars="200" w:left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HGS教科書体" w:eastAsia="HGS教科書体" w:hint="eastAsia"/>
                        </w:rPr>
                        <w:t>ゆかまでの高さは何ｃｍですか。</w:t>
                      </w:r>
                    </w:p>
                    <w:p w:rsidR="00F46A2B" w:rsidRPr="00F46A2B" w:rsidRDefault="00F46A2B" w:rsidP="00F46A2B">
                      <w:pPr>
                        <w:ind w:leftChars="200" w:left="480" w:firstLineChars="2300" w:firstLine="5520"/>
                        <w:rPr>
                          <w:rFonts w:ascii="HGS教科書体" w:eastAsia="HGS教科書体"/>
                          <w:u w:val="single"/>
                        </w:rPr>
                      </w:pPr>
                      <w:r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ｃｍ　</w:t>
                      </w:r>
                    </w:p>
                    <w:p w:rsidR="00210AEA" w:rsidRDefault="00210AEA" w:rsidP="00F46A2B"/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K8ztdoAIAAHo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BE286D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E286D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BE286D" w:rsidRPr="00BE286D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084164" w:rsidRPr="00BE286D">
                              <w:rPr>
                                <w:rFonts w:ascii="メイリオ" w:eastAsia="メイリオ" w:hAnsi="メイリオ"/>
                              </w:rPr>
                              <w:t>上</w:t>
                            </w:r>
                            <w:r w:rsidR="00BE286D" w:rsidRPr="00BE286D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AA5B82" w:rsidRPr="00BE286D">
                              <w:rPr>
                                <w:rFonts w:ascii="メイリオ" w:eastAsia="メイリオ" w:hAnsi="メイリオ" w:hint="eastAsia"/>
                              </w:rPr>
                              <w:t>３２</w:t>
                            </w:r>
                            <w:r w:rsidR="00AA5B82" w:rsidRPr="00BE286D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AA5B82" w:rsidRPr="00BE286D">
                              <w:rPr>
                                <w:rFonts w:ascii="メイリオ" w:eastAsia="メイリオ" w:hAnsi="メイリオ" w:hint="eastAsia"/>
                              </w:rPr>
                              <w:t>３９</w:t>
                            </w:r>
                            <w:r w:rsidRPr="00BE286D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PHnwIAAHo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" filled="f" stroked="f" strokeweight=".5pt">
                <v:textbox>
                  <w:txbxContent>
                    <w:p w:rsidR="00E510B3" w:rsidRPr="00BE286D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E286D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BE286D" w:rsidRPr="00BE286D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084164" w:rsidRPr="00BE286D">
                        <w:rPr>
                          <w:rFonts w:ascii="メイリオ" w:eastAsia="メイリオ" w:hAnsi="メイリオ"/>
                        </w:rPr>
                        <w:t>上</w:t>
                      </w:r>
                      <w:r w:rsidR="00BE286D" w:rsidRPr="00BE286D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AA5B82" w:rsidRPr="00BE286D">
                        <w:rPr>
                          <w:rFonts w:ascii="メイリオ" w:eastAsia="メイリオ" w:hAnsi="メイリオ" w:hint="eastAsia"/>
                        </w:rPr>
                        <w:t>３２</w:t>
                      </w:r>
                      <w:r w:rsidR="00AA5B82" w:rsidRPr="00BE286D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AA5B82" w:rsidRPr="00BE286D">
                        <w:rPr>
                          <w:rFonts w:ascii="メイリオ" w:eastAsia="メイリオ" w:hAnsi="メイリオ" w:hint="eastAsia"/>
                        </w:rPr>
                        <w:t>３９</w:t>
                      </w:r>
                      <w:r w:rsidRPr="00BE286D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A2B" w:rsidRDefault="00F46A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8EC8" wp14:editId="333F558A">
                <wp:simplePos x="0" y="0"/>
                <wp:positionH relativeFrom="column">
                  <wp:posOffset>0</wp:posOffset>
                </wp:positionH>
                <wp:positionV relativeFrom="paragraph">
                  <wp:posOffset>58365</wp:posOffset>
                </wp:positionV>
                <wp:extent cx="6619875" cy="9056451"/>
                <wp:effectExtent l="0" t="0" r="28575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0564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DD" w:rsidRDefault="00FC4484" w:rsidP="00F564DD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３　</w:t>
                            </w:r>
                            <w:r w:rsidR="00F564DD">
                              <w:rPr>
                                <w:rFonts w:ascii="HGS教科書体" w:eastAsia="HGS教科書体" w:hint="eastAsia"/>
                              </w:rPr>
                              <w:t>一辺が５</w:t>
                            </w:r>
                            <w:r w:rsidR="00F564DD">
                              <w:rPr>
                                <w:rFonts w:ascii="HGS教科書体" w:eastAsia="HGS教科書体"/>
                              </w:rPr>
                              <w:t>ｃｍの立方体の積み木があります</w:t>
                            </w:r>
                            <w:r w:rsidR="00F564DD">
                              <w:rPr>
                                <w:rFonts w:ascii="HGS教科書体" w:eastAsia="HGS教科書体" w:hint="eastAsia"/>
                              </w:rPr>
                              <w:t>。縦に積み木を</w:t>
                            </w:r>
                            <w:r w:rsidR="00F564DD">
                              <w:rPr>
                                <w:rFonts w:ascii="HGS教科書体" w:eastAsia="HGS教科書体"/>
                              </w:rPr>
                              <w:t>積み上げていく時、積み上げた積み木の</w:t>
                            </w:r>
                            <w:r w:rsidR="00F564DD">
                              <w:rPr>
                                <w:rFonts w:ascii="HGS教科書体" w:eastAsia="HGS教科書体" w:hint="eastAsia"/>
                              </w:rPr>
                              <w:t>高さを</w:t>
                            </w:r>
                            <w:r w:rsidR="00F564DD">
                              <w:rPr>
                                <w:rFonts w:ascii="HGS教科書体" w:eastAsia="HGS教科書体"/>
                              </w:rPr>
                              <w:t>調べます</w:t>
                            </w:r>
                            <w:r w:rsidR="00F564DD" w:rsidRPr="00FC4484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  <w:p w:rsidR="00F564DD" w:rsidRPr="00F46A2B" w:rsidRDefault="00F564DD" w:rsidP="00F564DD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F564DD" w:rsidRPr="00F46A2B" w:rsidRDefault="00F564DD" w:rsidP="00F564D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（１）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積み木を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個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、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個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、３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個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、・・・と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積み上げていく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とき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、それにともなって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積み上げた積み木の高さは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どのように変わりますか。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積み上げた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積み木の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数を□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個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積み上げた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積み木の高さを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○ｃｍとして、下の表にまとめましょう。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3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  <w:gridCol w:w="891"/>
                            </w:tblGrid>
                            <w:tr w:rsidR="00F564DD" w:rsidTr="00D403B2">
                              <w:tc>
                                <w:tcPr>
                                  <w:tcW w:w="3583" w:type="dxa"/>
                                </w:tcPr>
                                <w:p w:rsidR="00F564DD" w:rsidRDefault="00F564DD" w:rsidP="00F564DD">
                                  <w:r>
                                    <w:rPr>
                                      <w:rFonts w:hint="eastAsia"/>
                                    </w:rPr>
                                    <w:t>積み上げた</w:t>
                                  </w:r>
                                  <w:r>
                                    <w:t>積み木の数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E72A2"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  <w:tr w:rsidR="00F564DD" w:rsidTr="00262709">
                              <w:trPr>
                                <w:trHeight w:val="714"/>
                              </w:trPr>
                              <w:tc>
                                <w:tcPr>
                                  <w:tcW w:w="3583" w:type="dxa"/>
                                  <w:vAlign w:val="center"/>
                                </w:tcPr>
                                <w:p w:rsidR="00F564DD" w:rsidRDefault="00262709" w:rsidP="00262709">
                                  <w:r w:rsidRPr="00262709">
                                    <w:rPr>
                                      <w:rFonts w:hint="eastAsia"/>
                                      <w:sz w:val="22"/>
                                    </w:rPr>
                                    <w:t>積み上げた</w:t>
                                  </w:r>
                                  <w:r w:rsidRPr="00262709">
                                    <w:rPr>
                                      <w:sz w:val="22"/>
                                    </w:rPr>
                                    <w:t>積み木の</w:t>
                                  </w:r>
                                  <w:r w:rsidRPr="00262709">
                                    <w:rPr>
                                      <w:rFonts w:hint="eastAsia"/>
                                      <w:sz w:val="22"/>
                                    </w:rPr>
                                    <w:t>高さ</w:t>
                                  </w:r>
                                  <w:r w:rsidR="00F564DD" w:rsidRPr="00262709">
                                    <w:rPr>
                                      <w:sz w:val="22"/>
                                    </w:rPr>
                                    <w:t>○（</w:t>
                                  </w:r>
                                  <w:r w:rsidR="00F564DD" w:rsidRPr="00262709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  <w:r w:rsidR="00F564DD" w:rsidRPr="00262709"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Align w:val="center"/>
                                </w:tcPr>
                                <w:p w:rsidR="00F564DD" w:rsidRPr="005E72A2" w:rsidRDefault="00F564DD" w:rsidP="00F564D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F564DD" w:rsidRPr="00F46A2B" w:rsidRDefault="00F564DD" w:rsidP="0063553F">
                            <w:pPr>
                              <w:spacing w:line="36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（２）</w:t>
                            </w:r>
                            <w:r w:rsidRPr="00F46A2B">
                              <w:rPr>
                                <w:rFonts w:ascii="HGS教科書体" w:eastAsia="HGS教科書体" w:hint="eastAsia"/>
                              </w:rPr>
                              <w:t>□と○の関係を式に表しましょう。</w:t>
                            </w:r>
                          </w:p>
                          <w:p w:rsidR="00F564DD" w:rsidRDefault="00F564DD" w:rsidP="00F564D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式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564DD" w:rsidRDefault="00F564DD" w:rsidP="00262709">
                            <w:pPr>
                              <w:ind w:left="480" w:hangingChars="200" w:hanging="480"/>
                              <w:rPr>
                                <w:rFonts w:ascii="HGS教科書体" w:eastAsia="HGS教科書体"/>
                              </w:rPr>
                            </w:pPr>
                            <w:r w:rsidRPr="00F46A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（３）</w:t>
                            </w:r>
                            <w:r w:rsidR="00DB3DE1">
                              <w:rPr>
                                <w:rFonts w:ascii="HGS教科書体" w:eastAsia="HGS教科書体" w:hint="eastAsia"/>
                              </w:rPr>
                              <w:t>６５ｃｍ</w:t>
                            </w:r>
                            <w:r w:rsidR="00262709" w:rsidRPr="00C76E9E">
                              <w:rPr>
                                <w:rFonts w:ascii="HGS教科書体" w:eastAsia="HGS教科書体"/>
                              </w:rPr>
                              <w:t>の机と同じ高さまで積み木を積むには、何個の</w:t>
                            </w:r>
                            <w:r w:rsidR="00262709" w:rsidRPr="00C76E9E">
                              <w:rPr>
                                <w:rFonts w:ascii="HGS教科書体" w:eastAsia="HGS教科書体" w:hint="eastAsia"/>
                              </w:rPr>
                              <w:t>積み木が</w:t>
                            </w:r>
                            <w:r w:rsidR="00262709" w:rsidRPr="00C76E9E">
                              <w:rPr>
                                <w:rFonts w:ascii="HGS教科書体" w:eastAsia="HGS教科書体"/>
                              </w:rPr>
                              <w:t>必要ですか</w:t>
                            </w:r>
                            <w:r w:rsidR="00262709" w:rsidRPr="00C76E9E">
                              <w:rPr>
                                <w:rFonts w:ascii="HGS教科書体" w:eastAsia="HGS教科書体" w:hint="eastAsia"/>
                              </w:rPr>
                              <w:t>。</w:t>
                            </w:r>
                          </w:p>
                          <w:p w:rsidR="00262709" w:rsidRDefault="00262709" w:rsidP="00F564DD">
                            <w:pPr>
                              <w:ind w:leftChars="200" w:left="48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152A4E" w:rsidRPr="00F46A2B" w:rsidRDefault="0087161F" w:rsidP="00F564DD">
                            <w:pPr>
                              <w:ind w:leftChars="200" w:left="48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A37E43" w:rsidRDefault="00262709" w:rsidP="00262709">
                            <w:pPr>
                              <w:ind w:firstLineChars="2600" w:firstLine="6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　　　　　　　　個</w:t>
                            </w:r>
                            <w:r w:rsidR="00F564DD" w:rsidRPr="00F46A2B"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52A4E" w:rsidRDefault="00152A4E" w:rsidP="00262709">
                            <w:pPr>
                              <w:ind w:firstLineChars="2600" w:firstLine="624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262709" w:rsidRPr="00FC4484" w:rsidRDefault="00262709" w:rsidP="00F564DD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A37E43" w:rsidRPr="00042443" w:rsidRDefault="00A37E43" w:rsidP="00A37E43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正三角形の１辺の長さを１ｃｍ、２ｃｍ、３ｃｍ、</w:t>
                            </w:r>
                            <w:r w:rsidR="00A8736E">
                              <w:rPr>
                                <w:rFonts w:ascii="HGS教科書体" w:eastAsia="HGS教科書体" w:hint="eastAsia"/>
                              </w:rPr>
                              <w:t>・・・</w:t>
                            </w: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と変えたときのまわりの長さを調べて、下の表にまとめました。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Ind w:w="9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134"/>
                              <w:gridCol w:w="1134"/>
                              <w:gridCol w:w="1134"/>
                              <w:gridCol w:w="1134"/>
                              <w:gridCol w:w="992"/>
                            </w:tblGrid>
                            <w:tr w:rsidR="009E3F0D" w:rsidRPr="00042443" w:rsidTr="009E3F0D">
                              <w:tc>
                                <w:tcPr>
                                  <w:tcW w:w="2689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１辺の長さ□（ｃｍ）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E3F0D" w:rsidRPr="00042443" w:rsidRDefault="009E3F0D" w:rsidP="009E3F0D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  <w:tr w:rsidR="009E3F0D" w:rsidRPr="00042443" w:rsidTr="009E3F0D">
                              <w:tc>
                                <w:tcPr>
                                  <w:tcW w:w="2689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まわりの長さ○（ｃｍ）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E3F0D" w:rsidRPr="00042443" w:rsidRDefault="009E3F0D" w:rsidP="0004244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 w:rsidRPr="00042443">
                                    <w:rPr>
                                      <w:rFonts w:ascii="HGS教科書体" w:eastAsia="HGS教科書体"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E3F0D" w:rsidRPr="00042443" w:rsidRDefault="009E3F0D" w:rsidP="009E3F0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S教科書体" w:eastAsia="HGS教科書体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</w:rPr>
                                    <w:t>・・・</w:t>
                                  </w:r>
                                </w:p>
                              </w:tc>
                            </w:tr>
                          </w:tbl>
                          <w:p w:rsidR="00A37E43" w:rsidRDefault="00A37E43" w:rsidP="0004244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１辺の長さを□ｃｍ、まわりの長さを○ｃｍとして、□と○の関係を正しく表している文（式）を、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>次の</w:t>
                            </w:r>
                            <w:r w:rsidR="009E3F0D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="00A8736E">
                              <w:rPr>
                                <w:rFonts w:ascii="HGS教科書体" w:eastAsia="HGS教科書体" w:hint="eastAsia"/>
                              </w:rPr>
                              <w:t>ア</w:t>
                            </w:r>
                            <w:r w:rsidR="009E3F0D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>から</w:t>
                            </w:r>
                            <w:r w:rsidR="00A8736E">
                              <w:rPr>
                                <w:rFonts w:ascii="HGS教科書体" w:eastAsia="HGS教科書体" w:hint="eastAsia"/>
                              </w:rPr>
                              <w:t>エ</w:t>
                            </w:r>
                            <w:r w:rsidR="009E3F0D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="00A8736E">
                              <w:rPr>
                                <w:rFonts w:ascii="HGS教科書体" w:eastAsia="HGS教科書体" w:hint="eastAsia"/>
                              </w:rPr>
                              <w:t>までの中から２つ選びま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>しょう。</w:t>
                            </w:r>
                          </w:p>
                          <w:p w:rsidR="00AA5B82" w:rsidRPr="00042443" w:rsidRDefault="00A8736E" w:rsidP="0004244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ア</w:t>
                            </w:r>
                            <w:r w:rsidR="009E3F0D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>辺の長さが１ｃｍへると、まわりの長さはいつも３ｃｍへる。</w:t>
                            </w:r>
                          </w:p>
                          <w:p w:rsidR="00AA5B82" w:rsidRPr="00042443" w:rsidRDefault="00A8736E" w:rsidP="0004244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イ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 xml:space="preserve">　１辺の長さに３を加えると、いつもまわりの長さになる。（□＋３＝○）</w:t>
                            </w:r>
                          </w:p>
                          <w:p w:rsidR="00AA5B82" w:rsidRPr="00042443" w:rsidRDefault="00A8736E" w:rsidP="0004244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ウ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 xml:space="preserve">　１辺の長さが１ｃｍふえると、まわりの長さはいつも３倍になる。</w:t>
                            </w:r>
                          </w:p>
                          <w:p w:rsidR="00AA5B82" w:rsidRDefault="00A8736E" w:rsidP="0004244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エ</w:t>
                            </w:r>
                            <w:r w:rsidR="00AA5B82" w:rsidRPr="00042443">
                              <w:rPr>
                                <w:rFonts w:ascii="HGS教科書体" w:eastAsia="HGS教科書体" w:hint="eastAsia"/>
                              </w:rPr>
                              <w:t xml:space="preserve">　まわりの長さを１辺の長さでわると、いつも３になる。（○÷□＝３）</w:t>
                            </w:r>
                          </w:p>
                          <w:p w:rsidR="00262709" w:rsidRDefault="00262709" w:rsidP="00042443">
                            <w:pPr>
                              <w:spacing w:line="276" w:lineRule="auto"/>
                              <w:ind w:firstLineChars="2900" w:firstLine="6960"/>
                              <w:rPr>
                                <w:rFonts w:ascii="HGS教科書体" w:eastAsia="HGS教科書体"/>
                                <w:u w:val="single"/>
                              </w:rPr>
                            </w:pPr>
                          </w:p>
                          <w:p w:rsidR="00042443" w:rsidRDefault="00042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4" type="#_x0000_t202" style="position:absolute;margin-left:0;margin-top:4.6pt;width:521.25pt;height:7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" fillcolor="white [3201]" strokecolor="#bfbfbf [2412]" strokeweight="1pt">
                <v:textbox>
                  <w:txbxContent>
                    <w:p w:rsidR="00F564DD" w:rsidRDefault="00FC4484" w:rsidP="00F564DD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３　</w:t>
                      </w:r>
                      <w:r w:rsidR="00F564DD">
                        <w:rPr>
                          <w:rFonts w:ascii="HGS教科書体" w:eastAsia="HGS教科書体" w:hint="eastAsia"/>
                        </w:rPr>
                        <w:t>一辺が５</w:t>
                      </w:r>
                      <w:r w:rsidR="00F564DD">
                        <w:rPr>
                          <w:rFonts w:ascii="HGS教科書体" w:eastAsia="HGS教科書体"/>
                        </w:rPr>
                        <w:t>ｃｍの立方体の積み木があります</w:t>
                      </w:r>
                      <w:r w:rsidR="00F564DD">
                        <w:rPr>
                          <w:rFonts w:ascii="HGS教科書体" w:eastAsia="HGS教科書体" w:hint="eastAsia"/>
                        </w:rPr>
                        <w:t>。縦に積み木を</w:t>
                      </w:r>
                      <w:r w:rsidR="00F564DD">
                        <w:rPr>
                          <w:rFonts w:ascii="HGS教科書体" w:eastAsia="HGS教科書体"/>
                        </w:rPr>
                        <w:t>積み上げていく時、積み上げた積み木の</w:t>
                      </w:r>
                      <w:r w:rsidR="00F564DD">
                        <w:rPr>
                          <w:rFonts w:ascii="HGS教科書体" w:eastAsia="HGS教科書体" w:hint="eastAsia"/>
                        </w:rPr>
                        <w:t>高さを</w:t>
                      </w:r>
                      <w:r w:rsidR="00F564DD">
                        <w:rPr>
                          <w:rFonts w:ascii="HGS教科書体" w:eastAsia="HGS教科書体"/>
                        </w:rPr>
                        <w:t>調べます</w:t>
                      </w:r>
                      <w:r w:rsidR="00F564DD" w:rsidRPr="00FC4484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p w:rsidR="00F564DD" w:rsidRPr="00F46A2B" w:rsidRDefault="00F564DD" w:rsidP="00F564DD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  <w:p w:rsidR="00F564DD" w:rsidRPr="00F46A2B" w:rsidRDefault="00F564DD" w:rsidP="00F564DD">
                      <w:pPr>
                        <w:spacing w:line="276" w:lineRule="auto"/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（１）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</w:rPr>
                        <w:t>積み木を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ascii="HGS教科書体" w:eastAsia="HGS教科書体" w:hint="eastAsia"/>
                        </w:rPr>
                        <w:t>個</w:t>
                      </w:r>
                      <w:r>
                        <w:rPr>
                          <w:rFonts w:ascii="HGS教科書体" w:eastAsia="HGS教科書体"/>
                        </w:rPr>
                        <w:t>、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２</w:t>
                      </w:r>
                      <w:r>
                        <w:rPr>
                          <w:rFonts w:ascii="HGS教科書体" w:eastAsia="HGS教科書体" w:hint="eastAsia"/>
                        </w:rPr>
                        <w:t>個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、３</w:t>
                      </w:r>
                      <w:r>
                        <w:rPr>
                          <w:rFonts w:ascii="HGS教科書体" w:eastAsia="HGS教科書体" w:hint="eastAsia"/>
                        </w:rPr>
                        <w:t>個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、・・・と</w:t>
                      </w:r>
                      <w:r>
                        <w:rPr>
                          <w:rFonts w:ascii="HGS教科書体" w:eastAsia="HGS教科書体" w:hint="eastAsia"/>
                        </w:rPr>
                        <w:t>積み上げていく</w:t>
                      </w:r>
                      <w:r>
                        <w:rPr>
                          <w:rFonts w:ascii="HGS教科書体" w:eastAsia="HGS教科書体"/>
                        </w:rPr>
                        <w:t>とき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、それにともなって</w:t>
                      </w:r>
                      <w:r>
                        <w:rPr>
                          <w:rFonts w:ascii="HGS教科書体" w:eastAsia="HGS教科書体" w:hint="eastAsia"/>
                        </w:rPr>
                        <w:t>、</w:t>
                      </w:r>
                      <w:r>
                        <w:rPr>
                          <w:rFonts w:ascii="HGS教科書体" w:eastAsia="HGS教科書体"/>
                        </w:rPr>
                        <w:t>積み上げた積み木の高さは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どのように変わりますか。</w:t>
                      </w:r>
                      <w:r>
                        <w:rPr>
                          <w:rFonts w:ascii="HGS教科書体" w:eastAsia="HGS教科書体" w:hint="eastAsia"/>
                        </w:rPr>
                        <w:t>積み上げた</w:t>
                      </w:r>
                      <w:r>
                        <w:rPr>
                          <w:rFonts w:ascii="HGS教科書体" w:eastAsia="HGS教科書体"/>
                        </w:rPr>
                        <w:t>積み木の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数を□</w:t>
                      </w:r>
                      <w:r>
                        <w:rPr>
                          <w:rFonts w:ascii="HGS教科書体" w:eastAsia="HGS教科書体" w:hint="eastAsia"/>
                        </w:rPr>
                        <w:t>個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、</w:t>
                      </w:r>
                      <w:r>
                        <w:rPr>
                          <w:rFonts w:ascii="HGS教科書体" w:eastAsia="HGS教科書体" w:hint="eastAsia"/>
                        </w:rPr>
                        <w:t>積み上げた</w:t>
                      </w:r>
                      <w:r>
                        <w:rPr>
                          <w:rFonts w:ascii="HGS教科書体" w:eastAsia="HGS教科書体"/>
                        </w:rPr>
                        <w:t>積み木の高さを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○ｃｍとして、下の表にまとめましょう。</w:t>
                      </w:r>
                    </w:p>
                    <w:tbl>
                      <w:tblPr>
                        <w:tblStyle w:val="a5"/>
                        <w:tblW w:w="0" w:type="auto"/>
                        <w:tblInd w:w="240" w:type="dxa"/>
                        <w:tblLook w:val="04A0" w:firstRow="1" w:lastRow="0" w:firstColumn="1" w:lastColumn="0" w:noHBand="0" w:noVBand="1"/>
                      </w:tblPr>
                      <w:tblGrid>
                        <w:gridCol w:w="3583"/>
                        <w:gridCol w:w="891"/>
                        <w:gridCol w:w="891"/>
                        <w:gridCol w:w="891"/>
                        <w:gridCol w:w="891"/>
                        <w:gridCol w:w="891"/>
                        <w:gridCol w:w="891"/>
                        <w:gridCol w:w="891"/>
                      </w:tblGrid>
                      <w:tr w:rsidR="00F564DD" w:rsidTr="00D403B2">
                        <w:tc>
                          <w:tcPr>
                            <w:tcW w:w="3583" w:type="dxa"/>
                          </w:tcPr>
                          <w:p w:rsidR="00F564DD" w:rsidRDefault="00F564DD" w:rsidP="00F564DD">
                            <w:r>
                              <w:rPr>
                                <w:rFonts w:hint="eastAsia"/>
                              </w:rPr>
                              <w:t>積み上げた</w:t>
                            </w:r>
                            <w:r>
                              <w:t>積み木の数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t>）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2A2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・・・</w:t>
                            </w:r>
                          </w:p>
                        </w:tc>
                      </w:tr>
                      <w:tr w:rsidR="00F564DD" w:rsidTr="00262709">
                        <w:trPr>
                          <w:trHeight w:val="714"/>
                        </w:trPr>
                        <w:tc>
                          <w:tcPr>
                            <w:tcW w:w="3583" w:type="dxa"/>
                            <w:vAlign w:val="center"/>
                          </w:tcPr>
                          <w:p w:rsidR="00F564DD" w:rsidRDefault="00262709" w:rsidP="00262709">
                            <w:r w:rsidRPr="00262709">
                              <w:rPr>
                                <w:rFonts w:hint="eastAsia"/>
                                <w:sz w:val="22"/>
                              </w:rPr>
                              <w:t>積み上げた</w:t>
                            </w:r>
                            <w:r w:rsidRPr="00262709">
                              <w:rPr>
                                <w:sz w:val="22"/>
                              </w:rPr>
                              <w:t>積み木の</w:t>
                            </w:r>
                            <w:r w:rsidRPr="00262709">
                              <w:rPr>
                                <w:rFonts w:hint="eastAsia"/>
                                <w:sz w:val="22"/>
                              </w:rPr>
                              <w:t>高さ</w:t>
                            </w:r>
                            <w:r w:rsidR="00F564DD" w:rsidRPr="00262709">
                              <w:rPr>
                                <w:sz w:val="22"/>
                              </w:rPr>
                              <w:t>○（</w:t>
                            </w:r>
                            <w:r w:rsidR="00F564DD" w:rsidRPr="00262709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  <w:r w:rsidR="00F564DD" w:rsidRPr="00262709">
                              <w:rPr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Align w:val="center"/>
                          </w:tcPr>
                          <w:p w:rsidR="00F564DD" w:rsidRPr="005E72A2" w:rsidRDefault="00F564DD" w:rsidP="00F564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・・・</w:t>
                            </w:r>
                          </w:p>
                        </w:tc>
                      </w:tr>
                    </w:tbl>
                    <w:p w:rsidR="00F564DD" w:rsidRPr="00F46A2B" w:rsidRDefault="00F564DD" w:rsidP="0063553F">
                      <w:pPr>
                        <w:spacing w:line="360" w:lineRule="auto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（２）</w:t>
                      </w:r>
                      <w:r w:rsidRPr="00F46A2B">
                        <w:rPr>
                          <w:rFonts w:ascii="HGS教科書体" w:eastAsia="HGS教科書体" w:hint="eastAsia"/>
                        </w:rPr>
                        <w:t>□と○の関係を式に表しましょう。</w:t>
                      </w:r>
                    </w:p>
                    <w:p w:rsidR="00F564DD" w:rsidRDefault="00F564DD" w:rsidP="00F564D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式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F564DD" w:rsidRDefault="00F564DD" w:rsidP="00262709">
                      <w:pPr>
                        <w:ind w:left="480" w:hangingChars="200" w:hanging="480"/>
                        <w:rPr>
                          <w:rFonts w:ascii="HGS教科書体" w:eastAsia="HGS教科書体"/>
                        </w:rPr>
                      </w:pPr>
                      <w:r w:rsidRPr="00F46A2B">
                        <w:rPr>
                          <w:rFonts w:ascii="ＭＳ Ｐゴシック" w:eastAsia="ＭＳ Ｐゴシック" w:hAnsi="ＭＳ Ｐゴシック" w:hint="eastAsia"/>
                        </w:rPr>
                        <w:t>（３）</w:t>
                      </w:r>
                      <w:r w:rsidR="00DB3DE1">
                        <w:rPr>
                          <w:rFonts w:ascii="HGS教科書体" w:eastAsia="HGS教科書体" w:hint="eastAsia"/>
                        </w:rPr>
                        <w:t>６５ｃｍ</w:t>
                      </w:r>
                      <w:r w:rsidR="00262709" w:rsidRPr="00C76E9E">
                        <w:rPr>
                          <w:rFonts w:ascii="HGS教科書体" w:eastAsia="HGS教科書体"/>
                        </w:rPr>
                        <w:t>の机と同じ高さまで積み木を積むには、何個の</w:t>
                      </w:r>
                      <w:r w:rsidR="00262709" w:rsidRPr="00C76E9E">
                        <w:rPr>
                          <w:rFonts w:ascii="HGS教科書体" w:eastAsia="HGS教科書体" w:hint="eastAsia"/>
                        </w:rPr>
                        <w:t>積み木が</w:t>
                      </w:r>
                      <w:r w:rsidR="00262709" w:rsidRPr="00C76E9E">
                        <w:rPr>
                          <w:rFonts w:ascii="HGS教科書体" w:eastAsia="HGS教科書体"/>
                        </w:rPr>
                        <w:t>必要ですか</w:t>
                      </w:r>
                      <w:r w:rsidR="00262709" w:rsidRPr="00C76E9E">
                        <w:rPr>
                          <w:rFonts w:ascii="HGS教科書体" w:eastAsia="HGS教科書体" w:hint="eastAsia"/>
                        </w:rPr>
                        <w:t>。</w:t>
                      </w:r>
                    </w:p>
                    <w:p w:rsidR="00262709" w:rsidRDefault="00262709" w:rsidP="00F564DD">
                      <w:pPr>
                        <w:ind w:leftChars="200" w:left="480"/>
                        <w:rPr>
                          <w:rFonts w:ascii="HGS教科書体" w:eastAsia="HGS教科書体"/>
                        </w:rPr>
                      </w:pPr>
                    </w:p>
                    <w:p w:rsidR="00152A4E" w:rsidRPr="00F46A2B" w:rsidRDefault="0087161F" w:rsidP="00F564DD">
                      <w:pPr>
                        <w:ind w:leftChars="200" w:left="48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A37E43" w:rsidRDefault="00262709" w:rsidP="00262709">
                      <w:pPr>
                        <w:ind w:firstLineChars="2600" w:firstLine="6240"/>
                        <w:rPr>
                          <w:rFonts w:ascii="HGS教科書体" w:eastAsia="HGS教科書体"/>
                          <w:u w:val="single"/>
                        </w:rPr>
                      </w:pPr>
                      <w:r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　　　　　　　　個</w:t>
                      </w:r>
                      <w:r w:rsidR="00F564DD" w:rsidRPr="00F46A2B">
                        <w:rPr>
                          <w:rFonts w:ascii="HGS教科書体" w:eastAsia="HGS教科書体" w:hint="eastAsia"/>
                          <w:u w:val="single"/>
                        </w:rPr>
                        <w:t xml:space="preserve">　</w:t>
                      </w:r>
                    </w:p>
                    <w:p w:rsidR="00152A4E" w:rsidRDefault="00152A4E" w:rsidP="00262709">
                      <w:pPr>
                        <w:ind w:firstLineChars="2600" w:firstLine="624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262709" w:rsidRPr="00FC4484" w:rsidRDefault="00262709" w:rsidP="00F564DD">
                      <w:pPr>
                        <w:rPr>
                          <w:rFonts w:ascii="HGS教科書体" w:eastAsia="HGS教科書体"/>
                        </w:rPr>
                      </w:pPr>
                    </w:p>
                    <w:p w:rsidR="00A37E43" w:rsidRPr="00042443" w:rsidRDefault="00A37E43" w:rsidP="00A37E43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042443">
                        <w:rPr>
                          <w:rFonts w:ascii="HGS教科書体" w:eastAsia="HGS教科書体" w:hint="eastAsia"/>
                        </w:rPr>
                        <w:t>正三角形の１辺の長さを１ｃｍ、２ｃｍ、３ｃｍ、</w:t>
                      </w:r>
                      <w:r w:rsidR="00A8736E">
                        <w:rPr>
                          <w:rFonts w:ascii="HGS教科書体" w:eastAsia="HGS教科書体" w:hint="eastAsia"/>
                        </w:rPr>
                        <w:t>・・・</w:t>
                      </w:r>
                      <w:r w:rsidRPr="00042443">
                        <w:rPr>
                          <w:rFonts w:ascii="HGS教科書体" w:eastAsia="HGS教科書体" w:hint="eastAsia"/>
                        </w:rPr>
                        <w:t>と変えたときのまわりの長さを調べて、下の表にまとめました。</w:t>
                      </w:r>
                    </w:p>
                    <w:tbl>
                      <w:tblPr>
                        <w:tblStyle w:val="a5"/>
                        <w:tblW w:w="0" w:type="auto"/>
                        <w:tblInd w:w="950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134"/>
                        <w:gridCol w:w="1134"/>
                        <w:gridCol w:w="1134"/>
                        <w:gridCol w:w="1134"/>
                        <w:gridCol w:w="992"/>
                      </w:tblGrid>
                      <w:tr w:rsidR="009E3F0D" w:rsidRPr="00042443" w:rsidTr="009E3F0D">
                        <w:tc>
                          <w:tcPr>
                            <w:tcW w:w="2689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１辺の長さ□（ｃｍ）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E3F0D" w:rsidRPr="00042443" w:rsidRDefault="009E3F0D" w:rsidP="009E3F0D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・・・</w:t>
                            </w:r>
                          </w:p>
                        </w:tc>
                      </w:tr>
                      <w:tr w:rsidR="009E3F0D" w:rsidRPr="00042443" w:rsidTr="009E3F0D">
                        <w:tc>
                          <w:tcPr>
                            <w:tcW w:w="2689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まわりの長さ○（ｃｍ）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E3F0D" w:rsidRPr="00042443" w:rsidRDefault="009E3F0D" w:rsidP="00042443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 w:rsidRPr="00042443">
                              <w:rPr>
                                <w:rFonts w:ascii="HGS教科書体" w:eastAsia="HGS教科書体"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E3F0D" w:rsidRPr="00042443" w:rsidRDefault="009E3F0D" w:rsidP="009E3F0D">
                            <w:pPr>
                              <w:spacing w:line="480" w:lineRule="auto"/>
                              <w:jc w:val="center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・・・</w:t>
                            </w:r>
                          </w:p>
                        </w:tc>
                      </w:tr>
                    </w:tbl>
                    <w:p w:rsidR="00A37E43" w:rsidRDefault="00A37E43" w:rsidP="00042443">
                      <w:pPr>
                        <w:spacing w:line="276" w:lineRule="auto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 w:rsidRPr="00042443">
                        <w:rPr>
                          <w:rFonts w:ascii="HGS教科書体" w:eastAsia="HGS教科書体" w:hint="eastAsia"/>
                        </w:rPr>
                        <w:t>１辺の長さを□ｃｍ、まわりの長さを○ｃｍとして、□と○の関係を正しく表している文（式）を、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>次の</w:t>
                      </w:r>
                      <w:r w:rsidR="009E3F0D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="00A8736E">
                        <w:rPr>
                          <w:rFonts w:ascii="HGS教科書体" w:eastAsia="HGS教科書体" w:hint="eastAsia"/>
                        </w:rPr>
                        <w:t>ア</w:t>
                      </w:r>
                      <w:r w:rsidR="009E3F0D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>から</w:t>
                      </w:r>
                      <w:r w:rsidR="00A8736E">
                        <w:rPr>
                          <w:rFonts w:ascii="HGS教科書体" w:eastAsia="HGS教科書体" w:hint="eastAsia"/>
                        </w:rPr>
                        <w:t>エ</w:t>
                      </w:r>
                      <w:r w:rsidR="009E3F0D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="00A8736E">
                        <w:rPr>
                          <w:rFonts w:ascii="HGS教科書体" w:eastAsia="HGS教科書体" w:hint="eastAsia"/>
                        </w:rPr>
                        <w:t>までの中から２つ選びま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>しょう。</w:t>
                      </w:r>
                    </w:p>
                    <w:p w:rsidR="00AA5B82" w:rsidRPr="00042443" w:rsidRDefault="00A8736E" w:rsidP="00042443">
                      <w:pPr>
                        <w:spacing w:line="276" w:lineRule="auto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ア</w:t>
                      </w:r>
                      <w:r w:rsidR="009E3F0D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>辺の長さが１ｃｍへると、まわりの長さはいつも３ｃｍへる。</w:t>
                      </w:r>
                    </w:p>
                    <w:p w:rsidR="00AA5B82" w:rsidRPr="00042443" w:rsidRDefault="00A8736E" w:rsidP="00042443">
                      <w:pPr>
                        <w:spacing w:line="276" w:lineRule="auto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イ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 xml:space="preserve">　１辺の長さに３を加えると、いつもまわりの長さになる。（□＋３＝○）</w:t>
                      </w:r>
                    </w:p>
                    <w:p w:rsidR="00AA5B82" w:rsidRPr="00042443" w:rsidRDefault="00A8736E" w:rsidP="00042443">
                      <w:pPr>
                        <w:spacing w:line="276" w:lineRule="auto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ウ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 xml:space="preserve">　１辺の長さが１ｃｍふえると、まわりの長さはいつも３倍になる。</w:t>
                      </w:r>
                    </w:p>
                    <w:p w:rsidR="00AA5B82" w:rsidRDefault="00A8736E" w:rsidP="00042443">
                      <w:pPr>
                        <w:spacing w:line="276" w:lineRule="auto"/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エ</w:t>
                      </w:r>
                      <w:r w:rsidR="00AA5B82" w:rsidRPr="00042443">
                        <w:rPr>
                          <w:rFonts w:ascii="HGS教科書体" w:eastAsia="HGS教科書体" w:hint="eastAsia"/>
                        </w:rPr>
                        <w:t xml:space="preserve">　まわりの長さを１辺の長さでわると、いつも３になる。（○÷□＝３）</w:t>
                      </w:r>
                    </w:p>
                    <w:p w:rsidR="00262709" w:rsidRDefault="00262709" w:rsidP="00042443">
                      <w:pPr>
                        <w:spacing w:line="276" w:lineRule="auto"/>
                        <w:ind w:firstLineChars="2900" w:firstLine="6960"/>
                        <w:rPr>
                          <w:rFonts w:ascii="HGS教科書体" w:eastAsia="HGS教科書体"/>
                          <w:u w:val="single"/>
                        </w:rPr>
                      </w:pPr>
                    </w:p>
                    <w:p w:rsidR="00042443" w:rsidRDefault="00042443"/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Pr="00E7540F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152A4E">
      <w:pPr>
        <w:rPr>
          <w:rFonts w:asciiTheme="majorEastAsia" w:eastAsiaTheme="majorEastAsia" w:hAnsiTheme="majorEastAsia"/>
          <w:b/>
        </w:rPr>
      </w:pPr>
      <w:r w:rsidRPr="00727901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41A8A004" wp14:editId="7D0F80B5">
            <wp:simplePos x="0" y="0"/>
            <wp:positionH relativeFrom="column">
              <wp:posOffset>-114300</wp:posOffset>
            </wp:positionH>
            <wp:positionV relativeFrom="paragraph">
              <wp:posOffset>348615</wp:posOffset>
            </wp:positionV>
            <wp:extent cx="2409825" cy="45720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" t="32941" r="63846" b="10588"/>
                    <a:stretch/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412060">
      <w:pPr>
        <w:rPr>
          <w:rFonts w:asciiTheme="majorEastAsia" w:eastAsiaTheme="majorEastAsia" w:hAnsiTheme="majorEastAsia"/>
          <w:b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8769520" wp14:editId="6843B48E">
                <wp:simplePos x="0" y="0"/>
                <wp:positionH relativeFrom="column">
                  <wp:posOffset>5562600</wp:posOffset>
                </wp:positionH>
                <wp:positionV relativeFrom="paragraph">
                  <wp:posOffset>450850</wp:posOffset>
                </wp:positionV>
                <wp:extent cx="647700" cy="418465"/>
                <wp:effectExtent l="0" t="0" r="19050" b="196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060" w:rsidRDefault="00412060" w:rsidP="00412060">
                            <w:pPr>
                              <w:ind w:firstLineChars="600" w:firstLine="1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9520" id="テキスト ボックス 35" o:spid="_x0000_s1035" type="#_x0000_t202" style="position:absolute;left:0;text-align:left;margin-left:438pt;margin-top:35.5pt;width:51pt;height:32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" fillcolor="white [3201]" strokeweight=".5pt">
                <v:textbox>
                  <w:txbxContent>
                    <w:p w:rsidR="00412060" w:rsidRDefault="00412060" w:rsidP="00412060">
                      <w:pPr>
                        <w:ind w:firstLineChars="600" w:firstLine="1440"/>
                      </w:pPr>
                    </w:p>
                  </w:txbxContent>
                </v:textbox>
              </v:shape>
            </w:pict>
          </mc:Fallback>
        </mc:AlternateContent>
      </w:r>
    </w:p>
    <w:p w:rsidR="006273A5" w:rsidRDefault="00412060">
      <w:pPr>
        <w:rPr>
          <w:rFonts w:asciiTheme="majorEastAsia" w:eastAsiaTheme="majorEastAsia" w:hAnsiTheme="majorEastAsia"/>
          <w:b/>
        </w:rPr>
      </w:pPr>
      <w:r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619250" cy="5619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60" w:rsidRPr="00A8736E" w:rsidRDefault="00412060" w:rsidP="0063553F">
                            <w:pPr>
                              <w:spacing w:line="480" w:lineRule="auto"/>
                              <w:jc w:val="center"/>
                            </w:pPr>
                            <w:r w:rsidRPr="00A8736E">
                              <w:rPr>
                                <w:rFonts w:ascii="HGS教科書体" w:eastAsia="HGS教科書体"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369pt;margin-top:9pt;width:127.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" fillcolor="white [3201]" strokeweight=".5pt">
                <v:textbox>
                  <w:txbxContent>
                    <w:p w:rsidR="00412060" w:rsidRPr="00A8736E" w:rsidRDefault="00412060" w:rsidP="0063553F">
                      <w:pPr>
                        <w:spacing w:line="480" w:lineRule="auto"/>
                        <w:jc w:val="center"/>
                      </w:pPr>
                      <w:r w:rsidRPr="00A8736E">
                        <w:rPr>
                          <w:rFonts w:ascii="HGS教科書体" w:eastAsia="HGS教科書体"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p w:rsidR="00412060" w:rsidRPr="00412060" w:rsidRDefault="00BE286D" w:rsidP="00412060">
      <w:pPr>
        <w:rPr>
          <w:rFonts w:asciiTheme="majorEastAsia" w:eastAsiaTheme="majorEastAsia" w:hAnsiTheme="majorEastAsia"/>
          <w:b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200025</wp:posOffset>
                </wp:positionH>
                <wp:positionV relativeFrom="paragraph">
                  <wp:posOffset>254000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BE286D" w:rsidRDefault="00BE286D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E286D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084164" w:rsidRPr="00BE286D">
                              <w:rPr>
                                <w:rFonts w:ascii="メイリオ" w:eastAsia="メイリオ" w:hAnsi="メイリオ" w:hint="eastAsia"/>
                              </w:rPr>
                              <w:t>上</w:t>
                            </w:r>
                            <w:r w:rsidRPr="00BE286D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84164" w:rsidRPr="00BE286D">
                              <w:rPr>
                                <w:rFonts w:ascii="メイリオ" w:eastAsia="メイリオ" w:hAnsi="メイリオ" w:hint="eastAsia"/>
                              </w:rPr>
                              <w:t>３２ページから　３９ページ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7" type="#_x0000_t202" style="position:absolute;left:0;text-align:left;margin-left:15.75pt;margin-top:20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" filled="f" stroked="f" strokeweight=".5pt">
                <v:textbox>
                  <w:txbxContent>
                    <w:p w:rsidR="006273A5" w:rsidRPr="00BE286D" w:rsidRDefault="00BE286D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E286D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084164" w:rsidRPr="00BE286D">
                        <w:rPr>
                          <w:rFonts w:ascii="メイリオ" w:eastAsia="メイリオ" w:hAnsi="メイリオ" w:hint="eastAsia"/>
                        </w:rPr>
                        <w:t>上</w:t>
                      </w:r>
                      <w:r w:rsidRPr="00BE286D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84164" w:rsidRPr="00BE286D">
                        <w:rPr>
                          <w:rFonts w:ascii="メイリオ" w:eastAsia="メイリオ" w:hAnsi="メイリオ" w:hint="eastAsia"/>
                        </w:rPr>
                        <w:t>３２ページから　３９ページ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8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9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6KoQ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WDX&#10;2Tnka2y4hXaGnOEXBXblkjl/wywODTYSF4G/xo9UgNWHTqJkAfbL3+4DHrmMWkoqHMKMus9LZgUl&#10;6r1Glh8PRqMwtfEwGr8Z4sHua+b7Gr0szwDbgkTG6KIY8F71orRQ3uO+mIVXUcU0x7cz6nvxzLer&#10;AfcNF7NZBOGcGuYv9a3hwXXoUuDcXX3PrOmI6ZHSV9CPK5s84WeLDZYaZksPsojkDYVuq9o1AGc8&#10;0r/bR2GJ7J8j6nFrTn8D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I8jvoq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0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1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42443"/>
    <w:rsid w:val="00043F6D"/>
    <w:rsid w:val="00067B9C"/>
    <w:rsid w:val="00084164"/>
    <w:rsid w:val="000859EF"/>
    <w:rsid w:val="00116949"/>
    <w:rsid w:val="00152A4E"/>
    <w:rsid w:val="0018387E"/>
    <w:rsid w:val="00210AEA"/>
    <w:rsid w:val="00262709"/>
    <w:rsid w:val="0031143E"/>
    <w:rsid w:val="003F6280"/>
    <w:rsid w:val="00412060"/>
    <w:rsid w:val="00524FF6"/>
    <w:rsid w:val="005E63FB"/>
    <w:rsid w:val="005E72A2"/>
    <w:rsid w:val="006273A5"/>
    <w:rsid w:val="0063553F"/>
    <w:rsid w:val="00696406"/>
    <w:rsid w:val="0086754F"/>
    <w:rsid w:val="0087161F"/>
    <w:rsid w:val="008B0A20"/>
    <w:rsid w:val="0097041D"/>
    <w:rsid w:val="00981FEF"/>
    <w:rsid w:val="009E3F0D"/>
    <w:rsid w:val="00A13FCE"/>
    <w:rsid w:val="00A20DD7"/>
    <w:rsid w:val="00A37E43"/>
    <w:rsid w:val="00A618F3"/>
    <w:rsid w:val="00A8736E"/>
    <w:rsid w:val="00AA5B82"/>
    <w:rsid w:val="00AD3A2C"/>
    <w:rsid w:val="00BE286D"/>
    <w:rsid w:val="00C76E9E"/>
    <w:rsid w:val="00D038F8"/>
    <w:rsid w:val="00D9299E"/>
    <w:rsid w:val="00DB3806"/>
    <w:rsid w:val="00DB3DE1"/>
    <w:rsid w:val="00DD197B"/>
    <w:rsid w:val="00E510B3"/>
    <w:rsid w:val="00E7540F"/>
    <w:rsid w:val="00F46A2B"/>
    <w:rsid w:val="00F564DD"/>
    <w:rsid w:val="00FC4484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32227-446A-4169-94C9-FF724C0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19</cp:revision>
  <cp:lastPrinted>2020-10-19T11:08:00Z</cp:lastPrinted>
  <dcterms:created xsi:type="dcterms:W3CDTF">2020-10-19T11:08:00Z</dcterms:created>
  <dcterms:modified xsi:type="dcterms:W3CDTF">2020-12-04T09:20:00Z</dcterms:modified>
</cp:coreProperties>
</file>