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47" w:rsidRDefault="005571BC">
      <w:pPr>
        <w:spacing w:after="120"/>
        <w:ind w:left="845" w:right="400"/>
      </w:pPr>
      <w:r>
        <w:t>保護者様</w:t>
      </w:r>
    </w:p>
    <w:p w:rsidR="007A4F47" w:rsidRDefault="005571BC">
      <w:pPr>
        <w:pStyle w:val="1"/>
      </w:pPr>
      <w:r>
        <w:t>連絡メールの保護者登録について</w:t>
      </w:r>
    </w:p>
    <w:p w:rsidR="007A4F47" w:rsidRDefault="005571BC">
      <w:pPr>
        <w:spacing w:after="90" w:line="259" w:lineRule="auto"/>
        <w:ind w:left="60" w:right="-15"/>
        <w:jc w:val="right"/>
      </w:pPr>
      <w:r>
        <w:t>春日部市立東中学校</w:t>
      </w:r>
    </w:p>
    <w:p w:rsidR="007A4F47" w:rsidRDefault="005571BC">
      <w:pPr>
        <w:ind w:left="845" w:right="400"/>
      </w:pPr>
      <w:r>
        <w:t xml:space="preserve">　本校では、学校と保護者の迅速な情報共有のため、「連絡メールサービス」を利用いたします。</w:t>
      </w:r>
    </w:p>
    <w:p w:rsidR="007A4F47" w:rsidRDefault="005571BC">
      <w:pPr>
        <w:ind w:left="845" w:right="400"/>
      </w:pPr>
      <w:r>
        <w:t>保護者の皆様は、携帯電話やパソコンで、学校からの配信メールを受信できます。</w:t>
      </w:r>
    </w:p>
    <w:p w:rsidR="007A4F47" w:rsidRDefault="005571BC">
      <w:pPr>
        <w:spacing w:after="40"/>
        <w:ind w:left="845" w:right="400"/>
      </w:pPr>
      <w:r>
        <w:t xml:space="preserve">　下記のサービスの概要や利用方法をご参照のうえ、ぜひご登録いただきますようお願いいたします。</w:t>
      </w:r>
    </w:p>
    <w:p w:rsidR="007A4F47" w:rsidRDefault="005571BC">
      <w:pPr>
        <w:spacing w:after="60" w:line="259" w:lineRule="auto"/>
        <w:ind w:left="850" w:firstLine="0"/>
      </w:pPr>
      <w:r>
        <w:t xml:space="preserve">　</w:t>
      </w:r>
    </w:p>
    <w:p w:rsidR="007A4F47" w:rsidRDefault="005571BC">
      <w:pPr>
        <w:pStyle w:val="2"/>
        <w:ind w:left="845" w:right="400"/>
      </w:pPr>
      <w:r>
        <w:t>１．サービスの概要</w:t>
      </w:r>
    </w:p>
    <w:p w:rsidR="007A4F47" w:rsidRDefault="005571BC">
      <w:pPr>
        <w:ind w:left="845" w:right="400"/>
      </w:pPr>
      <w:r>
        <w:t>○</w:t>
      </w:r>
      <w:r>
        <w:t>学校から保護者の皆様の携帯電話やパソコンに、メールを一斉配信するサービスです。</w:t>
      </w:r>
    </w:p>
    <w:p w:rsidR="007A4F47" w:rsidRDefault="005571BC">
      <w:pPr>
        <w:ind w:left="845" w:right="400"/>
      </w:pPr>
      <w:r>
        <w:t>○</w:t>
      </w:r>
      <w:r>
        <w:t>ご利用は</w:t>
      </w:r>
      <w:r>
        <w:rPr>
          <w:u w:val="single" w:color="000000"/>
        </w:rPr>
        <w:t>無料</w:t>
      </w:r>
      <w:r>
        <w:t>です。通信料のみ各ご家庭でのご負担となります。</w:t>
      </w:r>
    </w:p>
    <w:p w:rsidR="007A4F47" w:rsidRDefault="005571BC">
      <w:pPr>
        <w:ind w:left="845"/>
      </w:pPr>
      <w:r>
        <w:t>○</w:t>
      </w:r>
      <w:r>
        <w:t>皆様のメールアドレスは、学校にはわからないようになっており、個人情報がきちんと保護されています。</w:t>
      </w:r>
    </w:p>
    <w:p w:rsidR="007A4F47" w:rsidRDefault="005571BC">
      <w:pPr>
        <w:spacing w:after="40"/>
        <w:ind w:left="845" w:right="400"/>
      </w:pPr>
      <w:r>
        <w:t xml:space="preserve">　メールアドレスが他の目的に使用されることはありません。</w:t>
      </w:r>
    </w:p>
    <w:p w:rsidR="007A4F47" w:rsidRDefault="005571BC">
      <w:pPr>
        <w:spacing w:after="60" w:line="259" w:lineRule="auto"/>
        <w:ind w:left="850" w:firstLine="0"/>
      </w:pPr>
      <w:r>
        <w:t xml:space="preserve">　</w:t>
      </w:r>
    </w:p>
    <w:p w:rsidR="007A4F47" w:rsidRDefault="005571BC">
      <w:pPr>
        <w:pStyle w:val="2"/>
        <w:ind w:left="845" w:right="400"/>
      </w:pPr>
      <w:r>
        <w:t>２．ご利用方法</w:t>
      </w:r>
    </w:p>
    <w:p w:rsidR="007A4F47" w:rsidRDefault="005571BC">
      <w:pPr>
        <w:ind w:left="845" w:right="4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5791835</wp:posOffset>
            </wp:positionH>
            <wp:positionV relativeFrom="paragraph">
              <wp:posOffset>-83311</wp:posOffset>
            </wp:positionV>
            <wp:extent cx="902208" cy="902208"/>
            <wp:effectExtent l="0" t="0" r="0" b="0"/>
            <wp:wrapSquare wrapText="bothSides"/>
            <wp:docPr id="6406" name="Picture 6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6" name="Picture 64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利用希望の方はメールアドレスの登録が必要です。携帯電話あるいはパソコンより</w:t>
      </w:r>
    </w:p>
    <w:p w:rsidR="007A4F47" w:rsidRDefault="005571BC">
      <w:pPr>
        <w:spacing w:after="0" w:line="352" w:lineRule="auto"/>
        <w:ind w:left="845" w:right="400"/>
      </w:pPr>
      <w:r>
        <w:t>「</w:t>
      </w:r>
      <w:r>
        <w:t xml:space="preserve"> </w:t>
      </w:r>
      <w:r>
        <w:rPr>
          <w:u w:val="single" w:color="000000"/>
        </w:rPr>
        <w:t>touroku@education.ne.jp</w:t>
      </w:r>
      <w:r>
        <w:t xml:space="preserve"> </w:t>
      </w:r>
      <w:r>
        <w:t>」宛に空メールを送信、登録用メールを受信後、メール記載の</w:t>
      </w:r>
      <w:r>
        <w:t>URL</w:t>
      </w:r>
      <w:r>
        <w:t>より登録を行います。携帯電話の場合、右記を読み取りますと、上記のメールアドレス宛の空メールが作成できます。なお、登録の際には次の学校認証</w:t>
      </w:r>
      <w:r>
        <w:t>ID</w:t>
      </w:r>
    </w:p>
    <w:tbl>
      <w:tblPr>
        <w:tblStyle w:val="TableGrid"/>
        <w:tblpPr w:vertAnchor="text" w:tblpX="794" w:tblpY="268"/>
        <w:tblOverlap w:val="never"/>
        <w:tblW w:w="7937" w:type="dxa"/>
        <w:tblInd w:w="0" w:type="dxa"/>
        <w:tblCellMar>
          <w:top w:w="98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6236"/>
      </w:tblGrid>
      <w:tr w:rsidR="007A4F47">
        <w:trPr>
          <w:trHeight w:val="397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F47" w:rsidRDefault="005571BC">
            <w:pPr>
              <w:spacing w:after="0" w:line="259" w:lineRule="auto"/>
              <w:ind w:left="0" w:firstLine="0"/>
            </w:pPr>
            <w:r>
              <w:t>学校名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F47" w:rsidRDefault="005571BC">
            <w:pPr>
              <w:spacing w:after="0" w:line="259" w:lineRule="auto"/>
              <w:ind w:left="0" w:firstLine="0"/>
            </w:pPr>
            <w:r>
              <w:t>春日部市立東中学校</w:t>
            </w:r>
          </w:p>
        </w:tc>
      </w:tr>
      <w:tr w:rsidR="007A4F47">
        <w:trPr>
          <w:trHeight w:val="397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F47" w:rsidRDefault="005571BC">
            <w:pPr>
              <w:spacing w:after="0" w:line="259" w:lineRule="auto"/>
              <w:ind w:left="0" w:firstLine="0"/>
            </w:pPr>
            <w:r>
              <w:t>学校認証</w:t>
            </w:r>
            <w:r>
              <w:t>ID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F47" w:rsidRDefault="005571BC">
            <w:pPr>
              <w:spacing w:after="0" w:line="259" w:lineRule="auto"/>
              <w:ind w:left="0" w:firstLine="0"/>
            </w:pPr>
            <w:r>
              <w:t>7246-2154</w:t>
            </w:r>
          </w:p>
        </w:tc>
      </w:tr>
    </w:tbl>
    <w:p w:rsidR="007A4F47" w:rsidRDefault="005571BC">
      <w:pPr>
        <w:spacing w:after="738" w:line="259" w:lineRule="auto"/>
        <w:ind w:left="60" w:right="627"/>
        <w:jc w:val="right"/>
      </w:pPr>
      <w:r>
        <w:t>（数字</w:t>
      </w:r>
      <w:r>
        <w:t>8</w:t>
      </w:r>
      <w:r>
        <w:t>桁）の入力が必要です。</w:t>
      </w:r>
      <w:r>
        <w:tab/>
      </w:r>
      <w:r>
        <w:rPr>
          <w:sz w:val="16"/>
        </w:rPr>
        <w:t>連絡メール２保護者登録</w:t>
      </w:r>
    </w:p>
    <w:p w:rsidR="00463F76" w:rsidRDefault="00463F76">
      <w:pPr>
        <w:spacing w:after="0"/>
        <w:ind w:left="845" w:right="400"/>
      </w:pPr>
    </w:p>
    <w:p w:rsidR="007A4F47" w:rsidRDefault="005571BC">
      <w:pPr>
        <w:spacing w:after="0"/>
        <w:ind w:left="845" w:right="400"/>
      </w:pPr>
      <w:r>
        <w:t>なお、登録が終わりましたら、</w:t>
      </w:r>
      <w:r>
        <w:rPr>
          <w:u w:val="single" w:color="000000"/>
        </w:rPr>
        <w:t>登録したメールアドレスとログインパスワードのメモを取って大切に保管してください。</w:t>
      </w:r>
      <w:r>
        <w:t>メールアドレスを変更したときなど、登録内容を変更する際に必要です。</w:t>
      </w:r>
    </w:p>
    <w:tbl>
      <w:tblPr>
        <w:tblStyle w:val="TableGrid"/>
        <w:tblW w:w="10205" w:type="dxa"/>
        <w:tblInd w:w="794" w:type="dxa"/>
        <w:tblCellMar>
          <w:top w:w="98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0"/>
        <w:gridCol w:w="4535"/>
      </w:tblGrid>
      <w:tr w:rsidR="007A4F47">
        <w:trPr>
          <w:trHeight w:val="397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F47" w:rsidRDefault="005571BC">
            <w:pPr>
              <w:spacing w:after="0" w:line="259" w:lineRule="auto"/>
              <w:ind w:left="0" w:firstLine="0"/>
            </w:pPr>
            <w:r>
              <w:t>メールアドレス：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F47" w:rsidRDefault="005571BC">
            <w:pPr>
              <w:spacing w:after="0" w:line="259" w:lineRule="auto"/>
              <w:ind w:left="0" w:firstLine="0"/>
            </w:pPr>
            <w:r>
              <w:t>ログインパスワード：</w:t>
            </w:r>
          </w:p>
        </w:tc>
      </w:tr>
    </w:tbl>
    <w:p w:rsidR="007A4F47" w:rsidRDefault="005571BC">
      <w:pPr>
        <w:spacing w:after="90" w:line="259" w:lineRule="auto"/>
        <w:ind w:left="60" w:right="-15"/>
        <w:jc w:val="right"/>
      </w:pPr>
      <w:r>
        <w:t>※</w:t>
      </w:r>
      <w:r>
        <w:t>半角英数字です。</w:t>
      </w:r>
    </w:p>
    <w:p w:rsidR="007A4F47" w:rsidRDefault="005571BC">
      <w:pPr>
        <w:pStyle w:val="2"/>
        <w:ind w:left="845" w:right="400"/>
      </w:pPr>
      <w:r>
        <w:t>３．登録時の注意事項</w:t>
      </w:r>
    </w:p>
    <w:p w:rsidR="007A4F47" w:rsidRDefault="005571BC">
      <w:pPr>
        <w:spacing w:after="90" w:line="259" w:lineRule="auto"/>
        <w:ind w:left="850" w:firstLine="0"/>
      </w:pPr>
      <w:r>
        <w:t>(1)</w:t>
      </w:r>
      <w:r>
        <w:rPr>
          <w:u w:val="single" w:color="000000"/>
        </w:rPr>
        <w:t>携帯電話の迷惑メール設定によっては、うまく登録できない場合があります。</w:t>
      </w:r>
    </w:p>
    <w:p w:rsidR="007A4F47" w:rsidRDefault="005571BC">
      <w:pPr>
        <w:ind w:left="845" w:right="400"/>
      </w:pPr>
      <w:r>
        <w:t xml:space="preserve">　その場合は、下記の２点をお試しください。</w:t>
      </w:r>
    </w:p>
    <w:p w:rsidR="007A4F47" w:rsidRDefault="005571BC">
      <w:pPr>
        <w:spacing w:after="90" w:line="259" w:lineRule="auto"/>
        <w:ind w:left="845"/>
      </w:pPr>
      <w:r>
        <w:t xml:space="preserve">　　・「指定受信」の一覧に「</w:t>
      </w:r>
      <w:r>
        <w:t xml:space="preserve"> renraku@education.ne.jp </w:t>
      </w:r>
      <w:r>
        <w:t>」を追加してください。</w:t>
      </w:r>
    </w:p>
    <w:p w:rsidR="007A4F47" w:rsidRDefault="005571BC">
      <w:pPr>
        <w:spacing w:after="90" w:line="259" w:lineRule="auto"/>
        <w:ind w:left="845"/>
      </w:pPr>
      <w:r>
        <w:t xml:space="preserve">　　・</w:t>
      </w:r>
      <w:r>
        <w:t>URL</w:t>
      </w:r>
      <w:r>
        <w:t>付きメールの受信を許可してください。</w:t>
      </w:r>
    </w:p>
    <w:p w:rsidR="007A4F47" w:rsidRDefault="005571BC">
      <w:pPr>
        <w:ind w:left="845" w:right="400"/>
      </w:pPr>
      <w:r>
        <w:t xml:space="preserve">　詳しい操作方法は機種によって異なりますので、携帯電話各社にご相談ください。</w:t>
      </w:r>
    </w:p>
    <w:p w:rsidR="007A4F47" w:rsidRDefault="005571BC">
      <w:pPr>
        <w:ind w:left="845" w:right="400"/>
      </w:pPr>
      <w:r>
        <w:t>(2)</w:t>
      </w:r>
      <w:r>
        <w:t>本サービスは暗号化通信を利用しており、暗号化に用いるサーバ証明書は</w:t>
      </w:r>
      <w:r>
        <w:t>2016</w:t>
      </w:r>
      <w:r>
        <w:t>年</w:t>
      </w:r>
      <w:r>
        <w:t>3</w:t>
      </w:r>
      <w:r>
        <w:t>月</w:t>
      </w:r>
      <w:r>
        <w:t>1</w:t>
      </w:r>
      <w:r>
        <w:t>日に「</w:t>
      </w:r>
      <w:r>
        <w:t>SHA-2</w:t>
      </w:r>
      <w:r>
        <w:t>」に</w:t>
      </w:r>
    </w:p>
    <w:p w:rsidR="007A4F47" w:rsidRDefault="005571BC">
      <w:pPr>
        <w:ind w:left="845" w:right="400"/>
      </w:pPr>
      <w:r>
        <w:t xml:space="preserve">　移行しました。この暗号化通信をご利用いただけない一部携帯電話（一部スマートフォンを含む）では、</w:t>
      </w:r>
    </w:p>
    <w:p w:rsidR="007A4F47" w:rsidRDefault="005571BC">
      <w:pPr>
        <w:ind w:left="845" w:right="400"/>
      </w:pPr>
      <w:r>
        <w:t xml:space="preserve">　連絡メール２のサイト接続が必要な機能（登録内容の変更、アンケートメールの</w:t>
      </w:r>
      <w:r>
        <w:t>回答など）をご利用</w:t>
      </w:r>
    </w:p>
    <w:p w:rsidR="007A4F47" w:rsidRDefault="005571BC">
      <w:pPr>
        <w:spacing w:after="40"/>
        <w:ind w:left="845" w:right="400"/>
      </w:pPr>
      <w:r>
        <w:t xml:space="preserve">　いただけません。対象機種に関しましては携帯電話各社にご確認ください。</w:t>
      </w:r>
    </w:p>
    <w:p w:rsidR="007A4F47" w:rsidRDefault="005571BC">
      <w:pPr>
        <w:spacing w:after="60" w:line="259" w:lineRule="auto"/>
        <w:ind w:left="850" w:firstLine="0"/>
      </w:pPr>
      <w:r>
        <w:t xml:space="preserve">　</w:t>
      </w:r>
    </w:p>
    <w:p w:rsidR="007A4F47" w:rsidRDefault="005571BC">
      <w:pPr>
        <w:pStyle w:val="2"/>
        <w:ind w:left="845" w:right="400"/>
      </w:pPr>
      <w:r>
        <w:t>４．登録情報の変更方法</w:t>
      </w:r>
    </w:p>
    <w:p w:rsidR="007A4F47" w:rsidRDefault="005571BC" w:rsidP="00463F76">
      <w:pPr>
        <w:spacing w:after="0"/>
        <w:ind w:left="845" w:right="400" w:firstLineChars="100" w:firstLine="200"/>
      </w:pPr>
      <w:bookmarkStart w:id="0" w:name="_GoBack"/>
      <w:bookmarkEnd w:id="0"/>
      <w:r>
        <w:t>既に保護者登録をしている場合は、下記手順で学校・お子様の追加登録を行ってください。</w:t>
      </w:r>
    </w:p>
    <w:tbl>
      <w:tblPr>
        <w:tblStyle w:val="TableGrid"/>
        <w:tblW w:w="10205" w:type="dxa"/>
        <w:tblInd w:w="794" w:type="dxa"/>
        <w:tblCellMar>
          <w:top w:w="31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5"/>
      </w:tblGrid>
      <w:tr w:rsidR="007A4F47">
        <w:trPr>
          <w:trHeight w:val="2011"/>
        </w:trPr>
        <w:tc>
          <w:tcPr>
            <w:tcW w:w="10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F47" w:rsidRDefault="005571BC">
            <w:pPr>
              <w:spacing w:after="0" w:line="259" w:lineRule="auto"/>
              <w:ind w:left="0" w:right="450" w:firstLine="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5392420</wp:posOffset>
                  </wp:positionH>
                  <wp:positionV relativeFrom="paragraph">
                    <wp:posOffset>34925</wp:posOffset>
                  </wp:positionV>
                  <wp:extent cx="728472" cy="725424"/>
                  <wp:effectExtent l="0" t="0" r="0" b="0"/>
                  <wp:wrapSquare wrapText="bothSides"/>
                  <wp:docPr id="6404" name="Picture 6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4" name="Picture 64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472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◆</w:t>
            </w:r>
            <w:r>
              <w:t>学校・お子様の追加やその他登録内容を変更する場合</w:t>
            </w:r>
          </w:p>
          <w:p w:rsidR="007A4F47" w:rsidRDefault="005571BC">
            <w:pPr>
              <w:spacing w:after="0" w:line="259" w:lineRule="auto"/>
              <w:ind w:left="0" w:right="450" w:firstLine="0"/>
            </w:pPr>
            <w:r>
              <w:t xml:space="preserve">　右記の「保護者ログイン用二次元コード」を読み取り、保護者サイトに接続します。</w:t>
            </w:r>
          </w:p>
          <w:p w:rsidR="007A4F47" w:rsidRDefault="005571BC">
            <w:pPr>
              <w:numPr>
                <w:ilvl w:val="0"/>
                <w:numId w:val="1"/>
              </w:numPr>
              <w:spacing w:after="0" w:line="259" w:lineRule="auto"/>
              <w:ind w:right="450" w:hanging="145"/>
            </w:pPr>
            <w:r>
              <w:t>その際、登録したメールアドレスとログインパスワードを入力します。</w:t>
            </w:r>
          </w:p>
          <w:p w:rsidR="007A4F47" w:rsidRDefault="005571BC">
            <w:pPr>
              <w:numPr>
                <w:ilvl w:val="0"/>
                <w:numId w:val="1"/>
              </w:numPr>
              <w:spacing w:after="0" w:line="259" w:lineRule="auto"/>
              <w:ind w:right="450" w:hanging="145"/>
            </w:pPr>
            <w:r>
              <w:t xml:space="preserve">保護者サイト　</w:t>
            </w:r>
            <w:r>
              <w:t>https://renraku.education.ne.jp/parent/</w:t>
            </w:r>
          </w:p>
          <w:p w:rsidR="007A4F47" w:rsidRDefault="005571BC">
            <w:pPr>
              <w:spacing w:after="8" w:line="259" w:lineRule="auto"/>
              <w:ind w:left="0" w:right="450" w:firstLine="0"/>
            </w:pPr>
            <w:r>
              <w:t>◆</w:t>
            </w:r>
            <w:r>
              <w:t>パスワードを忘れた場合</w:t>
            </w:r>
          </w:p>
          <w:p w:rsidR="007A4F47" w:rsidRDefault="005571BC">
            <w:pPr>
              <w:tabs>
                <w:tab w:val="center" w:pos="8984"/>
              </w:tabs>
              <w:spacing w:after="19" w:line="259" w:lineRule="auto"/>
              <w:ind w:left="0" w:firstLine="0"/>
            </w:pPr>
            <w:r>
              <w:t xml:space="preserve">　上記登録と同様に空メールを送信すると、パスワードの再設定ができます。</w:t>
            </w:r>
            <w:r>
              <w:tab/>
            </w:r>
            <w:r>
              <w:rPr>
                <w:sz w:val="25"/>
                <w:vertAlign w:val="superscript"/>
              </w:rPr>
              <w:t>連絡メール２</w:t>
            </w:r>
          </w:p>
          <w:p w:rsidR="007A4F47" w:rsidRDefault="005571BC">
            <w:pPr>
              <w:numPr>
                <w:ilvl w:val="0"/>
                <w:numId w:val="1"/>
              </w:numPr>
              <w:spacing w:after="12" w:line="259" w:lineRule="auto"/>
              <w:ind w:right="450" w:hanging="145"/>
            </w:pPr>
            <w:r>
              <w:t>保護者登録しているメールアドレスがご利用できない場合は、パスワードの</w:t>
            </w:r>
            <w:r>
              <w:tab/>
            </w:r>
            <w:r>
              <w:rPr>
                <w:sz w:val="25"/>
                <w:vertAlign w:val="superscript"/>
              </w:rPr>
              <w:t>保護者ログイン</w:t>
            </w:r>
          </w:p>
          <w:p w:rsidR="007A4F47" w:rsidRDefault="005571BC">
            <w:pPr>
              <w:spacing w:after="0" w:line="259" w:lineRule="auto"/>
              <w:ind w:left="0" w:firstLine="0"/>
            </w:pPr>
            <w:r>
              <w:t xml:space="preserve">　　再設定ができません。</w:t>
            </w:r>
          </w:p>
        </w:tc>
      </w:tr>
    </w:tbl>
    <w:p w:rsidR="007A4F47" w:rsidRDefault="005571BC">
      <w:pPr>
        <w:spacing w:after="28"/>
        <w:ind w:left="845" w:right="400"/>
      </w:pPr>
      <w:r>
        <w:t>※</w:t>
      </w:r>
      <w:r>
        <w:t>登録方法がわからないときは、サービス提供元（ラインズ株式会社）のヘルプデスクにメール</w:t>
      </w:r>
    </w:p>
    <w:p w:rsidR="007A4F47" w:rsidRDefault="005571BC">
      <w:pPr>
        <w:spacing w:after="28"/>
        <w:ind w:left="845" w:right="400"/>
      </w:pPr>
      <w:r>
        <w:t xml:space="preserve">　（</w:t>
      </w:r>
      <w:r>
        <w:t xml:space="preserve">m </w:t>
      </w:r>
      <w:proofErr w:type="spellStart"/>
      <w:r>
        <w:t>ailm</w:t>
      </w:r>
      <w:proofErr w:type="spellEnd"/>
      <w:r>
        <w:t xml:space="preserve"> ail@education.jp</w:t>
      </w:r>
      <w:r>
        <w:t>）あるいは、サイト上の「お問い合わせフォーム」よりお問い合わせください。</w:t>
      </w:r>
    </w:p>
    <w:p w:rsidR="007A4F47" w:rsidRDefault="005571BC">
      <w:pPr>
        <w:spacing w:after="360"/>
        <w:ind w:left="845" w:right="400"/>
      </w:pPr>
      <w:r>
        <w:t xml:space="preserve">　（対応時間：平日</w:t>
      </w:r>
      <w:r>
        <w:t>9</w:t>
      </w:r>
      <w:r>
        <w:t>時～</w:t>
      </w:r>
      <w:r>
        <w:t>17</w:t>
      </w:r>
      <w:r>
        <w:t>時）</w:t>
      </w:r>
    </w:p>
    <w:p w:rsidR="007A4F47" w:rsidRDefault="005571BC">
      <w:pPr>
        <w:spacing w:after="0" w:line="259" w:lineRule="auto"/>
        <w:ind w:left="0" w:firstLine="0"/>
      </w:pPr>
      <w:hyperlink r:id="rId9">
        <w:r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7A4F47">
      <w:pgSz w:w="11906" w:h="16838"/>
      <w:pgMar w:top="1440" w:right="907" w:bottom="1424" w:left="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BC" w:rsidRDefault="005571BC" w:rsidP="00463F76">
      <w:pPr>
        <w:spacing w:after="0" w:line="240" w:lineRule="auto"/>
      </w:pPr>
      <w:r>
        <w:separator/>
      </w:r>
    </w:p>
  </w:endnote>
  <w:endnote w:type="continuationSeparator" w:id="0">
    <w:p w:rsidR="005571BC" w:rsidRDefault="005571BC" w:rsidP="0046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BC" w:rsidRDefault="005571BC" w:rsidP="00463F76">
      <w:pPr>
        <w:spacing w:after="0" w:line="240" w:lineRule="auto"/>
      </w:pPr>
      <w:r>
        <w:separator/>
      </w:r>
    </w:p>
  </w:footnote>
  <w:footnote w:type="continuationSeparator" w:id="0">
    <w:p w:rsidR="005571BC" w:rsidRDefault="005571BC" w:rsidP="0046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538CB"/>
    <w:multiLevelType w:val="hybridMultilevel"/>
    <w:tmpl w:val="EC3AEE3E"/>
    <w:lvl w:ilvl="0" w:tplc="401E416C">
      <w:start w:val="1"/>
      <w:numFmt w:val="bullet"/>
      <w:lvlText w:val="*"/>
      <w:lvlJc w:val="left"/>
      <w:pPr>
        <w:ind w:left="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5221F6">
      <w:start w:val="1"/>
      <w:numFmt w:val="bullet"/>
      <w:lvlText w:val="o"/>
      <w:lvlJc w:val="left"/>
      <w:pPr>
        <w:ind w:left="1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90481E">
      <w:start w:val="1"/>
      <w:numFmt w:val="bullet"/>
      <w:lvlText w:val="▪"/>
      <w:lvlJc w:val="left"/>
      <w:pPr>
        <w:ind w:left="2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F2CC0A">
      <w:start w:val="1"/>
      <w:numFmt w:val="bullet"/>
      <w:lvlText w:val="•"/>
      <w:lvlJc w:val="left"/>
      <w:pPr>
        <w:ind w:left="2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24564">
      <w:start w:val="1"/>
      <w:numFmt w:val="bullet"/>
      <w:lvlText w:val="o"/>
      <w:lvlJc w:val="left"/>
      <w:pPr>
        <w:ind w:left="3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368DF4">
      <w:start w:val="1"/>
      <w:numFmt w:val="bullet"/>
      <w:lvlText w:val="▪"/>
      <w:lvlJc w:val="left"/>
      <w:pPr>
        <w:ind w:left="4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AA58EC">
      <w:start w:val="1"/>
      <w:numFmt w:val="bullet"/>
      <w:lvlText w:val="•"/>
      <w:lvlJc w:val="left"/>
      <w:pPr>
        <w:ind w:left="4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FCC6B6">
      <w:start w:val="1"/>
      <w:numFmt w:val="bullet"/>
      <w:lvlText w:val="o"/>
      <w:lvlJc w:val="left"/>
      <w:pPr>
        <w:ind w:left="5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6491AA">
      <w:start w:val="1"/>
      <w:numFmt w:val="bullet"/>
      <w:lvlText w:val="▪"/>
      <w:lvlJc w:val="left"/>
      <w:pPr>
        <w:ind w:left="6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47"/>
    <w:rsid w:val="00463F76"/>
    <w:rsid w:val="005571BC"/>
    <w:rsid w:val="007A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2904E"/>
  <w15:docId w15:val="{5F16954D-30B0-4DE2-A302-99DF112A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5" w:line="265" w:lineRule="auto"/>
      <w:ind w:left="860" w:hanging="10"/>
    </w:pPr>
    <w:rPr>
      <w:rFonts w:ascii="ＭＳ 明朝" w:eastAsia="ＭＳ 明朝" w:hAnsi="ＭＳ 明朝" w:cs="ＭＳ 明朝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851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" w:line="259" w:lineRule="auto"/>
      <w:ind w:left="860" w:hanging="10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63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F76"/>
    <w:rPr>
      <w:rFonts w:ascii="ＭＳ 明朝" w:eastAsia="ＭＳ 明朝" w:hAnsi="ＭＳ 明朝" w:cs="ＭＳ 明朝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463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F76"/>
    <w:rPr>
      <w:rFonts w:ascii="ＭＳ 明朝" w:eastAsia="ＭＳ 明朝" w:hAnsi="ＭＳ 明朝" w:cs="ＭＳ 明朝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cpdf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>春日部市教育委員会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 Co.,Ltd. http://www.education.jp/</dc:creator>
  <cp:keywords/>
  <cp:lastModifiedBy>24kanri002@kasukabe-edu.internal</cp:lastModifiedBy>
  <cp:revision>2</cp:revision>
  <dcterms:created xsi:type="dcterms:W3CDTF">2020-04-13T00:24:00Z</dcterms:created>
  <dcterms:modified xsi:type="dcterms:W3CDTF">2020-04-13T00:24:00Z</dcterms:modified>
</cp:coreProperties>
</file>