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639A" w:rsidRDefault="00A65AB1">
      <w:r>
        <w:rPr>
          <w:rFonts w:hint="eastAsia"/>
          <w:noProof/>
        </w:rPr>
        <w:drawing>
          <wp:anchor distT="0" distB="0" distL="114300" distR="114300" simplePos="0" relativeHeight="251725824" behindDoc="0" locked="0" layoutInCell="1" allowOverlap="1" wp14:anchorId="05F2526B" wp14:editId="3C50951C">
            <wp:simplePos x="0" y="0"/>
            <wp:positionH relativeFrom="column">
              <wp:posOffset>5914447</wp:posOffset>
            </wp:positionH>
            <wp:positionV relativeFrom="paragraph">
              <wp:posOffset>65326</wp:posOffset>
            </wp:positionV>
            <wp:extent cx="6344920" cy="5601970"/>
            <wp:effectExtent l="0" t="0" r="0" b="0"/>
            <wp:wrapNone/>
            <wp:docPr id="197727" name="図 1977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aru47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44920" cy="56019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87B54" w:rsidRDefault="003D4DC0"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3438FC30" wp14:editId="092F7D6E">
                <wp:simplePos x="0" y="0"/>
                <wp:positionH relativeFrom="column">
                  <wp:posOffset>3914775</wp:posOffset>
                </wp:positionH>
                <wp:positionV relativeFrom="paragraph">
                  <wp:posOffset>28575</wp:posOffset>
                </wp:positionV>
                <wp:extent cx="1866900" cy="495300"/>
                <wp:effectExtent l="0" t="0" r="0" b="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0449" w:rsidRPr="00CA6B55" w:rsidRDefault="00CC0211" w:rsidP="003D4DC0">
                            <w:pPr>
                              <w:ind w:firstLineChars="500" w:firstLine="954"/>
                              <w:rPr>
                                <w:rFonts w:ascii="HG丸ｺﾞｼｯｸM-PRO" w:eastAsia="HG丸ｺﾞｼｯｸM-PRO" w:hAnsi="HG丸ｺﾞｼｯｸM-PRO"/>
                                <w:b/>
                                <w:spacing w:val="-1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令和</w:t>
                            </w:r>
                            <w:r w:rsidR="00EB5C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３</w:t>
                            </w:r>
                            <w:r w:rsidR="00830449" w:rsidRPr="00CA6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年</w:t>
                            </w:r>
                            <w:r w:rsidR="003D4D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 xml:space="preserve">　</w:t>
                            </w:r>
                            <w:r w:rsidR="00EB5C03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９</w:t>
                            </w:r>
                            <w:r w:rsidR="00830449" w:rsidRPr="00CA6B5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0"/>
                              </w:rPr>
                              <w:t>月</w:t>
                            </w:r>
                          </w:p>
                          <w:p w:rsidR="00830449" w:rsidRPr="00973EF9" w:rsidRDefault="001D5E78" w:rsidP="00386702">
                            <w:pPr>
                              <w:jc w:val="distribute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3D4D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85"/>
                                <w:kern w:val="0"/>
                                <w:fitText w:val="2532" w:id="965349121"/>
                              </w:rPr>
                              <w:t>内</w:t>
                            </w:r>
                            <w:r w:rsidR="00A65AB1" w:rsidRPr="003D4D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185"/>
                                <w:kern w:val="0"/>
                                <w:fitText w:val="2532" w:id="965349121"/>
                              </w:rPr>
                              <w:t>牧小学</w:t>
                            </w:r>
                            <w:r w:rsidR="00830449" w:rsidRPr="003D4DC0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pacing w:val="-1"/>
                                <w:kern w:val="0"/>
                                <w:fitText w:val="2532" w:id="965349121"/>
                              </w:rPr>
                              <w:t>校</w:t>
                            </w:r>
                          </w:p>
                          <w:p w:rsidR="00830449" w:rsidRPr="00CC1AE5" w:rsidRDefault="00830449">
                            <w:pPr>
                              <w:rPr>
                                <w:rFonts w:ascii="ＳＨ クリスタルタッチ" w:eastAsia="ＳＨ クリスタルタッチ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438FC3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308.25pt;margin-top:2.25pt;width:147pt;height:39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" stroked="f">
                <v:textbox inset="5.85pt,.7pt,5.85pt,.7pt">
                  <w:txbxContent>
                    <w:p w:rsidR="00830449" w:rsidRPr="00CA6B55" w:rsidRDefault="00CC0211" w:rsidP="003D4DC0">
                      <w:pPr>
                        <w:ind w:firstLineChars="500" w:firstLine="954"/>
                        <w:rPr>
                          <w:rFonts w:ascii="HG丸ｺﾞｼｯｸM-PRO" w:eastAsia="HG丸ｺﾞｼｯｸM-PRO" w:hAnsi="HG丸ｺﾞｼｯｸM-PRO"/>
                          <w:b/>
                          <w:spacing w:val="-1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令和</w:t>
                      </w:r>
                      <w:r w:rsidR="00EB5C03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３</w:t>
                      </w:r>
                      <w:r w:rsidR="00830449" w:rsidRPr="00CA6B5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年</w:t>
                      </w:r>
                      <w:r w:rsidR="003D4DC0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 xml:space="preserve">　</w:t>
                      </w:r>
                      <w:r w:rsidR="00EB5C03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９</w:t>
                      </w:r>
                      <w:r w:rsidR="00830449" w:rsidRPr="00CA6B55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0"/>
                        </w:rPr>
                        <w:t>月</w:t>
                      </w:r>
                    </w:p>
                    <w:p w:rsidR="00830449" w:rsidRPr="00973EF9" w:rsidRDefault="001D5E78" w:rsidP="00386702">
                      <w:pPr>
                        <w:jc w:val="distribute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3D4DC0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85"/>
                          <w:kern w:val="0"/>
                          <w:fitText w:val="2532" w:id="965349121"/>
                        </w:rPr>
                        <w:t>内</w:t>
                      </w:r>
                      <w:r w:rsidR="00A65AB1" w:rsidRPr="003D4DC0">
                        <w:rPr>
                          <w:rFonts w:ascii="HG丸ｺﾞｼｯｸM-PRO" w:eastAsia="HG丸ｺﾞｼｯｸM-PRO" w:hAnsi="HG丸ｺﾞｼｯｸM-PRO" w:hint="eastAsia"/>
                          <w:b/>
                          <w:spacing w:val="185"/>
                          <w:kern w:val="0"/>
                          <w:fitText w:val="2532" w:id="965349121"/>
                        </w:rPr>
                        <w:t>牧小学</w:t>
                      </w:r>
                      <w:r w:rsidR="00830449" w:rsidRPr="003D4DC0">
                        <w:rPr>
                          <w:rFonts w:ascii="HG丸ｺﾞｼｯｸM-PRO" w:eastAsia="HG丸ｺﾞｼｯｸM-PRO" w:hAnsi="HG丸ｺﾞｼｯｸM-PRO" w:hint="eastAsia"/>
                          <w:b/>
                          <w:spacing w:val="-1"/>
                          <w:kern w:val="0"/>
                          <w:fitText w:val="2532" w:id="965349121"/>
                        </w:rPr>
                        <w:t>校</w:t>
                      </w:r>
                    </w:p>
                    <w:p w:rsidR="00830449" w:rsidRPr="00CC1AE5" w:rsidRDefault="00830449">
                      <w:pPr>
                        <w:rPr>
                          <w:rFonts w:ascii="ＳＨ クリスタルタッチ" w:eastAsia="ＳＨ クリスタルタッチ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C0211"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6981825</wp:posOffset>
                </wp:positionH>
                <wp:positionV relativeFrom="paragraph">
                  <wp:posOffset>5762625</wp:posOffset>
                </wp:positionV>
                <wp:extent cx="4619625" cy="1590675"/>
                <wp:effectExtent l="0" t="0" r="0" b="0"/>
                <wp:wrapNone/>
                <wp:docPr id="35" name="テキスト ボックス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19625" cy="1590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CC0211" w:rsidRDefault="00CC0211" w:rsidP="00CC0211">
                            <w:pPr>
                              <w:jc w:val="center"/>
                              <w:rPr>
                                <w:rFonts w:ascii="HGP創英角ﾎﾟｯﾌﾟ体" w:eastAsia="HGP創英角ﾎﾟｯﾌﾟ体" w:hAnsi="HGP創英角ﾎﾟｯﾌﾟ体"/>
                                <w:sz w:val="28"/>
                              </w:rPr>
                            </w:pPr>
                            <w:r w:rsidRPr="00CC0211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お知らせ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 xml:space="preserve">　　お弁当の日の</w:t>
                            </w:r>
                            <w:r w:rsidR="003D4DC0"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延期</w:t>
                            </w:r>
                            <w:r>
                              <w:rPr>
                                <w:rFonts w:ascii="HGP創英角ﾎﾟｯﾌﾟ体" w:eastAsia="HGP創英角ﾎﾟｯﾌﾟ体" w:hAnsi="HGP創英角ﾎﾟｯﾌﾟ体" w:hint="eastAsia"/>
                                <w:sz w:val="28"/>
                              </w:rPr>
                              <w:t>について</w:t>
                            </w:r>
                          </w:p>
                          <w:p w:rsidR="003D4DC0" w:rsidRDefault="00CC0211" w:rsidP="003D4D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 xml:space="preserve">　１０月１４日（木）</w:t>
                            </w:r>
                            <w:r w:rsidR="003D4D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自分でつくるお弁当の日</w:t>
                            </w:r>
                            <w:r w:rsidR="003D4D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」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の予定でしたが、</w:t>
                            </w:r>
                            <w:r w:rsidR="003D4DC0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１１月１６日（火）に延期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させていただきます。</w:t>
                            </w:r>
                          </w:p>
                          <w:p w:rsidR="00CC0211" w:rsidRPr="00CC0211" w:rsidRDefault="003D4DC0" w:rsidP="003D4DC0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１０月１４日は、</w:t>
                            </w:r>
                            <w:r w:rsidR="00CC0211">
                              <w:rPr>
                                <w:rFonts w:ascii="HG丸ｺﾞｼｯｸM-PRO" w:eastAsia="HG丸ｺﾞｼｯｸM-PRO" w:hAnsi="HG丸ｺﾞｼｯｸM-PRO" w:hint="eastAsia"/>
                                <w:sz w:val="24"/>
                              </w:rPr>
                              <w:t>通常の給食提供日となりますので、よろしくお願い致します。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テキスト ボックス 35" o:spid="_x0000_s1027" type="#_x0000_t202" style="position:absolute;left:0;text-align:left;margin-left:549.75pt;margin-top:453.75pt;width:363.75pt;height:125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" filled="f" stroked="f" strokeweight=".5pt">
                <v:textbox>
                  <w:txbxContent>
                    <w:p w:rsidR="00CC0211" w:rsidRDefault="00CC0211" w:rsidP="00CC0211">
                      <w:pPr>
                        <w:jc w:val="center"/>
                        <w:rPr>
                          <w:rFonts w:ascii="HGP創英角ﾎﾟｯﾌﾟ体" w:eastAsia="HGP創英角ﾎﾟｯﾌﾟ体" w:hAnsi="HGP創英角ﾎﾟｯﾌﾟ体"/>
                          <w:sz w:val="28"/>
                        </w:rPr>
                      </w:pPr>
                      <w:r w:rsidRPr="00CC0211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お知らせ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 xml:space="preserve">　　お弁当の日の</w:t>
                      </w:r>
                      <w:r w:rsidR="003D4DC0"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延期</w:t>
                      </w:r>
                      <w:r>
                        <w:rPr>
                          <w:rFonts w:ascii="HGP創英角ﾎﾟｯﾌﾟ体" w:eastAsia="HGP創英角ﾎﾟｯﾌﾟ体" w:hAnsi="HGP創英角ﾎﾟｯﾌﾟ体" w:hint="eastAsia"/>
                          <w:sz w:val="28"/>
                        </w:rPr>
                        <w:t>について</w:t>
                      </w:r>
                    </w:p>
                    <w:p w:rsidR="003D4DC0" w:rsidRDefault="00CC0211" w:rsidP="003D4D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 xml:space="preserve">　１０月１４日（木）</w:t>
                      </w:r>
                      <w:r w:rsidR="003D4D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自分でつくるお弁当の日</w:t>
                      </w:r>
                      <w:r w:rsidR="003D4D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」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の予定でしたが、</w:t>
                      </w:r>
                      <w:r w:rsidR="003D4DC0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１１月１６日（火）に延期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させていただきます。</w:t>
                      </w:r>
                    </w:p>
                    <w:p w:rsidR="00CC0211" w:rsidRPr="00CC0211" w:rsidRDefault="003D4DC0" w:rsidP="003D4DC0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１０月１４日は、</w:t>
                      </w:r>
                      <w:r w:rsidR="00CC0211">
                        <w:rPr>
                          <w:rFonts w:ascii="HG丸ｺﾞｼｯｸM-PRO" w:eastAsia="HG丸ｺﾞｼｯｸM-PRO" w:hAnsi="HG丸ｺﾞｼｯｸM-PRO" w:hint="eastAsia"/>
                          <w:sz w:val="24"/>
                        </w:rPr>
                        <w:t>通常の給食提供日となりますので、よろしくお願い致します。</w:t>
                      </w:r>
                    </w:p>
                  </w:txbxContent>
                </v:textbox>
              </v:shape>
            </w:pict>
          </mc:Fallback>
        </mc:AlternateContent>
      </w:r>
      <w:r w:rsidR="00A65AB1">
        <w:rPr>
          <w:noProof/>
        </w:rPr>
        <w:drawing>
          <wp:anchor distT="0" distB="0" distL="114300" distR="114300" simplePos="0" relativeHeight="251650048" behindDoc="0" locked="0" layoutInCell="1" allowOverlap="1" wp14:anchorId="02FC4094" wp14:editId="22462C8F">
            <wp:simplePos x="0" y="0"/>
            <wp:positionH relativeFrom="column">
              <wp:posOffset>6421683</wp:posOffset>
            </wp:positionH>
            <wp:positionV relativeFrom="paragraph">
              <wp:posOffset>4036209</wp:posOffset>
            </wp:positionV>
            <wp:extent cx="578485" cy="759460"/>
            <wp:effectExtent l="0" t="0" r="0" b="2540"/>
            <wp:wrapNone/>
            <wp:docPr id="13" name="図 13" descr="L:\給食\横川\内牧なっしー.jpg\カラーなっし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:\給食\横川\内牧なっしー.jpg\カラーなっしー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485" cy="7594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B1">
        <w:rPr>
          <w:rFonts w:ascii="Arial" w:hAnsi="Arial" w:cs="Arial"/>
          <w:noProof/>
          <w:color w:val="0000DE"/>
          <w:bdr w:val="single" w:sz="6" w:space="0" w:color="DDDDDD" w:frame="1"/>
        </w:rPr>
        <w:drawing>
          <wp:anchor distT="0" distB="0" distL="114300" distR="114300" simplePos="0" relativeHeight="251660288" behindDoc="0" locked="0" layoutInCell="1" allowOverlap="1" wp14:anchorId="792825AB" wp14:editId="1439F90D">
            <wp:simplePos x="0" y="0"/>
            <wp:positionH relativeFrom="column">
              <wp:posOffset>6473190</wp:posOffset>
            </wp:positionH>
            <wp:positionV relativeFrom="paragraph">
              <wp:posOffset>1967865</wp:posOffset>
            </wp:positionV>
            <wp:extent cx="518795" cy="474980"/>
            <wp:effectExtent l="0" t="0" r="0" b="1270"/>
            <wp:wrapNone/>
            <wp:docPr id="197729" name="図 197729" descr="http://msp.c.yimg.jp/yjimage?q=_URl8tQXyLGToxLZ5cOxv7O3XHR1qIJI0ULNAurqcCiz_DtlJHYK6XmevK2kXBMBUF2cs8wCuZSArtJnxgqIFfmB.xh5Do1zUO3Ejygh8E22VdeLgkVZ52XY6PfcmO4uMR9L9JcIHIh4Tin14AIS&amp;sig=13abst1o1&amp;x=235&amp;y=214">
              <a:hlinkClick xmlns:a="http://schemas.openxmlformats.org/drawingml/2006/main" r:id="rId9" tgtFrame="&quot;imagewin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msp.c.yimg.jp/yjimage?q=_URl8tQXyLGToxLZ5cOxv7O3XHR1qIJI0ULNAurqcCiz_DtlJHYK6XmevK2kXBMBUF2cs8wCuZSArtJnxgqIFfmB.xh5Do1zUO3Ejygh8E22VdeLgkVZ52XY6PfcmO4uMR9L9JcIHIh4Tin14AIS&amp;sig=13abst1o1&amp;x=235&amp;y=214">
                      <a:hlinkClick r:id="rId9" tgtFrame="&quot;imagewin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8795" cy="474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5AB1">
        <w:rPr>
          <w:rFonts w:ascii="Arial" w:hAnsi="Arial" w:cs="Arial"/>
          <w:noProof/>
          <w:color w:val="0000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F1418CE" wp14:editId="11084957">
                <wp:simplePos x="0" y="0"/>
                <wp:positionH relativeFrom="column">
                  <wp:posOffset>6518275</wp:posOffset>
                </wp:positionH>
                <wp:positionV relativeFrom="paragraph">
                  <wp:posOffset>2653030</wp:posOffset>
                </wp:positionV>
                <wp:extent cx="427355" cy="1187450"/>
                <wp:effectExtent l="0" t="0" r="10795" b="12700"/>
                <wp:wrapNone/>
                <wp:docPr id="197730" name="テキスト ボックス 1977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27355" cy="1187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1216E" w:rsidRPr="0051216E" w:rsidRDefault="0051216E" w:rsidP="0051216E">
                            <w:pPr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51216E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おにぎり１個分</w:t>
                            </w:r>
                          </w:p>
                        </w:txbxContent>
                      </wps:txbx>
                      <wps:bodyPr rot="0" spcFirstLastPara="0" vertOverflow="overflow" horzOverflow="overflow" vert="ea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1418CE" id="テキスト ボックス 197730" o:spid="_x0000_s1028" type="#_x0000_t202" style="position:absolute;left:0;text-align:left;margin-left:513.25pt;margin-top:208.9pt;width:33.65pt;height:93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" fillcolor="white [3201]" strokeweight=".5pt">
                <v:textbox style="layout-flow:vertical-ideographic">
                  <w:txbxContent>
                    <w:p w:rsidR="0051216E" w:rsidRPr="0051216E" w:rsidRDefault="0051216E" w:rsidP="0051216E">
                      <w:pPr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51216E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おにぎり１個分</w:t>
                      </w:r>
                    </w:p>
                  </w:txbxContent>
                </v:textbox>
              </v:shape>
            </w:pict>
          </mc:Fallback>
        </mc:AlternateContent>
      </w:r>
      <w:r w:rsidR="00A65AB1">
        <w:rPr>
          <w:rFonts w:hint="eastAsia"/>
          <w:noProof/>
        </w:rPr>
        <w:drawing>
          <wp:anchor distT="0" distB="0" distL="114300" distR="114300" simplePos="0" relativeHeight="251656192" behindDoc="1" locked="0" layoutInCell="1" allowOverlap="1" wp14:anchorId="4A2E4049" wp14:editId="6B651525">
            <wp:simplePos x="0" y="0"/>
            <wp:positionH relativeFrom="column">
              <wp:posOffset>7272440</wp:posOffset>
            </wp:positionH>
            <wp:positionV relativeFrom="paragraph">
              <wp:posOffset>4076818</wp:posOffset>
            </wp:positionV>
            <wp:extent cx="727075" cy="864235"/>
            <wp:effectExtent l="0" t="0" r="0" b="0"/>
            <wp:wrapNone/>
            <wp:docPr id="197699" name="図 1976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9" name="図 197699"/>
                    <pic:cNvPicPr>
                      <a:picLocks noChangeAspect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7075" cy="864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1BA0">
        <w:rPr>
          <w:noProof/>
        </w:rPr>
        <w:drawing>
          <wp:anchor distT="0" distB="0" distL="114300" distR="114300" simplePos="0" relativeHeight="251652096" behindDoc="0" locked="0" layoutInCell="1" allowOverlap="1" wp14:anchorId="29C54BAF" wp14:editId="10F53DE3">
            <wp:simplePos x="0" y="0"/>
            <wp:positionH relativeFrom="column">
              <wp:posOffset>442372</wp:posOffset>
            </wp:positionH>
            <wp:positionV relativeFrom="paragraph">
              <wp:posOffset>4062211</wp:posOffset>
            </wp:positionV>
            <wp:extent cx="962025" cy="1252220"/>
            <wp:effectExtent l="0" t="0" r="9525" b="5080"/>
            <wp:wrapNone/>
            <wp:docPr id="14" name="図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16_03.JPG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62025" cy="12522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04A">
        <w:rPr>
          <w:noProof/>
        </w:rPr>
        <w:drawing>
          <wp:anchor distT="0" distB="0" distL="114300" distR="114300" simplePos="0" relativeHeight="251648000" behindDoc="0" locked="0" layoutInCell="1" allowOverlap="1" wp14:anchorId="29977CC6" wp14:editId="339A8A47">
            <wp:simplePos x="0" y="0"/>
            <wp:positionH relativeFrom="column">
              <wp:posOffset>4280610</wp:posOffset>
            </wp:positionH>
            <wp:positionV relativeFrom="paragraph">
              <wp:posOffset>2596581</wp:posOffset>
            </wp:positionV>
            <wp:extent cx="1092530" cy="950718"/>
            <wp:effectExtent l="0" t="0" r="0" b="1905"/>
            <wp:wrapNone/>
            <wp:docPr id="7" name="図 7" descr="ZK_03_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ZK_03_2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2530" cy="95071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04A">
        <w:rPr>
          <w:noProof/>
        </w:rPr>
        <w:drawing>
          <wp:anchor distT="0" distB="0" distL="114300" distR="114300" simplePos="0" relativeHeight="251668480" behindDoc="0" locked="0" layoutInCell="1" allowOverlap="1" wp14:anchorId="4AB7912C" wp14:editId="7F49147B">
            <wp:simplePos x="0" y="0"/>
            <wp:positionH relativeFrom="column">
              <wp:posOffset>11218545</wp:posOffset>
            </wp:positionH>
            <wp:positionV relativeFrom="paragraph">
              <wp:posOffset>3013710</wp:posOffset>
            </wp:positionV>
            <wp:extent cx="522605" cy="753110"/>
            <wp:effectExtent l="0" t="0" r="0" b="8890"/>
            <wp:wrapNone/>
            <wp:docPr id="197737" name="図 197737" descr="L:\給食\横川\内牧なっしー.jpg\カラーなっしー徳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:\給食\横川\内牧なっしー.jpg\カラーなっしー徳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2605" cy="753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04A">
        <w:rPr>
          <w:noProof/>
        </w:rPr>
        <w:drawing>
          <wp:anchor distT="0" distB="0" distL="114300" distR="114300" simplePos="0" relativeHeight="251664384" behindDoc="0" locked="0" layoutInCell="1" allowOverlap="1" wp14:anchorId="31A3A82C" wp14:editId="6E7772A1">
            <wp:simplePos x="0" y="0"/>
            <wp:positionH relativeFrom="column">
              <wp:posOffset>11201400</wp:posOffset>
            </wp:positionH>
            <wp:positionV relativeFrom="paragraph">
              <wp:posOffset>4110990</wp:posOffset>
            </wp:positionV>
            <wp:extent cx="556895" cy="735965"/>
            <wp:effectExtent l="0" t="0" r="0" b="6985"/>
            <wp:wrapNone/>
            <wp:docPr id="197731" name="図 197731" descr="L:\給食\横川\内牧なっしー.jpg\カラーなっしー体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:\給食\横川\内牧なっしー.jpg\カラーなっしー体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6895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7504A">
        <w:rPr>
          <w:noProof/>
        </w:rPr>
        <w:drawing>
          <wp:anchor distT="0" distB="0" distL="114300" distR="114300" simplePos="0" relativeHeight="251666432" behindDoc="0" locked="0" layoutInCell="1" allowOverlap="1" wp14:anchorId="777571BD" wp14:editId="6F994509">
            <wp:simplePos x="0" y="0"/>
            <wp:positionH relativeFrom="column">
              <wp:posOffset>11204320</wp:posOffset>
            </wp:positionH>
            <wp:positionV relativeFrom="paragraph">
              <wp:posOffset>1962018</wp:posOffset>
            </wp:positionV>
            <wp:extent cx="534390" cy="792746"/>
            <wp:effectExtent l="0" t="0" r="0" b="7620"/>
            <wp:wrapNone/>
            <wp:docPr id="197736" name="図 197736" descr="L:\給食\横川\内牧なっしー.jpg\カラーなっしー知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:\給食\横川\内牧なっしー.jpg\カラーなっしー知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90" cy="7927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B7858">
        <w:rPr>
          <w:noProof/>
        </w:rPr>
        <w:drawing>
          <wp:anchor distT="0" distB="0" distL="114300" distR="114300" simplePos="0" relativeHeight="251658240" behindDoc="0" locked="0" layoutInCell="1" allowOverlap="1" wp14:anchorId="60E197AB" wp14:editId="498457CF">
            <wp:simplePos x="0" y="0"/>
            <wp:positionH relativeFrom="column">
              <wp:posOffset>5919470</wp:posOffset>
            </wp:positionH>
            <wp:positionV relativeFrom="paragraph">
              <wp:posOffset>5560060</wp:posOffset>
            </wp:positionV>
            <wp:extent cx="6353175" cy="2546985"/>
            <wp:effectExtent l="0" t="0" r="9525" b="5715"/>
            <wp:wrapNone/>
            <wp:docPr id="197728" name="図 1977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ki25.png"/>
                    <pic:cNvPicPr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53175" cy="2546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F41B3"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5296E1F" wp14:editId="517297DE">
                <wp:simplePos x="0" y="0"/>
                <wp:positionH relativeFrom="column">
                  <wp:posOffset>6534785</wp:posOffset>
                </wp:positionH>
                <wp:positionV relativeFrom="paragraph">
                  <wp:posOffset>228600</wp:posOffset>
                </wp:positionV>
                <wp:extent cx="5268595" cy="1460500"/>
                <wp:effectExtent l="57150" t="38100" r="84455" b="101600"/>
                <wp:wrapNone/>
                <wp:docPr id="30" name="テキスト ボックス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68595" cy="146050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93BFB" w:rsidRPr="00B93BFB" w:rsidRDefault="0077224E" w:rsidP="0077224E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スポーツの秋</w:t>
                            </w:r>
                          </w:p>
                          <w:p w:rsidR="00996765" w:rsidRDefault="003918ED" w:rsidP="00877CE7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93B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秋はスポーツをするのに最適です！！</w:t>
                            </w:r>
                            <w:r w:rsidR="00B93BFB" w:rsidRPr="00B93B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運動には、生活習慣病の予防、ストレ</w:t>
                            </w:r>
                          </w:p>
                          <w:p w:rsidR="003918ED" w:rsidRDefault="00B93BFB" w:rsidP="0099676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B93BF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スの発散など、様々な健康効果があります。</w:t>
                            </w:r>
                          </w:p>
                          <w:p w:rsidR="00996765" w:rsidRDefault="00877CE7" w:rsidP="00877CE7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運動すると、「カロリー」を消費しますが、おにぎり１個分（ごはん１００ｇ）</w:t>
                            </w:r>
                          </w:p>
                          <w:p w:rsidR="00996765" w:rsidRDefault="00877CE7" w:rsidP="00877C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のカロリー１６８Ｋ</w:t>
                            </w:r>
                            <w:proofErr w:type="spellStart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cal</w:t>
                            </w:r>
                            <w:proofErr w:type="spellEnd"/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を消費するのに、どんな運動をどのくらいしたらよいで</w:t>
                            </w:r>
                          </w:p>
                          <w:p w:rsidR="00877CE7" w:rsidRDefault="00877CE7" w:rsidP="00877C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しょう。</w:t>
                            </w:r>
                          </w:p>
                          <w:p w:rsidR="00877CE7" w:rsidRPr="00877CE7" w:rsidRDefault="00877CE7" w:rsidP="00877CE7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5296E1F" id="テキスト ボックス 30" o:spid="_x0000_s1029" type="#_x0000_t202" style="position:absolute;left:0;text-align:left;margin-left:514.55pt;margin-top:18pt;width:414.85pt;height:11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" fillcolor="#fbcaa2 [1625]" strokecolor="#f68c36 [3049]">
                <v:fill color2="#fdefe3 [505]" rotate="t" angle="180" colors="0 #ffbe86;22938f #ffd0aa;1 #ffebdb" focus="100%" type="gradient"/>
                <v:shadow on="t" color="black" opacity="24903f" origin=",.5" offset="0,.55556mm"/>
                <v:textbox>
                  <w:txbxContent>
                    <w:p w:rsidR="00B93BFB" w:rsidRPr="00B93BFB" w:rsidRDefault="0077224E" w:rsidP="0077224E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スポーツの秋</w:t>
                      </w:r>
                    </w:p>
                    <w:p w:rsidR="00996765" w:rsidRDefault="003918ED" w:rsidP="00877CE7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93B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秋はスポーツをするのに最適です！！</w:t>
                      </w:r>
                      <w:r w:rsidR="00B93BFB" w:rsidRPr="00B93B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運動には、生活習慣病の予防、ストレ</w:t>
                      </w:r>
                    </w:p>
                    <w:p w:rsidR="003918ED" w:rsidRDefault="00B93BFB" w:rsidP="0099676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B93BF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スの発散など、様々な健康効果があります。</w:t>
                      </w:r>
                    </w:p>
                    <w:p w:rsidR="00996765" w:rsidRDefault="00877CE7" w:rsidP="00877CE7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運動すると、「カロリー」を消費しますが、おにぎり１個分（ごはん１００ｇ）</w:t>
                      </w:r>
                    </w:p>
                    <w:p w:rsidR="00996765" w:rsidRDefault="00877CE7" w:rsidP="00877C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のカロリー１６８Ｋ</w:t>
                      </w:r>
                      <w:proofErr w:type="spellStart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cal</w:t>
                      </w:r>
                      <w:proofErr w:type="spellEnd"/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を消費するのに、どんな運動をどのくらいしたらよいで</w:t>
                      </w:r>
                    </w:p>
                    <w:p w:rsidR="00877CE7" w:rsidRDefault="00877CE7" w:rsidP="00877C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しょう。</w:t>
                      </w:r>
                    </w:p>
                    <w:p w:rsidR="00877CE7" w:rsidRPr="00877CE7" w:rsidRDefault="00877CE7" w:rsidP="00877CE7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9F6">
        <w:rPr>
          <w:rFonts w:hint="eastAsia"/>
          <w:noProof/>
        </w:rPr>
        <w:drawing>
          <wp:anchor distT="0" distB="0" distL="114300" distR="114300" simplePos="0" relativeHeight="251724800" behindDoc="0" locked="0" layoutInCell="1" allowOverlap="1" wp14:anchorId="7DEB9D14" wp14:editId="52F60A57">
            <wp:simplePos x="0" y="0"/>
            <wp:positionH relativeFrom="column">
              <wp:posOffset>8670348</wp:posOffset>
            </wp:positionH>
            <wp:positionV relativeFrom="paragraph">
              <wp:posOffset>2460559</wp:posOffset>
            </wp:positionV>
            <wp:extent cx="739986" cy="855023"/>
            <wp:effectExtent l="0" t="0" r="3175" b="2540"/>
            <wp:wrapNone/>
            <wp:docPr id="197725" name="図 1977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_19_37.JP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9986" cy="85502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F6">
        <w:rPr>
          <w:rFonts w:hint="eastAsia"/>
          <w:noProof/>
        </w:rPr>
        <w:drawing>
          <wp:anchor distT="0" distB="0" distL="114300" distR="114300" simplePos="0" relativeHeight="251723776" behindDoc="0" locked="0" layoutInCell="1" allowOverlap="1" wp14:anchorId="43F79208" wp14:editId="0BAA225D">
            <wp:simplePos x="0" y="0"/>
            <wp:positionH relativeFrom="column">
              <wp:posOffset>7295334</wp:posOffset>
            </wp:positionH>
            <wp:positionV relativeFrom="paragraph">
              <wp:posOffset>2496614</wp:posOffset>
            </wp:positionV>
            <wp:extent cx="695676" cy="878707"/>
            <wp:effectExtent l="0" t="0" r="0" b="0"/>
            <wp:wrapNone/>
            <wp:docPr id="197724" name="図 1977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_19_41.JPG"/>
                    <pic:cNvPicPr/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95676" cy="87870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F6">
        <w:rPr>
          <w:rFonts w:hint="eastAsia"/>
          <w:noProof/>
        </w:rPr>
        <w:drawing>
          <wp:anchor distT="0" distB="0" distL="114300" distR="114300" simplePos="0" relativeHeight="251720704" behindDoc="1" locked="0" layoutInCell="1" allowOverlap="1" wp14:anchorId="18F4FB04" wp14:editId="094E88E5">
            <wp:simplePos x="0" y="0"/>
            <wp:positionH relativeFrom="column">
              <wp:posOffset>8674735</wp:posOffset>
            </wp:positionH>
            <wp:positionV relativeFrom="paragraph">
              <wp:posOffset>4170878</wp:posOffset>
            </wp:positionV>
            <wp:extent cx="830848" cy="736270"/>
            <wp:effectExtent l="0" t="0" r="7620" b="6985"/>
            <wp:wrapNone/>
            <wp:docPr id="197700" name="図 1977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00" name="図 197700"/>
                    <pic:cNvPicPr>
                      <a:picLocks noChangeAspect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30848" cy="7362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="002C39F6">
        <w:rPr>
          <w:rFonts w:hint="eastAsia"/>
          <w:noProof/>
        </w:rPr>
        <w:drawing>
          <wp:anchor distT="0" distB="0" distL="114300" distR="114300" simplePos="0" relativeHeight="251717632" behindDoc="1" locked="0" layoutInCell="1" allowOverlap="1" wp14:anchorId="62629D07" wp14:editId="7C2EF73F">
            <wp:simplePos x="0" y="0"/>
            <wp:positionH relativeFrom="column">
              <wp:posOffset>10176516</wp:posOffset>
            </wp:positionH>
            <wp:positionV relativeFrom="paragraph">
              <wp:posOffset>2629956</wp:posOffset>
            </wp:positionV>
            <wp:extent cx="629285" cy="692150"/>
            <wp:effectExtent l="0" t="0" r="0" b="0"/>
            <wp:wrapNone/>
            <wp:docPr id="197697" name="図 1976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697" name="図 197697"/>
                    <pic:cNvPicPr>
                      <a:picLocks noChangeAspect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29285" cy="6921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2C39F6">
        <w:rPr>
          <w:noProof/>
        </w:rPr>
        <w:drawing>
          <wp:anchor distT="0" distB="0" distL="114300" distR="114300" simplePos="0" relativeHeight="251722752" behindDoc="0" locked="0" layoutInCell="1" allowOverlap="1" wp14:anchorId="30D026B2" wp14:editId="3C69496A">
            <wp:simplePos x="0" y="0"/>
            <wp:positionH relativeFrom="column">
              <wp:posOffset>10236192</wp:posOffset>
            </wp:positionH>
            <wp:positionV relativeFrom="paragraph">
              <wp:posOffset>4060718</wp:posOffset>
            </wp:positionV>
            <wp:extent cx="557530" cy="844550"/>
            <wp:effectExtent l="0" t="0" r="0" b="0"/>
            <wp:wrapNone/>
            <wp:docPr id="197701" name="図 1977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G_01_27.JPG"/>
                    <pic:cNvPicPr/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7530" cy="844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720191" behindDoc="0" locked="0" layoutInCell="1" allowOverlap="1" wp14:anchorId="2E323DAD" wp14:editId="5874EB57">
                <wp:simplePos x="0" y="0"/>
                <wp:positionH relativeFrom="column">
                  <wp:posOffset>9850120</wp:posOffset>
                </wp:positionH>
                <wp:positionV relativeFrom="paragraph">
                  <wp:posOffset>3517900</wp:posOffset>
                </wp:positionV>
                <wp:extent cx="1217295" cy="1471295"/>
                <wp:effectExtent l="0" t="0" r="20955" b="14605"/>
                <wp:wrapNone/>
                <wp:docPr id="197716" name="テキスト ボックス 1977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295" cy="14712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CC5" w:rsidRPr="002A1CC5" w:rsidRDefault="002A1CC5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A1C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野球</w:t>
                            </w:r>
                          </w:p>
                          <w:p w:rsidR="002A1CC5" w:rsidRPr="002A1CC5" w:rsidRDefault="002A1CC5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2A1C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３５分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323DAD" id="テキスト ボックス 197716" o:spid="_x0000_s1030" type="#_x0000_t202" style="position:absolute;left:0;text-align:left;margin-left:775.6pt;margin-top:277pt;width:95.85pt;height:115.85pt;z-index:25172019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" fillcolor="white [3201]" strokeweight=".5pt">
                <v:textbox>
                  <w:txbxContent>
                    <w:p w:rsidR="002A1CC5" w:rsidRPr="002A1CC5" w:rsidRDefault="002A1CC5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A1C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野球</w:t>
                      </w:r>
                    </w:p>
                    <w:p w:rsidR="002A1CC5" w:rsidRPr="002A1CC5" w:rsidRDefault="002A1CC5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2A1CC5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３５分</w:t>
                      </w:r>
                    </w:p>
                  </w:txbxContent>
                </v:textbox>
              </v:shape>
            </w:pict>
          </mc:Fallback>
        </mc:AlternateContent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639803" behindDoc="1" locked="0" layoutInCell="1" allowOverlap="1" wp14:anchorId="18754C1D" wp14:editId="66F5B067">
                <wp:simplePos x="0" y="0"/>
                <wp:positionH relativeFrom="column">
                  <wp:posOffset>9850582</wp:posOffset>
                </wp:positionH>
                <wp:positionV relativeFrom="paragraph">
                  <wp:posOffset>1938647</wp:posOffset>
                </wp:positionV>
                <wp:extent cx="1217468" cy="1483995"/>
                <wp:effectExtent l="0" t="0" r="20955" b="20955"/>
                <wp:wrapNone/>
                <wp:docPr id="197720" name="テキスト ボックス 1977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7468" cy="148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1CC5" w:rsidRDefault="002C39F6" w:rsidP="002A1CC5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バドミントン</w:t>
                            </w:r>
                            <w:r w:rsidR="002A1CC5"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　</w:t>
                            </w:r>
                          </w:p>
                          <w:p w:rsidR="002A1CC5" w:rsidRPr="00523381" w:rsidRDefault="002C39F6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２</w:t>
                            </w:r>
                            <w:r w:rsidR="002A1CC5"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754C1D" id="テキスト ボックス 197720" o:spid="_x0000_s1031" type="#_x0000_t202" style="position:absolute;left:0;text-align:left;margin-left:775.65pt;margin-top:152.65pt;width:95.85pt;height:116.85pt;z-index:-2516766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" fillcolor="window" strokeweight=".5pt">
                <v:textbox>
                  <w:txbxContent>
                    <w:p w:rsidR="002A1CC5" w:rsidRDefault="002C39F6" w:rsidP="002A1CC5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バドミントン</w:t>
                      </w:r>
                      <w:r w:rsidR="002A1CC5"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　</w:t>
                      </w:r>
                    </w:p>
                    <w:p w:rsidR="002A1CC5" w:rsidRPr="00523381" w:rsidRDefault="002C39F6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２</w:t>
                      </w:r>
                      <w:r w:rsidR="002A1CC5"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０分</w:t>
                      </w:r>
                    </w:p>
                  </w:txbxContent>
                </v:textbox>
              </v:shape>
            </w:pict>
          </mc:Fallback>
        </mc:AlternateContent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638778" behindDoc="1" locked="0" layoutInCell="1" allowOverlap="1" wp14:anchorId="7A7D3E46" wp14:editId="31CB01FC">
                <wp:simplePos x="0" y="0"/>
                <wp:positionH relativeFrom="column">
                  <wp:posOffset>8460740</wp:posOffset>
                </wp:positionH>
                <wp:positionV relativeFrom="paragraph">
                  <wp:posOffset>1938020</wp:posOffset>
                </wp:positionV>
                <wp:extent cx="1134745" cy="1483995"/>
                <wp:effectExtent l="0" t="0" r="27305" b="20955"/>
                <wp:wrapNone/>
                <wp:docPr id="197719" name="テキスト ボックス 1977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48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2A1CC5" w:rsidRDefault="002A1CC5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ジョギ</w:t>
                            </w:r>
                            <w:r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ング</w:t>
                            </w:r>
                          </w:p>
                          <w:p w:rsidR="002A1CC5" w:rsidRPr="00523381" w:rsidRDefault="002C39F6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３</w:t>
                            </w:r>
                            <w:r w:rsidR="002A1CC5"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7D3E46" id="テキスト ボックス 197719" o:spid="_x0000_s1032" type="#_x0000_t202" style="position:absolute;left:0;text-align:left;margin-left:666.2pt;margin-top:152.6pt;width:89.35pt;height:116.85pt;z-index:-25167770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" fillcolor="window" strokeweight=".5pt">
                <v:textbox>
                  <w:txbxContent>
                    <w:p w:rsidR="002A1CC5" w:rsidRDefault="002A1CC5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ジョギ</w:t>
                      </w:r>
                      <w:r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ング</w:t>
                      </w:r>
                    </w:p>
                    <w:p w:rsidR="002A1CC5" w:rsidRPr="00523381" w:rsidRDefault="002C39F6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３</w:t>
                      </w:r>
                      <w:r w:rsidR="002A1CC5"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０分</w:t>
                      </w:r>
                    </w:p>
                  </w:txbxContent>
                </v:textbox>
              </v:shape>
            </w:pict>
          </mc:Fallback>
        </mc:AlternateContent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636728" behindDoc="1" locked="0" layoutInCell="1" allowOverlap="1" wp14:anchorId="5417F271" wp14:editId="35BCC759">
                <wp:simplePos x="0" y="0"/>
                <wp:positionH relativeFrom="column">
                  <wp:posOffset>8461169</wp:posOffset>
                </wp:positionH>
                <wp:positionV relativeFrom="paragraph">
                  <wp:posOffset>3518065</wp:posOffset>
                </wp:positionV>
                <wp:extent cx="1134110" cy="1507746"/>
                <wp:effectExtent l="0" t="0" r="27940" b="16510"/>
                <wp:wrapNone/>
                <wp:docPr id="197715" name="テキスト ボックス 1977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110" cy="150774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2A1CC5" w:rsidRPr="002A1CC5" w:rsidRDefault="002A1CC5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A1C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サッカー</w:t>
                            </w:r>
                          </w:p>
                          <w:p w:rsidR="002A1CC5" w:rsidRPr="002A1CC5" w:rsidRDefault="002A1CC5" w:rsidP="002A1CC5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2A1CC5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２０分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17F271" id="テキスト ボックス 197715" o:spid="_x0000_s1033" type="#_x0000_t202" style="position:absolute;left:0;text-align:left;margin-left:666.25pt;margin-top:277pt;width:89.3pt;height:118.7pt;z-index:-251679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" fillcolor="white [3201]" strokeweight=".5pt">
                <v:textbox>
                  <w:txbxContent>
                    <w:p w:rsidR="002A1CC5" w:rsidRPr="002A1CC5" w:rsidRDefault="002A1CC5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A1CC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サッカー</w:t>
                      </w:r>
                    </w:p>
                    <w:p w:rsidR="002A1CC5" w:rsidRPr="002A1CC5" w:rsidRDefault="002A1CC5" w:rsidP="002A1CC5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2A1CC5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２０分</w:t>
                      </w:r>
                    </w:p>
                  </w:txbxContent>
                </v:textbox>
              </v:shape>
            </w:pict>
          </mc:Fallback>
        </mc:AlternateContent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637753" behindDoc="1" locked="0" layoutInCell="1" allowOverlap="1" wp14:anchorId="26386332" wp14:editId="5C42420A">
                <wp:simplePos x="0" y="0"/>
                <wp:positionH relativeFrom="column">
                  <wp:posOffset>7070090</wp:posOffset>
                </wp:positionH>
                <wp:positionV relativeFrom="paragraph">
                  <wp:posOffset>3538220</wp:posOffset>
                </wp:positionV>
                <wp:extent cx="1134745" cy="1483995"/>
                <wp:effectExtent l="0" t="0" r="27305" b="20955"/>
                <wp:wrapNone/>
                <wp:docPr id="197723" name="テキスト ボックス 1977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48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A65AB1" w:rsidRDefault="00A65AB1" w:rsidP="002C39F6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バスケット</w:t>
                            </w:r>
                          </w:p>
                          <w:p w:rsidR="00A65AB1" w:rsidRPr="00523381" w:rsidRDefault="00A65AB1" w:rsidP="00A65AB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ボール３</w:t>
                            </w:r>
                            <w:r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０分</w:t>
                            </w:r>
                          </w:p>
                          <w:p w:rsidR="002C39F6" w:rsidRDefault="002C39F6" w:rsidP="00A65AB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86332" id="テキスト ボックス 197723" o:spid="_x0000_s1034" type="#_x0000_t202" style="position:absolute;left:0;text-align:left;margin-left:556.7pt;margin-top:278.6pt;width:89.35pt;height:116.85pt;z-index:-25167872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" fillcolor="window" strokeweight=".5pt">
                <v:textbox>
                  <w:txbxContent>
                    <w:p w:rsidR="00A65AB1" w:rsidRDefault="00A65AB1" w:rsidP="002C39F6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バスケット</w:t>
                      </w:r>
                    </w:p>
                    <w:p w:rsidR="00A65AB1" w:rsidRPr="00523381" w:rsidRDefault="00A65AB1" w:rsidP="00A65AB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ボール３</w:t>
                      </w:r>
                      <w:r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０分</w:t>
                      </w:r>
                    </w:p>
                    <w:p w:rsidR="002C39F6" w:rsidRDefault="002C39F6" w:rsidP="00A65AB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C39F6">
        <w:rPr>
          <w:noProof/>
        </w:rPr>
        <mc:AlternateContent>
          <mc:Choice Requires="wps">
            <w:drawing>
              <wp:anchor distT="0" distB="0" distL="114300" distR="114300" simplePos="0" relativeHeight="251635703" behindDoc="1" locked="0" layoutInCell="1" allowOverlap="1" wp14:anchorId="74EC6168" wp14:editId="2B61C293">
                <wp:simplePos x="0" y="0"/>
                <wp:positionH relativeFrom="column">
                  <wp:posOffset>7066915</wp:posOffset>
                </wp:positionH>
                <wp:positionV relativeFrom="paragraph">
                  <wp:posOffset>1941830</wp:posOffset>
                </wp:positionV>
                <wp:extent cx="1134745" cy="1483995"/>
                <wp:effectExtent l="0" t="0" r="27305" b="20955"/>
                <wp:wrapNone/>
                <wp:docPr id="197704" name="テキスト ボックス 1977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34745" cy="148399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23381" w:rsidRDefault="00523381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 xml:space="preserve">ウォーキング　</w:t>
                            </w:r>
                          </w:p>
                          <w:p w:rsidR="00523381" w:rsidRPr="00523381" w:rsidRDefault="00523381" w:rsidP="00523381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523381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４０分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EC6168" id="テキスト ボックス 197704" o:spid="_x0000_s1035" type="#_x0000_t202" style="position:absolute;left:0;text-align:left;margin-left:556.45pt;margin-top:152.9pt;width:89.35pt;height:116.85pt;z-index:-25168077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" fillcolor="white [3201]" strokeweight=".5pt">
                <v:textbox>
                  <w:txbxContent>
                    <w:p w:rsidR="00523381" w:rsidRDefault="00523381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 xml:space="preserve">ウォーキング　</w:t>
                      </w:r>
                    </w:p>
                    <w:p w:rsidR="00523381" w:rsidRPr="00523381" w:rsidRDefault="00523381" w:rsidP="00523381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523381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４０分</w:t>
                      </w:r>
                    </w:p>
                  </w:txbxContent>
                </v:textbox>
              </v:shape>
            </w:pict>
          </mc:Fallback>
        </mc:AlternateContent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60725B8A" wp14:editId="1E2EAAAE">
                <wp:simplePos x="0" y="0"/>
                <wp:positionH relativeFrom="column">
                  <wp:posOffset>3778885</wp:posOffset>
                </wp:positionH>
                <wp:positionV relativeFrom="paragraph">
                  <wp:posOffset>5830570</wp:posOffset>
                </wp:positionV>
                <wp:extent cx="1752600" cy="2138680"/>
                <wp:effectExtent l="0" t="0" r="19050" b="13970"/>
                <wp:wrapNone/>
                <wp:docPr id="26" name="テキスト ボックス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13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4322" w:rsidRPr="000D708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背の青い魚</w:t>
                            </w:r>
                          </w:p>
                          <w:p w:rsidR="00354322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（ＤＨＡ</w:t>
                            </w:r>
                            <w:r w:rsidR="00354322"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あじ</w:t>
                            </w: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さば</w:t>
                            </w: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</w:t>
                            </w:r>
                          </w:p>
                          <w:p w:rsidR="003918E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いわし</w:t>
                            </w:r>
                          </w:p>
                          <w:p w:rsidR="003918ED" w:rsidRPr="000D708D" w:rsidRDefault="003918E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 xml:space="preserve">　　　　　　　　など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725B8A" id="テキスト ボックス 26" o:spid="_x0000_s1036" type="#_x0000_t202" style="position:absolute;left:0;text-align:left;margin-left:297.55pt;margin-top:459.1pt;width:138pt;height:168.4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" fillcolor="window" strokeweight=".5pt">
                <v:textbox>
                  <w:txbxContent>
                    <w:p w:rsidR="00354322" w:rsidRPr="000D708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背の青い魚</w:t>
                      </w:r>
                    </w:p>
                    <w:p w:rsidR="00354322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（ＤＨＡ</w:t>
                      </w:r>
                      <w:r w:rsidR="00354322" w:rsidRPr="000D708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　あじ</w:t>
                      </w: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　さば</w:t>
                      </w: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</w:t>
                      </w:r>
                    </w:p>
                    <w:p w:rsidR="003918E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　いわし</w:t>
                      </w:r>
                    </w:p>
                    <w:p w:rsidR="003918ED" w:rsidRPr="000D708D" w:rsidRDefault="003918E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 xml:space="preserve">　　　　　　　　など</w:t>
                      </w:r>
                    </w:p>
                  </w:txbxContent>
                </v:textbox>
              </v:shape>
            </w:pict>
          </mc:Fallback>
        </mc:AlternateContent>
      </w:r>
      <w:r w:rsidR="00877CE7">
        <w:rPr>
          <w:noProof/>
        </w:rPr>
        <w:drawing>
          <wp:anchor distT="0" distB="0" distL="114300" distR="114300" simplePos="0" relativeHeight="251685888" behindDoc="0" locked="0" layoutInCell="1" allowOverlap="1" wp14:anchorId="7F569E1D" wp14:editId="38FCB49F">
            <wp:simplePos x="0" y="0"/>
            <wp:positionH relativeFrom="column">
              <wp:posOffset>3982720</wp:posOffset>
            </wp:positionH>
            <wp:positionV relativeFrom="paragraph">
              <wp:posOffset>7334250</wp:posOffset>
            </wp:positionV>
            <wp:extent cx="825500" cy="211455"/>
            <wp:effectExtent l="0" t="0" r="0" b="0"/>
            <wp:wrapNone/>
            <wp:docPr id="29" name="図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5500" cy="211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w:drawing>
          <wp:anchor distT="0" distB="0" distL="114300" distR="114300" simplePos="0" relativeHeight="251684864" behindDoc="0" locked="0" layoutInCell="1" allowOverlap="1" wp14:anchorId="51AA1BCA" wp14:editId="05F90108">
            <wp:simplePos x="0" y="0"/>
            <wp:positionH relativeFrom="column">
              <wp:posOffset>3879215</wp:posOffset>
            </wp:positionH>
            <wp:positionV relativeFrom="paragraph">
              <wp:posOffset>6760845</wp:posOffset>
            </wp:positionV>
            <wp:extent cx="1098550" cy="396240"/>
            <wp:effectExtent l="0" t="0" r="6350" b="3810"/>
            <wp:wrapNone/>
            <wp:docPr id="28" name="図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8550" cy="396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w:drawing>
          <wp:anchor distT="0" distB="0" distL="114300" distR="114300" simplePos="0" relativeHeight="251683840" behindDoc="0" locked="0" layoutInCell="1" allowOverlap="1" wp14:anchorId="3CA951EB" wp14:editId="46B87F2F">
            <wp:simplePos x="0" y="0"/>
            <wp:positionH relativeFrom="column">
              <wp:posOffset>3947795</wp:posOffset>
            </wp:positionH>
            <wp:positionV relativeFrom="paragraph">
              <wp:posOffset>6379210</wp:posOffset>
            </wp:positionV>
            <wp:extent cx="866775" cy="287020"/>
            <wp:effectExtent l="0" t="0" r="9525" b="0"/>
            <wp:wrapNone/>
            <wp:docPr id="27" name="図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2870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w:drawing>
          <wp:anchor distT="0" distB="0" distL="114300" distR="114300" simplePos="0" relativeHeight="251680768" behindDoc="0" locked="0" layoutInCell="1" allowOverlap="1" wp14:anchorId="2EF40D9C" wp14:editId="63BAE3D9">
            <wp:simplePos x="0" y="0"/>
            <wp:positionH relativeFrom="column">
              <wp:posOffset>2719705</wp:posOffset>
            </wp:positionH>
            <wp:positionV relativeFrom="paragraph">
              <wp:posOffset>6906895</wp:posOffset>
            </wp:positionV>
            <wp:extent cx="826770" cy="968375"/>
            <wp:effectExtent l="0" t="0" r="0" b="31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6770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w:drawing>
          <wp:anchor distT="0" distB="0" distL="114300" distR="114300" simplePos="0" relativeHeight="251679744" behindDoc="0" locked="0" layoutInCell="1" allowOverlap="1" wp14:anchorId="13C3F54B" wp14:editId="5FA60294">
            <wp:simplePos x="0" y="0"/>
            <wp:positionH relativeFrom="column">
              <wp:posOffset>2133600</wp:posOffset>
            </wp:positionH>
            <wp:positionV relativeFrom="paragraph">
              <wp:posOffset>7082155</wp:posOffset>
            </wp:positionV>
            <wp:extent cx="563245" cy="619125"/>
            <wp:effectExtent l="0" t="0" r="8255" b="9525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2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245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78720" behindDoc="0" locked="0" layoutInCell="1" allowOverlap="1" wp14:anchorId="7EBDDAC7" wp14:editId="547EFD87">
            <wp:simplePos x="0" y="0"/>
            <wp:positionH relativeFrom="column">
              <wp:posOffset>2689225</wp:posOffset>
            </wp:positionH>
            <wp:positionV relativeFrom="paragraph">
              <wp:posOffset>6377940</wp:posOffset>
            </wp:positionV>
            <wp:extent cx="937895" cy="510540"/>
            <wp:effectExtent l="0" t="0" r="0" b="3810"/>
            <wp:wrapNone/>
            <wp:docPr id="21" name="図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7895" cy="510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w:drawing>
          <wp:anchor distT="0" distB="0" distL="114300" distR="114300" simplePos="0" relativeHeight="251677696" behindDoc="0" locked="0" layoutInCell="1" allowOverlap="1" wp14:anchorId="26D0F9D6" wp14:editId="3A0D5FC2">
            <wp:simplePos x="0" y="0"/>
            <wp:positionH relativeFrom="column">
              <wp:posOffset>1998980</wp:posOffset>
            </wp:positionH>
            <wp:positionV relativeFrom="paragraph">
              <wp:posOffset>6346190</wp:posOffset>
            </wp:positionV>
            <wp:extent cx="736600" cy="549910"/>
            <wp:effectExtent l="0" t="0" r="6350" b="2540"/>
            <wp:wrapNone/>
            <wp:docPr id="22" name="図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6600" cy="549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2E1F673A" wp14:editId="05C7D612">
                <wp:simplePos x="0" y="0"/>
                <wp:positionH relativeFrom="column">
                  <wp:posOffset>1929130</wp:posOffset>
                </wp:positionH>
                <wp:positionV relativeFrom="paragraph">
                  <wp:posOffset>5833110</wp:posOffset>
                </wp:positionV>
                <wp:extent cx="1752600" cy="2138680"/>
                <wp:effectExtent l="0" t="0" r="19050" b="13970"/>
                <wp:wrapNone/>
                <wp:docPr id="25" name="テキスト ボックス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52600" cy="213868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54322" w:rsidRPr="000D708D" w:rsidRDefault="00354322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緑黄色野菜</w:t>
                            </w:r>
                          </w:p>
                          <w:p w:rsidR="00354322" w:rsidRPr="000D708D" w:rsidRDefault="00354322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（ビタミンＡ</w:t>
                            </w:r>
                            <w:r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F673A" id="テキスト ボックス 25" o:spid="_x0000_s1037" type="#_x0000_t202" style="position:absolute;left:0;text-align:left;margin-left:151.9pt;margin-top:459.3pt;width:138pt;height:168.4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" fillcolor="window" strokeweight=".5pt">
                <v:textbox>
                  <w:txbxContent>
                    <w:p w:rsidR="00354322" w:rsidRPr="000D708D" w:rsidRDefault="00354322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緑黄色野菜</w:t>
                      </w:r>
                    </w:p>
                    <w:p w:rsidR="00354322" w:rsidRPr="000D708D" w:rsidRDefault="00354322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（ビタミンＡ</w:t>
                      </w:r>
                      <w:r w:rsidRPr="000D708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7CE7">
        <w:rPr>
          <w:noProof/>
        </w:rPr>
        <w:drawing>
          <wp:anchor distT="0" distB="0" distL="114300" distR="114300" simplePos="0" relativeHeight="251676672" behindDoc="0" locked="0" layoutInCell="1" allowOverlap="1" wp14:anchorId="5E6C1447" wp14:editId="7352DA48">
            <wp:simplePos x="0" y="0"/>
            <wp:positionH relativeFrom="column">
              <wp:posOffset>618490</wp:posOffset>
            </wp:positionH>
            <wp:positionV relativeFrom="paragraph">
              <wp:posOffset>7448550</wp:posOffset>
            </wp:positionV>
            <wp:extent cx="873760" cy="342900"/>
            <wp:effectExtent l="0" t="0" r="2540" b="0"/>
            <wp:wrapNone/>
            <wp:docPr id="19" name="図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3760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C8CEAFA" wp14:editId="551F452C">
                <wp:simplePos x="0" y="0"/>
                <wp:positionH relativeFrom="column">
                  <wp:posOffset>363855</wp:posOffset>
                </wp:positionH>
                <wp:positionV relativeFrom="paragraph">
                  <wp:posOffset>6890385</wp:posOffset>
                </wp:positionV>
                <wp:extent cx="1477645" cy="1082040"/>
                <wp:effectExtent l="0" t="0" r="27305" b="22860"/>
                <wp:wrapNone/>
                <wp:docPr id="20" name="テキスト ボックス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108204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0D708D" w:rsidRPr="000D708D" w:rsidRDefault="00354322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豚肉</w:t>
                            </w:r>
                          </w:p>
                          <w:p w:rsidR="000D708D" w:rsidRPr="000D708D" w:rsidRDefault="00354322" w:rsidP="000D70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（ビタミンＢ１</w:t>
                            </w:r>
                            <w:r w:rsidR="000D708D"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8CEAFA" id="テキスト ボックス 20" o:spid="_x0000_s1038" type="#_x0000_t202" style="position:absolute;left:0;text-align:left;margin-left:28.65pt;margin-top:542.55pt;width:116.35pt;height:85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" fillcolor="window" strokeweight=".5pt">
                <v:textbox>
                  <w:txbxContent>
                    <w:p w:rsidR="000D708D" w:rsidRPr="000D708D" w:rsidRDefault="00354322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豚肉</w:t>
                      </w:r>
                    </w:p>
                    <w:p w:rsidR="000D708D" w:rsidRPr="000D708D" w:rsidRDefault="00354322" w:rsidP="000D708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（ビタミンＢ１</w:t>
                      </w:r>
                      <w:r w:rsidR="000D708D" w:rsidRPr="000D708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）</w:t>
                      </w:r>
                    </w:p>
                  </w:txbxContent>
                </v:textbox>
              </v:shape>
            </w:pict>
          </mc:Fallback>
        </mc:AlternateContent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75648" behindDoc="0" locked="0" layoutInCell="1" allowOverlap="1" wp14:anchorId="2BAD8659" wp14:editId="3B07C43F">
            <wp:simplePos x="0" y="0"/>
            <wp:positionH relativeFrom="column">
              <wp:posOffset>748665</wp:posOffset>
            </wp:positionH>
            <wp:positionV relativeFrom="paragraph">
              <wp:posOffset>6282690</wp:posOffset>
            </wp:positionV>
            <wp:extent cx="748030" cy="427355"/>
            <wp:effectExtent l="0" t="0" r="0" b="0"/>
            <wp:wrapNone/>
            <wp:docPr id="17" name="図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3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8030" cy="427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rFonts w:ascii="HG丸ｺﾞｼｯｸM-PRO" w:eastAsia="HG丸ｺﾞｼｯｸM-PRO" w:hAnsi="HG丸ｺﾞｼｯｸM-PRO" w:hint="eastAsia"/>
          <w:b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007C67" wp14:editId="11B15B41">
                <wp:simplePos x="0" y="0"/>
                <wp:positionH relativeFrom="column">
                  <wp:posOffset>356870</wp:posOffset>
                </wp:positionH>
                <wp:positionV relativeFrom="paragraph">
                  <wp:posOffset>5821045</wp:posOffset>
                </wp:positionV>
                <wp:extent cx="1477645" cy="1068705"/>
                <wp:effectExtent l="0" t="0" r="27305" b="17145"/>
                <wp:wrapNone/>
                <wp:docPr id="18" name="テキスト ボックス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7645" cy="106870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D708D" w:rsidRPr="000D708D" w:rsidRDefault="000D708D" w:rsidP="0035432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ブルーベリー</w:t>
                            </w:r>
                          </w:p>
                          <w:p w:rsidR="000D708D" w:rsidRDefault="000D708D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  <w:r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</w:rPr>
                              <w:t>（アントシアニン）</w:t>
                            </w:r>
                          </w:p>
                          <w:p w:rsidR="00354322" w:rsidRDefault="0035432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  <w:p w:rsidR="00354322" w:rsidRPr="000D708D" w:rsidRDefault="0035432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007C67" id="テキスト ボックス 18" o:spid="_x0000_s1039" type="#_x0000_t202" style="position:absolute;left:0;text-align:left;margin-left:28.1pt;margin-top:458.35pt;width:116.35pt;height:84.1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" fillcolor="white [3201]" strokeweight=".5pt">
                <v:textbox>
                  <w:txbxContent>
                    <w:p w:rsidR="000D708D" w:rsidRPr="000D708D" w:rsidRDefault="000D708D" w:rsidP="0035432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D708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ブルーベリー</w:t>
                      </w:r>
                    </w:p>
                    <w:p w:rsidR="000D708D" w:rsidRDefault="000D708D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  <w:r w:rsidRPr="000D708D">
                        <w:rPr>
                          <w:rFonts w:ascii="HG丸ｺﾞｼｯｸM-PRO" w:eastAsia="HG丸ｺﾞｼｯｸM-PRO" w:hAnsi="HG丸ｺﾞｼｯｸM-PRO" w:hint="eastAsia"/>
                          <w:b/>
                        </w:rPr>
                        <w:t>（アントシアニン）</w:t>
                      </w:r>
                    </w:p>
                    <w:p w:rsidR="00354322" w:rsidRDefault="0035432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  <w:p w:rsidR="00354322" w:rsidRPr="000D708D" w:rsidRDefault="00354322">
                      <w:pPr>
                        <w:rPr>
                          <w:rFonts w:ascii="HG丸ｺﾞｼｯｸM-PRO" w:eastAsia="HG丸ｺﾞｼｯｸM-PRO" w:hAnsi="HG丸ｺﾞｼｯｸM-PRO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77CE7">
        <w:rPr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5C068C4D" wp14:editId="02414EF4">
                <wp:simplePos x="0" y="0"/>
                <wp:positionH relativeFrom="column">
                  <wp:posOffset>41275</wp:posOffset>
                </wp:positionH>
                <wp:positionV relativeFrom="paragraph">
                  <wp:posOffset>3717290</wp:posOffset>
                </wp:positionV>
                <wp:extent cx="5806440" cy="4387850"/>
                <wp:effectExtent l="57150" t="38100" r="80010" b="88900"/>
                <wp:wrapNone/>
                <wp:docPr id="9" name="角丸四角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806440" cy="4387850"/>
                        </a:xfrm>
                        <a:prstGeom prst="roundRect">
                          <a:avLst/>
                        </a:prstGeom>
                      </wps:spPr>
                      <wps:style>
                        <a:lnRef idx="1">
                          <a:schemeClr val="accent5"/>
                        </a:lnRef>
                        <a:fillRef idx="2">
                          <a:schemeClr val="accent5"/>
                        </a:fillRef>
                        <a:effectRef idx="1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A30D2" w:rsidRPr="000A30D2" w:rsidRDefault="000A30D2" w:rsidP="000A30D2">
                            <w:pPr>
                              <w:jc w:val="center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40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 xml:space="preserve">　　　　</w:t>
                            </w:r>
                            <w:r w:rsidRPr="000A30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40"/>
                              </w:rPr>
                              <w:t>目の健康を考えよう！！</w:t>
                            </w:r>
                          </w:p>
                          <w:p w:rsidR="000A30D2" w:rsidRDefault="000A30D2" w:rsidP="00A65AB1">
                            <w:pPr>
                              <w:ind w:leftChars="900" w:left="1890"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0A30D2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目の健康には、日頃の生活が大きくかかわっています。勉強したり、本を読んだりする時の姿勢、部屋の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明るさ、テレビやゲームなどの使い方を考えてみましょう。また、「目」には、食べ物も関係しています。目の健康に良い食べ物にも意識を向けてみてください。</w:t>
                            </w:r>
                          </w:p>
                          <w:p w:rsidR="000D708D" w:rsidRPr="00877CE7" w:rsidRDefault="000D708D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0D708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《目に良い食べ物》</w:t>
                            </w: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  <w:p w:rsidR="000A30D2" w:rsidRPr="000A30D2" w:rsidRDefault="000A30D2" w:rsidP="000A30D2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5C068C4D" id="角丸四角形 9" o:spid="_x0000_s1040" style="position:absolute;left:0;text-align:left;margin-left:3.25pt;margin-top:292.7pt;width:457.2pt;height:345.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" fillcolor="#a5d5e2 [1624]" strokecolor="#40a7c2 [3048]">
                <v:fill color2="#e4f2f6 [504]" rotate="t" angle="180" colors="0 #9eeaff;22938f #bbefff;1 #e4f9ff" focus="100%" type="gradient"/>
                <v:shadow on="t" color="black" opacity="24903f" origin=",.5" offset="0,.55556mm"/>
                <v:textbox>
                  <w:txbxContent>
                    <w:p w:rsidR="000A30D2" w:rsidRPr="000A30D2" w:rsidRDefault="000A30D2" w:rsidP="000A30D2">
                      <w:pPr>
                        <w:jc w:val="center"/>
                        <w:rPr>
                          <w:rFonts w:ascii="HG丸ｺﾞｼｯｸM-PRO" w:eastAsia="HG丸ｺﾞｼｯｸM-PRO" w:hAnsi="HG丸ｺﾞｼｯｸM-PRO"/>
                          <w:b/>
                          <w:sz w:val="40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 xml:space="preserve">　　　　</w:t>
                      </w:r>
                      <w:r w:rsidRPr="000A30D2">
                        <w:rPr>
                          <w:rFonts w:ascii="HG丸ｺﾞｼｯｸM-PRO" w:eastAsia="HG丸ｺﾞｼｯｸM-PRO" w:hAnsi="HG丸ｺﾞｼｯｸM-PRO" w:hint="eastAsia"/>
                          <w:b/>
                          <w:sz w:val="40"/>
                        </w:rPr>
                        <w:t>目の健康を考えよう！！</w:t>
                      </w:r>
                    </w:p>
                    <w:p w:rsidR="000A30D2" w:rsidRDefault="000A30D2" w:rsidP="00A65AB1">
                      <w:pPr>
                        <w:ind w:leftChars="900" w:left="1890"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0A30D2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目の健康には、日頃の生活が大きくかかわっています。勉強したり、本を読んだりする時の姿勢、部屋の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明るさ、テレビやゲームなどの使い方を考えてみましょう。また、「目」には、食べ物も関係しています。目の健康に良い食べ物にも意識を向けてみてください。</w:t>
                      </w:r>
                    </w:p>
                    <w:p w:rsidR="000D708D" w:rsidRPr="00877CE7" w:rsidRDefault="000D708D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0D708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《目に良い食べ物》</w:t>
                      </w: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  <w:p w:rsidR="000A30D2" w:rsidRPr="000A30D2" w:rsidRDefault="000A30D2" w:rsidP="000A30D2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877CE7">
        <w:rPr>
          <w:noProof/>
        </w:rPr>
        <w:drawing>
          <wp:anchor distT="0" distB="0" distL="114300" distR="114300" simplePos="0" relativeHeight="251654144" behindDoc="0" locked="0" layoutInCell="1" allowOverlap="1" wp14:anchorId="1E7E861D" wp14:editId="76EBC519">
            <wp:simplePos x="0" y="0"/>
            <wp:positionH relativeFrom="column">
              <wp:posOffset>2598420</wp:posOffset>
            </wp:positionH>
            <wp:positionV relativeFrom="paragraph">
              <wp:posOffset>2779395</wp:posOffset>
            </wp:positionV>
            <wp:extent cx="949960" cy="770255"/>
            <wp:effectExtent l="0" t="0" r="2540" b="0"/>
            <wp:wrapNone/>
            <wp:docPr id="11" name="図 11" descr="説明: GB15_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20" descr="説明: GB15_06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9960" cy="7702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77CE7">
        <w:rPr>
          <w:noProof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4DF55AA0" wp14:editId="58A2806B">
                <wp:simplePos x="0" y="0"/>
                <wp:positionH relativeFrom="column">
                  <wp:posOffset>-4445</wp:posOffset>
                </wp:positionH>
                <wp:positionV relativeFrom="paragraph">
                  <wp:posOffset>2733040</wp:posOffset>
                </wp:positionV>
                <wp:extent cx="3676650" cy="866775"/>
                <wp:effectExtent l="19050" t="19050" r="19050" b="28575"/>
                <wp:wrapNone/>
                <wp:docPr id="10" name="メモ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76650" cy="866775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28575">
                          <a:solidFill>
                            <a:srgbClr val="365F9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3A2910" w:rsidRPr="00AD072D" w:rsidRDefault="003A2910" w:rsidP="0059269F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今月の給食目標</w:t>
                            </w:r>
                          </w:p>
                          <w:p w:rsidR="003A2910" w:rsidRPr="00AD072D" w:rsidRDefault="003A2910" w:rsidP="0059269F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なんでも食べて</w:t>
                            </w:r>
                          </w:p>
                          <w:p w:rsidR="003A2910" w:rsidRPr="00AD072D" w:rsidRDefault="003A2910" w:rsidP="0059269F">
                            <w:pPr>
                              <w:ind w:firstLineChars="100" w:firstLine="24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健康な体をつくりま</w:t>
                            </w:r>
                            <w:r w:rsidRPr="00AD072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4"/>
                              </w:rPr>
                              <w:t>しょう。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DF55AA0"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メモ 10" o:spid="_x0000_s1041" type="#_x0000_t65" style="position:absolute;left:0;text-align:left;margin-left:-.35pt;margin-top:215.2pt;width:289.5pt;height:68.2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" strokecolor="#365f91" strokeweight="2.25pt">
                <v:textbox inset="5.85pt,.7pt,5.85pt,.7pt">
                  <w:txbxContent>
                    <w:p w:rsidR="003A2910" w:rsidRPr="00AD072D" w:rsidRDefault="003A2910" w:rsidP="0059269F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今月の給食目標</w:t>
                      </w:r>
                    </w:p>
                    <w:p w:rsidR="003A2910" w:rsidRPr="00AD072D" w:rsidRDefault="003A2910" w:rsidP="0059269F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なんでも食べて</w:t>
                      </w:r>
                    </w:p>
                    <w:p w:rsidR="003A2910" w:rsidRPr="00AD072D" w:rsidRDefault="003A2910" w:rsidP="0059269F">
                      <w:pPr>
                        <w:ind w:firstLineChars="100" w:firstLine="241"/>
                        <w:rPr>
                          <w:rFonts w:ascii="HG丸ｺﾞｼｯｸM-PRO" w:eastAsia="HG丸ｺﾞｼｯｸM-PRO" w:hAnsi="HG丸ｺﾞｼｯｸM-PRO"/>
                          <w:b/>
                          <w:sz w:val="24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健康な体をつくりま</w:t>
                      </w:r>
                      <w:r w:rsidRPr="00AD072D">
                        <w:rPr>
                          <w:rFonts w:ascii="HG丸ｺﾞｼｯｸM-PRO" w:eastAsia="HG丸ｺﾞｼｯｸM-PRO" w:hAnsi="HG丸ｺﾞｼｯｸM-PRO" w:hint="eastAsia"/>
                          <w:b/>
                          <w:sz w:val="24"/>
                        </w:rPr>
                        <w:t>しょう。</w:t>
                      </w:r>
                    </w:p>
                  </w:txbxContent>
                </v:textbox>
              </v:shape>
            </w:pict>
          </mc:Fallback>
        </mc:AlternateContent>
      </w:r>
      <w:r w:rsidR="00354322">
        <w:rPr>
          <w:noProof/>
        </w:rPr>
        <w:drawing>
          <wp:anchor distT="0" distB="0" distL="114300" distR="114300" simplePos="0" relativeHeight="251661312" behindDoc="0" locked="0" layoutInCell="1" allowOverlap="1" wp14:anchorId="6D256FF8" wp14:editId="50457AE6">
            <wp:simplePos x="0" y="0"/>
            <wp:positionH relativeFrom="column">
              <wp:posOffset>4916170</wp:posOffset>
            </wp:positionH>
            <wp:positionV relativeFrom="paragraph">
              <wp:posOffset>1812925</wp:posOffset>
            </wp:positionV>
            <wp:extent cx="307975" cy="459105"/>
            <wp:effectExtent l="0" t="0" r="0" b="0"/>
            <wp:wrapNone/>
            <wp:docPr id="16" name="図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03_40.JPG"/>
                    <pic:cNvPicPr/>
                  </pic:nvPicPr>
                  <pic:blipFill>
                    <a:blip r:embed="rId3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7975" cy="4591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22">
        <w:rPr>
          <w:rFonts w:ascii="HG丸ｺﾞｼｯｸM-PRO" w:eastAsia="HG丸ｺﾞｼｯｸM-PRO" w:hAnsi="HG丸ｺﾞｼｯｸM-PRO" w:hint="eastAsia"/>
          <w:b/>
          <w:noProof/>
          <w:sz w:val="22"/>
        </w:rPr>
        <w:drawing>
          <wp:anchor distT="0" distB="0" distL="114300" distR="114300" simplePos="0" relativeHeight="251660288" behindDoc="0" locked="0" layoutInCell="1" allowOverlap="1" wp14:anchorId="1488A27F" wp14:editId="58CEACEA">
            <wp:simplePos x="0" y="0"/>
            <wp:positionH relativeFrom="column">
              <wp:posOffset>4481830</wp:posOffset>
            </wp:positionH>
            <wp:positionV relativeFrom="paragraph">
              <wp:posOffset>1813560</wp:posOffset>
            </wp:positionV>
            <wp:extent cx="325755" cy="459740"/>
            <wp:effectExtent l="0" t="0" r="0" b="0"/>
            <wp:wrapNone/>
            <wp:docPr id="15" name="図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ZK_03_01.JPG"/>
                    <pic:cNvPicPr/>
                  </pic:nvPicPr>
                  <pic:blipFill>
                    <a:blip r:embed="rId3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75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22">
        <w:rPr>
          <w:noProof/>
        </w:rPr>
        <w:drawing>
          <wp:anchor distT="0" distB="0" distL="114300" distR="114300" simplePos="0" relativeHeight="251649024" behindDoc="0" locked="0" layoutInCell="1" allowOverlap="1" wp14:anchorId="0BCC717D" wp14:editId="3D2A9224">
            <wp:simplePos x="0" y="0"/>
            <wp:positionH relativeFrom="column">
              <wp:posOffset>4283710</wp:posOffset>
            </wp:positionH>
            <wp:positionV relativeFrom="paragraph">
              <wp:posOffset>1026795</wp:posOffset>
            </wp:positionV>
            <wp:extent cx="1177925" cy="741680"/>
            <wp:effectExtent l="0" t="0" r="3175" b="1270"/>
            <wp:wrapNone/>
            <wp:docPr id="5" name="図 5" descr="13-031-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13-031-3"/>
                    <pic:cNvPicPr>
                      <a:picLocks noChangeAspect="1" noChangeArrowheads="1"/>
                    </pic:cNvPicPr>
                  </pic:nvPicPr>
                  <pic:blipFill>
                    <a:blip r:embed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7925" cy="741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22">
        <w:rPr>
          <w:noProof/>
        </w:rPr>
        <w:drawing>
          <wp:anchor distT="0" distB="0" distL="114300" distR="114300" simplePos="0" relativeHeight="251642878" behindDoc="0" locked="0" layoutInCell="1" allowOverlap="1" wp14:anchorId="25353EBB" wp14:editId="06B442A3">
            <wp:simplePos x="0" y="0"/>
            <wp:positionH relativeFrom="column">
              <wp:posOffset>3845560</wp:posOffset>
            </wp:positionH>
            <wp:positionV relativeFrom="paragraph">
              <wp:posOffset>683895</wp:posOffset>
            </wp:positionV>
            <wp:extent cx="1887220" cy="1816735"/>
            <wp:effectExtent l="0" t="0" r="0" b="0"/>
            <wp:wrapNone/>
            <wp:docPr id="6" name="図 6" descr="aki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aki08"/>
                    <pic:cNvPicPr>
                      <a:picLocks noChangeAspect="1" noChangeArrowheads="1"/>
                    </pic:cNvPicPr>
                  </pic:nvPicPr>
                  <pic:blipFill>
                    <a:blip r:embed="rId3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7220" cy="1816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54322">
        <w:rPr>
          <w:noProof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4C6D0B41" wp14:editId="0E55A49E">
                <wp:simplePos x="0" y="0"/>
                <wp:positionH relativeFrom="column">
                  <wp:posOffset>17392</wp:posOffset>
                </wp:positionH>
                <wp:positionV relativeFrom="paragraph">
                  <wp:posOffset>1059543</wp:posOffset>
                </wp:positionV>
                <wp:extent cx="3776345" cy="1592580"/>
                <wp:effectExtent l="0" t="0" r="0" b="7620"/>
                <wp:wrapNone/>
                <wp:docPr id="4" name="テキスト ボックス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6345" cy="15925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87CAC" w:rsidRPr="00FF1D5B" w:rsidRDefault="00D367FE" w:rsidP="00FF1D5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青い空、さわやかに吹きわたる秋風に、稲穂が揺れてい</w:t>
                            </w:r>
                          </w:p>
                          <w:p w:rsidR="00087CAC" w:rsidRPr="00FF1D5B" w:rsidRDefault="00D367FE" w:rsidP="00087C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ます。スポーツの秋、芸術の秋、読書の秋、そして味覚の</w:t>
                            </w:r>
                          </w:p>
                          <w:p w:rsidR="00D367FE" w:rsidRPr="00FF1D5B" w:rsidRDefault="00D367FE" w:rsidP="00087C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秋</w:t>
                            </w:r>
                            <w:r w:rsidR="00087CAC"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です</w:t>
                            </w: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D367FE" w:rsidRPr="00FF1D5B" w:rsidRDefault="00D367FE" w:rsidP="00FF1D5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過ごしやすい秋は、様々な行事が目白押しです</w:t>
                            </w:r>
                            <w:r w:rsidR="00087CAC"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ね</w:t>
                            </w: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  <w:p w:rsidR="00087CAC" w:rsidRPr="00FF1D5B" w:rsidRDefault="00D367FE" w:rsidP="00FF1D5B">
                            <w:pPr>
                              <w:ind w:firstLineChars="100" w:firstLine="221"/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自然の恵みに感謝し、地域に育まれた食文化を大切にし</w:t>
                            </w:r>
                          </w:p>
                          <w:p w:rsidR="00D367FE" w:rsidRPr="00FF1D5B" w:rsidRDefault="00877CE7" w:rsidP="00087CAC">
                            <w:pPr>
                              <w:rPr>
                                <w:rFonts w:ascii="HG丸ｺﾞｼｯｸM-PRO" w:eastAsia="HG丸ｺﾞｼｯｸM-PRO" w:hAnsi="HG丸ｺﾞｼｯｸM-PRO"/>
                                <w:b/>
                                <w:sz w:val="2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ていき</w:t>
                            </w:r>
                            <w:r w:rsidR="00087CAC"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ま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しょう</w:t>
                            </w:r>
                            <w:r w:rsidR="00087CAC" w:rsidRPr="00FF1D5B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sz w:val="22"/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D0B41" id="テキスト ボックス 4" o:spid="_x0000_s1042" type="#_x0000_t202" style="position:absolute;left:0;text-align:left;margin-left:1.35pt;margin-top:83.45pt;width:297.35pt;height:125.4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" fillcolor="white [3201]" stroked="f" strokeweight=".5pt">
                <v:textbox>
                  <w:txbxContent>
                    <w:p w:rsidR="00087CAC" w:rsidRPr="00FF1D5B" w:rsidRDefault="00D367FE" w:rsidP="00FF1D5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青い空、さわやかに吹きわたる秋風に、稲穂が揺れてい</w:t>
                      </w:r>
                    </w:p>
                    <w:p w:rsidR="00087CAC" w:rsidRPr="00FF1D5B" w:rsidRDefault="00D367FE" w:rsidP="00087C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ます。スポーツの秋、芸術の秋、読書の秋、そして味覚の</w:t>
                      </w:r>
                    </w:p>
                    <w:p w:rsidR="00D367FE" w:rsidRPr="00FF1D5B" w:rsidRDefault="00D367FE" w:rsidP="00087C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秋</w:t>
                      </w:r>
                      <w:r w:rsidR="00087CAC"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です</w:t>
                      </w: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</w:p>
                    <w:p w:rsidR="00D367FE" w:rsidRPr="00FF1D5B" w:rsidRDefault="00D367FE" w:rsidP="00FF1D5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過ごしやすい秋は、様々な行事が目白押しです</w:t>
                      </w:r>
                      <w:r w:rsidR="00087CAC"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ね</w:t>
                      </w: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</w:p>
                    <w:p w:rsidR="00087CAC" w:rsidRPr="00FF1D5B" w:rsidRDefault="00D367FE" w:rsidP="00FF1D5B">
                      <w:pPr>
                        <w:ind w:firstLineChars="100" w:firstLine="221"/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自然の恵みに感謝し、地域に育まれた食文化を大切にし</w:t>
                      </w:r>
                    </w:p>
                    <w:p w:rsidR="00D367FE" w:rsidRPr="00FF1D5B" w:rsidRDefault="00877CE7" w:rsidP="00087CAC">
                      <w:pPr>
                        <w:rPr>
                          <w:rFonts w:ascii="HG丸ｺﾞｼｯｸM-PRO" w:eastAsia="HG丸ｺﾞｼｯｸM-PRO" w:hAnsi="HG丸ｺﾞｼｯｸM-PRO"/>
                          <w:b/>
                          <w:sz w:val="22"/>
                        </w:rPr>
                      </w:pP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ていき</w:t>
                      </w:r>
                      <w:r w:rsidR="00087CAC"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ま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しょう</w:t>
                      </w:r>
                      <w:r w:rsidR="00087CAC" w:rsidRPr="00FF1D5B">
                        <w:rPr>
                          <w:rFonts w:ascii="HG丸ｺﾞｼｯｸM-PRO" w:eastAsia="HG丸ｺﾞｼｯｸM-PRO" w:hAnsi="HG丸ｺﾞｼｯｸM-PRO" w:hint="eastAsia"/>
                          <w:b/>
                          <w:sz w:val="22"/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 w:rsidR="00354322" w:rsidRPr="001E4D85">
        <w:rPr>
          <w:noProof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698F960" wp14:editId="35A37F4A">
                <wp:simplePos x="0" y="0"/>
                <wp:positionH relativeFrom="column">
                  <wp:posOffset>363855</wp:posOffset>
                </wp:positionH>
                <wp:positionV relativeFrom="paragraph">
                  <wp:posOffset>111125</wp:posOffset>
                </wp:positionV>
                <wp:extent cx="3253105" cy="408305"/>
                <wp:effectExtent l="0" t="0" r="4445" b="10795"/>
                <wp:wrapNone/>
                <wp:docPr id="12" name="テキスト ボックス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53105" cy="4083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35B46" w:rsidRPr="00435B46" w:rsidRDefault="00435B46" w:rsidP="00435B46">
                            <w:pPr>
                              <w:widowControl/>
                              <w:jc w:val="left"/>
                              <w:rPr>
                                <w:rFonts w:ascii="HG丸ｺﾞｼｯｸM-PRO" w:eastAsia="HG丸ｺﾞｼｯｸM-PRO" w:hAnsi="HG丸ｺﾞｼｯｸM-PRO" w:cs="Times New Roman"/>
                                <w:b/>
                                <w:kern w:val="0"/>
                                <w:sz w:val="52"/>
                                <w:szCs w:val="52"/>
                              </w:rPr>
                            </w:pPr>
                            <w:r w:rsidRPr="00435B4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 xml:space="preserve">食育だより　</w:t>
                            </w:r>
                            <w:r w:rsidR="00CA6B55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10</w:t>
                            </w:r>
                            <w:r w:rsidRPr="00435B46">
                              <w:rPr>
                                <w:rFonts w:ascii="HG丸ｺﾞｼｯｸM-PRO" w:eastAsia="HG丸ｺﾞｼｯｸM-PRO" w:hAnsi="HG丸ｺﾞｼｯｸM-PRO" w:cs="Times New Roman" w:hint="eastAsia"/>
                                <w:b/>
                                <w:kern w:val="0"/>
                                <w:sz w:val="52"/>
                                <w:szCs w:val="52"/>
                              </w:rPr>
                              <w:t>月号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98F960" id="テキスト ボックス 12" o:spid="_x0000_s1043" type="#_x0000_t202" style="position:absolute;left:0;text-align:left;margin-left:28.65pt;margin-top:8.75pt;width:256.15pt;height:32.1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" filled="f" stroked="f" strokeweight=".5pt">
                <v:textbox inset="0,0,0,0">
                  <w:txbxContent>
                    <w:p w:rsidR="00435B46" w:rsidRPr="00435B46" w:rsidRDefault="00435B46" w:rsidP="00435B46">
                      <w:pPr>
                        <w:widowControl/>
                        <w:jc w:val="left"/>
                        <w:rPr>
                          <w:rFonts w:ascii="HG丸ｺﾞｼｯｸM-PRO" w:eastAsia="HG丸ｺﾞｼｯｸM-PRO" w:hAnsi="HG丸ｺﾞｼｯｸM-PRO" w:cs="Times New Roman"/>
                          <w:b/>
                          <w:kern w:val="0"/>
                          <w:sz w:val="52"/>
                          <w:szCs w:val="52"/>
                        </w:rPr>
                      </w:pPr>
                      <w:r w:rsidRPr="00435B4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 xml:space="preserve">食育だより　</w:t>
                      </w:r>
                      <w:r w:rsidR="00CA6B55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10</w:t>
                      </w:r>
                      <w:r w:rsidRPr="00435B46">
                        <w:rPr>
                          <w:rFonts w:ascii="HG丸ｺﾞｼｯｸM-PRO" w:eastAsia="HG丸ｺﾞｼｯｸM-PRO" w:hAnsi="HG丸ｺﾞｼｯｸM-PRO" w:cs="Times New Roman" w:hint="eastAsia"/>
                          <w:b/>
                          <w:kern w:val="0"/>
                          <w:sz w:val="52"/>
                          <w:szCs w:val="52"/>
                        </w:rPr>
                        <w:t>月号</w:t>
                      </w:r>
                    </w:p>
                  </w:txbxContent>
                </v:textbox>
              </v:shape>
            </w:pict>
          </mc:Fallback>
        </mc:AlternateContent>
      </w:r>
      <w:r w:rsidR="00CA6B55">
        <w:rPr>
          <w:noProof/>
        </w:rPr>
        <w:drawing>
          <wp:anchor distT="0" distB="0" distL="114300" distR="114300" simplePos="0" relativeHeight="251643903" behindDoc="0" locked="0" layoutInCell="1" allowOverlap="1" wp14:anchorId="5C570230" wp14:editId="10FBD025">
            <wp:simplePos x="0" y="0"/>
            <wp:positionH relativeFrom="column">
              <wp:posOffset>60960</wp:posOffset>
            </wp:positionH>
            <wp:positionV relativeFrom="page">
              <wp:posOffset>460375</wp:posOffset>
            </wp:positionV>
            <wp:extent cx="3769360" cy="1125855"/>
            <wp:effectExtent l="0" t="0" r="2540" b="0"/>
            <wp:wrapNone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ttlec10.png"/>
                    <pic:cNvPicPr/>
                  </pic:nvPicPr>
                  <pic:blipFill>
                    <a:blip r:embed="rId3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69360" cy="1125855"/>
                    </a:xfrm>
                    <a:prstGeom prst="rect">
                      <a:avLst/>
                    </a:prstGeom>
                    <a:extLst>
                      <a:ext uri="{FAA26D3D-D897-4be2-8F04-BA451C77F1D7}">
  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7B54" w:rsidSect="00435B46">
      <w:pgSz w:w="20639" w:h="14572" w:orient="landscape" w:code="12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877D6" w:rsidRDefault="00D877D6" w:rsidP="00FA7E75">
      <w:r>
        <w:separator/>
      </w:r>
    </w:p>
  </w:endnote>
  <w:endnote w:type="continuationSeparator" w:id="0">
    <w:p w:rsidR="00D877D6" w:rsidRDefault="00D877D6" w:rsidP="00FA7E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altName w:val="H G.UoT.￣， M"/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ＳＨ クリスタルタッチ">
    <w:altName w:val="ＭＳ 明朝"/>
    <w:charset w:val="80"/>
    <w:family w:val="auto"/>
    <w:pitch w:val="variable"/>
    <w:sig w:usb0="00000000" w:usb1="08070000" w:usb2="00000010" w:usb3="00000000" w:csb0="00020000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877D6" w:rsidRDefault="00D877D6" w:rsidP="00FA7E75">
      <w:r>
        <w:separator/>
      </w:r>
    </w:p>
  </w:footnote>
  <w:footnote w:type="continuationSeparator" w:id="0">
    <w:p w:rsidR="00D877D6" w:rsidRDefault="00D877D6" w:rsidP="00FA7E7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D16FF"/>
    <w:rsid w:val="00087CAC"/>
    <w:rsid w:val="000A30D2"/>
    <w:rsid w:val="000D708D"/>
    <w:rsid w:val="00106908"/>
    <w:rsid w:val="00167BCC"/>
    <w:rsid w:val="001D5E78"/>
    <w:rsid w:val="00206FF1"/>
    <w:rsid w:val="0023621E"/>
    <w:rsid w:val="00297821"/>
    <w:rsid w:val="002A1CC5"/>
    <w:rsid w:val="002B22EC"/>
    <w:rsid w:val="002C39F6"/>
    <w:rsid w:val="002E7B16"/>
    <w:rsid w:val="002F41B3"/>
    <w:rsid w:val="00354322"/>
    <w:rsid w:val="003918ED"/>
    <w:rsid w:val="00397610"/>
    <w:rsid w:val="003A2910"/>
    <w:rsid w:val="003D4DC0"/>
    <w:rsid w:val="00402CCF"/>
    <w:rsid w:val="00435B46"/>
    <w:rsid w:val="00440279"/>
    <w:rsid w:val="0045639A"/>
    <w:rsid w:val="00464B90"/>
    <w:rsid w:val="004B34F2"/>
    <w:rsid w:val="0051216E"/>
    <w:rsid w:val="00523381"/>
    <w:rsid w:val="00590E36"/>
    <w:rsid w:val="006423AD"/>
    <w:rsid w:val="00672AB8"/>
    <w:rsid w:val="006B0E1A"/>
    <w:rsid w:val="006B7858"/>
    <w:rsid w:val="006C3DCE"/>
    <w:rsid w:val="00704467"/>
    <w:rsid w:val="00721BA0"/>
    <w:rsid w:val="00745358"/>
    <w:rsid w:val="00745954"/>
    <w:rsid w:val="0077224E"/>
    <w:rsid w:val="007C61B9"/>
    <w:rsid w:val="00830449"/>
    <w:rsid w:val="00877CE7"/>
    <w:rsid w:val="008A0BCE"/>
    <w:rsid w:val="008B4DAA"/>
    <w:rsid w:val="00951284"/>
    <w:rsid w:val="00996765"/>
    <w:rsid w:val="009D16FF"/>
    <w:rsid w:val="009E48FA"/>
    <w:rsid w:val="00A20560"/>
    <w:rsid w:val="00A34236"/>
    <w:rsid w:val="00A64130"/>
    <w:rsid w:val="00A65AB1"/>
    <w:rsid w:val="00A76CBA"/>
    <w:rsid w:val="00B7504A"/>
    <w:rsid w:val="00B93BFB"/>
    <w:rsid w:val="00BB157F"/>
    <w:rsid w:val="00C120BA"/>
    <w:rsid w:val="00CA6B55"/>
    <w:rsid w:val="00CB3472"/>
    <w:rsid w:val="00CB3829"/>
    <w:rsid w:val="00CC0211"/>
    <w:rsid w:val="00D367FE"/>
    <w:rsid w:val="00D37001"/>
    <w:rsid w:val="00D877D6"/>
    <w:rsid w:val="00D9693D"/>
    <w:rsid w:val="00DB4DC1"/>
    <w:rsid w:val="00EA083A"/>
    <w:rsid w:val="00EB5C03"/>
    <w:rsid w:val="00EC6145"/>
    <w:rsid w:val="00F73E8E"/>
    <w:rsid w:val="00F93CF3"/>
    <w:rsid w:val="00FA7E75"/>
    <w:rsid w:val="00FC629D"/>
    <w:rsid w:val="00FF1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781BFEB2"/>
  <w15:docId w15:val="{4AF1839F-A5EB-455D-BB8D-84F6C0570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5432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A7E75"/>
  </w:style>
  <w:style w:type="paragraph" w:styleId="a5">
    <w:name w:val="footer"/>
    <w:basedOn w:val="a"/>
    <w:link w:val="a6"/>
    <w:uiPriority w:val="99"/>
    <w:unhideWhenUsed/>
    <w:rsid w:val="00FA7E7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A7E75"/>
  </w:style>
  <w:style w:type="paragraph" w:styleId="a7">
    <w:name w:val="Balloon Text"/>
    <w:basedOn w:val="a"/>
    <w:link w:val="a8"/>
    <w:uiPriority w:val="99"/>
    <w:semiHidden/>
    <w:unhideWhenUsed/>
    <w:rsid w:val="006423AD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6423AD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9E48FA"/>
  </w:style>
  <w:style w:type="character" w:customStyle="1" w:styleId="aa">
    <w:name w:val="日付 (文字)"/>
    <w:basedOn w:val="a0"/>
    <w:link w:val="a9"/>
    <w:uiPriority w:val="99"/>
    <w:semiHidden/>
    <w:rsid w:val="009E48FA"/>
  </w:style>
  <w:style w:type="table" w:styleId="ab">
    <w:name w:val="Table Grid"/>
    <w:basedOn w:val="a1"/>
    <w:uiPriority w:val="59"/>
    <w:rsid w:val="004563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0915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6.jpeg"/><Relationship Id="rId18" Type="http://schemas.openxmlformats.org/officeDocument/2006/relationships/image" Target="media/image11.jpeg"/><Relationship Id="rId26" Type="http://schemas.openxmlformats.org/officeDocument/2006/relationships/image" Target="media/image19.emf"/><Relationship Id="rId39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image" Target="media/image14.jpeg"/><Relationship Id="rId34" Type="http://schemas.openxmlformats.org/officeDocument/2006/relationships/image" Target="media/image27.jpeg"/><Relationship Id="rId7" Type="http://schemas.openxmlformats.org/officeDocument/2006/relationships/image" Target="media/image1.png"/><Relationship Id="rId12" Type="http://schemas.openxmlformats.org/officeDocument/2006/relationships/image" Target="media/image5.jpeg"/><Relationship Id="rId17" Type="http://schemas.openxmlformats.org/officeDocument/2006/relationships/image" Target="media/image10.png"/><Relationship Id="rId25" Type="http://schemas.openxmlformats.org/officeDocument/2006/relationships/image" Target="media/image18.emf"/><Relationship Id="rId33" Type="http://schemas.openxmlformats.org/officeDocument/2006/relationships/image" Target="media/image26.jpeg"/><Relationship Id="rId38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image" Target="media/image9.jpeg"/><Relationship Id="rId20" Type="http://schemas.openxmlformats.org/officeDocument/2006/relationships/image" Target="media/image13.jpeg"/><Relationship Id="rId29" Type="http://schemas.openxmlformats.org/officeDocument/2006/relationships/image" Target="media/image22.emf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24" Type="http://schemas.openxmlformats.org/officeDocument/2006/relationships/image" Target="media/image17.emf"/><Relationship Id="rId32" Type="http://schemas.openxmlformats.org/officeDocument/2006/relationships/image" Target="media/image25.wmf"/><Relationship Id="rId37" Type="http://schemas.openxmlformats.org/officeDocument/2006/relationships/image" Target="media/image30.png"/><Relationship Id="rId5" Type="http://schemas.openxmlformats.org/officeDocument/2006/relationships/footnotes" Target="footnotes.xml"/><Relationship Id="rId15" Type="http://schemas.openxmlformats.org/officeDocument/2006/relationships/image" Target="media/image8.jpeg"/><Relationship Id="rId23" Type="http://schemas.openxmlformats.org/officeDocument/2006/relationships/image" Target="media/image16.emf"/><Relationship Id="rId28" Type="http://schemas.openxmlformats.org/officeDocument/2006/relationships/image" Target="media/image21.emf"/><Relationship Id="rId36" Type="http://schemas.openxmlformats.org/officeDocument/2006/relationships/image" Target="media/image29.png"/><Relationship Id="rId10" Type="http://schemas.openxmlformats.org/officeDocument/2006/relationships/image" Target="media/image3.jpeg"/><Relationship Id="rId19" Type="http://schemas.openxmlformats.org/officeDocument/2006/relationships/image" Target="media/image12.jpeg"/><Relationship Id="rId31" Type="http://schemas.openxmlformats.org/officeDocument/2006/relationships/image" Target="media/image24.emf"/><Relationship Id="rId4" Type="http://schemas.openxmlformats.org/officeDocument/2006/relationships/webSettings" Target="webSettings.xml"/><Relationship Id="rId9" Type="http://schemas.openxmlformats.org/officeDocument/2006/relationships/hyperlink" Target="http://ord.yahoo.co.jp/o/image/_ylt=A2RA0hDRJPpVDC4A6VGU3uV7/SIG=129spb1t5/EXP=1442543185/**http:/01.gatag.net/img/201505/08l/gatag-00003610.jpg" TargetMode="External"/><Relationship Id="rId14" Type="http://schemas.openxmlformats.org/officeDocument/2006/relationships/image" Target="media/image7.jpeg"/><Relationship Id="rId22" Type="http://schemas.openxmlformats.org/officeDocument/2006/relationships/image" Target="media/image15.jpeg"/><Relationship Id="rId27" Type="http://schemas.openxmlformats.org/officeDocument/2006/relationships/image" Target="media/image20.emf"/><Relationship Id="rId30" Type="http://schemas.openxmlformats.org/officeDocument/2006/relationships/image" Target="media/image23.emf"/><Relationship Id="rId35" Type="http://schemas.openxmlformats.org/officeDocument/2006/relationships/image" Target="media/image28.jpeg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0811B-CF50-4DE6-AD93-5D1C05F8EB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661</TotalTime>
  <Pages>1</Pages>
  <Words>7</Words>
  <Characters>43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春日部市教育委員会</Company>
  <LinksUpToDate>false</LinksUpToDate>
  <CharactersWithSpaces>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春日部市教育委員会</dc:creator>
  <cp:lastModifiedBy>02user009@kasukabe-edu.internal</cp:lastModifiedBy>
  <cp:revision>25</cp:revision>
  <cp:lastPrinted>2021-09-28T23:41:00Z</cp:lastPrinted>
  <dcterms:created xsi:type="dcterms:W3CDTF">2015-03-20T05:51:00Z</dcterms:created>
  <dcterms:modified xsi:type="dcterms:W3CDTF">2021-09-29T00:16:00Z</dcterms:modified>
</cp:coreProperties>
</file>