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0F82" w:rsidRDefault="004D0AC7">
      <w:r>
        <w:rPr>
          <w:noProof/>
        </w:rPr>
        <w:drawing>
          <wp:anchor distT="0" distB="0" distL="114300" distR="114300" simplePos="0" relativeHeight="251760640" behindDoc="1" locked="0" layoutInCell="1" allowOverlap="1" wp14:anchorId="7440CEF3" wp14:editId="7550474C">
            <wp:simplePos x="0" y="0"/>
            <wp:positionH relativeFrom="margin">
              <wp:align>left</wp:align>
            </wp:positionH>
            <wp:positionV relativeFrom="paragraph">
              <wp:posOffset>0</wp:posOffset>
            </wp:positionV>
            <wp:extent cx="4019107" cy="935665"/>
            <wp:effectExtent l="0" t="0" r="635" b="0"/>
            <wp:wrapNone/>
            <wp:docPr id="19" name="図 19" descr="C:\Users\02user06\AppData\Local\Microsoft\Windows\Temporary Internet Files\Content.Word\11-4010_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user06\AppData\Local\Microsoft\Windows\Temporary Internet Files\Content.Word\11-4010_c.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9107" cy="93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F82" w:rsidRDefault="004D0AC7">
      <w:r>
        <w:rPr>
          <w:noProof/>
        </w:rPr>
        <mc:AlternateContent>
          <mc:Choice Requires="wps">
            <w:drawing>
              <wp:anchor distT="0" distB="0" distL="114300" distR="114300" simplePos="0" relativeHeight="251730944" behindDoc="0" locked="0" layoutInCell="1" allowOverlap="1" wp14:editId="3467AE10">
                <wp:simplePos x="0" y="0"/>
                <wp:positionH relativeFrom="column">
                  <wp:posOffset>489585</wp:posOffset>
                </wp:positionH>
                <wp:positionV relativeFrom="paragraph">
                  <wp:posOffset>31750</wp:posOffset>
                </wp:positionV>
                <wp:extent cx="3253105" cy="408305"/>
                <wp:effectExtent l="0" t="0" r="4445" b="10795"/>
                <wp:wrapNone/>
                <wp:docPr id="203725" name="テキスト ボックス 203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105" cy="408305"/>
                        </a:xfrm>
                        <a:prstGeom prst="rect">
                          <a:avLst/>
                        </a:prstGeom>
                        <a:noFill/>
                        <a:ln w="6350">
                          <a:noFill/>
                        </a:ln>
                        <a:effectLst/>
                      </wps:spPr>
                      <wps:txbx>
                        <w:txbxContent>
                          <w:p w:rsidR="004E347C" w:rsidRPr="004D0AC7" w:rsidRDefault="004E347C" w:rsidP="004E347C">
                            <w:pPr>
                              <w:widowControl/>
                              <w:jc w:val="left"/>
                              <w:rPr>
                                <w:rFonts w:ascii="HG丸ｺﾞｼｯｸM-PRO" w:eastAsia="HG丸ｺﾞｼｯｸM-PRO" w:hAnsi="HG丸ｺﾞｼｯｸM-PRO"/>
                                <w:b/>
                                <w:kern w:val="0"/>
                                <w:sz w:val="48"/>
                                <w:szCs w:val="52"/>
                              </w:rPr>
                            </w:pPr>
                            <w:r w:rsidRPr="004D0AC7">
                              <w:rPr>
                                <w:rFonts w:ascii="HG丸ｺﾞｼｯｸM-PRO" w:eastAsia="HG丸ｺﾞｼｯｸM-PRO" w:hAnsi="HG丸ｺﾞｼｯｸM-PRO" w:hint="eastAsia"/>
                                <w:b/>
                                <w:kern w:val="0"/>
                                <w:sz w:val="48"/>
                                <w:szCs w:val="52"/>
                              </w:rPr>
                              <w:t>食育だより　11月号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3725" o:spid="_x0000_s1026" type="#_x0000_t202" style="position:absolute;left:0;text-align:left;margin-left:38.55pt;margin-top:2.5pt;width:256.15pt;height:32.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n3WAIAAIMEAAAOAAAAZHJzL2Uyb0RvYy54bWysVMFu2zAMvQ/YPwi6L3aSpSuMOEXWIsOA&#10;oC2QDj0rshwbs0VNUmJnxwQo9hH7hWHnfY9/ZJRsJ0W307CL8iw+UiQfmelVXRZkJ7TJQcZ0OAgp&#10;EZJDkstNTD89LN5cUmIskwkrQIqY7oWhV7PXr6aVisQIMigSoQkGkSaqVEwza1UUBIZnomRmAEpI&#10;NKagS2bxU2+CRLMKo5dFMArDi6ACnSgNXBiDtzetkc58/DQV3N6lqRGWFDHF3Kw/tT/X7gxmUxZt&#10;NFNZzrs02D9kUbJc4qOnUDfMMrLV+R+hypxrMJDaAYcygDTNufA1YDXD8EU1q4wp4WvB5hh1apP5&#10;f2H57e5ekzyJ6SgcvxtNKJGsRJ2a41Nz+NEcfjXHb6Q5fm+Ox+bwE79Jx8PGVcpE6L9SGMHW76HG&#10;AfBNMGoJ/LNBSvCM0zoYZLtG1aku3S+2gKAjarM/6SFqSzhejkeT8TDEnDja3oaXY8Qu6NlbaWM/&#10;CCiJAzHVqLfPgO2WxrbUnuIek7DIiwLvWVRIUsX0YjwJvcPJgsEL6QjCT08XxpXRZu6Qrdc1BnFw&#10;Dckey9fQTpZRfJFjKktm7D3TOEpYGK6HvcMjLQCfhA5RkoH++rd7x0eF0UpJhaMZU/Nly7SgpPgo&#10;UXs3xz3QPVj3QG7La8BpH+LiKe4hOmhb9DDVUD7i1szdK2hikuNbMbU9vLbtguDWcTGfexJOq2J2&#10;KVeK9yq7xj7Uj0yrrvsWdbuFfmhZ9EKEltvKMN9aSHOv0LmL3bjgpHuNu610q/T827PO/x2z3wAA&#10;AP//AwBQSwMEFAAGAAgAAAAhAMHiZTLeAAAABwEAAA8AAABkcnMvZG93bnJldi54bWxMj0tPwzAQ&#10;hO9I/AdrkbhRJ0BfIZsK8bjxagsS3JzEJBH2OrKdNPx7lhMcRzOa+SbfTNaIUfvQOUJIZwkITZWr&#10;O2oQXvf3ZysQISqqlXGkEb51gE1xfJSrrHYH2upxFxvBJRQyhdDG2GdShqrVVoWZ6zWx9+m8VZGl&#10;b2Tt1YHLrZHnSbKQVnXEC63q9U2rq6/dYBHMe/APZRI/xtvmMb48y+HtLn1CPD2Zrq9ARD3FvzD8&#10;4jM6FMxUuoHqIAzCcplyEmHOj9ier9aXIEqExfoCZJHL//zFDwAAAP//AwBQSwECLQAUAAYACAAA&#10;ACEAtoM4kv4AAADhAQAAEwAAAAAAAAAAAAAAAAAAAAAAW0NvbnRlbnRfVHlwZXNdLnhtbFBLAQIt&#10;ABQABgAIAAAAIQA4/SH/1gAAAJQBAAALAAAAAAAAAAAAAAAAAC8BAABfcmVscy8ucmVsc1BLAQIt&#10;ABQABgAIAAAAIQBTKVn3WAIAAIMEAAAOAAAAAAAAAAAAAAAAAC4CAABkcnMvZTJvRG9jLnhtbFBL&#10;AQItABQABgAIAAAAIQDB4mUy3gAAAAcBAAAPAAAAAAAAAAAAAAAAALIEAABkcnMvZG93bnJldi54&#10;bWxQSwUGAAAAAAQABADzAAAAvQUAAAAA&#10;" filled="f" stroked="f" strokeweight=".5pt">
                <v:textbox inset="0,0,0,0">
                  <w:txbxContent>
                    <w:p w:rsidR="004E347C" w:rsidRPr="004D0AC7" w:rsidRDefault="004E347C" w:rsidP="004E347C">
                      <w:pPr>
                        <w:widowControl/>
                        <w:jc w:val="left"/>
                        <w:rPr>
                          <w:rFonts w:ascii="HG丸ｺﾞｼｯｸM-PRO" w:eastAsia="HG丸ｺﾞｼｯｸM-PRO" w:hAnsi="HG丸ｺﾞｼｯｸM-PRO"/>
                          <w:b/>
                          <w:kern w:val="0"/>
                          <w:sz w:val="48"/>
                          <w:szCs w:val="52"/>
                        </w:rPr>
                      </w:pPr>
                      <w:r w:rsidRPr="004D0AC7">
                        <w:rPr>
                          <w:rFonts w:ascii="HG丸ｺﾞｼｯｸM-PRO" w:eastAsia="HG丸ｺﾞｼｯｸM-PRO" w:hAnsi="HG丸ｺﾞｼｯｸM-PRO" w:hint="eastAsia"/>
                          <w:b/>
                          <w:kern w:val="0"/>
                          <w:sz w:val="48"/>
                          <w:szCs w:val="52"/>
                        </w:rPr>
                        <w:t>食育だより　11月号</w:t>
                      </w:r>
                    </w:p>
                  </w:txbxContent>
                </v:textbox>
              </v:shape>
            </w:pict>
          </mc:Fallback>
        </mc:AlternateContent>
      </w:r>
      <w:r w:rsidR="004E347C">
        <w:rPr>
          <w:noProof/>
        </w:rPr>
        <mc:AlternateContent>
          <mc:Choice Requires="wps">
            <w:drawing>
              <wp:anchor distT="0" distB="0" distL="114300" distR="114300" simplePos="0" relativeHeight="251731968" behindDoc="0" locked="0" layoutInCell="1" allowOverlap="1" wp14:editId="7F2C8028">
                <wp:simplePos x="0" y="0"/>
                <wp:positionH relativeFrom="column">
                  <wp:posOffset>4115435</wp:posOffset>
                </wp:positionH>
                <wp:positionV relativeFrom="paragraph">
                  <wp:posOffset>123825</wp:posOffset>
                </wp:positionV>
                <wp:extent cx="1790065" cy="495300"/>
                <wp:effectExtent l="0" t="0" r="635" b="0"/>
                <wp:wrapNone/>
                <wp:docPr id="203726" name="テキスト ボックス 203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347C" w:rsidRPr="00CA6B55" w:rsidRDefault="004E347C" w:rsidP="00454A40">
                            <w:pPr>
                              <w:jc w:val="right"/>
                              <w:rPr>
                                <w:rFonts w:ascii="HG丸ｺﾞｼｯｸM-PRO" w:eastAsia="HG丸ｺﾞｼｯｸM-PRO" w:hAnsi="HG丸ｺﾞｼｯｸM-PRO"/>
                                <w:b/>
                                <w:spacing w:val="-10"/>
                              </w:rPr>
                            </w:pPr>
                            <w:r>
                              <w:rPr>
                                <w:rFonts w:ascii="HG丸ｺﾞｼｯｸM-PRO" w:eastAsia="HG丸ｺﾞｼｯｸM-PRO" w:hAnsi="HG丸ｺﾞｼｯｸM-PRO" w:hint="eastAsia"/>
                                <w:b/>
                                <w:spacing w:val="-10"/>
                              </w:rPr>
                              <w:t>令</w:t>
                            </w:r>
                            <w:r w:rsidR="00454A40">
                              <w:rPr>
                                <w:rFonts w:ascii="HG丸ｺﾞｼｯｸM-PRO" w:eastAsia="HG丸ｺﾞｼｯｸM-PRO" w:hAnsi="HG丸ｺﾞｼｯｸM-PRO" w:hint="eastAsia"/>
                                <w:b/>
                                <w:spacing w:val="-10"/>
                              </w:rPr>
                              <w:t xml:space="preserve">　　</w:t>
                            </w:r>
                            <w:r>
                              <w:rPr>
                                <w:rFonts w:ascii="HG丸ｺﾞｼｯｸM-PRO" w:eastAsia="HG丸ｺﾞｼｯｸM-PRO" w:hAnsi="HG丸ｺﾞｼｯｸM-PRO" w:hint="eastAsia"/>
                                <w:b/>
                                <w:spacing w:val="-10"/>
                              </w:rPr>
                              <w:t xml:space="preserve">和　</w:t>
                            </w:r>
                            <w:r w:rsidR="004D0AC7">
                              <w:rPr>
                                <w:rFonts w:ascii="HG丸ｺﾞｼｯｸM-PRO" w:eastAsia="HG丸ｺﾞｼｯｸM-PRO" w:hAnsi="HG丸ｺﾞｼｯｸM-PRO" w:hint="eastAsia"/>
                                <w:b/>
                                <w:spacing w:val="-10"/>
                              </w:rPr>
                              <w:t>４</w:t>
                            </w:r>
                            <w:r w:rsidR="00454A40">
                              <w:rPr>
                                <w:rFonts w:ascii="HG丸ｺﾞｼｯｸM-PRO" w:eastAsia="HG丸ｺﾞｼｯｸM-PRO" w:hAnsi="HG丸ｺﾞｼｯｸM-PRO" w:hint="eastAsia"/>
                                <w:b/>
                                <w:spacing w:val="-10"/>
                              </w:rPr>
                              <w:t xml:space="preserve">　</w:t>
                            </w:r>
                            <w:r w:rsidRPr="00CA6B55">
                              <w:rPr>
                                <w:rFonts w:ascii="HG丸ｺﾞｼｯｸM-PRO" w:eastAsia="HG丸ｺﾞｼｯｸM-PRO" w:hAnsi="HG丸ｺﾞｼｯｸM-PRO" w:hint="eastAsia"/>
                                <w:b/>
                                <w:spacing w:val="-10"/>
                              </w:rPr>
                              <w:t>年</w:t>
                            </w:r>
                            <w:r w:rsidR="00454A40">
                              <w:rPr>
                                <w:rFonts w:ascii="HG丸ｺﾞｼｯｸM-PRO" w:eastAsia="HG丸ｺﾞｼｯｸM-PRO" w:hAnsi="HG丸ｺﾞｼｯｸM-PRO" w:hint="eastAsia"/>
                                <w:b/>
                                <w:spacing w:val="-10"/>
                              </w:rPr>
                              <w:t xml:space="preserve">　</w:t>
                            </w:r>
                            <w:r w:rsidRPr="00CA6B55">
                              <w:rPr>
                                <w:rFonts w:ascii="HG丸ｺﾞｼｯｸM-PRO" w:eastAsia="HG丸ｺﾞｼｯｸM-PRO" w:hAnsi="HG丸ｺﾞｼｯｸM-PRO" w:hint="eastAsia"/>
                                <w:b/>
                                <w:spacing w:val="-10"/>
                              </w:rPr>
                              <w:t>1</w:t>
                            </w:r>
                            <w:r>
                              <w:rPr>
                                <w:rFonts w:ascii="HG丸ｺﾞｼｯｸM-PRO" w:eastAsia="HG丸ｺﾞｼｯｸM-PRO" w:hAnsi="HG丸ｺﾞｼｯｸM-PRO" w:hint="eastAsia"/>
                                <w:b/>
                                <w:spacing w:val="-10"/>
                              </w:rPr>
                              <w:t>０</w:t>
                            </w:r>
                            <w:r w:rsidR="00454A40">
                              <w:rPr>
                                <w:rFonts w:ascii="HG丸ｺﾞｼｯｸM-PRO" w:eastAsia="HG丸ｺﾞｼｯｸM-PRO" w:hAnsi="HG丸ｺﾞｼｯｸM-PRO" w:hint="eastAsia"/>
                                <w:b/>
                                <w:spacing w:val="-10"/>
                              </w:rPr>
                              <w:t xml:space="preserve">　</w:t>
                            </w:r>
                            <w:r w:rsidRPr="00CA6B55">
                              <w:rPr>
                                <w:rFonts w:ascii="HG丸ｺﾞｼｯｸM-PRO" w:eastAsia="HG丸ｺﾞｼｯｸM-PRO" w:hAnsi="HG丸ｺﾞｼｯｸM-PRO" w:hint="eastAsia"/>
                                <w:b/>
                                <w:spacing w:val="-10"/>
                              </w:rPr>
                              <w:t>月</w:t>
                            </w:r>
                          </w:p>
                          <w:p w:rsidR="004E347C" w:rsidRPr="00973EF9" w:rsidRDefault="004E347C" w:rsidP="004E347C">
                            <w:pPr>
                              <w:jc w:val="distribute"/>
                              <w:rPr>
                                <w:rFonts w:ascii="HG丸ｺﾞｼｯｸM-PRO" w:eastAsia="HG丸ｺﾞｼｯｸM-PRO" w:hAnsi="HG丸ｺﾞｼｯｸM-PRO"/>
                                <w:b/>
                              </w:rPr>
                            </w:pPr>
                            <w:r w:rsidRPr="00973EF9">
                              <w:rPr>
                                <w:rFonts w:ascii="HG丸ｺﾞｼｯｸM-PRO" w:eastAsia="HG丸ｺﾞｼｯｸM-PRO" w:hAnsi="HG丸ｺﾞｼｯｸM-PRO" w:hint="eastAsia"/>
                                <w:b/>
                              </w:rPr>
                              <w:t>内　牧　小　学　校</w:t>
                            </w:r>
                          </w:p>
                          <w:p w:rsidR="004E347C" w:rsidRPr="00CC1AE5" w:rsidRDefault="004E347C" w:rsidP="004E347C">
                            <w:pPr>
                              <w:rPr>
                                <w:rFonts w:ascii="ＳＨ クリスタルタッチ" w:eastAsia="ＳＨ クリスタルタッチ"/>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3726" o:spid="_x0000_s1027" type="#_x0000_t202" style="position:absolute;left:0;text-align:left;margin-left:324.05pt;margin-top:9.75pt;width:140.95pt;height: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GQqQIAAC8FAAAOAAAAZHJzL2Uyb0RvYy54bWysVFuO0zAU/UdiD5b/O3lM+kjUdDSdoQhp&#10;eEgDC3Bjp7FI7GC7TQbETyshFsEWEN+sJxvh2mk7ZQAJIfLh+Ppen/s619OLtirRhinNpUhxcOZj&#10;xEQmKRerFL95vRhMMNKGCEpKKViK75jGF7PHj6ZNnbBQFrKkTCEAETpp6hQXxtSJ5+msYBXRZ7Jm&#10;ApS5VBUxIKqVRxVpAL0qvdD3R14jFa2VzJjWcHrdK/HM4ec5y8zLPNfMoDLFEJtxq3Lr0q7ebEqS&#10;lSJ1wbN9GOQfoqgIF+D0CHVNDEFrxX+BqnimpJa5Octk5ck85xlzOUA2gf8gm9uC1MzlAsXR9bFM&#10;+v/BZi82rxTiNMWhfz4ORxgJUkGfut2nbvu1237vdp9Rt/vS7Xbd9hvIaG8HhWtqncD92xoQTDuX&#10;LRDAFUHXNzJ7q5GQVwURK3aplGwKRigEHtiSeydXexxtQZbNc0nBOVkb6YDaXFW2qlAnBOjQwLtj&#10;01hrUGZdjmPgwRCjDHRRPDz3XVc9khxu10qbp0xWyG5SrIAUDp1sbrSx0ZDkYGKdaVlyuuBl6QS1&#10;Wl6VCm0IEGjhPpfAA7NSWGMh7bUesT+BIMGH1dlwHSE+xEEY+fMwHixGk/EgWkTDQTz2JwM/iOfx&#10;yI/i6Hrx0QYYREnBKWXihgt2IGcQ/V3z92PS08rREzUpjofhsG/RH5P03fe7JCtuYFZLXqV4cjQi&#10;iW3sE0EhbZIYwst+7/0cvqsy1ODwd1VxNLCd7zlg2mXrqOg4YimylPQOeKEktA2aD+8MbAqp3mPU&#10;wMymWL9bE8UwKp8J4NY4CmMggnHCZBLDFXWqWJ4oiMgAKMUGo357ZfpnYV0rvirAT89lIS+BjTl3&#10;RLmPac9hmEqX0f4FsWN/Kjur+3du9gMAAP//AwBQSwMEFAAGAAgAAAAhADSlv0jeAAAACQEAAA8A&#10;AABkcnMvZG93bnJldi54bWxMj81OwzAQhO9IvIO1SNyoU6AlDXGqUgmhHlsQ5228JKH+iWK3cXl6&#10;llO57Wg+zc6Uy2SNONEQOu8UTCcZCHK1151rFHy8v97lIEJEp9F4RwrOFGBZXV+VWGg/ui2ddrER&#10;HOJCgQraGPtCylC3ZDFMfE+OvS8/WIwsh0bqAUcOt0beZ9lcWuwcf2ixp3VL9WF3tAo2n3R+y9Fs&#10;+/X3YfxJzctmpZNStzdp9QwiUooXGP7qc3WouNPeH50OwiiYP+ZTRtlYzEAwsHjIeNyej6cZyKqU&#10;/xdUvwAAAP//AwBQSwECLQAUAAYACAAAACEAtoM4kv4AAADhAQAAEwAAAAAAAAAAAAAAAAAAAAAA&#10;W0NvbnRlbnRfVHlwZXNdLnhtbFBLAQItABQABgAIAAAAIQA4/SH/1gAAAJQBAAALAAAAAAAAAAAA&#10;AAAAAC8BAABfcmVscy8ucmVsc1BLAQItABQABgAIAAAAIQBFKZGQqQIAAC8FAAAOAAAAAAAAAAAA&#10;AAAAAC4CAABkcnMvZTJvRG9jLnhtbFBLAQItABQABgAIAAAAIQA0pb9I3gAAAAkBAAAPAAAAAAAA&#10;AAAAAAAAAAMFAABkcnMvZG93bnJldi54bWxQSwUGAAAAAAQABADzAAAADgYAAAAA&#10;" stroked="f">
                <v:textbox inset="5.85pt,.7pt,5.85pt,.7pt">
                  <w:txbxContent>
                    <w:p w:rsidR="004E347C" w:rsidRPr="00CA6B55" w:rsidRDefault="004E347C" w:rsidP="00454A40">
                      <w:pPr>
                        <w:jc w:val="right"/>
                        <w:rPr>
                          <w:rFonts w:ascii="HG丸ｺﾞｼｯｸM-PRO" w:eastAsia="HG丸ｺﾞｼｯｸM-PRO" w:hAnsi="HG丸ｺﾞｼｯｸM-PRO"/>
                          <w:b/>
                          <w:spacing w:val="-10"/>
                        </w:rPr>
                      </w:pPr>
                      <w:r>
                        <w:rPr>
                          <w:rFonts w:ascii="HG丸ｺﾞｼｯｸM-PRO" w:eastAsia="HG丸ｺﾞｼｯｸM-PRO" w:hAnsi="HG丸ｺﾞｼｯｸM-PRO" w:hint="eastAsia"/>
                          <w:b/>
                          <w:spacing w:val="-10"/>
                        </w:rPr>
                        <w:t>令</w:t>
                      </w:r>
                      <w:r w:rsidR="00454A40">
                        <w:rPr>
                          <w:rFonts w:ascii="HG丸ｺﾞｼｯｸM-PRO" w:eastAsia="HG丸ｺﾞｼｯｸM-PRO" w:hAnsi="HG丸ｺﾞｼｯｸM-PRO" w:hint="eastAsia"/>
                          <w:b/>
                          <w:spacing w:val="-10"/>
                        </w:rPr>
                        <w:t xml:space="preserve">　　</w:t>
                      </w:r>
                      <w:r>
                        <w:rPr>
                          <w:rFonts w:ascii="HG丸ｺﾞｼｯｸM-PRO" w:eastAsia="HG丸ｺﾞｼｯｸM-PRO" w:hAnsi="HG丸ｺﾞｼｯｸM-PRO" w:hint="eastAsia"/>
                          <w:b/>
                          <w:spacing w:val="-10"/>
                        </w:rPr>
                        <w:t xml:space="preserve">和　</w:t>
                      </w:r>
                      <w:r w:rsidR="004D0AC7">
                        <w:rPr>
                          <w:rFonts w:ascii="HG丸ｺﾞｼｯｸM-PRO" w:eastAsia="HG丸ｺﾞｼｯｸM-PRO" w:hAnsi="HG丸ｺﾞｼｯｸM-PRO" w:hint="eastAsia"/>
                          <w:b/>
                          <w:spacing w:val="-10"/>
                        </w:rPr>
                        <w:t>４</w:t>
                      </w:r>
                      <w:r w:rsidR="00454A40">
                        <w:rPr>
                          <w:rFonts w:ascii="HG丸ｺﾞｼｯｸM-PRO" w:eastAsia="HG丸ｺﾞｼｯｸM-PRO" w:hAnsi="HG丸ｺﾞｼｯｸM-PRO" w:hint="eastAsia"/>
                          <w:b/>
                          <w:spacing w:val="-10"/>
                        </w:rPr>
                        <w:t xml:space="preserve">　</w:t>
                      </w:r>
                      <w:r w:rsidRPr="00CA6B55">
                        <w:rPr>
                          <w:rFonts w:ascii="HG丸ｺﾞｼｯｸM-PRO" w:eastAsia="HG丸ｺﾞｼｯｸM-PRO" w:hAnsi="HG丸ｺﾞｼｯｸM-PRO" w:hint="eastAsia"/>
                          <w:b/>
                          <w:spacing w:val="-10"/>
                        </w:rPr>
                        <w:t>年</w:t>
                      </w:r>
                      <w:r w:rsidR="00454A40">
                        <w:rPr>
                          <w:rFonts w:ascii="HG丸ｺﾞｼｯｸM-PRO" w:eastAsia="HG丸ｺﾞｼｯｸM-PRO" w:hAnsi="HG丸ｺﾞｼｯｸM-PRO" w:hint="eastAsia"/>
                          <w:b/>
                          <w:spacing w:val="-10"/>
                        </w:rPr>
                        <w:t xml:space="preserve">　</w:t>
                      </w:r>
                      <w:r w:rsidRPr="00CA6B55">
                        <w:rPr>
                          <w:rFonts w:ascii="HG丸ｺﾞｼｯｸM-PRO" w:eastAsia="HG丸ｺﾞｼｯｸM-PRO" w:hAnsi="HG丸ｺﾞｼｯｸM-PRO" w:hint="eastAsia"/>
                          <w:b/>
                          <w:spacing w:val="-10"/>
                        </w:rPr>
                        <w:t>1</w:t>
                      </w:r>
                      <w:r>
                        <w:rPr>
                          <w:rFonts w:ascii="HG丸ｺﾞｼｯｸM-PRO" w:eastAsia="HG丸ｺﾞｼｯｸM-PRO" w:hAnsi="HG丸ｺﾞｼｯｸM-PRO" w:hint="eastAsia"/>
                          <w:b/>
                          <w:spacing w:val="-10"/>
                        </w:rPr>
                        <w:t>０</w:t>
                      </w:r>
                      <w:r w:rsidR="00454A40">
                        <w:rPr>
                          <w:rFonts w:ascii="HG丸ｺﾞｼｯｸM-PRO" w:eastAsia="HG丸ｺﾞｼｯｸM-PRO" w:hAnsi="HG丸ｺﾞｼｯｸM-PRO" w:hint="eastAsia"/>
                          <w:b/>
                          <w:spacing w:val="-10"/>
                        </w:rPr>
                        <w:t xml:space="preserve">　</w:t>
                      </w:r>
                      <w:r w:rsidRPr="00CA6B55">
                        <w:rPr>
                          <w:rFonts w:ascii="HG丸ｺﾞｼｯｸM-PRO" w:eastAsia="HG丸ｺﾞｼｯｸM-PRO" w:hAnsi="HG丸ｺﾞｼｯｸM-PRO" w:hint="eastAsia"/>
                          <w:b/>
                          <w:spacing w:val="-10"/>
                        </w:rPr>
                        <w:t>月</w:t>
                      </w:r>
                    </w:p>
                    <w:p w:rsidR="004E347C" w:rsidRPr="00973EF9" w:rsidRDefault="004E347C" w:rsidP="004E347C">
                      <w:pPr>
                        <w:jc w:val="distribute"/>
                        <w:rPr>
                          <w:rFonts w:ascii="HG丸ｺﾞｼｯｸM-PRO" w:eastAsia="HG丸ｺﾞｼｯｸM-PRO" w:hAnsi="HG丸ｺﾞｼｯｸM-PRO"/>
                          <w:b/>
                        </w:rPr>
                      </w:pPr>
                      <w:r w:rsidRPr="00973EF9">
                        <w:rPr>
                          <w:rFonts w:ascii="HG丸ｺﾞｼｯｸM-PRO" w:eastAsia="HG丸ｺﾞｼｯｸM-PRO" w:hAnsi="HG丸ｺﾞｼｯｸM-PRO" w:hint="eastAsia"/>
                          <w:b/>
                        </w:rPr>
                        <w:t>内　牧　小　学　校</w:t>
                      </w:r>
                    </w:p>
                    <w:p w:rsidR="004E347C" w:rsidRPr="00CC1AE5" w:rsidRDefault="004E347C" w:rsidP="004E347C">
                      <w:pPr>
                        <w:rPr>
                          <w:rFonts w:ascii="ＳＨ クリスタルタッチ" w:eastAsia="ＳＨ クリスタルタッチ"/>
                        </w:rPr>
                      </w:pPr>
                    </w:p>
                  </w:txbxContent>
                </v:textbox>
              </v:shape>
            </w:pict>
          </mc:Fallback>
        </mc:AlternateContent>
      </w:r>
      <w:r w:rsidR="00556737">
        <w:rPr>
          <w:noProof/>
        </w:rPr>
        <w:drawing>
          <wp:anchor distT="0" distB="0" distL="114300" distR="114300" simplePos="0" relativeHeight="251724800" behindDoc="1" locked="0" layoutInCell="1" allowOverlap="1" wp14:anchorId="302DD721" wp14:editId="5AB2B9F1">
            <wp:simplePos x="0" y="0"/>
            <wp:positionH relativeFrom="column">
              <wp:posOffset>6097270</wp:posOffset>
            </wp:positionH>
            <wp:positionV relativeFrom="paragraph">
              <wp:posOffset>47625</wp:posOffset>
            </wp:positionV>
            <wp:extent cx="2914650" cy="203200"/>
            <wp:effectExtent l="0" t="0" r="0" b="6350"/>
            <wp:wrapNone/>
            <wp:docPr id="203721" name="図 203721" descr="http://3.bp.blogspot.com/-oouMaRMorxk/UaKfH4cJb4I/AAAAAAAAT0E/UGKRL4_H2-w/s1000/d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oouMaRMorxk/UaKfH4cJb4I/AAAAAAAAT0E/UGKRL4_H2-w/s1000/do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737">
        <w:rPr>
          <w:noProof/>
        </w:rPr>
        <w:drawing>
          <wp:anchor distT="0" distB="0" distL="114300" distR="114300" simplePos="0" relativeHeight="251726848" behindDoc="1" locked="0" layoutInCell="1" allowOverlap="1" wp14:anchorId="5DA1A52A" wp14:editId="7800B8C9">
            <wp:simplePos x="0" y="0"/>
            <wp:positionH relativeFrom="column">
              <wp:posOffset>9020175</wp:posOffset>
            </wp:positionH>
            <wp:positionV relativeFrom="paragraph">
              <wp:posOffset>38100</wp:posOffset>
            </wp:positionV>
            <wp:extent cx="2914650" cy="203200"/>
            <wp:effectExtent l="0" t="0" r="0" b="6350"/>
            <wp:wrapNone/>
            <wp:docPr id="203723" name="図 203723" descr="http://3.bp.blogspot.com/-oouMaRMorxk/UaKfH4cJb4I/AAAAAAAAT0E/UGKRL4_H2-w/s1000/d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oouMaRMorxk/UaKfH4cJb4I/AAAAAAAAT0E/UGKRL4_H2-w/s1000/do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20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F82" w:rsidRDefault="00556737">
      <w:r>
        <w:rPr>
          <w:noProof/>
        </w:rPr>
        <mc:AlternateContent>
          <mc:Choice Requires="wps">
            <w:drawing>
              <wp:anchor distT="0" distB="0" distL="114300" distR="114300" simplePos="0" relativeHeight="251662336" behindDoc="0" locked="0" layoutInCell="1" allowOverlap="1" wp14:anchorId="72BF7B91" wp14:editId="4625851C">
                <wp:simplePos x="0" y="0"/>
                <wp:positionH relativeFrom="column">
                  <wp:posOffset>6019800</wp:posOffset>
                </wp:positionH>
                <wp:positionV relativeFrom="paragraph">
                  <wp:posOffset>104775</wp:posOffset>
                </wp:positionV>
                <wp:extent cx="6006465" cy="1068705"/>
                <wp:effectExtent l="0" t="0" r="13335" b="17145"/>
                <wp:wrapNone/>
                <wp:docPr id="203745" name="テキスト ボックス 203745"/>
                <wp:cNvGraphicFramePr/>
                <a:graphic xmlns:a="http://schemas.openxmlformats.org/drawingml/2006/main">
                  <a:graphicData uri="http://schemas.microsoft.com/office/word/2010/wordprocessingShape">
                    <wps:wsp>
                      <wps:cNvSpPr txBox="1"/>
                      <wps:spPr>
                        <a:xfrm>
                          <a:off x="0" y="0"/>
                          <a:ext cx="6006465" cy="1068705"/>
                        </a:xfrm>
                        <a:prstGeom prst="rect">
                          <a:avLst/>
                        </a:prstGeom>
                        <a:ln/>
                      </wps:spPr>
                      <wps:style>
                        <a:lnRef idx="2">
                          <a:schemeClr val="dk1"/>
                        </a:lnRef>
                        <a:fillRef idx="1">
                          <a:schemeClr val="lt1"/>
                        </a:fillRef>
                        <a:effectRef idx="0">
                          <a:schemeClr val="dk1"/>
                        </a:effectRef>
                        <a:fontRef idx="minor">
                          <a:schemeClr val="dk1"/>
                        </a:fontRef>
                      </wps:style>
                      <wps:txbx>
                        <w:txbxContent>
                          <w:p w:rsidR="00D80F82" w:rsidRDefault="00D80F82" w:rsidP="00D80F82">
                            <w:pPr>
                              <w:rPr>
                                <w:rFonts w:ascii="HG丸ｺﾞｼｯｸM-PRO" w:eastAsia="HG丸ｺﾞｼｯｸM-PRO" w:hAnsi="HG丸ｺﾞｼｯｸM-PRO"/>
                                <w:b/>
                              </w:rPr>
                            </w:pPr>
                            <w:r>
                              <w:rPr>
                                <w:rFonts w:hint="eastAsia"/>
                              </w:rPr>
                              <w:t xml:space="preserve">　</w:t>
                            </w:r>
                            <w:r>
                              <w:rPr>
                                <w:rFonts w:ascii="HG丸ｺﾞｼｯｸM-PRO" w:eastAsia="HG丸ｺﾞｼｯｸM-PRO" w:hAnsi="HG丸ｺﾞｼｯｸM-PRO" w:hint="eastAsia"/>
                                <w:b/>
                              </w:rPr>
                              <w:t>本校の特色の</w:t>
                            </w:r>
                            <w:r w:rsidRPr="00FB4138">
                              <w:rPr>
                                <w:rFonts w:ascii="HG丸ｺﾞｼｯｸM-PRO" w:eastAsia="HG丸ｺﾞｼｯｸM-PRO" w:hAnsi="HG丸ｺﾞｼｯｸM-PRO" w:hint="eastAsia"/>
                                <w:b/>
                              </w:rPr>
                              <w:t>食育活動の一つである「</w:t>
                            </w:r>
                            <w:r w:rsidR="003C3CF9">
                              <w:rPr>
                                <w:rFonts w:ascii="HG丸ｺﾞｼｯｸM-PRO" w:eastAsia="HG丸ｺﾞｼｯｸM-PRO" w:hAnsi="HG丸ｺﾞｼｯｸM-PRO" w:hint="eastAsia"/>
                                <w:b/>
                              </w:rPr>
                              <w:t>自分でつくる</w:t>
                            </w:r>
                            <w:r w:rsidRPr="00FB4138">
                              <w:rPr>
                                <w:rFonts w:ascii="HG丸ｺﾞｼｯｸM-PRO" w:eastAsia="HG丸ｺﾞｼｯｸM-PRO" w:hAnsi="HG丸ｺﾞｼｯｸM-PRO" w:hint="eastAsia"/>
                                <w:b/>
                              </w:rPr>
                              <w:t>お弁当の日」</w:t>
                            </w:r>
                            <w:r>
                              <w:rPr>
                                <w:rFonts w:ascii="HG丸ｺﾞｼｯｸM-PRO" w:eastAsia="HG丸ｺﾞｼｯｸM-PRO" w:hAnsi="HG丸ｺﾞｼｯｸM-PRO" w:hint="eastAsia"/>
                                <w:b/>
                              </w:rPr>
                              <w:t>を、</w:t>
                            </w:r>
                            <w:bookmarkStart w:id="0" w:name="_GoBack"/>
                            <w:bookmarkEnd w:id="0"/>
                            <w:r w:rsidR="00F06076">
                              <w:rPr>
                                <w:rFonts w:ascii="HG丸ｺﾞｼｯｸM-PRO" w:eastAsia="HG丸ｺﾞｼｯｸM-PRO" w:hAnsi="HG丸ｺﾞｼｯｸM-PRO" w:hint="eastAsia"/>
                                <w:b/>
                              </w:rPr>
                              <w:t>１１</w:t>
                            </w:r>
                            <w:r>
                              <w:rPr>
                                <w:rFonts w:ascii="HG丸ｺﾞｼｯｸM-PRO" w:eastAsia="HG丸ｺﾞｼｯｸM-PRO" w:hAnsi="HG丸ｺﾞｼｯｸM-PRO" w:hint="eastAsia"/>
                                <w:b/>
                              </w:rPr>
                              <w:t>月</w:t>
                            </w:r>
                            <w:r w:rsidR="004D0AC7">
                              <w:rPr>
                                <w:rFonts w:ascii="HG丸ｺﾞｼｯｸM-PRO" w:eastAsia="HG丸ｺﾞｼｯｸM-PRO" w:hAnsi="HG丸ｺﾞｼｯｸM-PRO" w:hint="eastAsia"/>
                                <w:b/>
                              </w:rPr>
                              <w:t>２５</w:t>
                            </w:r>
                            <w:r>
                              <w:rPr>
                                <w:rFonts w:ascii="HG丸ｺﾞｼｯｸM-PRO" w:eastAsia="HG丸ｺﾞｼｯｸM-PRO" w:hAnsi="HG丸ｺﾞｼｯｸM-PRO" w:hint="eastAsia"/>
                                <w:b/>
                              </w:rPr>
                              <w:t>日（</w:t>
                            </w:r>
                            <w:r w:rsidR="004D0AC7">
                              <w:rPr>
                                <w:rFonts w:ascii="HG丸ｺﾞｼｯｸM-PRO" w:eastAsia="HG丸ｺﾞｼｯｸM-PRO" w:hAnsi="HG丸ｺﾞｼｯｸM-PRO" w:hint="eastAsia"/>
                                <w:b/>
                              </w:rPr>
                              <w:t>金</w:t>
                            </w:r>
                            <w:r>
                              <w:rPr>
                                <w:rFonts w:ascii="HG丸ｺﾞｼｯｸM-PRO" w:eastAsia="HG丸ｺﾞｼｯｸM-PRO" w:hAnsi="HG丸ｺﾞｼｯｸM-PRO" w:hint="eastAsia"/>
                                <w:b/>
                              </w:rPr>
                              <w:t>）に実施します。学年に</w:t>
                            </w:r>
                            <w:r w:rsidR="00F739D3">
                              <w:rPr>
                                <w:rFonts w:ascii="HG丸ｺﾞｼｯｸM-PRO" w:eastAsia="HG丸ｺﾞｼｯｸM-PRO" w:hAnsi="HG丸ｺﾞｼｯｸM-PRO" w:hint="eastAsia"/>
                                <w:b/>
                              </w:rPr>
                              <w:t>応じた目標を設定している</w:t>
                            </w:r>
                            <w:r>
                              <w:rPr>
                                <w:rFonts w:ascii="HG丸ｺﾞｼｯｸM-PRO" w:eastAsia="HG丸ｺﾞｼｯｸM-PRO" w:hAnsi="HG丸ｺﾞｼｯｸM-PRO" w:hint="eastAsia"/>
                                <w:b/>
                              </w:rPr>
                              <w:t>ので、達成できるよう、ご家庭においてご理解・ご協力をよろしくお願いいたします。また、食中毒が発生しやすい時期にもなりますので、作る際の手洗いや調理器具の消毒、持ってくる際には保冷剤を入れる等の衛生面に十分気をつけましょう。</w:t>
                            </w:r>
                          </w:p>
                          <w:p w:rsidR="00D80F82" w:rsidRDefault="00D80F82" w:rsidP="00D80F82">
                            <w:pPr>
                              <w:rPr>
                                <w:rFonts w:ascii="HG丸ｺﾞｼｯｸM-PRO" w:eastAsia="HG丸ｺﾞｼｯｸM-PRO" w:hAnsi="HG丸ｺﾞｼｯｸM-PRO"/>
                                <w:b/>
                              </w:rPr>
                            </w:pPr>
                          </w:p>
                          <w:p w:rsidR="00D80F82" w:rsidRDefault="00D80F82" w:rsidP="00D80F82">
                            <w:pPr>
                              <w:rPr>
                                <w:rFonts w:ascii="HG丸ｺﾞｼｯｸM-PRO" w:eastAsia="HG丸ｺﾞｼｯｸM-PRO" w:hAnsi="HG丸ｺﾞｼｯｸM-PRO"/>
                                <w:b/>
                              </w:rPr>
                            </w:pPr>
                          </w:p>
                          <w:p w:rsidR="00D80F82" w:rsidRPr="00FB4138" w:rsidRDefault="00D80F82" w:rsidP="00D80F82">
                            <w:pPr>
                              <w:rPr>
                                <w:rFonts w:ascii="HG丸ｺﾞｼｯｸM-PRO" w:eastAsia="HG丸ｺﾞｼｯｸM-PRO" w:hAnsi="HG丸ｺﾞｼｯｸM-PRO"/>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F7B91" id="テキスト ボックス 203745" o:spid="_x0000_s1028" type="#_x0000_t202" style="position:absolute;left:0;text-align:left;margin-left:474pt;margin-top:8.25pt;width:472.95pt;height:8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kYlQIAAEYFAAAOAAAAZHJzL2Uyb0RvYy54bWysVM1uEzEQviPxDpbvdDchTUvUTRVaFSFV&#10;bUWLena8drPC6zG2k2w4JhLiIXgFxJnn2Rdh7P1JVSoOiMvueOabGc/MNz45rUpFVsK6AnRGBwcp&#10;JUJzyAv9kNGPdxevjilxnumcKdAioxvh6On05YuTtZmIISxA5cISDKLdZG0yuvDeTJLE8YUomTsA&#10;IzQaJdiSeTzahyS3bI3RS5UM03ScrMHmxgIXzqH2vDHSaYwvpeD+WkonPFEZxbv5+LXxOw/fZHrC&#10;Jg+WmUXB22uwf7hFyQqNSftQ58wzsrTFH6HKgltwIP0BhzIBKQsuYg1YzSB9Us3tghkRa8HmONO3&#10;yf2/sPxqdWNJkWd0mL4+Gh1SolmJc6p3X+vtj3r7q959I/Xue73b1dufeCYtDhu3Nm6C/rcGI/jq&#10;LVRIgNDQoHeoDP2opC3DHyslaMcRbPq2i8oTjsoxznE0xtQcbYN0fHyUHoY4yd7dWOffCShJEDJq&#10;ca6x3Wx16XwD7SAhm9JBt79HlPxGicb4QUgsGTMPY5BINnGmLFkxpEn+KVaB2ZVGZHCRhVK90+A5&#10;J+U7pxYb3EQkYO+YPue4z9ajY0bQvncsCw32786ywXdVN7WGsn01r5r5dqOZQ77BiVlolsEZflFg&#10;Vy+Z8zfMIvtxSLjR/ho/UsE6o9BKlCzAfnlOH/BISrRSssZtyqj7vGRWUKLea6Trm8FoFNYvHkaH&#10;R0M82MeW+WOLXpZngJMY4NtheBQD3qtOlBbKe1z8WciKJqY55s6o78Qz3+w4PhxczGYRhAtnmL/U&#10;t4aH0KHLgTN31T2zpiWWR05eQbd3bPKEXw02eGqYLT3IIpIv9Lnpatt/XNZI3/ZhCa/B43NE7Z+/&#10;6W8AAAD//wMAUEsDBBQABgAIAAAAIQBFnkoH4AAAAAsBAAAPAAAAZHJzL2Rvd25yZXYueG1sTI/B&#10;TsMwEETvSPyDtUjcqAMpVRLiVECFhKpeKBw4uvE2iWqvo6zbhL/HOcFtRzOafVOuJ2fFBQfuPCm4&#10;XyQgkGpvOmoUfH2+3WUgOGgy2npCBT/IsK6ur0pdGD/SB172oRGxhLjQCtoQ+kJKrlt0mhe+R4re&#10;0Q9OhyiHRppBj7HcWfmQJCvpdEfxQ6t7fG2xPu3PTsE2xdN32vCOx+NL+m6Szc5uN0rd3kzPTyAC&#10;TuEvDDN+RIcqMh38mQwLqyBfZnFLiMbqEcQcyPI0B3GYr2UGsirl/w3VLwAAAP//AwBQSwECLQAU&#10;AAYACAAAACEAtoM4kv4AAADhAQAAEwAAAAAAAAAAAAAAAAAAAAAAW0NvbnRlbnRfVHlwZXNdLnht&#10;bFBLAQItABQABgAIAAAAIQA4/SH/1gAAAJQBAAALAAAAAAAAAAAAAAAAAC8BAABfcmVscy8ucmVs&#10;c1BLAQItABQABgAIAAAAIQD7eckYlQIAAEYFAAAOAAAAAAAAAAAAAAAAAC4CAABkcnMvZTJvRG9j&#10;LnhtbFBLAQItABQABgAIAAAAIQBFnkoH4AAAAAsBAAAPAAAAAAAAAAAAAAAAAO8EAABkcnMvZG93&#10;bnJldi54bWxQSwUGAAAAAAQABADzAAAA/AUAAAAA&#10;" fillcolor="white [3201]" strokecolor="black [3200]" strokeweight="1pt">
                <v:textbox>
                  <w:txbxContent>
                    <w:p w:rsidR="00D80F82" w:rsidRDefault="00D80F82" w:rsidP="00D80F82">
                      <w:pPr>
                        <w:rPr>
                          <w:rFonts w:ascii="HG丸ｺﾞｼｯｸM-PRO" w:eastAsia="HG丸ｺﾞｼｯｸM-PRO" w:hAnsi="HG丸ｺﾞｼｯｸM-PRO"/>
                          <w:b/>
                        </w:rPr>
                      </w:pPr>
                      <w:r>
                        <w:rPr>
                          <w:rFonts w:hint="eastAsia"/>
                        </w:rPr>
                        <w:t xml:space="preserve">　</w:t>
                      </w:r>
                      <w:r>
                        <w:rPr>
                          <w:rFonts w:ascii="HG丸ｺﾞｼｯｸM-PRO" w:eastAsia="HG丸ｺﾞｼｯｸM-PRO" w:hAnsi="HG丸ｺﾞｼｯｸM-PRO" w:hint="eastAsia"/>
                          <w:b/>
                        </w:rPr>
                        <w:t>本校の特色の</w:t>
                      </w:r>
                      <w:r w:rsidRPr="00FB4138">
                        <w:rPr>
                          <w:rFonts w:ascii="HG丸ｺﾞｼｯｸM-PRO" w:eastAsia="HG丸ｺﾞｼｯｸM-PRO" w:hAnsi="HG丸ｺﾞｼｯｸM-PRO" w:hint="eastAsia"/>
                          <w:b/>
                        </w:rPr>
                        <w:t>食育活動の一つである「</w:t>
                      </w:r>
                      <w:r w:rsidR="003C3CF9">
                        <w:rPr>
                          <w:rFonts w:ascii="HG丸ｺﾞｼｯｸM-PRO" w:eastAsia="HG丸ｺﾞｼｯｸM-PRO" w:hAnsi="HG丸ｺﾞｼｯｸM-PRO" w:hint="eastAsia"/>
                          <w:b/>
                        </w:rPr>
                        <w:t>自分でつくる</w:t>
                      </w:r>
                      <w:r w:rsidRPr="00FB4138">
                        <w:rPr>
                          <w:rFonts w:ascii="HG丸ｺﾞｼｯｸM-PRO" w:eastAsia="HG丸ｺﾞｼｯｸM-PRO" w:hAnsi="HG丸ｺﾞｼｯｸM-PRO" w:hint="eastAsia"/>
                          <w:b/>
                        </w:rPr>
                        <w:t>お弁当の日」</w:t>
                      </w:r>
                      <w:r>
                        <w:rPr>
                          <w:rFonts w:ascii="HG丸ｺﾞｼｯｸM-PRO" w:eastAsia="HG丸ｺﾞｼｯｸM-PRO" w:hAnsi="HG丸ｺﾞｼｯｸM-PRO" w:hint="eastAsia"/>
                          <w:b/>
                        </w:rPr>
                        <w:t>を、</w:t>
                      </w:r>
                      <w:bookmarkStart w:id="1" w:name="_GoBack"/>
                      <w:bookmarkEnd w:id="1"/>
                      <w:r w:rsidR="00F06076">
                        <w:rPr>
                          <w:rFonts w:ascii="HG丸ｺﾞｼｯｸM-PRO" w:eastAsia="HG丸ｺﾞｼｯｸM-PRO" w:hAnsi="HG丸ｺﾞｼｯｸM-PRO" w:hint="eastAsia"/>
                          <w:b/>
                        </w:rPr>
                        <w:t>１１</w:t>
                      </w:r>
                      <w:r>
                        <w:rPr>
                          <w:rFonts w:ascii="HG丸ｺﾞｼｯｸM-PRO" w:eastAsia="HG丸ｺﾞｼｯｸM-PRO" w:hAnsi="HG丸ｺﾞｼｯｸM-PRO" w:hint="eastAsia"/>
                          <w:b/>
                        </w:rPr>
                        <w:t>月</w:t>
                      </w:r>
                      <w:r w:rsidR="004D0AC7">
                        <w:rPr>
                          <w:rFonts w:ascii="HG丸ｺﾞｼｯｸM-PRO" w:eastAsia="HG丸ｺﾞｼｯｸM-PRO" w:hAnsi="HG丸ｺﾞｼｯｸM-PRO" w:hint="eastAsia"/>
                          <w:b/>
                        </w:rPr>
                        <w:t>２５</w:t>
                      </w:r>
                      <w:r>
                        <w:rPr>
                          <w:rFonts w:ascii="HG丸ｺﾞｼｯｸM-PRO" w:eastAsia="HG丸ｺﾞｼｯｸM-PRO" w:hAnsi="HG丸ｺﾞｼｯｸM-PRO" w:hint="eastAsia"/>
                          <w:b/>
                        </w:rPr>
                        <w:t>日（</w:t>
                      </w:r>
                      <w:r w:rsidR="004D0AC7">
                        <w:rPr>
                          <w:rFonts w:ascii="HG丸ｺﾞｼｯｸM-PRO" w:eastAsia="HG丸ｺﾞｼｯｸM-PRO" w:hAnsi="HG丸ｺﾞｼｯｸM-PRO" w:hint="eastAsia"/>
                          <w:b/>
                        </w:rPr>
                        <w:t>金</w:t>
                      </w:r>
                      <w:r>
                        <w:rPr>
                          <w:rFonts w:ascii="HG丸ｺﾞｼｯｸM-PRO" w:eastAsia="HG丸ｺﾞｼｯｸM-PRO" w:hAnsi="HG丸ｺﾞｼｯｸM-PRO" w:hint="eastAsia"/>
                          <w:b/>
                        </w:rPr>
                        <w:t>）に実施します。学年に</w:t>
                      </w:r>
                      <w:r w:rsidR="00F739D3">
                        <w:rPr>
                          <w:rFonts w:ascii="HG丸ｺﾞｼｯｸM-PRO" w:eastAsia="HG丸ｺﾞｼｯｸM-PRO" w:hAnsi="HG丸ｺﾞｼｯｸM-PRO" w:hint="eastAsia"/>
                          <w:b/>
                        </w:rPr>
                        <w:t>応じた目標を設定している</w:t>
                      </w:r>
                      <w:r>
                        <w:rPr>
                          <w:rFonts w:ascii="HG丸ｺﾞｼｯｸM-PRO" w:eastAsia="HG丸ｺﾞｼｯｸM-PRO" w:hAnsi="HG丸ｺﾞｼｯｸM-PRO" w:hint="eastAsia"/>
                          <w:b/>
                        </w:rPr>
                        <w:t>ので、達成できるよう、ご家庭においてご理解・ご協力をよろしくお願いいたします。また、食中毒が発生しやすい時期にもなりますので、作る際の手洗いや調理器具の消毒、持ってくる際には保冷剤を入れる等の衛生面に十分気をつけましょう。</w:t>
                      </w:r>
                    </w:p>
                    <w:p w:rsidR="00D80F82" w:rsidRDefault="00D80F82" w:rsidP="00D80F82">
                      <w:pPr>
                        <w:rPr>
                          <w:rFonts w:ascii="HG丸ｺﾞｼｯｸM-PRO" w:eastAsia="HG丸ｺﾞｼｯｸM-PRO" w:hAnsi="HG丸ｺﾞｼｯｸM-PRO"/>
                          <w:b/>
                        </w:rPr>
                      </w:pPr>
                    </w:p>
                    <w:p w:rsidR="00D80F82" w:rsidRDefault="00D80F82" w:rsidP="00D80F82">
                      <w:pPr>
                        <w:rPr>
                          <w:rFonts w:ascii="HG丸ｺﾞｼｯｸM-PRO" w:eastAsia="HG丸ｺﾞｼｯｸM-PRO" w:hAnsi="HG丸ｺﾞｼｯｸM-PRO"/>
                          <w:b/>
                        </w:rPr>
                      </w:pPr>
                    </w:p>
                    <w:p w:rsidR="00D80F82" w:rsidRPr="00FB4138" w:rsidRDefault="00D80F82" w:rsidP="00D80F82">
                      <w:pPr>
                        <w:rPr>
                          <w:rFonts w:ascii="HG丸ｺﾞｼｯｸM-PRO" w:eastAsia="HG丸ｺﾞｼｯｸM-PRO" w:hAnsi="HG丸ｺﾞｼｯｸM-PRO"/>
                          <w:b/>
                        </w:rPr>
                      </w:pPr>
                    </w:p>
                  </w:txbxContent>
                </v:textbox>
              </v:shape>
            </w:pict>
          </mc:Fallback>
        </mc:AlternateContent>
      </w:r>
    </w:p>
    <w:p w:rsidR="00D80F82" w:rsidRDefault="00D80F82"/>
    <w:p w:rsidR="00D80F82" w:rsidRDefault="004D0AC7">
      <w:r>
        <w:rPr>
          <w:noProof/>
        </w:rPr>
        <mc:AlternateContent>
          <mc:Choice Requires="wps">
            <w:drawing>
              <wp:anchor distT="0" distB="0" distL="114300" distR="114300" simplePos="0" relativeHeight="251762688" behindDoc="0" locked="0" layoutInCell="1" allowOverlap="1" wp14:anchorId="4383C24D" wp14:editId="30C1EF7F">
                <wp:simplePos x="0" y="0"/>
                <wp:positionH relativeFrom="margin">
                  <wp:posOffset>-85725</wp:posOffset>
                </wp:positionH>
                <wp:positionV relativeFrom="paragraph">
                  <wp:posOffset>133350</wp:posOffset>
                </wp:positionV>
                <wp:extent cx="6067425" cy="80275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067425" cy="8027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0AC7" w:rsidRPr="00F14F58" w:rsidRDefault="004D0AC7" w:rsidP="004D0AC7">
                            <w:pPr>
                              <w:rPr>
                                <w:rFonts w:ascii="HG丸ｺﾞｼｯｸM-PRO" w:eastAsia="HG丸ｺﾞｼｯｸM-PRO" w:hAnsi="HG丸ｺﾞｼｯｸM-PRO"/>
                                <w:b/>
                              </w:rPr>
                            </w:pPr>
                            <w:r>
                              <w:rPr>
                                <w:rFonts w:hint="eastAsia"/>
                              </w:rPr>
                              <w:t xml:space="preserve">　</w:t>
                            </w:r>
                            <w:r w:rsidRPr="00F14F58">
                              <w:rPr>
                                <w:rFonts w:ascii="HG丸ｺﾞｼｯｸM-PRO" w:eastAsia="HG丸ｺﾞｼｯｸM-PRO" w:hAnsi="HG丸ｺﾞｼｯｸM-PRO" w:hint="eastAsia"/>
                                <w:b/>
                              </w:rPr>
                              <w:t>秋の深まりを感じる季節になりました。１１月２３日は勤労感謝の日です。毎日の食事に欠かせない農作物を作ってくださっている農家さんや、運搬する人、販売する人などの食にかかわる人たちに感謝の気持ちを持ち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3C24D" id="テキスト ボックス 1" o:spid="_x0000_s1029" type="#_x0000_t202" style="position:absolute;left:0;text-align:left;margin-left:-6.75pt;margin-top:10.5pt;width:477.75pt;height:63.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YonwIAAHoFAAAOAAAAZHJzL2Uyb0RvYy54bWysVN1O2zAUvp+0d7B8P5KWFlhEijoQ0yQE&#10;aDBx7To2jeb4eLbbprukEtpD7BWmXe958iI7dpJSsd0w7SY5Pv8/3znHJ3WlyFJYV4LO6WAvpURo&#10;DkWp73P66fb8zRElzjNdMAVa5HQtHD2ZvH51vDKZGMIcVCEsQSfaZSuT07n3JksSx+eiYm4PjNAo&#10;lGAr5vFp75PCshV6r1QyTNODZAW2MBa4cA65Z62QTqJ/KQX3V1I64YnKKebm49fG7yx8k8kxy+4t&#10;M/OSd2mwf8iiYqXGoFtXZ8wzsrDlH66qkltwIP0ehyoBKUsuYg1YzSB9Vs3NnBkRa8HmOLNtk/t/&#10;bvnl8tqSssDZUaJZhSNqNo/Nw4/m4Vez+Uaazfdms2kefuKbDEK7VsZlaHVj0M7X76AOph3fITN0&#10;oZa2Cn+sj6AcG7/eNlvUnnBkHqQHh6PhmBKOsqN0eDg+Cm6SJ2tjnX8voCKByKnFYcYes+WF861q&#10;rxKCaTgvlUI+y5QmK4ywP06jwVaCzpUOCiJCo3MTKmozj5RfK9E6+SgktiYWEBgRlOJUWbJkCCfG&#10;udA+1h79onbQkpjESww7/aesXmLc1tFHBu23xlWpwcbqn6VdfO5Tlq0+9nyn7kD6elZHTOz3g51B&#10;scZ5W2gXyBl+XuJQLpjz18zixuCI8Qr4K/xIBdh86ChK5mC//o0f9BHIKKVkhRuYU/dlwaygRH3Q&#10;CPG3g9EorGx8jMaHQ3zYXclsV6IX1SngVBDGmF0kg75XPSktVHd4LKYhKoqY5hg7p74nT317F/DY&#10;cDGdRiVcUsP8hb4xPLgOQwqQu63vmDUdLj0i+hL6XWXZM3i2usFSw3ThQZYRu6HPbVe7/uOCR/R3&#10;xyhckN131Ho6mZPfAAAA//8DAFBLAwQUAAYACAAAACEATIAk5eEAAAAKAQAADwAAAGRycy9kb3du&#10;cmV2LnhtbEyPwU7DMAyG70i8Q2Qkblva0sEoTaep0oSE2GFjF25u47UVTVKabCs8PeYEN1v+9Pv7&#10;89VkenGm0XfOKojnEQiytdOdbRQc3jazJQgf0GrsnSUFX+RhVVxf5Zhpd7E7Ou9DIzjE+gwVtCEM&#10;mZS+bsmgn7uBLN+ObjQYeB0bqUe8cLjpZRJF99JgZ/lDiwOVLdUf+5NR8FJutrirErP87svn1+N6&#10;+Dy8L5S6vZnWTyACTeEPhl99VoeCnSp3stqLXsEsvlswqiCJuRMDj2nCQ8Vk+pCCLHL5v0LxAwAA&#10;//8DAFBLAQItABQABgAIAAAAIQC2gziS/gAAAOEBAAATAAAAAAAAAAAAAAAAAAAAAABbQ29udGVu&#10;dF9UeXBlc10ueG1sUEsBAi0AFAAGAAgAAAAhADj9If/WAAAAlAEAAAsAAAAAAAAAAAAAAAAALwEA&#10;AF9yZWxzLy5yZWxzUEsBAi0AFAAGAAgAAAAhAAEUxiifAgAAegUAAA4AAAAAAAAAAAAAAAAALgIA&#10;AGRycy9lMm9Eb2MueG1sUEsBAi0AFAAGAAgAAAAhAEyAJOXhAAAACgEAAA8AAAAAAAAAAAAAAAAA&#10;+QQAAGRycy9kb3ducmV2LnhtbFBLBQYAAAAABAAEAPMAAAAHBgAAAAA=&#10;" filled="f" stroked="f" strokeweight=".5pt">
                <v:textbox>
                  <w:txbxContent>
                    <w:p w:rsidR="004D0AC7" w:rsidRPr="00F14F58" w:rsidRDefault="004D0AC7" w:rsidP="004D0AC7">
                      <w:pPr>
                        <w:rPr>
                          <w:rFonts w:ascii="HG丸ｺﾞｼｯｸM-PRO" w:eastAsia="HG丸ｺﾞｼｯｸM-PRO" w:hAnsi="HG丸ｺﾞｼｯｸM-PRO"/>
                          <w:b/>
                        </w:rPr>
                      </w:pPr>
                      <w:r>
                        <w:rPr>
                          <w:rFonts w:hint="eastAsia"/>
                        </w:rPr>
                        <w:t xml:space="preserve">　</w:t>
                      </w:r>
                      <w:r w:rsidRPr="00F14F58">
                        <w:rPr>
                          <w:rFonts w:ascii="HG丸ｺﾞｼｯｸM-PRO" w:eastAsia="HG丸ｺﾞｼｯｸM-PRO" w:hAnsi="HG丸ｺﾞｼｯｸM-PRO" w:hint="eastAsia"/>
                          <w:b/>
                        </w:rPr>
                        <w:t>秋の深まりを感じる季節になりました。１１月２３日は勤労感謝の日です。毎日の食事に欠かせない農作物を作ってくださっている農家さんや、運搬する人、販売する人などの食にかかわる人たちに感謝の気持ちを持ちましょう。</w:t>
                      </w:r>
                    </w:p>
                  </w:txbxContent>
                </v:textbox>
                <w10:wrap anchorx="margin"/>
              </v:shape>
            </w:pict>
          </mc:Fallback>
        </mc:AlternateContent>
      </w:r>
    </w:p>
    <w:p w:rsidR="00D80F82" w:rsidRDefault="00D80F82"/>
    <w:p w:rsidR="00D80F82" w:rsidRDefault="00D80F82"/>
    <w:p w:rsidR="00D80F82" w:rsidRDefault="003C3CF9">
      <w:r>
        <w:rPr>
          <w:rFonts w:ascii="HG丸ｺﾞｼｯｸM-PRO" w:eastAsia="HG丸ｺﾞｼｯｸM-PRO" w:hAnsi="HG丸ｺﾞｼｯｸM-PRO" w:hint="eastAsia"/>
          <w:b/>
          <w:noProof/>
        </w:rPr>
        <w:drawing>
          <wp:anchor distT="0" distB="0" distL="114300" distR="114300" simplePos="0" relativeHeight="251720704" behindDoc="0" locked="0" layoutInCell="1" allowOverlap="1" wp14:anchorId="26A352BA" wp14:editId="1BC8DE2A">
            <wp:simplePos x="0" y="0"/>
            <wp:positionH relativeFrom="column">
              <wp:posOffset>11172825</wp:posOffset>
            </wp:positionH>
            <wp:positionV relativeFrom="paragraph">
              <wp:posOffset>209550</wp:posOffset>
            </wp:positionV>
            <wp:extent cx="866775" cy="864235"/>
            <wp:effectExtent l="0" t="0" r="9525" b="0"/>
            <wp:wrapNone/>
            <wp:docPr id="203730" name="図 20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3_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6775" cy="8642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ＭＳ Ｐゴシック" w:hAnsi="Arial" w:cs="Arial" w:hint="eastAsia"/>
          <w:noProof/>
          <w:kern w:val="0"/>
          <w:sz w:val="23"/>
          <w:szCs w:val="23"/>
        </w:rPr>
        <w:drawing>
          <wp:anchor distT="0" distB="0" distL="114300" distR="114300" simplePos="0" relativeHeight="251722752" behindDoc="0" locked="0" layoutInCell="1" allowOverlap="1" wp14:anchorId="583B42B4" wp14:editId="4136AE6A">
            <wp:simplePos x="0" y="0"/>
            <wp:positionH relativeFrom="column">
              <wp:posOffset>9886950</wp:posOffset>
            </wp:positionH>
            <wp:positionV relativeFrom="paragraph">
              <wp:posOffset>219710</wp:posOffset>
            </wp:positionV>
            <wp:extent cx="952500" cy="855345"/>
            <wp:effectExtent l="0" t="0" r="0" b="1905"/>
            <wp:wrapNone/>
            <wp:docPr id="203758" name="図 20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06_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500" cy="855345"/>
                    </a:xfrm>
                    <a:prstGeom prst="rect">
                      <a:avLst/>
                    </a:prstGeom>
                  </pic:spPr>
                </pic:pic>
              </a:graphicData>
            </a:graphic>
            <wp14:sizeRelH relativeFrom="page">
              <wp14:pctWidth>0</wp14:pctWidth>
            </wp14:sizeRelH>
            <wp14:sizeRelV relativeFrom="page">
              <wp14:pctHeight>0</wp14:pctHeight>
            </wp14:sizeRelV>
          </wp:anchor>
        </w:drawing>
      </w:r>
      <w:r w:rsidR="004E347C">
        <w:rPr>
          <w:noProof/>
        </w:rPr>
        <w:drawing>
          <wp:anchor distT="0" distB="0" distL="114300" distR="114300" simplePos="0" relativeHeight="251735040" behindDoc="0" locked="0" layoutInCell="1" allowOverlap="1" wp14:editId="3609C766">
            <wp:simplePos x="0" y="0"/>
            <wp:positionH relativeFrom="column">
              <wp:posOffset>4583430</wp:posOffset>
            </wp:positionH>
            <wp:positionV relativeFrom="paragraph">
              <wp:posOffset>23495</wp:posOffset>
            </wp:positionV>
            <wp:extent cx="1195705" cy="1055370"/>
            <wp:effectExtent l="0" t="0" r="4445" b="0"/>
            <wp:wrapNone/>
            <wp:docPr id="203735" name="図 203735" descr="ZK_02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K_02_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5705" cy="105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F82" w:rsidRDefault="003C3CF9">
      <w:r>
        <w:rPr>
          <w:noProof/>
        </w:rPr>
        <mc:AlternateContent>
          <mc:Choice Requires="wpg">
            <w:drawing>
              <wp:anchor distT="0" distB="0" distL="114300" distR="114300" simplePos="0" relativeHeight="251664384" behindDoc="0" locked="0" layoutInCell="1" allowOverlap="1" wp14:anchorId="28BAF4D6" wp14:editId="5B568958">
                <wp:simplePos x="0" y="0"/>
                <wp:positionH relativeFrom="column">
                  <wp:posOffset>6229350</wp:posOffset>
                </wp:positionH>
                <wp:positionV relativeFrom="paragraph">
                  <wp:posOffset>104775</wp:posOffset>
                </wp:positionV>
                <wp:extent cx="3465830" cy="574040"/>
                <wp:effectExtent l="0" t="0" r="20320" b="16510"/>
                <wp:wrapNone/>
                <wp:docPr id="203743" name="グループ化 203743"/>
                <wp:cNvGraphicFramePr/>
                <a:graphic xmlns:a="http://schemas.openxmlformats.org/drawingml/2006/main">
                  <a:graphicData uri="http://schemas.microsoft.com/office/word/2010/wordprocessingGroup">
                    <wpg:wgp>
                      <wpg:cNvGrpSpPr/>
                      <wpg:grpSpPr>
                        <a:xfrm>
                          <a:off x="0" y="0"/>
                          <a:ext cx="3465830" cy="574040"/>
                          <a:chOff x="0" y="0"/>
                          <a:chExt cx="3466096" cy="574040"/>
                        </a:xfrm>
                      </wpg:grpSpPr>
                      <wps:wsp>
                        <wps:cNvPr id="203737" name="テキスト ボックス 203737"/>
                        <wps:cNvSpPr txBox="1"/>
                        <wps:spPr>
                          <a:xfrm>
                            <a:off x="0" y="0"/>
                            <a:ext cx="574040" cy="574040"/>
                          </a:xfrm>
                          <a:prstGeom prst="rect">
                            <a:avLst/>
                          </a:prstGeom>
                          <a:pattFill prst="plaid">
                            <a:fgClr>
                              <a:schemeClr val="accent2"/>
                            </a:fgClr>
                            <a:bgClr>
                              <a:schemeClr val="bg1"/>
                            </a:bgClr>
                          </a:patt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739" name="テキスト ボックス 203739"/>
                        <wps:cNvSpPr txBox="1"/>
                        <wps:spPr>
                          <a:xfrm>
                            <a:off x="723014" y="0"/>
                            <a:ext cx="574040" cy="574040"/>
                          </a:xfrm>
                          <a:prstGeom prst="rect">
                            <a:avLst/>
                          </a:prstGeom>
                          <a:pattFill prst="plaid">
                            <a:fgClr>
                              <a:srgbClr val="C0504D"/>
                            </a:fgClr>
                            <a:bgClr>
                              <a:sysClr val="window" lastClr="FFFFFF"/>
                            </a:bgClr>
                          </a:pattFill>
                          <a:ln w="6350">
                            <a:solidFill>
                              <a:prstClr val="black"/>
                            </a:solidFill>
                          </a:ln>
                          <a:effectLst/>
                        </wps:spPr>
                        <wps:txb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740" name="テキスト ボックス 203740"/>
                        <wps:cNvSpPr txBox="1"/>
                        <wps:spPr>
                          <a:xfrm>
                            <a:off x="2190307" y="0"/>
                            <a:ext cx="574040" cy="574040"/>
                          </a:xfrm>
                          <a:prstGeom prst="rect">
                            <a:avLst/>
                          </a:prstGeom>
                          <a:pattFill prst="plaid">
                            <a:fgClr>
                              <a:srgbClr val="C0504D"/>
                            </a:fgClr>
                            <a:bgClr>
                              <a:sysClr val="window" lastClr="FFFFFF"/>
                            </a:bgClr>
                          </a:pattFill>
                          <a:ln w="6350">
                            <a:solidFill>
                              <a:prstClr val="black"/>
                            </a:solidFill>
                          </a:ln>
                          <a:effectLst/>
                        </wps:spPr>
                        <wps:txb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741" name="テキスト ボックス 203741"/>
                        <wps:cNvSpPr txBox="1"/>
                        <wps:spPr>
                          <a:xfrm>
                            <a:off x="1446028" y="0"/>
                            <a:ext cx="574040" cy="574040"/>
                          </a:xfrm>
                          <a:prstGeom prst="rect">
                            <a:avLst/>
                          </a:prstGeom>
                          <a:pattFill prst="plaid">
                            <a:fgClr>
                              <a:srgbClr val="C0504D"/>
                            </a:fgClr>
                            <a:bgClr>
                              <a:sysClr val="window" lastClr="FFFFFF"/>
                            </a:bgClr>
                          </a:pattFill>
                          <a:ln w="6350">
                            <a:solidFill>
                              <a:prstClr val="black"/>
                            </a:solidFill>
                          </a:ln>
                          <a:effectLst/>
                        </wps:spPr>
                        <wps:txb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742" name="テキスト ボックス 203742"/>
                        <wps:cNvSpPr txBox="1"/>
                        <wps:spPr>
                          <a:xfrm>
                            <a:off x="2892056" y="0"/>
                            <a:ext cx="574040" cy="574040"/>
                          </a:xfrm>
                          <a:prstGeom prst="rect">
                            <a:avLst/>
                          </a:prstGeom>
                          <a:pattFill prst="plaid">
                            <a:fgClr>
                              <a:srgbClr val="C0504D"/>
                            </a:fgClr>
                            <a:bgClr>
                              <a:sysClr val="window" lastClr="FFFFFF"/>
                            </a:bgClr>
                          </a:pattFill>
                          <a:ln w="6350">
                            <a:solidFill>
                              <a:prstClr val="black"/>
                            </a:solidFill>
                          </a:ln>
                          <a:effectLst/>
                        </wps:spPr>
                        <wps:txb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BAF4D6" id="グループ化 203743" o:spid="_x0000_s1030" style="position:absolute;left:0;text-align:left;margin-left:490.5pt;margin-top:8.25pt;width:272.9pt;height:45.2pt;z-index:251664384" coordsize="3466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eQBgQAAOUVAAAOAAAAZHJzL2Uyb0RvYy54bWzsWM1uGzcQvhfoOxC817tarSRL8Dpw7doo&#10;YCRGnCJnistdLbJLsiTllXK0gKKHnptL36AommuAvs0i75Eh90eCnBSW2ySAIR1W/BlyZj7ON/w5&#10;erIocnTDlM4Ej3DvwMeIcSrijKcR/unF+XeHGGlDeExywVmEl0zjJ8fffnNUygkLxEzkMVMIJuF6&#10;UsoIz4yRE8/TdMYKog+EZBw6E6EKYqCqUi9WpITZi9wLfH/olULFUgnKtIbWs7oTH7v5k4RR8yxJ&#10;NDMojzDYZtxXue/Ufr3jIzJJFZGzjDZmkAdYUZCMg9JuqjNiCJqr7M5URUaV0CIxB1QUnkiSjDLn&#10;A3jT87e8uVBiLp0v6aRMZQcTQLuF04OnpU9vrhTK4ggHfn8U9jHipIB1qm7fVqs/q9U/1erN+99+&#10;R00vwFXKdAKjLpS8lleqaUjrmkVgkajC/oNvaOGAXnZAs4VBFBr74XBw2If1oNA3GIV+2KwEncFy&#10;3RlGZz+sBw798XB7oNeq9ax1nTGlhKDSa9z0f8PtekYkc8uhLQIbuPVHHW6rX6rbv6rbd9XqV1St&#10;/qhWq+r2b6g7BEHOAebGW/iQWXwvAJBe266h8b4oNsBtgdhhQSZSaXPBRIFsIcIK2OCClNxcagOG&#10;gGgrYnVKYsx5lueNuMxJFjv5JD3NnVWOlgwq6IYAoQiljJvA2g5TdVLTT4hPU+cmiDYSVn+j0+rP&#10;OSojPOwPfKdVizyLrT3ONvCg0zvNCX3VaN2QgulyboWZI37jow2CGlVXMsuc1cqeswQC34Wobfio&#10;b63BOQdpK5WAPbsMbOTXVu0yuPaj1Sy46QYXGReqRslmyvWSxK9ak5NaHpZmw29bNIvpwjE+bINu&#10;KuIlxKISdXrUkp5ngPcl0eaKKMiHwFTI8eYZfJJcwCKJpoTRTKjXH2u38kA36MWohPwaYf3znCiG&#10;Uf4jByKOeyGQHhlXCQejACpqs2e62cPnxamAiOvBbiKpK1p5k7fFRIniJWwFJ1YrdBFOQXeETVs8&#10;NXXWh62EspMTJwQpGOLvkl9Laqe2i2T58GLxkijZsMBAznoqWuqTyRZ3alk7kouTuRFJ5ohlca5R&#10;bfCHNGRT55fKR+N75qNxGwKQz3bJR6Og7/dCjO6m9q+QlFQ67VLDqT/ww7NPZ6Sl7kThFBGLEuIR&#10;whwaI3zufs3Yr5eiOn4O2sXZ8/OR8dNmvuac9a/nhfpYZNPGjvwMemO/78OpZE/Q//8M0RF0uCfo&#10;I91AQzho3Iug3cF9R4LC6WfoB3A53hP0MxK0u27td9DHtoMG9ySou50+ZAc9HAf+AF4a9gT9jAQ9&#10;3O+gX3YHdQ9k8JboXmyad0/7WLlZd1fW9evs8QcAAAD//wMAUEsDBBQABgAIAAAAIQBjBZ5G4QAA&#10;AAsBAAAPAAAAZHJzL2Rvd25yZXYueG1sTI9Ba8JAEIXvhf6HZYTe6iaWBI3ZiEjbkxSqhdLbmB2T&#10;YHY3ZNck/vuOp/Y2j/d48758M5lWDNT7xlkF8TwCQbZ0urGVgq/j2/MShA9oNbbOkoIbedgUjw85&#10;ZtqN9pOGQ6gEl1ifoYI6hC6T0pc1GfRz15Fl7+x6g4FlX0nd48jlppWLKEqlwcbyhxo72tVUXg5X&#10;o+B9xHH7Er8O+8t5d/s5Jh/f+5iUeppN2zWIQFP4C8N9Pk+Hgjed3NVqL1oFq2XMLIGNNAFxDySL&#10;lGFOfEXpCmSRy/8MxS8AAAD//wMAUEsBAi0AFAAGAAgAAAAhALaDOJL+AAAA4QEAABMAAAAAAAAA&#10;AAAAAAAAAAAAAFtDb250ZW50X1R5cGVzXS54bWxQSwECLQAUAAYACAAAACEAOP0h/9YAAACUAQAA&#10;CwAAAAAAAAAAAAAAAAAvAQAAX3JlbHMvLnJlbHNQSwECLQAUAAYACAAAACEAVcp3kAYEAADlFQAA&#10;DgAAAAAAAAAAAAAAAAAuAgAAZHJzL2Uyb0RvYy54bWxQSwECLQAUAAYACAAAACEAYwWeRuEAAAAL&#10;AQAADwAAAAAAAAAAAAAAAABgBgAAZHJzL2Rvd25yZXYueG1sUEsFBgAAAAAEAAQA8wAAAG4HAAAA&#10;AA==&#10;">
                <v:shape id="テキスト ボックス 203737" o:spid="_x0000_s1031" type="#_x0000_t202" style="position:absolute;width:574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gbyQAAAN8AAAAPAAAAZHJzL2Rvd25yZXYueG1sRI9BSwMx&#10;FITvBf9DeIKXYpN2oZW1aZGCWEQWrHrw9ti87i7dvKxJ2sZ/bwoFj8PMfMMs18n24kQ+dI41TCcK&#10;BHHtTMeNhs+P5/sHECEiG+wdk4ZfCrBe3YyWWBp35nc67WIjMoRDiRraGIdSylC3ZDFM3ECcvb3z&#10;FmOWvpHG4znDbS9nSs2lxY7zQosDbVqqD7uj1TAP6vvt52ts0qGq+v1reqm8LbS+u01PjyAipfgf&#10;vra3RsNMFYtiAZc/+QvI1R8AAAD//wMAUEsBAi0AFAAGAAgAAAAhANvh9svuAAAAhQEAABMAAAAA&#10;AAAAAAAAAAAAAAAAAFtDb250ZW50X1R5cGVzXS54bWxQSwECLQAUAAYACAAAACEAWvQsW78AAAAV&#10;AQAACwAAAAAAAAAAAAAAAAAfAQAAX3JlbHMvLnJlbHNQSwECLQAUAAYACAAAACEAmguIG8kAAADf&#10;AAAADwAAAAAAAAAAAAAAAAAHAgAAZHJzL2Rvd25yZXYueG1sUEsFBgAAAAADAAMAtwAAAP0CAAAA&#10;AA==&#10;" fillcolor="#ed7d31 [3205]" strokeweight=".5pt">
                  <v:fill r:id="rId12" o:title="" color2="white [3212]" type="pattern"/>
                  <v:textbo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お</w:t>
                        </w:r>
                      </w:p>
                    </w:txbxContent>
                  </v:textbox>
                </v:shape>
                <v:shape id="テキスト ボックス 203739" o:spid="_x0000_s1032" type="#_x0000_t202" style="position:absolute;left:7230;width:574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11yAAAAN8AAAAPAAAAZHJzL2Rvd25yZXYueG1sRI9BawIx&#10;FITvQv9DeAUvUpOu0NatUapQlJ7s2tLrY/PMLm5elk10t//eFAoeh5n5hlmsBteIC3Wh9qzhcapA&#10;EJfe1Gw1fB3eH15AhIhssPFMGn4pwGp5N1pgbnzPn3QpohUJwiFHDVWMbS5lKCtyGKa+JU7e0XcO&#10;Y5KdlabDPsFdIzOlnqTDmtNChS1tKipPxdlp+Fj3834yORZWDYcf973db7OT1Xp8P7y9gog0xFv4&#10;v70zGjI1e57N4e9P+gJyeQUAAP//AwBQSwECLQAUAAYACAAAACEA2+H2y+4AAACFAQAAEwAAAAAA&#10;AAAAAAAAAAAAAAAAW0NvbnRlbnRfVHlwZXNdLnhtbFBLAQItABQABgAIAAAAIQBa9CxbvwAAABUB&#10;AAALAAAAAAAAAAAAAAAAAB8BAABfcmVscy8ucmVsc1BLAQItABQABgAIAAAAIQCRgm11yAAAAN8A&#10;AAAPAAAAAAAAAAAAAAAAAAcCAABkcnMvZG93bnJldi54bWxQSwUGAAAAAAMAAwC3AAAA/AIAAAAA&#10;" fillcolor="#c0504d" strokeweight=".5pt">
                  <v:fill r:id="rId12" o:title="" color2="window" type="pattern"/>
                  <v:textbo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弁</w:t>
                        </w:r>
                      </w:p>
                    </w:txbxContent>
                  </v:textbox>
                </v:shape>
                <v:shape id="テキスト ボックス 203740" o:spid="_x0000_s1033" type="#_x0000_t202" style="position:absolute;left:21903;width:574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eVxwAAAN8AAAAPAAAAZHJzL2Rvd25yZXYueG1sRI9da8Iw&#10;FIbvB/6HcAbeiCZ2w22dUTZBHF656tjtoTmmxeakNNF2/365GOzy5f3iWa4H14gbdaH2rGE+UyCI&#10;S29qthpOx+30GUSIyAYbz6ThhwKsV6O7JebG9/xJtyJakUY45KihirHNpQxlRQ7DzLfEyTv7zmFM&#10;srPSdNincdfITKmFdFhzeqiwpU1F5aW4Og379/6ln0zOhVXD8dt97Q677GK1Ht8Pb68gIg3xP/zX&#10;/jAaMvXw9JgIEk9iAbn6BQAA//8DAFBLAQItABQABgAIAAAAIQDb4fbL7gAAAIUBAAATAAAAAAAA&#10;AAAAAAAAAAAAAABbQ29udGVudF9UeXBlc10ueG1sUEsBAi0AFAAGAAgAAAAhAFr0LFu/AAAAFQEA&#10;AAsAAAAAAAAAAAAAAAAAHwEAAF9yZWxzLy5yZWxzUEsBAi0AFAAGAAgAAAAhAFi+t5XHAAAA3wAA&#10;AA8AAAAAAAAAAAAAAAAABwIAAGRycy9kb3ducmV2LnhtbFBLBQYAAAAAAwADALcAAAD7AgAAAAA=&#10;" fillcolor="#c0504d" strokeweight=".5pt">
                  <v:fill r:id="rId12" o:title="" color2="window" type="pattern"/>
                  <v:textbo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の</w:t>
                        </w:r>
                      </w:p>
                    </w:txbxContent>
                  </v:textbox>
                </v:shape>
                <v:shape id="テキスト ボックス 203741" o:spid="_x0000_s1034" type="#_x0000_t202" style="position:absolute;left:14460;width:574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hIOyQAAAN8AAAAPAAAAZHJzL2Rvd25yZXYueG1sRI9PawIx&#10;FMTvhX6H8Aq9SE1cS/9sjdIKonhq15ZeH5tndnHzsmyiu357IxR6HGbmN8xsMbhGnKgLtWcNk7EC&#10;QVx6U7PV8L1bPbyACBHZYOOZNJwpwGJ+ezPD3Piev+hURCsShEOOGqoY21zKUFbkMIx9S5y8ve8c&#10;xiQ7K02HfYK7RmZKPUmHNaeFCltaVlQeiqPTsP3oX/vRaF9YNex+3c/6c50drNb3d8P7G4hIQ/wP&#10;/7U3RkOmps+PE7j+SV9Azi8AAAD//wMAUEsBAi0AFAAGAAgAAAAhANvh9svuAAAAhQEAABMAAAAA&#10;AAAAAAAAAAAAAAAAAFtDb250ZW50X1R5cGVzXS54bWxQSwECLQAUAAYACAAAACEAWvQsW78AAAAV&#10;AQAACwAAAAAAAAAAAAAAAAAfAQAAX3JlbHMvLnJlbHNQSwECLQAUAAYACAAAACEAN/ISDskAAADf&#10;AAAADwAAAAAAAAAAAAAAAAAHAgAAZHJzL2Rvd25yZXYueG1sUEsFBgAAAAADAAMAtwAAAP0CAAAA&#10;AA==&#10;" fillcolor="#c0504d" strokeweight=".5pt">
                  <v:fill r:id="rId12" o:title="" color2="window" type="pattern"/>
                  <v:textbo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当</w:t>
                        </w:r>
                      </w:p>
                    </w:txbxContent>
                  </v:textbox>
                </v:shape>
                <v:shape id="テキスト ボックス 203742" o:spid="_x0000_s1035" type="#_x0000_t202" style="position:absolute;left:28920;width:5740;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x5yAAAAN8AAAAPAAAAZHJzL2Rvd25yZXYueG1sRI9BS8NA&#10;FITvgv9heYKXYndNi9bYTVGhVDxpWvH6yL5uQrJvQ3Zt4r93hYLHYWa+YdabyXXiRENoPGu4nSsQ&#10;xJU3DVsNh/32ZgUiRGSDnWfS8EMBNsXlxRpz40f+oFMZrUgQDjlqqGPscylDVZPDMPc9cfKOfnAY&#10;kxysNAOOCe46mSl1Jx02nBZq7Omlpqotv52Gt+fxYZzNjqVV0/7Lfe7ed1lrtb6+mp4eQUSa4n/4&#10;3H41GjK1uF9m8PcnfQFZ/AIAAP//AwBQSwECLQAUAAYACAAAACEA2+H2y+4AAACFAQAAEwAAAAAA&#10;AAAAAAAAAAAAAAAAW0NvbnRlbnRfVHlwZXNdLnhtbFBLAQItABQABgAIAAAAIQBa9CxbvwAAABUB&#10;AAALAAAAAAAAAAAAAAAAAB8BAABfcmVscy8ucmVsc1BLAQItABQABgAIAAAAIQDHIIx5yAAAAN8A&#10;AAAPAAAAAAAAAAAAAAAAAAcCAABkcnMvZG93bnJldi54bWxQSwUGAAAAAAMAAwC3AAAA/AIAAAAA&#10;" fillcolor="#c0504d" strokeweight=".5pt">
                  <v:fill r:id="rId12" o:title="" color2="window" type="pattern"/>
                  <v:textbox>
                    <w:txbxContent>
                      <w:p w:rsidR="00D80F82" w:rsidRPr="00C91E62" w:rsidRDefault="00D80F82" w:rsidP="00D80F82">
                        <w:pPr>
                          <w:rPr>
                            <w:rFonts w:ascii="HG創英角ﾎﾟｯﾌﾟ体" w:eastAsia="HG創英角ﾎﾟｯﾌﾟ体" w:hAnsi="HG創英角ﾎﾟｯﾌﾟ体"/>
                            <w:color w:val="000000" w:themeColor="text1"/>
                            <w:sz w:val="52"/>
                            <w14:textOutline w14:w="9525" w14:cap="rnd" w14:cmpd="sng" w14:algn="ctr">
                              <w14:solidFill>
                                <w14:srgbClr w14:val="000000"/>
                              </w14:solidFill>
                              <w14:prstDash w14:val="solid"/>
                              <w14:bevel/>
                            </w14:textOutline>
                          </w:rPr>
                        </w:pPr>
                        <w:r w:rsidRPr="00C91E62">
                          <w:rPr>
                            <w:rFonts w:ascii="HG創英角ﾎﾟｯﾌﾟ体" w:eastAsia="HG創英角ﾎﾟｯﾌﾟ体" w:hAnsi="HG創英角ﾎﾟｯﾌﾟ体" w:hint="eastAsia"/>
                            <w:color w:val="000000" w:themeColor="text1"/>
                            <w:sz w:val="52"/>
                            <w14:textOutline w14:w="9525" w14:cap="rnd" w14:cmpd="sng" w14:algn="ctr">
                              <w14:solidFill>
                                <w14:srgbClr w14:val="000000"/>
                              </w14:solidFill>
                              <w14:prstDash w14:val="solid"/>
                              <w14:bevel/>
                            </w14:textOutline>
                          </w:rPr>
                          <w:t>日</w:t>
                        </w:r>
                      </w:p>
                    </w:txbxContent>
                  </v:textbox>
                </v:shape>
              </v:group>
            </w:pict>
          </mc:Fallback>
        </mc:AlternateContent>
      </w:r>
      <w:r w:rsidR="00F06076">
        <w:rPr>
          <w:noProof/>
        </w:rPr>
        <w:drawing>
          <wp:anchor distT="0" distB="0" distL="114300" distR="114300" simplePos="0" relativeHeight="251736064" behindDoc="0" locked="0" layoutInCell="1" allowOverlap="1" wp14:editId="21DFDFAB">
            <wp:simplePos x="0" y="0"/>
            <wp:positionH relativeFrom="column">
              <wp:posOffset>3571875</wp:posOffset>
            </wp:positionH>
            <wp:positionV relativeFrom="paragraph">
              <wp:posOffset>161290</wp:posOffset>
            </wp:positionV>
            <wp:extent cx="325598" cy="429895"/>
            <wp:effectExtent l="0" t="0" r="0" b="8255"/>
            <wp:wrapNone/>
            <wp:docPr id="203736" name="図 203736" descr="GB04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04_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598"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076">
        <w:rPr>
          <w:noProof/>
        </w:rPr>
        <mc:AlternateContent>
          <mc:Choice Requires="wps">
            <w:drawing>
              <wp:anchor distT="0" distB="0" distL="114300" distR="114300" simplePos="0" relativeHeight="251734016" behindDoc="0" locked="0" layoutInCell="1" allowOverlap="1" wp14:editId="24946FC6">
                <wp:simplePos x="0" y="0"/>
                <wp:positionH relativeFrom="margin">
                  <wp:align>left</wp:align>
                </wp:positionH>
                <wp:positionV relativeFrom="paragraph">
                  <wp:posOffset>95250</wp:posOffset>
                </wp:positionV>
                <wp:extent cx="4191000" cy="533400"/>
                <wp:effectExtent l="19050" t="19050" r="19050" b="19050"/>
                <wp:wrapNone/>
                <wp:docPr id="203734" name="四角形: メモ 203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533400"/>
                        </a:xfrm>
                        <a:prstGeom prst="foldedCorner">
                          <a:avLst>
                            <a:gd name="adj" fmla="val 12500"/>
                          </a:avLst>
                        </a:prstGeom>
                        <a:solidFill>
                          <a:srgbClr val="FFFFFF"/>
                        </a:solidFill>
                        <a:ln w="28575">
                          <a:solidFill>
                            <a:srgbClr val="974706"/>
                          </a:solidFill>
                          <a:round/>
                          <a:headEnd/>
                          <a:tailEnd/>
                        </a:ln>
                      </wps:spPr>
                      <wps:txbx>
                        <w:txbxContent>
                          <w:p w:rsidR="004E347C" w:rsidRPr="00F06076" w:rsidRDefault="004E347C" w:rsidP="004E347C">
                            <w:pPr>
                              <w:rPr>
                                <w:rFonts w:ascii="HG創英角ﾎﾟｯﾌﾟ体" w:eastAsia="HG創英角ﾎﾟｯﾌﾟ体" w:hAnsi="HG創英角ﾎﾟｯﾌﾟ体"/>
                                <w:color w:val="E36C0A"/>
                                <w:sz w:val="26"/>
                                <w:szCs w:val="26"/>
                              </w:rPr>
                            </w:pPr>
                            <w:r w:rsidRPr="00F06076">
                              <w:rPr>
                                <w:rFonts w:ascii="HG創英角ﾎﾟｯﾌﾟ体" w:eastAsia="HG創英角ﾎﾟｯﾌﾟ体" w:hAnsi="HG創英角ﾎﾟｯﾌﾟ体" w:hint="eastAsia"/>
                                <w:color w:val="E36C0A"/>
                                <w:sz w:val="26"/>
                                <w:szCs w:val="26"/>
                              </w:rPr>
                              <w:t>今月の給食目標</w:t>
                            </w:r>
                          </w:p>
                          <w:p w:rsidR="004E347C" w:rsidRPr="008032DA" w:rsidRDefault="004E347C" w:rsidP="004E347C">
                            <w:pPr>
                              <w:rPr>
                                <w:rFonts w:ascii="HG創英角ﾎﾟｯﾌﾟ体" w:eastAsia="HG創英角ﾎﾟｯﾌﾟ体" w:hAnsi="HG創英角ﾎﾟｯﾌﾟ体"/>
                                <w:sz w:val="24"/>
                              </w:rPr>
                            </w:pPr>
                            <w:r w:rsidRPr="008032DA">
                              <w:rPr>
                                <w:rFonts w:ascii="HG創英角ﾎﾟｯﾌﾟ体" w:eastAsia="HG創英角ﾎﾟｯﾌﾟ体" w:hAnsi="HG創英角ﾎﾟｯﾌﾟ体" w:hint="eastAsia"/>
                                <w:sz w:val="24"/>
                              </w:rPr>
                              <w:t>安全に気を付けて、運搬や配膳をしましょう</w:t>
                            </w:r>
                          </w:p>
                        </w:txbxContent>
                      </wps:txbx>
                      <wps:bodyPr rot="0" vert="horz" wrap="square" lIns="72000"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03734" o:spid="_x0000_s1036" type="#_x0000_t65" style="position:absolute;left:0;text-align:left;margin-left:0;margin-top:7.5pt;width:330pt;height:42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jKYAIAAIAEAAAOAAAAZHJzL2Uyb0RvYy54bWysVM1u1DAQviPxDpbvNMn+dLvRZqtqSxFS&#10;gUqFB/Dazsbg2GHs3Wy59g167YleeAqepqrEYzB2sksLnBA5WDO255uZ7/NkdrytNdlIcMqagmYH&#10;KSXScCuUWRX0w/uzF0eUOM+MYNoaWdAr6ejx/PmzWdvkcmArq4UEgiDG5W1T0Mr7Jk8SxytZM3dg&#10;G2nwsLRQM48urBIBrEX0WieDND1MWguiAculc7h72h3SecQvS8n9u7J00hNdUKzNxxXiugxrMp+x&#10;fAWsqRTvy2D/UEXNlMGke6hT5hlZg/oDqlYcrLOlP+C2TmxZKi5jD9hNlv7WzWXFGhl7QXJcs6fJ&#10;/T9Y/nZzAUSJgg7S4WQ4osSwGnV6uL398e3m4ftdTu6vv95f35H+HAlrG5dj3GVzAaFl15xb/skR&#10;YxcVMyt5AmDbSjKBZWaB4ORJQHAchpJl+8YKTMXW3kbutiXUARBZIdso0dVeIrn1hOPmKJtmaYpK&#10;cjwbD4cjtEMKlu+iG3D+lbQ1CUZBy/DCxMKCkRCzsM2581Eq0ffKxEdKylqj8BumSTYY70H7ywi/&#10;g40dW63EmdI6OrBaLjQQDC3oWfz6itzja9qQFkk+Gk/GsYwnh+4xxnQymqSHf8MAuzYivthA78ve&#10;9kzpzsYyten5DhR3UvntchsVngbMQP/SiisUAGw3Dji+aFQWvlDS4igU1H1eM5CU6NcGRZzgoIXZ&#10;iQ4a0O2OBtMxJcvdLjMcIQrqKenMhe/mbN2AWlWYIYuNG3uCgpfK715GV01fNj7zqGY/kmGOHvvx&#10;1q8fx/wnAAAA//8DAFBLAwQUAAYACAAAACEAMaQpOdwAAAAGAQAADwAAAGRycy9kb3ducmV2Lnht&#10;bEyPT0/DMAzF70h8h8hI3FgCgop1TadpEkJwoyAEN6/x2kLjlCbbOj495gQn/3nWez8Xy8n3ak9j&#10;7AJbuJwZUMR1cB03Fl6e7y5uQcWE7LAPTBaOFGFZnp4UmLtw4CfaV6lRYsIxRwttSkOudaxb8hhn&#10;YSAWbRtGj0nGsdFuxIOY+15fGZNpjx1LQosDrVuqP6udt5A9vN4b7z9WE35V6fH6+9i8va+tPT+b&#10;VgtQiab0dwy/+IIOpTBtwo5dVL0FeSTJ9kaqqFlmpNlYmM8N6LLQ//HLHwAAAP//AwBQSwECLQAU&#10;AAYACAAAACEAtoM4kv4AAADhAQAAEwAAAAAAAAAAAAAAAAAAAAAAW0NvbnRlbnRfVHlwZXNdLnht&#10;bFBLAQItABQABgAIAAAAIQA4/SH/1gAAAJQBAAALAAAAAAAAAAAAAAAAAC8BAABfcmVscy8ucmVs&#10;c1BLAQItABQABgAIAAAAIQCrnijKYAIAAIAEAAAOAAAAAAAAAAAAAAAAAC4CAABkcnMvZTJvRG9j&#10;LnhtbFBLAQItABQABgAIAAAAIQAxpCk53AAAAAYBAAAPAAAAAAAAAAAAAAAAALoEAABkcnMvZG93&#10;bnJldi54bWxQSwUGAAAAAAQABADzAAAAwwUAAAAA&#10;" strokecolor="#974706" strokeweight="2.25pt">
                <v:textbox inset="2mm,0,5.85pt,0">
                  <w:txbxContent>
                    <w:p w:rsidR="004E347C" w:rsidRPr="00F06076" w:rsidRDefault="004E347C" w:rsidP="004E347C">
                      <w:pPr>
                        <w:rPr>
                          <w:rFonts w:ascii="HG創英角ﾎﾟｯﾌﾟ体" w:eastAsia="HG創英角ﾎﾟｯﾌﾟ体" w:hAnsi="HG創英角ﾎﾟｯﾌﾟ体"/>
                          <w:color w:val="E36C0A"/>
                          <w:sz w:val="26"/>
                          <w:szCs w:val="26"/>
                        </w:rPr>
                      </w:pPr>
                      <w:r w:rsidRPr="00F06076">
                        <w:rPr>
                          <w:rFonts w:ascii="HG創英角ﾎﾟｯﾌﾟ体" w:eastAsia="HG創英角ﾎﾟｯﾌﾟ体" w:hAnsi="HG創英角ﾎﾟｯﾌﾟ体" w:hint="eastAsia"/>
                          <w:color w:val="E36C0A"/>
                          <w:sz w:val="26"/>
                          <w:szCs w:val="26"/>
                        </w:rPr>
                        <w:t>今月の給食目標</w:t>
                      </w:r>
                    </w:p>
                    <w:p w:rsidR="004E347C" w:rsidRPr="008032DA" w:rsidRDefault="004E347C" w:rsidP="004E347C">
                      <w:pPr>
                        <w:rPr>
                          <w:rFonts w:ascii="HG創英角ﾎﾟｯﾌﾟ体" w:eastAsia="HG創英角ﾎﾟｯﾌﾟ体" w:hAnsi="HG創英角ﾎﾟｯﾌﾟ体"/>
                          <w:sz w:val="24"/>
                        </w:rPr>
                      </w:pPr>
                      <w:r w:rsidRPr="008032DA">
                        <w:rPr>
                          <w:rFonts w:ascii="HG創英角ﾎﾟｯﾌﾟ体" w:eastAsia="HG創英角ﾎﾟｯﾌﾟ体" w:hAnsi="HG創英角ﾎﾟｯﾌﾟ体" w:hint="eastAsia"/>
                          <w:sz w:val="24"/>
                        </w:rPr>
                        <w:t>安全に気を付けて、運搬や配膳をしましょう</w:t>
                      </w:r>
                    </w:p>
                  </w:txbxContent>
                </v:textbox>
                <w10:wrap anchorx="margin"/>
              </v:shape>
            </w:pict>
          </mc:Fallback>
        </mc:AlternateContent>
      </w:r>
    </w:p>
    <w:p w:rsidR="00D80F82" w:rsidRDefault="00D80F82"/>
    <w:p w:rsidR="00D80F82" w:rsidRDefault="00D80F82"/>
    <w:p w:rsidR="00D80F82" w:rsidRDefault="004D0AC7">
      <w:r w:rsidRPr="00143990">
        <w:rPr>
          <w:rFonts w:ascii="HG丸ｺﾞｼｯｸM-PRO" w:eastAsia="HG丸ｺﾞｼｯｸM-PRO" w:hAnsi="HG丸ｺﾞｼｯｸM-PRO"/>
          <w:noProof/>
          <w:sz w:val="22"/>
        </w:rPr>
        <mc:AlternateContent>
          <mc:Choice Requires="wps">
            <w:drawing>
              <wp:anchor distT="0" distB="0" distL="114300" distR="114300" simplePos="0" relativeHeight="251764736" behindDoc="0" locked="0" layoutInCell="1" allowOverlap="1" wp14:anchorId="672BD602" wp14:editId="17BDF953">
                <wp:simplePos x="0" y="0"/>
                <wp:positionH relativeFrom="column">
                  <wp:posOffset>-19050</wp:posOffset>
                </wp:positionH>
                <wp:positionV relativeFrom="paragraph">
                  <wp:posOffset>38100</wp:posOffset>
                </wp:positionV>
                <wp:extent cx="5819775" cy="5581650"/>
                <wp:effectExtent l="38100" t="38100" r="47625" b="3810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581650"/>
                        </a:xfrm>
                        <a:prstGeom prst="rect">
                          <a:avLst/>
                        </a:prstGeom>
                        <a:solidFill>
                          <a:srgbClr val="FFFFFF"/>
                        </a:solidFill>
                        <a:ln w="76200">
                          <a:solidFill>
                            <a:srgbClr val="00B050"/>
                          </a:solidFill>
                          <a:miter lim="800000"/>
                          <a:headEnd/>
                          <a:tailEnd/>
                        </a:ln>
                      </wps:spPr>
                      <wps:txbx>
                        <w:txbxContent>
                          <w:p w:rsidR="004D0AC7" w:rsidRPr="0025199D" w:rsidRDefault="004D0AC7" w:rsidP="004D0AC7">
                            <w:pPr>
                              <w:jc w:val="center"/>
                              <w:rPr>
                                <w:rFonts w:ascii="HG丸ｺﾞｼｯｸM-PRO" w:eastAsia="HG丸ｺﾞｼｯｸM-PRO" w:hAnsi="HG丸ｺﾞｼｯｸM-PRO"/>
                                <w:b/>
                                <w:i/>
                                <w:w w:val="150"/>
                                <w:sz w:val="28"/>
                                <w:u w:val="double"/>
                              </w:rPr>
                            </w:pPr>
                            <w:r w:rsidRPr="0025199D">
                              <w:rPr>
                                <w:rFonts w:ascii="HG丸ｺﾞｼｯｸM-PRO" w:eastAsia="HG丸ｺﾞｼｯｸM-PRO" w:hAnsi="HG丸ｺﾞｼｯｸM-PRO" w:hint="eastAsia"/>
                                <w:b/>
                                <w:i/>
                                <w:w w:val="150"/>
                                <w:sz w:val="28"/>
                                <w:u w:val="double"/>
                              </w:rPr>
                              <w:t>感謝を込めて食事のあいさつをしましょう</w:t>
                            </w:r>
                          </w:p>
                          <w:p w:rsidR="004D0AC7" w:rsidRPr="00F14F58" w:rsidRDefault="004D0AC7" w:rsidP="004D0AC7">
                            <w:pPr>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Pr="00F14F58">
                              <w:rPr>
                                <w:rFonts w:ascii="HG丸ｺﾞｼｯｸM-PRO" w:eastAsia="HG丸ｺﾞｼｯｸM-PRO" w:hAnsi="HG丸ｺﾞｼｯｸM-PRO" w:hint="eastAsia"/>
                                <w:b/>
                                <w:sz w:val="22"/>
                              </w:rPr>
                              <w:t>みなさんは食事のあいさつ「いただきます」「ごちそ</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うさま」をきちんとしていますか？</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「いただきます」という言葉には、わたしたちが生き</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ていくために、ほかの動物や植物の命をいただいてい</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ることから、命をいただきありがとうございますとい</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う意味が込められています。</w:t>
                            </w:r>
                          </w:p>
                          <w:p w:rsidR="004D0AC7" w:rsidRPr="00F14F58" w:rsidRDefault="004D0AC7" w:rsidP="004D0AC7">
                            <w:pPr>
                              <w:ind w:firstLineChars="100" w:firstLine="221"/>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また「ごちそうさま」には、食事をつくるために食</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材を育てたり、料理をしたりして、駆け回っていただ</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き、ありがとうございましたという意味が込められて</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います。</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 xml:space="preserve">　食事のあいさつは心を込めてするようにしましょう。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BD602" id="テキスト ボックス 5" o:spid="_x0000_s1037" type="#_x0000_t202" style="position:absolute;left:0;text-align:left;margin-left:-1.5pt;margin-top:3pt;width:458.25pt;height:43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wkSgIAAF8EAAAOAAAAZHJzL2Uyb0RvYy54bWysVM2O0zAQviPxDpbvNGnVv42arna7FCEt&#10;P9LCA7iO01g4nmC7TcqxlVY8BK+AOPM8eRHGTrdbFnFB5GB5PJ7P33wzk9llUyqyFcZK0Cnt92JK&#10;hOaQSb1O6ccPyxdTSqxjOmMKtEjpTlh6OX/+bFZXiRhAASoThiCItkldpbRwrkqiyPJClMz2oBIa&#10;nTmYkjk0zTrKDKsRvVTRII7HUQ0mqwxwYS2e3nROOg/4eS64e5fnVjiiUorcXFhNWFd+jeYzlqwN&#10;qwrJjzTYP7AomdT46AnqhjlGNkb+AVVKbsBC7nocygjyXHIRcsBs+vGTbO4KVomQC4pjq5NM9v/B&#10;8rfb94bILKUjSjQrsUTt4b7df2/3P9vDV9IevrWHQ7v/gTYZebnqyiYYdVdhnGuuocGyh9RtdQv8&#10;kyUaFgXTa3FlDNSFYBnS7fvI6Cy0w7EeZFW/gQzfZRsHAajJTem1RHUIomPZdqdSicYRjoejaf9i&#10;MkHOHH0jtMajUMyIJQ/hlbHulYCS+E1KDfZCgGfbW+s8HZY8XPGvWVAyW0qlgmHWq4UyZMuwb5bh&#10;Cxk8uaY0qVM6GWMndhL8FSOOr+MTw9+eKqXDCVCyTOk09l/Xk164lzoL/emYVN0eOSt9VNKL18no&#10;mlUTatgPwV7mFWQ71NZA1/E4obgpwHyhpMZuT6n9vGFGUKJea6zPRX849OMRjOFoMkDDnHtW5x6m&#10;OUKl1FHSbRcujJRXTsMV1jGXQeFHJkfO2MVB+OPE+TE5t8Otx//C/BcAAAD//wMAUEsDBBQABgAI&#10;AAAAIQBvphUQ4AAAAAgBAAAPAAAAZHJzL2Rvd25yZXYueG1sTI9BS8NAEIXvgv9hGcGLtJtaGmLM&#10;pEhAQTxZLV632W2ymp0N2W2a9tc7nurpMbzhve8V68l1YjRDsJ4QFvMEhKHaa0sNwufH8ywDEaIi&#10;rTpPBuFkAqzL66tC5dof6d2Mm9gIDqGQK4Q2xj6XMtStcSrMfW+Ivb0fnIp8Do3UgzpyuOvkfZKk&#10;0ilL3NCq3lStqX82B4fwtT3vh+rl7Xvc2jStXu9OZ19ZxNub6ekRRDRTvDzDHz6jQ8lMO38gHUSH&#10;MFvylIiQsrD9sFiuQOwQsmyVgCwL+X9A+QsAAP//AwBQSwECLQAUAAYACAAAACEAtoM4kv4AAADh&#10;AQAAEwAAAAAAAAAAAAAAAAAAAAAAW0NvbnRlbnRfVHlwZXNdLnhtbFBLAQItABQABgAIAAAAIQA4&#10;/SH/1gAAAJQBAAALAAAAAAAAAAAAAAAAAC8BAABfcmVscy8ucmVsc1BLAQItABQABgAIAAAAIQDX&#10;vPwkSgIAAF8EAAAOAAAAAAAAAAAAAAAAAC4CAABkcnMvZTJvRG9jLnhtbFBLAQItABQABgAIAAAA&#10;IQBvphUQ4AAAAAgBAAAPAAAAAAAAAAAAAAAAAKQEAABkcnMvZG93bnJldi54bWxQSwUGAAAAAAQA&#10;BADzAAAAsQUAAAAA&#10;" strokecolor="#00b050" strokeweight="6pt">
                <v:textbox>
                  <w:txbxContent>
                    <w:p w:rsidR="004D0AC7" w:rsidRPr="0025199D" w:rsidRDefault="004D0AC7" w:rsidP="004D0AC7">
                      <w:pPr>
                        <w:jc w:val="center"/>
                        <w:rPr>
                          <w:rFonts w:ascii="HG丸ｺﾞｼｯｸM-PRO" w:eastAsia="HG丸ｺﾞｼｯｸM-PRO" w:hAnsi="HG丸ｺﾞｼｯｸM-PRO"/>
                          <w:b/>
                          <w:i/>
                          <w:w w:val="150"/>
                          <w:sz w:val="28"/>
                          <w:u w:val="double"/>
                        </w:rPr>
                      </w:pPr>
                      <w:r w:rsidRPr="0025199D">
                        <w:rPr>
                          <w:rFonts w:ascii="HG丸ｺﾞｼｯｸM-PRO" w:eastAsia="HG丸ｺﾞｼｯｸM-PRO" w:hAnsi="HG丸ｺﾞｼｯｸM-PRO" w:hint="eastAsia"/>
                          <w:b/>
                          <w:i/>
                          <w:w w:val="150"/>
                          <w:sz w:val="28"/>
                          <w:u w:val="double"/>
                        </w:rPr>
                        <w:t>感謝を込めて食事のあいさつをしましょう</w:t>
                      </w:r>
                    </w:p>
                    <w:p w:rsidR="004D0AC7" w:rsidRPr="00F14F58" w:rsidRDefault="004D0AC7" w:rsidP="004D0AC7">
                      <w:pPr>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Pr="00F14F58">
                        <w:rPr>
                          <w:rFonts w:ascii="HG丸ｺﾞｼｯｸM-PRO" w:eastAsia="HG丸ｺﾞｼｯｸM-PRO" w:hAnsi="HG丸ｺﾞｼｯｸM-PRO" w:hint="eastAsia"/>
                          <w:b/>
                          <w:sz w:val="22"/>
                        </w:rPr>
                        <w:t>みなさんは食事のあいさつ「いただきます」「ごちそ</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うさま」をきちんとしていますか？</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「いただきます」という言葉には、わたしたちが生き</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ていくために、ほかの動物や植物の命をいただいてい</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ることから、命をいただきありがとうございますとい</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う意味が込められています。</w:t>
                      </w:r>
                    </w:p>
                    <w:p w:rsidR="004D0AC7" w:rsidRPr="00F14F58" w:rsidRDefault="004D0AC7" w:rsidP="004D0AC7">
                      <w:pPr>
                        <w:ind w:firstLineChars="100" w:firstLine="221"/>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また「ごちそうさま」には、食事をつくるために食</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材を育てたり、料理をしたりして、駆け回っていただ</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き、ありがとうございましたという意味が込められて</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います。</w:t>
                      </w:r>
                    </w:p>
                    <w:p w:rsidR="004D0AC7" w:rsidRPr="00F14F58" w:rsidRDefault="004D0AC7" w:rsidP="004D0AC7">
                      <w:pPr>
                        <w:rPr>
                          <w:rFonts w:ascii="HG丸ｺﾞｼｯｸM-PRO" w:eastAsia="HG丸ｺﾞｼｯｸM-PRO" w:hAnsi="HG丸ｺﾞｼｯｸM-PRO"/>
                          <w:b/>
                          <w:sz w:val="22"/>
                        </w:rPr>
                      </w:pPr>
                      <w:r w:rsidRPr="00F14F58">
                        <w:rPr>
                          <w:rFonts w:ascii="HG丸ｺﾞｼｯｸM-PRO" w:eastAsia="HG丸ｺﾞｼｯｸM-PRO" w:hAnsi="HG丸ｺﾞｼｯｸM-PRO" w:hint="eastAsia"/>
                          <w:b/>
                          <w:sz w:val="22"/>
                        </w:rPr>
                        <w:t xml:space="preserve">　食事のあいさつは心を込めてするようにしましょう。</w:t>
                      </w:r>
                    </w:p>
                  </w:txbxContent>
                </v:textbox>
              </v:shape>
            </w:pict>
          </mc:Fallback>
        </mc:AlternateContent>
      </w:r>
    </w:p>
    <w:p w:rsidR="00D80F82" w:rsidRDefault="003C3CF9">
      <w:r>
        <w:rPr>
          <w:rFonts w:ascii="Arial" w:hAnsi="Arial" w:cs="Arial"/>
          <w:noProof/>
          <w:color w:val="0000DE"/>
        </w:rPr>
        <mc:AlternateContent>
          <mc:Choice Requires="wps">
            <w:drawing>
              <wp:anchor distT="0" distB="0" distL="114300" distR="114300" simplePos="0" relativeHeight="251666432" behindDoc="0" locked="0" layoutInCell="1" allowOverlap="1" wp14:anchorId="08494A1E" wp14:editId="24F4E151">
                <wp:simplePos x="0" y="0"/>
                <wp:positionH relativeFrom="margin">
                  <wp:posOffset>5981700</wp:posOffset>
                </wp:positionH>
                <wp:positionV relativeFrom="paragraph">
                  <wp:posOffset>28575</wp:posOffset>
                </wp:positionV>
                <wp:extent cx="6115685" cy="5379085"/>
                <wp:effectExtent l="0" t="0" r="18415" b="12065"/>
                <wp:wrapNone/>
                <wp:docPr id="203746" name="テキスト ボックス 203746"/>
                <wp:cNvGraphicFramePr/>
                <a:graphic xmlns:a="http://schemas.openxmlformats.org/drawingml/2006/main">
                  <a:graphicData uri="http://schemas.microsoft.com/office/word/2010/wordprocessingShape">
                    <wps:wsp>
                      <wps:cNvSpPr txBox="1"/>
                      <wps:spPr>
                        <a:xfrm>
                          <a:off x="0" y="0"/>
                          <a:ext cx="6115685" cy="5379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1F2" w:rsidRDefault="00B421F2" w:rsidP="00B421F2">
                            <w:pPr>
                              <w:rPr>
                                <w:rFonts w:ascii="HG丸ｺﾞｼｯｸM-PRO" w:eastAsia="HG丸ｺﾞｼｯｸM-PRO" w:hAnsi="HG丸ｺﾞｼｯｸM-PRO" w:cs="HGP創英角ｺﾞｼｯｸUB"/>
                                <w:b/>
                                <w:color w:val="000000"/>
                                <w:kern w:val="0"/>
                                <w:szCs w:val="30"/>
                              </w:rPr>
                            </w:pPr>
                            <w:r>
                              <w:rPr>
                                <w:rFonts w:hint="eastAsia"/>
                              </w:rPr>
                              <w:t xml:space="preserve"> </w:t>
                            </w:r>
                            <w:r w:rsidRPr="001F2CD8">
                              <w:rPr>
                                <w:rFonts w:ascii="HG丸ｺﾞｼｯｸM-PRO" w:eastAsia="HG丸ｺﾞｼｯｸM-PRO" w:hAnsi="HG丸ｺﾞｼｯｸM-PRO" w:hint="eastAsia"/>
                                <w:b/>
                                <w:sz w:val="14"/>
                              </w:rPr>
                              <w:t xml:space="preserve"> </w:t>
                            </w:r>
                            <w:r w:rsidRPr="001F2CD8">
                              <w:rPr>
                                <w:rFonts w:ascii="HG丸ｺﾞｼｯｸM-PRO" w:eastAsia="HG丸ｺﾞｼｯｸM-PRO" w:hAnsi="HG丸ｺﾞｼｯｸM-PRO" w:hint="eastAsia"/>
                                <w:b/>
                                <w:sz w:val="16"/>
                              </w:rPr>
                              <w:t xml:space="preserve"> </w:t>
                            </w:r>
                            <w:r w:rsidRPr="001F2CD8">
                              <w:rPr>
                                <w:rFonts w:ascii="HG丸ｺﾞｼｯｸM-PRO" w:eastAsia="HG丸ｺﾞｼｯｸM-PRO" w:hAnsi="HG丸ｺﾞｼｯｸM-PRO" w:cs="HGP創英角ｺﾞｼｯｸUB" w:hint="eastAsia"/>
                                <w:b/>
                                <w:color w:val="000000"/>
                                <w:kern w:val="0"/>
                                <w:szCs w:val="30"/>
                              </w:rPr>
                              <w:t>各学年の</w:t>
                            </w:r>
                            <w:r w:rsidR="00F739D3">
                              <w:rPr>
                                <w:rFonts w:ascii="HG丸ｺﾞｼｯｸM-PRO" w:eastAsia="HG丸ｺﾞｼｯｸM-PRO" w:hAnsi="HG丸ｺﾞｼｯｸM-PRO" w:cs="HGP創英角ｺﾞｼｯｸUB" w:hint="eastAsia"/>
                                <w:b/>
                                <w:color w:val="000000"/>
                                <w:kern w:val="0"/>
                                <w:szCs w:val="30"/>
                              </w:rPr>
                              <w:t>目標</w:t>
                            </w:r>
                          </w:p>
                          <w:p w:rsidR="00B421F2" w:rsidRPr="001F2CD8" w:rsidRDefault="00B421F2" w:rsidP="00B421F2">
                            <w:pPr>
                              <w:overflowPunct w:val="0"/>
                              <w:ind w:firstLineChars="300" w:firstLine="632"/>
                              <w:textAlignment w:val="baseline"/>
                              <w:rPr>
                                <w:rFonts w:ascii="HG丸ｺﾞｼｯｸM-PRO" w:eastAsia="HG丸ｺﾞｼｯｸM-PRO" w:hAnsi="HG丸ｺﾞｼｯｸM-PRO" w:cs="Times New Roman"/>
                                <w:b/>
                                <w:color w:val="000000"/>
                                <w:kern w:val="0"/>
                                <w:sz w:val="14"/>
                                <w:szCs w:val="21"/>
                              </w:rPr>
                            </w:pPr>
                            <w:r>
                              <w:rPr>
                                <w:rFonts w:ascii="HG丸ｺﾞｼｯｸM-PRO" w:eastAsia="HG丸ｺﾞｼｯｸM-PRO" w:hAnsi="HG丸ｺﾞｼｯｸM-PRO" w:cs="HGP創英角ｺﾞｼｯｸUB" w:hint="eastAsia"/>
                                <w:b/>
                                <w:color w:val="000000"/>
                                <w:kern w:val="0"/>
                                <w:szCs w:val="30"/>
                              </w:rPr>
                              <w:t xml:space="preserve">１．２年・・お弁当を手伝おう　　　　　</w:t>
                            </w:r>
                            <w:r w:rsidRPr="001F2CD8">
                              <w:rPr>
                                <w:rFonts w:ascii="HG丸ｺﾞｼｯｸM-PRO" w:eastAsia="HG丸ｺﾞｼｯｸM-PRO" w:hAnsi="HG丸ｺﾞｼｯｸM-PRO" w:cs="HGP創英角ｺﾞｼｯｸUB" w:hint="eastAsia"/>
                                <w:b/>
                                <w:color w:val="000000"/>
                                <w:kern w:val="0"/>
                                <w:szCs w:val="30"/>
                              </w:rPr>
                              <w:t>（①～③ができたら</w:t>
                            </w:r>
                            <w:r w:rsidR="00F739D3">
                              <w:rPr>
                                <w:rFonts w:ascii="HG丸ｺﾞｼｯｸM-PRO" w:eastAsia="HG丸ｺﾞｼｯｸM-PRO" w:hAnsi="HG丸ｺﾞｼｯｸM-PRO" w:cs="HGP創英角ｺﾞｼｯｸUB" w:hint="eastAsia"/>
                                <w:b/>
                                <w:color w:val="000000"/>
                                <w:kern w:val="0"/>
                                <w:szCs w:val="30"/>
                              </w:rPr>
                              <w:t>目標</w:t>
                            </w:r>
                            <w:r w:rsidRPr="001F2CD8">
                              <w:rPr>
                                <w:rFonts w:ascii="HG丸ｺﾞｼｯｸM-PRO" w:eastAsia="HG丸ｺﾞｼｯｸM-PRO" w:hAnsi="HG丸ｺﾞｼｯｸM-PRO" w:cs="HGP創英角ｺﾞｼｯｸUB" w:hint="eastAsia"/>
                                <w:b/>
                                <w:color w:val="000000"/>
                                <w:kern w:val="0"/>
                                <w:szCs w:val="30"/>
                              </w:rPr>
                              <w:t>は達成です。）</w:t>
                            </w:r>
                          </w:p>
                          <w:p w:rsidR="00B421F2" w:rsidRPr="001F2CD8" w:rsidRDefault="00B421F2" w:rsidP="00B421F2">
                            <w:pPr>
                              <w:ind w:leftChars="200" w:left="420" w:firstLineChars="100" w:firstLine="211"/>
                              <w:rPr>
                                <w:rFonts w:ascii="HG丸ｺﾞｼｯｸM-PRO" w:eastAsia="HG丸ｺﾞｼｯｸM-PRO" w:hAnsi="HG丸ｺﾞｼｯｸM-PRO" w:cs="HGP創英角ｺﾞｼｯｸUB"/>
                                <w:b/>
                                <w:color w:val="000000"/>
                                <w:w w:val="151"/>
                                <w:kern w:val="0"/>
                                <w:szCs w:val="30"/>
                              </w:rPr>
                            </w:pPr>
                            <w:r>
                              <w:rPr>
                                <w:rFonts w:ascii="HG丸ｺﾞｼｯｸM-PRO" w:eastAsia="HG丸ｺﾞｼｯｸM-PRO" w:hAnsi="HG丸ｺﾞｼｯｸM-PRO" w:cs="HGP創英角ｺﾞｼｯｸUB" w:hint="eastAsia"/>
                                <w:b/>
                                <w:color w:val="000000"/>
                                <w:kern w:val="0"/>
                                <w:szCs w:val="30"/>
                              </w:rPr>
                              <w:t>３．４年・・お弁当を一緒</w:t>
                            </w:r>
                            <w:r w:rsidRPr="001F2CD8">
                              <w:rPr>
                                <w:rFonts w:ascii="HG丸ｺﾞｼｯｸM-PRO" w:eastAsia="HG丸ｺﾞｼｯｸM-PRO" w:hAnsi="HG丸ｺﾞｼｯｸM-PRO" w:cs="HGP創英角ｺﾞｼｯｸUB" w:hint="eastAsia"/>
                                <w:b/>
                                <w:color w:val="000000"/>
                                <w:kern w:val="0"/>
                                <w:szCs w:val="30"/>
                              </w:rPr>
                              <w:t>に作ろう</w:t>
                            </w:r>
                            <w:r w:rsidRPr="001F2CD8">
                              <w:rPr>
                                <w:rFonts w:ascii="HG丸ｺﾞｼｯｸM-PRO" w:eastAsia="HG丸ｺﾞｼｯｸM-PRO" w:hAnsi="HG丸ｺﾞｼｯｸM-PRO" w:cs="HGP創英角ｺﾞｼｯｸUB" w:hint="eastAsia"/>
                                <w:b/>
                                <w:color w:val="000000"/>
                                <w:w w:val="151"/>
                                <w:kern w:val="0"/>
                                <w:szCs w:val="30"/>
                              </w:rPr>
                              <w:t xml:space="preserve">　</w:t>
                            </w:r>
                            <w:r>
                              <w:rPr>
                                <w:rFonts w:ascii="HG丸ｺﾞｼｯｸM-PRO" w:eastAsia="HG丸ｺﾞｼｯｸM-PRO" w:hAnsi="HG丸ｺﾞｼｯｸM-PRO" w:cs="HGP創英角ｺﾞｼｯｸUB" w:hint="eastAsia"/>
                                <w:b/>
                                <w:color w:val="000000"/>
                                <w:w w:val="151"/>
                                <w:kern w:val="0"/>
                                <w:szCs w:val="30"/>
                              </w:rPr>
                              <w:t xml:space="preserve">　</w:t>
                            </w:r>
                            <w:r w:rsidRPr="001F2CD8">
                              <w:rPr>
                                <w:rFonts w:ascii="HG丸ｺﾞｼｯｸM-PRO" w:eastAsia="HG丸ｺﾞｼｯｸM-PRO" w:hAnsi="HG丸ｺﾞｼｯｸM-PRO" w:cs="HGP創英角ｺﾞｼｯｸUB" w:hint="eastAsia"/>
                                <w:b/>
                                <w:color w:val="000000"/>
                                <w:kern w:val="0"/>
                                <w:szCs w:val="30"/>
                              </w:rPr>
                              <w:t>（④～⑥までできたら</w:t>
                            </w:r>
                            <w:r w:rsidR="00F739D3">
                              <w:rPr>
                                <w:rFonts w:ascii="HG丸ｺﾞｼｯｸM-PRO" w:eastAsia="HG丸ｺﾞｼｯｸM-PRO" w:hAnsi="HG丸ｺﾞｼｯｸM-PRO" w:cs="HGP創英角ｺﾞｼｯｸUB" w:hint="eastAsia"/>
                                <w:b/>
                                <w:color w:val="000000"/>
                                <w:kern w:val="0"/>
                                <w:szCs w:val="30"/>
                              </w:rPr>
                              <w:t>目標</w:t>
                            </w:r>
                            <w:r w:rsidRPr="001F2CD8">
                              <w:rPr>
                                <w:rFonts w:ascii="HG丸ｺﾞｼｯｸM-PRO" w:eastAsia="HG丸ｺﾞｼｯｸM-PRO" w:hAnsi="HG丸ｺﾞｼｯｸM-PRO" w:cs="HGP創英角ｺﾞｼｯｸUB" w:hint="eastAsia"/>
                                <w:b/>
                                <w:color w:val="000000"/>
                                <w:kern w:val="0"/>
                                <w:szCs w:val="30"/>
                              </w:rPr>
                              <w:t>は達成です。）</w:t>
                            </w:r>
                          </w:p>
                          <w:p w:rsidR="00B421F2" w:rsidRDefault="00B421F2" w:rsidP="00B421F2">
                            <w:pPr>
                              <w:ind w:firstLineChars="300" w:firstLine="632"/>
                              <w:rPr>
                                <w:rFonts w:ascii="HG丸ｺﾞｼｯｸM-PRO" w:eastAsia="HG丸ｺﾞｼｯｸM-PRO" w:hAnsi="HG丸ｺﾞｼｯｸM-PRO" w:cs="HGP創英角ｺﾞｼｯｸUB"/>
                                <w:b/>
                                <w:color w:val="000000"/>
                                <w:kern w:val="0"/>
                                <w:szCs w:val="30"/>
                              </w:rPr>
                            </w:pPr>
                            <w:r>
                              <w:rPr>
                                <w:rFonts w:ascii="HG丸ｺﾞｼｯｸM-PRO" w:eastAsia="HG丸ｺﾞｼｯｸM-PRO" w:hAnsi="HG丸ｺﾞｼｯｸM-PRO" w:cs="HGP創英角ｺﾞｼｯｸUB" w:hint="eastAsia"/>
                                <w:b/>
                                <w:color w:val="000000"/>
                                <w:kern w:val="0"/>
                                <w:szCs w:val="30"/>
                              </w:rPr>
                              <w:t xml:space="preserve">５．６年・・お弁当を作ってみよう　　　</w:t>
                            </w:r>
                            <w:r w:rsidRPr="001F2CD8">
                              <w:rPr>
                                <w:rFonts w:ascii="HG丸ｺﾞｼｯｸM-PRO" w:eastAsia="HG丸ｺﾞｼｯｸM-PRO" w:hAnsi="HG丸ｺﾞｼｯｸM-PRO" w:cs="HGP創英角ｺﾞｼｯｸUB" w:hint="eastAsia"/>
                                <w:b/>
                                <w:color w:val="000000"/>
                                <w:kern w:val="0"/>
                                <w:szCs w:val="30"/>
                              </w:rPr>
                              <w:t>（⑦～⑨までできたら</w:t>
                            </w:r>
                            <w:r w:rsidR="00F739D3">
                              <w:rPr>
                                <w:rFonts w:ascii="HG丸ｺﾞｼｯｸM-PRO" w:eastAsia="HG丸ｺﾞｼｯｸM-PRO" w:hAnsi="HG丸ｺﾞｼｯｸM-PRO" w:cs="HGP創英角ｺﾞｼｯｸUB" w:hint="eastAsia"/>
                                <w:b/>
                                <w:color w:val="000000"/>
                                <w:kern w:val="0"/>
                                <w:szCs w:val="30"/>
                              </w:rPr>
                              <w:t>目標</w:t>
                            </w:r>
                            <w:r w:rsidRPr="001F2CD8">
                              <w:rPr>
                                <w:rFonts w:ascii="HG丸ｺﾞｼｯｸM-PRO" w:eastAsia="HG丸ｺﾞｼｯｸM-PRO" w:hAnsi="HG丸ｺﾞｼｯｸM-PRO" w:cs="HGP創英角ｺﾞｼｯｸUB" w:hint="eastAsia"/>
                                <w:b/>
                                <w:color w:val="000000"/>
                                <w:kern w:val="0"/>
                                <w:szCs w:val="30"/>
                              </w:rPr>
                              <w:t>は達成です。）</w:t>
                            </w:r>
                          </w:p>
                          <w:p w:rsidR="00B421F2" w:rsidRDefault="00B421F2" w:rsidP="00B421F2">
                            <w:pPr>
                              <w:rPr>
                                <w:rFonts w:ascii="HG丸ｺﾞｼｯｸM-PRO" w:eastAsia="HG丸ｺﾞｼｯｸM-PRO" w:hAnsi="HG丸ｺﾞｼｯｸM-PRO" w:cs="HGP創英角ｺﾞｼｯｸUB"/>
                                <w:b/>
                                <w:color w:val="000000"/>
                                <w:kern w:val="0"/>
                                <w:szCs w:val="30"/>
                              </w:rPr>
                            </w:pPr>
                          </w:p>
                          <w:p w:rsidR="00B421F2" w:rsidRP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 xml:space="preserve">一緒にメニューについて考えた。　</w:t>
                            </w:r>
                            <w:r w:rsidR="00BE3823">
                              <w:rPr>
                                <w:rFonts w:ascii="HG丸ｺﾞｼｯｸM-PRO" w:eastAsia="HG丸ｺﾞｼｯｸM-PRO" w:hAnsi="HG丸ｺﾞｼｯｸM-PRO" w:hint="eastAsia"/>
                                <w:b/>
                              </w:rPr>
                              <w:t xml:space="preserve"> </w:t>
                            </w:r>
                            <w:r w:rsidR="00BE3823">
                              <w:rPr>
                                <w:rFonts w:ascii="HG丸ｺﾞｼｯｸM-PRO" w:eastAsia="HG丸ｺﾞｼｯｸM-PRO" w:hAnsi="HG丸ｺﾞｼｯｸM-PRO"/>
                                <w:b/>
                              </w:rPr>
                              <w:t xml:space="preserve">   </w:t>
                            </w:r>
                            <w:r w:rsidR="00BE3823" w:rsidRPr="00BE3823">
                              <w:rPr>
                                <w:rFonts w:ascii="HG丸ｺﾞｼｯｸM-PRO" w:eastAsia="HG丸ｺﾞｼｯｸM-PRO" w:hAnsi="HG丸ｺﾞｼｯｸM-PRO" w:hint="eastAsia"/>
                                <w:b/>
                              </w:rPr>
                              <w:t>⑦一人でメニューを考えた。</w:t>
                            </w:r>
                          </w:p>
                          <w:p w:rsidR="000C5F43" w:rsidRPr="00BE3823" w:rsidRDefault="000C5F43"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 xml:space="preserve">買い物に行った。　　　　　　　　</w:t>
                            </w:r>
                            <w:r w:rsidR="00BE3823">
                              <w:rPr>
                                <w:rFonts w:ascii="HG丸ｺﾞｼｯｸM-PRO" w:eastAsia="HG丸ｺﾞｼｯｸM-PRO" w:hAnsi="HG丸ｺﾞｼｯｸM-PRO" w:hint="eastAsia"/>
                                <w:b/>
                              </w:rPr>
                              <w:t xml:space="preserve"> </w:t>
                            </w:r>
                            <w:r w:rsidR="00BE3823">
                              <w:rPr>
                                <w:rFonts w:ascii="HG丸ｺﾞｼｯｸM-PRO" w:eastAsia="HG丸ｺﾞｼｯｸM-PRO" w:hAnsi="HG丸ｺﾞｼｯｸM-PRO"/>
                                <w:b/>
                              </w:rPr>
                              <w:t xml:space="preserve">   </w:t>
                            </w:r>
                            <w:r w:rsidR="00BE3823" w:rsidRPr="00BE3823">
                              <w:rPr>
                                <w:rFonts w:ascii="HG丸ｺﾞｼｯｸM-PRO" w:eastAsia="HG丸ｺﾞｼｯｸM-PRO" w:hAnsi="HG丸ｺﾞｼｯｸM-PRO" w:hint="eastAsia"/>
                                <w:b/>
                              </w:rPr>
                              <w:t>⑧一人でおにぎりを作った。</w:t>
                            </w:r>
                          </w:p>
                          <w:p w:rsidR="00BE3823" w:rsidRP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用意</w:t>
                            </w:r>
                            <w:r w:rsidR="00BE3823">
                              <w:rPr>
                                <w:rFonts w:ascii="HG丸ｺﾞｼｯｸM-PRO" w:eastAsia="HG丸ｺﾞｼｯｸM-PRO" w:hAnsi="HG丸ｺﾞｼｯｸM-PRO" w:hint="eastAsia"/>
                                <w:b/>
                              </w:rPr>
                              <w:t>や片付け</w:t>
                            </w:r>
                            <w:r w:rsidRPr="00BE3823">
                              <w:rPr>
                                <w:rFonts w:ascii="HG丸ｺﾞｼｯｸM-PRO" w:eastAsia="HG丸ｺﾞｼｯｸM-PRO" w:hAnsi="HG丸ｺﾞｼｯｸM-PRO" w:hint="eastAsia"/>
                                <w:b/>
                              </w:rPr>
                              <w:t xml:space="preserve">を手伝った。　　</w:t>
                            </w:r>
                            <w:r w:rsidR="00BE3823" w:rsidRPr="00BE3823">
                              <w:rPr>
                                <w:rFonts w:ascii="HG丸ｺﾞｼｯｸM-PRO" w:eastAsia="HG丸ｺﾞｼｯｸM-PRO" w:hAnsi="HG丸ｺﾞｼｯｸM-PRO"/>
                                <w:b/>
                              </w:rPr>
                              <w:t xml:space="preserve">      </w:t>
                            </w:r>
                            <w:r w:rsidRPr="00BE3823">
                              <w:rPr>
                                <w:rFonts w:ascii="HG丸ｺﾞｼｯｸM-PRO" w:eastAsia="HG丸ｺﾞｼｯｸM-PRO" w:hAnsi="HG丸ｺﾞｼｯｸM-PRO" w:hint="eastAsia"/>
                                <w:b/>
                              </w:rPr>
                              <w:t xml:space="preserve">　</w:t>
                            </w:r>
                            <w:r w:rsidR="00BE3823" w:rsidRPr="00BE3823">
                              <w:rPr>
                                <w:rFonts w:ascii="HG丸ｺﾞｼｯｸM-PRO" w:eastAsia="HG丸ｺﾞｼｯｸM-PRO" w:hAnsi="HG丸ｺﾞｼｯｸM-PRO" w:hint="eastAsia"/>
                                <w:b/>
                              </w:rPr>
                              <w:t>⑨一人でおかずを作った。</w:t>
                            </w:r>
                          </w:p>
                          <w:p w:rsid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材料を洗ったり、切ったりして</w:t>
                            </w:r>
                          </w:p>
                          <w:p w:rsidR="00B421F2" w:rsidRPr="00BE3823" w:rsidRDefault="00B421F2" w:rsidP="00BE3823">
                            <w:pPr>
                              <w:pStyle w:val="a9"/>
                              <w:ind w:leftChars="0" w:left="992"/>
                              <w:rPr>
                                <w:rFonts w:ascii="HG丸ｺﾞｼｯｸM-PRO" w:eastAsia="HG丸ｺﾞｼｯｸM-PRO" w:hAnsi="HG丸ｺﾞｼｯｸM-PRO"/>
                                <w:b/>
                              </w:rPr>
                            </w:pPr>
                            <w:r w:rsidRPr="00BE3823">
                              <w:rPr>
                                <w:rFonts w:ascii="HG丸ｺﾞｼｯｸM-PRO" w:eastAsia="HG丸ｺﾞｼｯｸM-PRO" w:hAnsi="HG丸ｺﾞｼｯｸM-PRO" w:hint="eastAsia"/>
                                <w:b/>
                              </w:rPr>
                              <w:t>おかず作りを手伝った。</w:t>
                            </w:r>
                          </w:p>
                          <w:p w:rsid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おにぎりを</w:t>
                            </w:r>
                            <w:r w:rsidR="00BE3823">
                              <w:rPr>
                                <w:rFonts w:ascii="HG丸ｺﾞｼｯｸM-PRO" w:eastAsia="HG丸ｺﾞｼｯｸM-PRO" w:hAnsi="HG丸ｺﾞｼｯｸM-PRO" w:hint="eastAsia"/>
                                <w:b/>
                              </w:rPr>
                              <w:t>一緒</w:t>
                            </w:r>
                            <w:r w:rsidRPr="00BE3823">
                              <w:rPr>
                                <w:rFonts w:ascii="HG丸ｺﾞｼｯｸM-PRO" w:eastAsia="HG丸ｺﾞｼｯｸM-PRO" w:hAnsi="HG丸ｺﾞｼｯｸM-PRO" w:hint="eastAsia"/>
                                <w:b/>
                              </w:rPr>
                              <w:t xml:space="preserve">に作った。　　</w:t>
                            </w:r>
                          </w:p>
                          <w:p w:rsidR="00B421F2" w:rsidRPr="00BE3823" w:rsidRDefault="00BE3823"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おかずを</w:t>
                            </w:r>
                            <w:r>
                              <w:rPr>
                                <w:rFonts w:ascii="HG丸ｺﾞｼｯｸM-PRO" w:eastAsia="HG丸ｺﾞｼｯｸM-PRO" w:hAnsi="HG丸ｺﾞｼｯｸM-PRO" w:hint="eastAsia"/>
                                <w:b/>
                              </w:rPr>
                              <w:t>一緒</w:t>
                            </w:r>
                            <w:r w:rsidRPr="00BE3823">
                              <w:rPr>
                                <w:rFonts w:ascii="HG丸ｺﾞｼｯｸM-PRO" w:eastAsia="HG丸ｺﾞｼｯｸM-PRO" w:hAnsi="HG丸ｺﾞｼｯｸM-PRO" w:hint="eastAsia"/>
                                <w:b/>
                              </w:rPr>
                              <w:t>に作った。</w:t>
                            </w:r>
                          </w:p>
                          <w:p w:rsidR="00B421F2" w:rsidRDefault="00B421F2" w:rsidP="00B421F2">
                            <w:pPr>
                              <w:ind w:firstLineChars="200" w:firstLine="422"/>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p>
                          <w:p w:rsidR="00B421F2" w:rsidRDefault="00B421F2" w:rsidP="00B421F2">
                            <w:pPr>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1F2CD8">
                              <w:rPr>
                                <w:rFonts w:ascii="HG丸ｺﾞｼｯｸM-PRO" w:eastAsia="HG丸ｺﾞｼｯｸM-PRO" w:hAnsi="HG丸ｺﾞｼｯｸM-PRO" w:hint="eastAsia"/>
                                <w:b/>
                              </w:rPr>
                              <w:t>家から持ってくるお弁当は、主食（塩おにぎり２～３個）と主菜</w:t>
                            </w:r>
                            <w:r>
                              <w:rPr>
                                <w:rFonts w:ascii="HG丸ｺﾞｼｯｸM-PRO" w:eastAsia="HG丸ｺﾞｼｯｸM-PRO" w:hAnsi="HG丸ｺﾞｼｯｸM-PRO" w:hint="eastAsia"/>
                                <w:b/>
                              </w:rPr>
                              <w:t>と副菜（食べきれる</w:t>
                            </w:r>
                            <w:r w:rsidRPr="001F2CD8">
                              <w:rPr>
                                <w:rFonts w:ascii="HG丸ｺﾞｼｯｸM-PRO" w:eastAsia="HG丸ｺﾞｼｯｸM-PRO" w:hAnsi="HG丸ｺﾞｼｯｸM-PRO" w:hint="eastAsia"/>
                                <w:b/>
                              </w:rPr>
                              <w:t>量）</w:t>
                            </w:r>
                            <w:r>
                              <w:rPr>
                                <w:rFonts w:ascii="HG丸ｺﾞｼｯｸM-PRO" w:eastAsia="HG丸ｺﾞｼｯｸM-PRO" w:hAnsi="HG丸ｺﾞｼｯｸM-PRO" w:hint="eastAsia"/>
                                <w:b/>
                              </w:rPr>
                              <w:t>に</w:t>
                            </w:r>
                          </w:p>
                          <w:p w:rsidR="00B421F2" w:rsidRDefault="00B421F2" w:rsidP="00B421F2">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してください。裏面におかず等の紹介を載せました。参考にご覧ください。</w:t>
                            </w:r>
                          </w:p>
                          <w:p w:rsidR="00B421F2" w:rsidRDefault="00B421F2" w:rsidP="00B421F2">
                            <w:pPr>
                              <w:rPr>
                                <w:rFonts w:ascii="HG丸ｺﾞｼｯｸM-PRO" w:eastAsia="HG丸ｺﾞｼｯｸM-PRO" w:hAnsi="HG丸ｺﾞｼｯｸM-PRO"/>
                                <w:b/>
                              </w:rPr>
                            </w:pPr>
                          </w:p>
                          <w:p w:rsidR="00B421F2" w:rsidRPr="001F2CD8" w:rsidRDefault="00B421F2" w:rsidP="00B421F2">
                            <w:pPr>
                              <w:rPr>
                                <w:rFonts w:ascii="HG丸ｺﾞｼｯｸM-PRO" w:eastAsia="HG丸ｺﾞｼｯｸM-PRO" w:hAnsi="HG丸ｺﾞｼｯｸM-PRO"/>
                                <w:b/>
                                <w:sz w:val="24"/>
                              </w:rPr>
                            </w:pPr>
                            <w:r w:rsidRPr="001F2CD8">
                              <w:rPr>
                                <w:rFonts w:ascii="HG丸ｺﾞｼｯｸM-PRO" w:eastAsia="HG丸ｺﾞｼｯｸM-PRO" w:hAnsi="HG丸ｺﾞｼｯｸM-PRO" w:hint="eastAsia"/>
                                <w:b/>
                                <w:i/>
                                <w:sz w:val="22"/>
                                <w:u w:val="double"/>
                              </w:rPr>
                              <w:t>【お弁当箱は心と体を育むたまて箱】</w:t>
                            </w:r>
                            <w:r w:rsidRPr="001F2CD8">
                              <w:rPr>
                                <w:rFonts w:ascii="HG丸ｺﾞｼｯｸM-PRO" w:eastAsia="HG丸ｺﾞｼｯｸM-PRO" w:hAnsi="HG丸ｺﾞｼｯｸM-PRO" w:hint="eastAsia"/>
                                <w:b/>
                                <w:i/>
                              </w:rPr>
                              <w:t xml:space="preserve">　</w:t>
                            </w:r>
                            <w:r w:rsidRPr="001F2CD8">
                              <w:rPr>
                                <w:rFonts w:ascii="HG丸ｺﾞｼｯｸM-PRO" w:eastAsia="HG丸ｺﾞｼｯｸM-PRO" w:hAnsi="HG丸ｺﾞｼｯｸM-PRO" w:hint="eastAsia"/>
                                <w:b/>
                                <w:i/>
                                <w:sz w:val="24"/>
                              </w:rPr>
                              <w:t xml:space="preserve">　</w:t>
                            </w:r>
                            <w:r w:rsidRPr="001F2CD8">
                              <w:rPr>
                                <w:rFonts w:ascii="HG丸ｺﾞｼｯｸM-PRO" w:eastAsia="HG丸ｺﾞｼｯｸM-PRO" w:hAnsi="HG丸ｺﾞｼｯｸM-PRO" w:hint="eastAsia"/>
                                <w:b/>
                                <w:sz w:val="22"/>
                                <w:u w:val="single"/>
                              </w:rPr>
                              <w:t xml:space="preserve">心　</w:t>
                            </w:r>
                            <w:r w:rsidRPr="001F2CD8">
                              <w:rPr>
                                <w:rFonts w:ascii="HG丸ｺﾞｼｯｸM-PRO" w:eastAsia="HG丸ｺﾞｼｯｸM-PRO" w:hAnsi="HG丸ｺﾞｼｯｸM-PRO" w:hint="eastAsia"/>
                                <w:b/>
                                <w:u w:val="single"/>
                              </w:rPr>
                              <w:t>→　感謝の気持ち</w:t>
                            </w:r>
                          </w:p>
                          <w:p w:rsidR="00B421F2" w:rsidRPr="001F2CD8" w:rsidRDefault="00B421F2" w:rsidP="00B421F2">
                            <w:pPr>
                              <w:spacing w:line="276" w:lineRule="auto"/>
                              <w:ind w:left="4954" w:hangingChars="2350" w:hanging="4954"/>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○食事を作ってくれる家族への</w:t>
                            </w:r>
                            <w:r w:rsidRPr="001F2CD8">
                              <w:rPr>
                                <w:rFonts w:ascii="HG丸ｺﾞｼｯｸM-PRO" w:eastAsia="HG丸ｺﾞｼｯｸM-PRO" w:hAnsi="HG丸ｺﾞｼｯｸM-PRO" w:hint="eastAsia"/>
                                <w:b/>
                              </w:rPr>
                              <w:t>感謝</w:t>
                            </w:r>
                          </w:p>
                          <w:p w:rsidR="00B421F2" w:rsidRPr="001F2CD8" w:rsidRDefault="00B421F2" w:rsidP="00B421F2">
                            <w:pPr>
                              <w:spacing w:line="276" w:lineRule="auto"/>
                              <w:ind w:firstLineChars="2000" w:firstLine="4216"/>
                              <w:rPr>
                                <w:rFonts w:ascii="HG丸ｺﾞｼｯｸM-PRO" w:eastAsia="HG丸ｺﾞｼｯｸM-PRO" w:hAnsi="HG丸ｺﾞｼｯｸM-PRO"/>
                                <w:b/>
                              </w:rPr>
                            </w:pPr>
                            <w:r>
                              <w:rPr>
                                <w:rFonts w:ascii="HG丸ｺﾞｼｯｸM-PRO" w:eastAsia="HG丸ｺﾞｼｯｸM-PRO" w:hAnsi="HG丸ｺﾞｼｯｸM-PRO" w:hint="eastAsia"/>
                                <w:b/>
                              </w:rPr>
                              <w:t>○生産者への</w:t>
                            </w:r>
                            <w:r w:rsidRPr="001F2CD8">
                              <w:rPr>
                                <w:rFonts w:ascii="HG丸ｺﾞｼｯｸM-PRO" w:eastAsia="HG丸ｺﾞｼｯｸM-PRO" w:hAnsi="HG丸ｺﾞｼｯｸM-PRO" w:hint="eastAsia"/>
                                <w:b/>
                              </w:rPr>
                              <w:t>感謝</w:t>
                            </w:r>
                          </w:p>
                          <w:p w:rsidR="00B421F2" w:rsidRPr="001F2CD8" w:rsidRDefault="00B421F2" w:rsidP="00B421F2">
                            <w:pPr>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○動植物の命をいただくことへの</w:t>
                            </w:r>
                            <w:r w:rsidRPr="001F2CD8">
                              <w:rPr>
                                <w:rFonts w:ascii="HG丸ｺﾞｼｯｸM-PRO" w:eastAsia="HG丸ｺﾞｼｯｸM-PRO" w:hAnsi="HG丸ｺﾞｼｯｸM-PRO" w:hint="eastAsia"/>
                                <w:b/>
                              </w:rPr>
                              <w:t>感謝</w:t>
                            </w:r>
                          </w:p>
                          <w:p w:rsidR="00B421F2" w:rsidRPr="001F2CD8" w:rsidRDefault="00B421F2" w:rsidP="00B421F2">
                            <w:pPr>
                              <w:rPr>
                                <w:rFonts w:ascii="HG丸ｺﾞｼｯｸM-PRO" w:eastAsia="HG丸ｺﾞｼｯｸM-PRO" w:hAnsi="HG丸ｺﾞｼｯｸM-PRO"/>
                                <w:b/>
                                <w:u w:val="single"/>
                              </w:rPr>
                            </w:pPr>
                            <w:r w:rsidRPr="001F2CD8">
                              <w:rPr>
                                <w:rFonts w:ascii="HG丸ｺﾞｼｯｸM-PRO" w:eastAsia="HG丸ｺﾞｼｯｸM-PRO" w:hAnsi="HG丸ｺﾞｼｯｸM-PRO" w:hint="eastAsia"/>
                                <w:b/>
                              </w:rPr>
                              <w:t xml:space="preserve">                                   　 </w:t>
                            </w:r>
                            <w:r w:rsidRPr="001F2CD8">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1F2CD8">
                              <w:rPr>
                                <w:rFonts w:ascii="HG丸ｺﾞｼｯｸM-PRO" w:eastAsia="HG丸ｺﾞｼｯｸM-PRO" w:hAnsi="HG丸ｺﾞｼｯｸM-PRO" w:hint="eastAsia"/>
                                <w:b/>
                                <w:sz w:val="22"/>
                                <w:u w:val="single"/>
                              </w:rPr>
                              <w:t>体</w:t>
                            </w:r>
                            <w:r w:rsidRPr="001F2CD8">
                              <w:rPr>
                                <w:rFonts w:ascii="HG丸ｺﾞｼｯｸM-PRO" w:eastAsia="HG丸ｺﾞｼｯｸM-PRO" w:hAnsi="HG丸ｺﾞｼｯｸM-PRO" w:hint="eastAsia"/>
                                <w:b/>
                                <w:u w:val="single"/>
                              </w:rPr>
                              <w:t xml:space="preserve">　→　食べ物に関心を高める</w:t>
                            </w:r>
                          </w:p>
                          <w:p w:rsidR="00B421F2" w:rsidRDefault="00B421F2" w:rsidP="00B421F2">
                            <w:pPr>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1F2CD8">
                              <w:rPr>
                                <w:rFonts w:ascii="HG丸ｺﾞｼｯｸM-PRO" w:eastAsia="HG丸ｺﾞｼｯｸM-PRO" w:hAnsi="HG丸ｺﾞｼｯｸM-PRO" w:hint="eastAsia"/>
                                <w:b/>
                              </w:rPr>
                              <w:t>食べ物</w:t>
                            </w:r>
                            <w:r>
                              <w:rPr>
                                <w:rFonts w:ascii="HG丸ｺﾞｼｯｸM-PRO" w:eastAsia="HG丸ｺﾞｼｯｸM-PRO" w:hAnsi="HG丸ｺﾞｼｯｸM-PRO" w:hint="eastAsia"/>
                                <w:b/>
                              </w:rPr>
                              <w:t>への</w:t>
                            </w:r>
                            <w:r w:rsidRPr="001F2CD8">
                              <w:rPr>
                                <w:rFonts w:ascii="HG丸ｺﾞｼｯｸM-PRO" w:eastAsia="HG丸ｺﾞｼｯｸM-PRO" w:hAnsi="HG丸ｺﾞｼｯｸM-PRO" w:hint="eastAsia"/>
                                <w:b/>
                              </w:rPr>
                              <w:t>関心を高め、バランスの良い食事</w:t>
                            </w:r>
                            <w:r>
                              <w:rPr>
                                <w:rFonts w:ascii="HG丸ｺﾞｼｯｸM-PRO" w:eastAsia="HG丸ｺﾞｼｯｸM-PRO" w:hAnsi="HG丸ｺﾞｼｯｸM-PRO" w:hint="eastAsia"/>
                                <w:b/>
                              </w:rPr>
                              <w:t>で、</w:t>
                            </w:r>
                          </w:p>
                          <w:p w:rsidR="00B421F2" w:rsidRPr="00ED7F45" w:rsidRDefault="00B421F2" w:rsidP="00B421F2">
                            <w:pPr>
                              <w:ind w:firstLineChars="2100" w:firstLine="4427"/>
                              <w:rPr>
                                <w:rFonts w:ascii="HG丸ｺﾞｼｯｸM-PRO" w:eastAsia="HG丸ｺﾞｼｯｸM-PRO" w:hAnsi="HG丸ｺﾞｼｯｸM-PRO"/>
                                <w:b/>
                                <w:sz w:val="22"/>
                              </w:rPr>
                            </w:pPr>
                            <w:r>
                              <w:rPr>
                                <w:rFonts w:ascii="HG丸ｺﾞｼｯｸM-PRO" w:eastAsia="HG丸ｺﾞｼｯｸM-PRO" w:hAnsi="HG丸ｺﾞｼｯｸM-PRO" w:hint="eastAsia"/>
                                <w:b/>
                              </w:rPr>
                              <w:t>健康な</w:t>
                            </w:r>
                            <w:r w:rsidRPr="001F2CD8">
                              <w:rPr>
                                <w:rFonts w:ascii="HG丸ｺﾞｼｯｸM-PRO" w:eastAsia="HG丸ｺﾞｼｯｸM-PRO" w:hAnsi="HG丸ｺﾞｼｯｸM-PRO" w:hint="eastAsia"/>
                                <w:b/>
                              </w:rPr>
                              <w:t>体を作る。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94A1E" id="テキスト ボックス 203746" o:spid="_x0000_s1038" type="#_x0000_t202" style="position:absolute;left:0;text-align:left;margin-left:471pt;margin-top:2.25pt;width:481.55pt;height:423.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cPvgIAANYFAAAOAAAAZHJzL2Uyb0RvYy54bWysVMFu2zAMvQ/YPwi6r07SJG2DOkXWosOA&#10;oi3WDj0rstQYlUVNUmJnxwYY9hH7hWHnfU9+ZJTsOGnXS4ddbFJ8pMgnkscnVaHIQliXg05pd69D&#10;idAcslzfp/Tz7fm7Q0qcZzpjCrRI6VI4ejJ+++a4NCPRgxmoTFiCQbQblSalM+/NKEkcn4mCuT0w&#10;QqNRgi2YR9XeJ5llJUYvVNLrdIZJCTYzFrhwDk/PaiMdx/hSCu6vpHTCE5VSzM3Hr43fafgm42M2&#10;urfMzHLepMH+IYuC5RovbUOdMc/I3OZ/hSpybsGB9HscigSkzLmINWA13c6zam5mzIhYC5LjTEuT&#10;+39h+eXi2pI8S2mvs3/QH1KiWYHvtF59Wz/+XD/+Xq++k/Xqx3q1Wj/+Qp00OCSuNG6E/jcGI/jq&#10;PVTYAIHQcO7wMPBRSVuEP1ZK0I5PsGxpF5UnHA+H3e5geDighKNtsH9w1EEF4yRbd2Od/yCgIEFI&#10;qcV3jXSzxYXzNXQDCbc5UHl2nisVldBL4lRZsmDYBcrHJDH4E5TSpMRU9gedGPiJLYRu/aeK8Ycm&#10;vR0UxlM6XCdi1zVpbamIkl8qETBKfxISWY+MvJAj41zoNs+IDiiJFb3GscFvs3qNc10HesSbQfvW&#10;ucg12Jqlp9RmDxtqZY3HN9ypO4i+mlax3bptq0whW2IHWaiH0xl+niPhF8z5a2ZxGrFpcMP4K/xI&#10;BfhK0EiUzMB+fek84HFI0EpJidOdUvdlzqygRH3UOD5H3X4/rIOo9AcHPVTsrmW6a9Hz4hSwdbq4&#10;ywyPYsB7tRGlheIOF9Ek3IompjnenVK/EU99vXNwkXExmUQQLgDD/IW+MTyEDjSHRrut7pg1TaN7&#10;nJFL2OwBNnrW7zU2eGqYzD3IPA5DILpmtXkAXB5xnJpFF7bTrh5R23U8/gMAAP//AwBQSwMEFAAG&#10;AAgAAAAhAALloUbeAAAACgEAAA8AAABkcnMvZG93bnJldi54bWxMjzFPwzAUhHek/gfrVWKjTqqm&#10;SkKcClBhYaJFzK/xq20R21HspuHf404wnu50912zm23PJhqD8U5AvsqAkeu8NE4J+Dy+PpTAQkQn&#10;sfeOBPxQgF27uGuwlv7qPmg6RMVSiQs1CtAxDjXnodNkMaz8QC55Zz9ajEmOissRr6nc9nydZVtu&#10;0bi0oHGgF03d9+FiBeyfVaW6Eke9L6Ux0/x1fldvQtwv56dHYJHm+BeGG35ChzYxnfzFycB6AdVm&#10;nb5EAZsC2M2vsiIHdhJQFvkWeNvw/xfaXwAAAP//AwBQSwECLQAUAAYACAAAACEAtoM4kv4AAADh&#10;AQAAEwAAAAAAAAAAAAAAAAAAAAAAW0NvbnRlbnRfVHlwZXNdLnhtbFBLAQItABQABgAIAAAAIQA4&#10;/SH/1gAAAJQBAAALAAAAAAAAAAAAAAAAAC8BAABfcmVscy8ucmVsc1BLAQItABQABgAIAAAAIQA2&#10;OEcPvgIAANYFAAAOAAAAAAAAAAAAAAAAAC4CAABkcnMvZTJvRG9jLnhtbFBLAQItABQABgAIAAAA&#10;IQAC5aFG3gAAAAoBAAAPAAAAAAAAAAAAAAAAABgFAABkcnMvZG93bnJldi54bWxQSwUGAAAAAAQA&#10;BADzAAAAIwYAAAAA&#10;" fillcolor="white [3201]" strokeweight=".5pt">
                <v:textbox>
                  <w:txbxContent>
                    <w:p w:rsidR="00B421F2" w:rsidRDefault="00B421F2" w:rsidP="00B421F2">
                      <w:pPr>
                        <w:rPr>
                          <w:rFonts w:ascii="HG丸ｺﾞｼｯｸM-PRO" w:eastAsia="HG丸ｺﾞｼｯｸM-PRO" w:hAnsi="HG丸ｺﾞｼｯｸM-PRO" w:cs="HGP創英角ｺﾞｼｯｸUB"/>
                          <w:b/>
                          <w:color w:val="000000"/>
                          <w:kern w:val="0"/>
                          <w:szCs w:val="30"/>
                        </w:rPr>
                      </w:pPr>
                      <w:r>
                        <w:rPr>
                          <w:rFonts w:hint="eastAsia"/>
                        </w:rPr>
                        <w:t xml:space="preserve"> </w:t>
                      </w:r>
                      <w:r w:rsidRPr="001F2CD8">
                        <w:rPr>
                          <w:rFonts w:ascii="HG丸ｺﾞｼｯｸM-PRO" w:eastAsia="HG丸ｺﾞｼｯｸM-PRO" w:hAnsi="HG丸ｺﾞｼｯｸM-PRO" w:hint="eastAsia"/>
                          <w:b/>
                          <w:sz w:val="14"/>
                        </w:rPr>
                        <w:t xml:space="preserve"> </w:t>
                      </w:r>
                      <w:r w:rsidRPr="001F2CD8">
                        <w:rPr>
                          <w:rFonts w:ascii="HG丸ｺﾞｼｯｸM-PRO" w:eastAsia="HG丸ｺﾞｼｯｸM-PRO" w:hAnsi="HG丸ｺﾞｼｯｸM-PRO" w:hint="eastAsia"/>
                          <w:b/>
                          <w:sz w:val="16"/>
                        </w:rPr>
                        <w:t xml:space="preserve"> </w:t>
                      </w:r>
                      <w:r w:rsidRPr="001F2CD8">
                        <w:rPr>
                          <w:rFonts w:ascii="HG丸ｺﾞｼｯｸM-PRO" w:eastAsia="HG丸ｺﾞｼｯｸM-PRO" w:hAnsi="HG丸ｺﾞｼｯｸM-PRO" w:cs="HGP創英角ｺﾞｼｯｸUB" w:hint="eastAsia"/>
                          <w:b/>
                          <w:color w:val="000000"/>
                          <w:kern w:val="0"/>
                          <w:szCs w:val="30"/>
                        </w:rPr>
                        <w:t>各学年の</w:t>
                      </w:r>
                      <w:r w:rsidR="00F739D3">
                        <w:rPr>
                          <w:rFonts w:ascii="HG丸ｺﾞｼｯｸM-PRO" w:eastAsia="HG丸ｺﾞｼｯｸM-PRO" w:hAnsi="HG丸ｺﾞｼｯｸM-PRO" w:cs="HGP創英角ｺﾞｼｯｸUB" w:hint="eastAsia"/>
                          <w:b/>
                          <w:color w:val="000000"/>
                          <w:kern w:val="0"/>
                          <w:szCs w:val="30"/>
                        </w:rPr>
                        <w:t>目標</w:t>
                      </w:r>
                    </w:p>
                    <w:p w:rsidR="00B421F2" w:rsidRPr="001F2CD8" w:rsidRDefault="00B421F2" w:rsidP="00B421F2">
                      <w:pPr>
                        <w:overflowPunct w:val="0"/>
                        <w:ind w:firstLineChars="300" w:firstLine="632"/>
                        <w:textAlignment w:val="baseline"/>
                        <w:rPr>
                          <w:rFonts w:ascii="HG丸ｺﾞｼｯｸM-PRO" w:eastAsia="HG丸ｺﾞｼｯｸM-PRO" w:hAnsi="HG丸ｺﾞｼｯｸM-PRO" w:cs="Times New Roman"/>
                          <w:b/>
                          <w:color w:val="000000"/>
                          <w:kern w:val="0"/>
                          <w:sz w:val="14"/>
                          <w:szCs w:val="21"/>
                        </w:rPr>
                      </w:pPr>
                      <w:r>
                        <w:rPr>
                          <w:rFonts w:ascii="HG丸ｺﾞｼｯｸM-PRO" w:eastAsia="HG丸ｺﾞｼｯｸM-PRO" w:hAnsi="HG丸ｺﾞｼｯｸM-PRO" w:cs="HGP創英角ｺﾞｼｯｸUB" w:hint="eastAsia"/>
                          <w:b/>
                          <w:color w:val="000000"/>
                          <w:kern w:val="0"/>
                          <w:szCs w:val="30"/>
                        </w:rPr>
                        <w:t xml:space="preserve">１．２年・・お弁当を手伝おう　　　　　</w:t>
                      </w:r>
                      <w:r w:rsidRPr="001F2CD8">
                        <w:rPr>
                          <w:rFonts w:ascii="HG丸ｺﾞｼｯｸM-PRO" w:eastAsia="HG丸ｺﾞｼｯｸM-PRO" w:hAnsi="HG丸ｺﾞｼｯｸM-PRO" w:cs="HGP創英角ｺﾞｼｯｸUB" w:hint="eastAsia"/>
                          <w:b/>
                          <w:color w:val="000000"/>
                          <w:kern w:val="0"/>
                          <w:szCs w:val="30"/>
                        </w:rPr>
                        <w:t>（①～③ができたら</w:t>
                      </w:r>
                      <w:r w:rsidR="00F739D3">
                        <w:rPr>
                          <w:rFonts w:ascii="HG丸ｺﾞｼｯｸM-PRO" w:eastAsia="HG丸ｺﾞｼｯｸM-PRO" w:hAnsi="HG丸ｺﾞｼｯｸM-PRO" w:cs="HGP創英角ｺﾞｼｯｸUB" w:hint="eastAsia"/>
                          <w:b/>
                          <w:color w:val="000000"/>
                          <w:kern w:val="0"/>
                          <w:szCs w:val="30"/>
                        </w:rPr>
                        <w:t>目標</w:t>
                      </w:r>
                      <w:r w:rsidRPr="001F2CD8">
                        <w:rPr>
                          <w:rFonts w:ascii="HG丸ｺﾞｼｯｸM-PRO" w:eastAsia="HG丸ｺﾞｼｯｸM-PRO" w:hAnsi="HG丸ｺﾞｼｯｸM-PRO" w:cs="HGP創英角ｺﾞｼｯｸUB" w:hint="eastAsia"/>
                          <w:b/>
                          <w:color w:val="000000"/>
                          <w:kern w:val="0"/>
                          <w:szCs w:val="30"/>
                        </w:rPr>
                        <w:t>は達成です。）</w:t>
                      </w:r>
                    </w:p>
                    <w:p w:rsidR="00B421F2" w:rsidRPr="001F2CD8" w:rsidRDefault="00B421F2" w:rsidP="00B421F2">
                      <w:pPr>
                        <w:ind w:leftChars="200" w:left="420" w:firstLineChars="100" w:firstLine="211"/>
                        <w:rPr>
                          <w:rFonts w:ascii="HG丸ｺﾞｼｯｸM-PRO" w:eastAsia="HG丸ｺﾞｼｯｸM-PRO" w:hAnsi="HG丸ｺﾞｼｯｸM-PRO" w:cs="HGP創英角ｺﾞｼｯｸUB"/>
                          <w:b/>
                          <w:color w:val="000000"/>
                          <w:w w:val="151"/>
                          <w:kern w:val="0"/>
                          <w:szCs w:val="30"/>
                        </w:rPr>
                      </w:pPr>
                      <w:r>
                        <w:rPr>
                          <w:rFonts w:ascii="HG丸ｺﾞｼｯｸM-PRO" w:eastAsia="HG丸ｺﾞｼｯｸM-PRO" w:hAnsi="HG丸ｺﾞｼｯｸM-PRO" w:cs="HGP創英角ｺﾞｼｯｸUB" w:hint="eastAsia"/>
                          <w:b/>
                          <w:color w:val="000000"/>
                          <w:kern w:val="0"/>
                          <w:szCs w:val="30"/>
                        </w:rPr>
                        <w:t>３．４年・・お弁当を一緒</w:t>
                      </w:r>
                      <w:r w:rsidRPr="001F2CD8">
                        <w:rPr>
                          <w:rFonts w:ascii="HG丸ｺﾞｼｯｸM-PRO" w:eastAsia="HG丸ｺﾞｼｯｸM-PRO" w:hAnsi="HG丸ｺﾞｼｯｸM-PRO" w:cs="HGP創英角ｺﾞｼｯｸUB" w:hint="eastAsia"/>
                          <w:b/>
                          <w:color w:val="000000"/>
                          <w:kern w:val="0"/>
                          <w:szCs w:val="30"/>
                        </w:rPr>
                        <w:t>に作ろう</w:t>
                      </w:r>
                      <w:r w:rsidRPr="001F2CD8">
                        <w:rPr>
                          <w:rFonts w:ascii="HG丸ｺﾞｼｯｸM-PRO" w:eastAsia="HG丸ｺﾞｼｯｸM-PRO" w:hAnsi="HG丸ｺﾞｼｯｸM-PRO" w:cs="HGP創英角ｺﾞｼｯｸUB" w:hint="eastAsia"/>
                          <w:b/>
                          <w:color w:val="000000"/>
                          <w:w w:val="151"/>
                          <w:kern w:val="0"/>
                          <w:szCs w:val="30"/>
                        </w:rPr>
                        <w:t xml:space="preserve">　</w:t>
                      </w:r>
                      <w:r>
                        <w:rPr>
                          <w:rFonts w:ascii="HG丸ｺﾞｼｯｸM-PRO" w:eastAsia="HG丸ｺﾞｼｯｸM-PRO" w:hAnsi="HG丸ｺﾞｼｯｸM-PRO" w:cs="HGP創英角ｺﾞｼｯｸUB" w:hint="eastAsia"/>
                          <w:b/>
                          <w:color w:val="000000"/>
                          <w:w w:val="151"/>
                          <w:kern w:val="0"/>
                          <w:szCs w:val="30"/>
                        </w:rPr>
                        <w:t xml:space="preserve">　</w:t>
                      </w:r>
                      <w:r w:rsidRPr="001F2CD8">
                        <w:rPr>
                          <w:rFonts w:ascii="HG丸ｺﾞｼｯｸM-PRO" w:eastAsia="HG丸ｺﾞｼｯｸM-PRO" w:hAnsi="HG丸ｺﾞｼｯｸM-PRO" w:cs="HGP創英角ｺﾞｼｯｸUB" w:hint="eastAsia"/>
                          <w:b/>
                          <w:color w:val="000000"/>
                          <w:kern w:val="0"/>
                          <w:szCs w:val="30"/>
                        </w:rPr>
                        <w:t>（④～⑥までできたら</w:t>
                      </w:r>
                      <w:r w:rsidR="00F739D3">
                        <w:rPr>
                          <w:rFonts w:ascii="HG丸ｺﾞｼｯｸM-PRO" w:eastAsia="HG丸ｺﾞｼｯｸM-PRO" w:hAnsi="HG丸ｺﾞｼｯｸM-PRO" w:cs="HGP創英角ｺﾞｼｯｸUB" w:hint="eastAsia"/>
                          <w:b/>
                          <w:color w:val="000000"/>
                          <w:kern w:val="0"/>
                          <w:szCs w:val="30"/>
                        </w:rPr>
                        <w:t>目標</w:t>
                      </w:r>
                      <w:r w:rsidRPr="001F2CD8">
                        <w:rPr>
                          <w:rFonts w:ascii="HG丸ｺﾞｼｯｸM-PRO" w:eastAsia="HG丸ｺﾞｼｯｸM-PRO" w:hAnsi="HG丸ｺﾞｼｯｸM-PRO" w:cs="HGP創英角ｺﾞｼｯｸUB" w:hint="eastAsia"/>
                          <w:b/>
                          <w:color w:val="000000"/>
                          <w:kern w:val="0"/>
                          <w:szCs w:val="30"/>
                        </w:rPr>
                        <w:t>は達成です。）</w:t>
                      </w:r>
                    </w:p>
                    <w:p w:rsidR="00B421F2" w:rsidRDefault="00B421F2" w:rsidP="00B421F2">
                      <w:pPr>
                        <w:ind w:firstLineChars="300" w:firstLine="632"/>
                        <w:rPr>
                          <w:rFonts w:ascii="HG丸ｺﾞｼｯｸM-PRO" w:eastAsia="HG丸ｺﾞｼｯｸM-PRO" w:hAnsi="HG丸ｺﾞｼｯｸM-PRO" w:cs="HGP創英角ｺﾞｼｯｸUB"/>
                          <w:b/>
                          <w:color w:val="000000"/>
                          <w:kern w:val="0"/>
                          <w:szCs w:val="30"/>
                        </w:rPr>
                      </w:pPr>
                      <w:r>
                        <w:rPr>
                          <w:rFonts w:ascii="HG丸ｺﾞｼｯｸM-PRO" w:eastAsia="HG丸ｺﾞｼｯｸM-PRO" w:hAnsi="HG丸ｺﾞｼｯｸM-PRO" w:cs="HGP創英角ｺﾞｼｯｸUB" w:hint="eastAsia"/>
                          <w:b/>
                          <w:color w:val="000000"/>
                          <w:kern w:val="0"/>
                          <w:szCs w:val="30"/>
                        </w:rPr>
                        <w:t xml:space="preserve">５．６年・・お弁当を作ってみよう　　　</w:t>
                      </w:r>
                      <w:r w:rsidRPr="001F2CD8">
                        <w:rPr>
                          <w:rFonts w:ascii="HG丸ｺﾞｼｯｸM-PRO" w:eastAsia="HG丸ｺﾞｼｯｸM-PRO" w:hAnsi="HG丸ｺﾞｼｯｸM-PRO" w:cs="HGP創英角ｺﾞｼｯｸUB" w:hint="eastAsia"/>
                          <w:b/>
                          <w:color w:val="000000"/>
                          <w:kern w:val="0"/>
                          <w:szCs w:val="30"/>
                        </w:rPr>
                        <w:t>（⑦～⑨までできたら</w:t>
                      </w:r>
                      <w:r w:rsidR="00F739D3">
                        <w:rPr>
                          <w:rFonts w:ascii="HG丸ｺﾞｼｯｸM-PRO" w:eastAsia="HG丸ｺﾞｼｯｸM-PRO" w:hAnsi="HG丸ｺﾞｼｯｸM-PRO" w:cs="HGP創英角ｺﾞｼｯｸUB" w:hint="eastAsia"/>
                          <w:b/>
                          <w:color w:val="000000"/>
                          <w:kern w:val="0"/>
                          <w:szCs w:val="30"/>
                        </w:rPr>
                        <w:t>目標</w:t>
                      </w:r>
                      <w:r w:rsidRPr="001F2CD8">
                        <w:rPr>
                          <w:rFonts w:ascii="HG丸ｺﾞｼｯｸM-PRO" w:eastAsia="HG丸ｺﾞｼｯｸM-PRO" w:hAnsi="HG丸ｺﾞｼｯｸM-PRO" w:cs="HGP創英角ｺﾞｼｯｸUB" w:hint="eastAsia"/>
                          <w:b/>
                          <w:color w:val="000000"/>
                          <w:kern w:val="0"/>
                          <w:szCs w:val="30"/>
                        </w:rPr>
                        <w:t>は達成です。）</w:t>
                      </w:r>
                    </w:p>
                    <w:p w:rsidR="00B421F2" w:rsidRDefault="00B421F2" w:rsidP="00B421F2">
                      <w:pPr>
                        <w:rPr>
                          <w:rFonts w:ascii="HG丸ｺﾞｼｯｸM-PRO" w:eastAsia="HG丸ｺﾞｼｯｸM-PRO" w:hAnsi="HG丸ｺﾞｼｯｸM-PRO" w:cs="HGP創英角ｺﾞｼｯｸUB"/>
                          <w:b/>
                          <w:color w:val="000000"/>
                          <w:kern w:val="0"/>
                          <w:szCs w:val="30"/>
                        </w:rPr>
                      </w:pPr>
                    </w:p>
                    <w:p w:rsidR="00B421F2" w:rsidRP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 xml:space="preserve">一緒にメニューについて考えた。　</w:t>
                      </w:r>
                      <w:r w:rsidR="00BE3823">
                        <w:rPr>
                          <w:rFonts w:ascii="HG丸ｺﾞｼｯｸM-PRO" w:eastAsia="HG丸ｺﾞｼｯｸM-PRO" w:hAnsi="HG丸ｺﾞｼｯｸM-PRO" w:hint="eastAsia"/>
                          <w:b/>
                        </w:rPr>
                        <w:t xml:space="preserve"> </w:t>
                      </w:r>
                      <w:r w:rsidR="00BE3823">
                        <w:rPr>
                          <w:rFonts w:ascii="HG丸ｺﾞｼｯｸM-PRO" w:eastAsia="HG丸ｺﾞｼｯｸM-PRO" w:hAnsi="HG丸ｺﾞｼｯｸM-PRO"/>
                          <w:b/>
                        </w:rPr>
                        <w:t xml:space="preserve">   </w:t>
                      </w:r>
                      <w:r w:rsidR="00BE3823" w:rsidRPr="00BE3823">
                        <w:rPr>
                          <w:rFonts w:ascii="HG丸ｺﾞｼｯｸM-PRO" w:eastAsia="HG丸ｺﾞｼｯｸM-PRO" w:hAnsi="HG丸ｺﾞｼｯｸM-PRO" w:hint="eastAsia"/>
                          <w:b/>
                        </w:rPr>
                        <w:t>⑦一人でメニューを考えた。</w:t>
                      </w:r>
                    </w:p>
                    <w:p w:rsidR="000C5F43" w:rsidRPr="00BE3823" w:rsidRDefault="000C5F43"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 xml:space="preserve">買い物に行った。　　　　　　　　</w:t>
                      </w:r>
                      <w:r w:rsidR="00BE3823">
                        <w:rPr>
                          <w:rFonts w:ascii="HG丸ｺﾞｼｯｸM-PRO" w:eastAsia="HG丸ｺﾞｼｯｸM-PRO" w:hAnsi="HG丸ｺﾞｼｯｸM-PRO" w:hint="eastAsia"/>
                          <w:b/>
                        </w:rPr>
                        <w:t xml:space="preserve"> </w:t>
                      </w:r>
                      <w:r w:rsidR="00BE3823">
                        <w:rPr>
                          <w:rFonts w:ascii="HG丸ｺﾞｼｯｸM-PRO" w:eastAsia="HG丸ｺﾞｼｯｸM-PRO" w:hAnsi="HG丸ｺﾞｼｯｸM-PRO"/>
                          <w:b/>
                        </w:rPr>
                        <w:t xml:space="preserve">   </w:t>
                      </w:r>
                      <w:r w:rsidR="00BE3823" w:rsidRPr="00BE3823">
                        <w:rPr>
                          <w:rFonts w:ascii="HG丸ｺﾞｼｯｸM-PRO" w:eastAsia="HG丸ｺﾞｼｯｸM-PRO" w:hAnsi="HG丸ｺﾞｼｯｸM-PRO" w:hint="eastAsia"/>
                          <w:b/>
                        </w:rPr>
                        <w:t>⑧一人でおにぎりを作った。</w:t>
                      </w:r>
                    </w:p>
                    <w:p w:rsidR="00BE3823" w:rsidRP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用意</w:t>
                      </w:r>
                      <w:r w:rsidR="00BE3823">
                        <w:rPr>
                          <w:rFonts w:ascii="HG丸ｺﾞｼｯｸM-PRO" w:eastAsia="HG丸ｺﾞｼｯｸM-PRO" w:hAnsi="HG丸ｺﾞｼｯｸM-PRO" w:hint="eastAsia"/>
                          <w:b/>
                        </w:rPr>
                        <w:t>や片付け</w:t>
                      </w:r>
                      <w:r w:rsidRPr="00BE3823">
                        <w:rPr>
                          <w:rFonts w:ascii="HG丸ｺﾞｼｯｸM-PRO" w:eastAsia="HG丸ｺﾞｼｯｸM-PRO" w:hAnsi="HG丸ｺﾞｼｯｸM-PRO" w:hint="eastAsia"/>
                          <w:b/>
                        </w:rPr>
                        <w:t xml:space="preserve">を手伝った。　　</w:t>
                      </w:r>
                      <w:r w:rsidR="00BE3823" w:rsidRPr="00BE3823">
                        <w:rPr>
                          <w:rFonts w:ascii="HG丸ｺﾞｼｯｸM-PRO" w:eastAsia="HG丸ｺﾞｼｯｸM-PRO" w:hAnsi="HG丸ｺﾞｼｯｸM-PRO"/>
                          <w:b/>
                        </w:rPr>
                        <w:t xml:space="preserve">      </w:t>
                      </w:r>
                      <w:r w:rsidRPr="00BE3823">
                        <w:rPr>
                          <w:rFonts w:ascii="HG丸ｺﾞｼｯｸM-PRO" w:eastAsia="HG丸ｺﾞｼｯｸM-PRO" w:hAnsi="HG丸ｺﾞｼｯｸM-PRO" w:hint="eastAsia"/>
                          <w:b/>
                        </w:rPr>
                        <w:t xml:space="preserve">　</w:t>
                      </w:r>
                      <w:r w:rsidR="00BE3823" w:rsidRPr="00BE3823">
                        <w:rPr>
                          <w:rFonts w:ascii="HG丸ｺﾞｼｯｸM-PRO" w:eastAsia="HG丸ｺﾞｼｯｸM-PRO" w:hAnsi="HG丸ｺﾞｼｯｸM-PRO" w:hint="eastAsia"/>
                          <w:b/>
                        </w:rPr>
                        <w:t>⑨一人でおかずを作った。</w:t>
                      </w:r>
                    </w:p>
                    <w:p w:rsid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材料を洗ったり、切ったりして</w:t>
                      </w:r>
                    </w:p>
                    <w:p w:rsidR="00B421F2" w:rsidRPr="00BE3823" w:rsidRDefault="00B421F2" w:rsidP="00BE3823">
                      <w:pPr>
                        <w:pStyle w:val="a9"/>
                        <w:ind w:leftChars="0" w:left="992"/>
                        <w:rPr>
                          <w:rFonts w:ascii="HG丸ｺﾞｼｯｸM-PRO" w:eastAsia="HG丸ｺﾞｼｯｸM-PRO" w:hAnsi="HG丸ｺﾞｼｯｸM-PRO"/>
                          <w:b/>
                        </w:rPr>
                      </w:pPr>
                      <w:r w:rsidRPr="00BE3823">
                        <w:rPr>
                          <w:rFonts w:ascii="HG丸ｺﾞｼｯｸM-PRO" w:eastAsia="HG丸ｺﾞｼｯｸM-PRO" w:hAnsi="HG丸ｺﾞｼｯｸM-PRO" w:hint="eastAsia"/>
                          <w:b/>
                        </w:rPr>
                        <w:t>おかず作りを手伝った。</w:t>
                      </w:r>
                    </w:p>
                    <w:p w:rsidR="00BE3823" w:rsidRDefault="00B421F2"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おにぎりを</w:t>
                      </w:r>
                      <w:r w:rsidR="00BE3823">
                        <w:rPr>
                          <w:rFonts w:ascii="HG丸ｺﾞｼｯｸM-PRO" w:eastAsia="HG丸ｺﾞｼｯｸM-PRO" w:hAnsi="HG丸ｺﾞｼｯｸM-PRO" w:hint="eastAsia"/>
                          <w:b/>
                        </w:rPr>
                        <w:t>一緒</w:t>
                      </w:r>
                      <w:r w:rsidRPr="00BE3823">
                        <w:rPr>
                          <w:rFonts w:ascii="HG丸ｺﾞｼｯｸM-PRO" w:eastAsia="HG丸ｺﾞｼｯｸM-PRO" w:hAnsi="HG丸ｺﾞｼｯｸM-PRO" w:hint="eastAsia"/>
                          <w:b/>
                        </w:rPr>
                        <w:t xml:space="preserve">に作った。　　</w:t>
                      </w:r>
                    </w:p>
                    <w:p w:rsidR="00B421F2" w:rsidRPr="00BE3823" w:rsidRDefault="00BE3823" w:rsidP="00BE3823">
                      <w:pPr>
                        <w:pStyle w:val="a9"/>
                        <w:numPr>
                          <w:ilvl w:val="0"/>
                          <w:numId w:val="3"/>
                        </w:numPr>
                        <w:ind w:leftChars="0"/>
                        <w:rPr>
                          <w:rFonts w:ascii="HG丸ｺﾞｼｯｸM-PRO" w:eastAsia="HG丸ｺﾞｼｯｸM-PRO" w:hAnsi="HG丸ｺﾞｼｯｸM-PRO"/>
                          <w:b/>
                        </w:rPr>
                      </w:pPr>
                      <w:r w:rsidRPr="00BE3823">
                        <w:rPr>
                          <w:rFonts w:ascii="HG丸ｺﾞｼｯｸM-PRO" w:eastAsia="HG丸ｺﾞｼｯｸM-PRO" w:hAnsi="HG丸ｺﾞｼｯｸM-PRO" w:hint="eastAsia"/>
                          <w:b/>
                        </w:rPr>
                        <w:t>おかずを</w:t>
                      </w:r>
                      <w:r>
                        <w:rPr>
                          <w:rFonts w:ascii="HG丸ｺﾞｼｯｸM-PRO" w:eastAsia="HG丸ｺﾞｼｯｸM-PRO" w:hAnsi="HG丸ｺﾞｼｯｸM-PRO" w:hint="eastAsia"/>
                          <w:b/>
                        </w:rPr>
                        <w:t>一緒</w:t>
                      </w:r>
                      <w:r w:rsidRPr="00BE3823">
                        <w:rPr>
                          <w:rFonts w:ascii="HG丸ｺﾞｼｯｸM-PRO" w:eastAsia="HG丸ｺﾞｼｯｸM-PRO" w:hAnsi="HG丸ｺﾞｼｯｸM-PRO" w:hint="eastAsia"/>
                          <w:b/>
                        </w:rPr>
                        <w:t>に作った。</w:t>
                      </w:r>
                    </w:p>
                    <w:p w:rsidR="00B421F2" w:rsidRDefault="00B421F2" w:rsidP="00B421F2">
                      <w:pPr>
                        <w:ind w:firstLineChars="200" w:firstLine="422"/>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p>
                    <w:p w:rsidR="00B421F2" w:rsidRDefault="00B421F2" w:rsidP="00B421F2">
                      <w:pPr>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1F2CD8">
                        <w:rPr>
                          <w:rFonts w:ascii="HG丸ｺﾞｼｯｸM-PRO" w:eastAsia="HG丸ｺﾞｼｯｸM-PRO" w:hAnsi="HG丸ｺﾞｼｯｸM-PRO" w:hint="eastAsia"/>
                          <w:b/>
                        </w:rPr>
                        <w:t>家から持ってくるお弁当は、主食（塩おにぎり２～３個）と主菜</w:t>
                      </w:r>
                      <w:r>
                        <w:rPr>
                          <w:rFonts w:ascii="HG丸ｺﾞｼｯｸM-PRO" w:eastAsia="HG丸ｺﾞｼｯｸM-PRO" w:hAnsi="HG丸ｺﾞｼｯｸM-PRO" w:hint="eastAsia"/>
                          <w:b/>
                        </w:rPr>
                        <w:t>と副菜（食べきれる</w:t>
                      </w:r>
                      <w:r w:rsidRPr="001F2CD8">
                        <w:rPr>
                          <w:rFonts w:ascii="HG丸ｺﾞｼｯｸM-PRO" w:eastAsia="HG丸ｺﾞｼｯｸM-PRO" w:hAnsi="HG丸ｺﾞｼｯｸM-PRO" w:hint="eastAsia"/>
                          <w:b/>
                        </w:rPr>
                        <w:t>量）</w:t>
                      </w:r>
                      <w:r>
                        <w:rPr>
                          <w:rFonts w:ascii="HG丸ｺﾞｼｯｸM-PRO" w:eastAsia="HG丸ｺﾞｼｯｸM-PRO" w:hAnsi="HG丸ｺﾞｼｯｸM-PRO" w:hint="eastAsia"/>
                          <w:b/>
                        </w:rPr>
                        <w:t>に</w:t>
                      </w:r>
                    </w:p>
                    <w:p w:rsidR="00B421F2" w:rsidRDefault="00B421F2" w:rsidP="00B421F2">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してください。裏面におかず等の紹介を載せました。参考にご覧ください。</w:t>
                      </w:r>
                    </w:p>
                    <w:p w:rsidR="00B421F2" w:rsidRDefault="00B421F2" w:rsidP="00B421F2">
                      <w:pPr>
                        <w:rPr>
                          <w:rFonts w:ascii="HG丸ｺﾞｼｯｸM-PRO" w:eastAsia="HG丸ｺﾞｼｯｸM-PRO" w:hAnsi="HG丸ｺﾞｼｯｸM-PRO"/>
                          <w:b/>
                        </w:rPr>
                      </w:pPr>
                    </w:p>
                    <w:p w:rsidR="00B421F2" w:rsidRPr="001F2CD8" w:rsidRDefault="00B421F2" w:rsidP="00B421F2">
                      <w:pPr>
                        <w:rPr>
                          <w:rFonts w:ascii="HG丸ｺﾞｼｯｸM-PRO" w:eastAsia="HG丸ｺﾞｼｯｸM-PRO" w:hAnsi="HG丸ｺﾞｼｯｸM-PRO"/>
                          <w:b/>
                          <w:sz w:val="24"/>
                        </w:rPr>
                      </w:pPr>
                      <w:r w:rsidRPr="001F2CD8">
                        <w:rPr>
                          <w:rFonts w:ascii="HG丸ｺﾞｼｯｸM-PRO" w:eastAsia="HG丸ｺﾞｼｯｸM-PRO" w:hAnsi="HG丸ｺﾞｼｯｸM-PRO" w:hint="eastAsia"/>
                          <w:b/>
                          <w:i/>
                          <w:sz w:val="22"/>
                          <w:u w:val="double"/>
                        </w:rPr>
                        <w:t>【お弁当箱は心と体を育むたまて箱】</w:t>
                      </w:r>
                      <w:r w:rsidRPr="001F2CD8">
                        <w:rPr>
                          <w:rFonts w:ascii="HG丸ｺﾞｼｯｸM-PRO" w:eastAsia="HG丸ｺﾞｼｯｸM-PRO" w:hAnsi="HG丸ｺﾞｼｯｸM-PRO" w:hint="eastAsia"/>
                          <w:b/>
                          <w:i/>
                        </w:rPr>
                        <w:t xml:space="preserve">　</w:t>
                      </w:r>
                      <w:r w:rsidRPr="001F2CD8">
                        <w:rPr>
                          <w:rFonts w:ascii="HG丸ｺﾞｼｯｸM-PRO" w:eastAsia="HG丸ｺﾞｼｯｸM-PRO" w:hAnsi="HG丸ｺﾞｼｯｸM-PRO" w:hint="eastAsia"/>
                          <w:b/>
                          <w:i/>
                          <w:sz w:val="24"/>
                        </w:rPr>
                        <w:t xml:space="preserve">　</w:t>
                      </w:r>
                      <w:r w:rsidRPr="001F2CD8">
                        <w:rPr>
                          <w:rFonts w:ascii="HG丸ｺﾞｼｯｸM-PRO" w:eastAsia="HG丸ｺﾞｼｯｸM-PRO" w:hAnsi="HG丸ｺﾞｼｯｸM-PRO" w:hint="eastAsia"/>
                          <w:b/>
                          <w:sz w:val="22"/>
                          <w:u w:val="single"/>
                        </w:rPr>
                        <w:t xml:space="preserve">心　</w:t>
                      </w:r>
                      <w:r w:rsidRPr="001F2CD8">
                        <w:rPr>
                          <w:rFonts w:ascii="HG丸ｺﾞｼｯｸM-PRO" w:eastAsia="HG丸ｺﾞｼｯｸM-PRO" w:hAnsi="HG丸ｺﾞｼｯｸM-PRO" w:hint="eastAsia"/>
                          <w:b/>
                          <w:u w:val="single"/>
                        </w:rPr>
                        <w:t>→　感謝の気持ち</w:t>
                      </w:r>
                    </w:p>
                    <w:p w:rsidR="00B421F2" w:rsidRPr="001F2CD8" w:rsidRDefault="00B421F2" w:rsidP="00B421F2">
                      <w:pPr>
                        <w:spacing w:line="276" w:lineRule="auto"/>
                        <w:ind w:left="4954" w:hangingChars="2350" w:hanging="4954"/>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○食事を作ってくれる家族への</w:t>
                      </w:r>
                      <w:r w:rsidRPr="001F2CD8">
                        <w:rPr>
                          <w:rFonts w:ascii="HG丸ｺﾞｼｯｸM-PRO" w:eastAsia="HG丸ｺﾞｼｯｸM-PRO" w:hAnsi="HG丸ｺﾞｼｯｸM-PRO" w:hint="eastAsia"/>
                          <w:b/>
                        </w:rPr>
                        <w:t>感謝</w:t>
                      </w:r>
                    </w:p>
                    <w:p w:rsidR="00B421F2" w:rsidRPr="001F2CD8" w:rsidRDefault="00B421F2" w:rsidP="00B421F2">
                      <w:pPr>
                        <w:spacing w:line="276" w:lineRule="auto"/>
                        <w:ind w:firstLineChars="2000" w:firstLine="4216"/>
                        <w:rPr>
                          <w:rFonts w:ascii="HG丸ｺﾞｼｯｸM-PRO" w:eastAsia="HG丸ｺﾞｼｯｸM-PRO" w:hAnsi="HG丸ｺﾞｼｯｸM-PRO"/>
                          <w:b/>
                        </w:rPr>
                      </w:pPr>
                      <w:r>
                        <w:rPr>
                          <w:rFonts w:ascii="HG丸ｺﾞｼｯｸM-PRO" w:eastAsia="HG丸ｺﾞｼｯｸM-PRO" w:hAnsi="HG丸ｺﾞｼｯｸM-PRO" w:hint="eastAsia"/>
                          <w:b/>
                        </w:rPr>
                        <w:t>○生産者への</w:t>
                      </w:r>
                      <w:r w:rsidRPr="001F2CD8">
                        <w:rPr>
                          <w:rFonts w:ascii="HG丸ｺﾞｼｯｸM-PRO" w:eastAsia="HG丸ｺﾞｼｯｸM-PRO" w:hAnsi="HG丸ｺﾞｼｯｸM-PRO" w:hint="eastAsia"/>
                          <w:b/>
                        </w:rPr>
                        <w:t>感謝</w:t>
                      </w:r>
                    </w:p>
                    <w:p w:rsidR="00B421F2" w:rsidRPr="001F2CD8" w:rsidRDefault="00B421F2" w:rsidP="00B421F2">
                      <w:pPr>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○動植物の命をいただくことへの</w:t>
                      </w:r>
                      <w:r w:rsidRPr="001F2CD8">
                        <w:rPr>
                          <w:rFonts w:ascii="HG丸ｺﾞｼｯｸM-PRO" w:eastAsia="HG丸ｺﾞｼｯｸM-PRO" w:hAnsi="HG丸ｺﾞｼｯｸM-PRO" w:hint="eastAsia"/>
                          <w:b/>
                        </w:rPr>
                        <w:t>感謝</w:t>
                      </w:r>
                    </w:p>
                    <w:p w:rsidR="00B421F2" w:rsidRPr="001F2CD8" w:rsidRDefault="00B421F2" w:rsidP="00B421F2">
                      <w:pPr>
                        <w:rPr>
                          <w:rFonts w:ascii="HG丸ｺﾞｼｯｸM-PRO" w:eastAsia="HG丸ｺﾞｼｯｸM-PRO" w:hAnsi="HG丸ｺﾞｼｯｸM-PRO"/>
                          <w:b/>
                          <w:u w:val="single"/>
                        </w:rPr>
                      </w:pPr>
                      <w:r w:rsidRPr="001F2CD8">
                        <w:rPr>
                          <w:rFonts w:ascii="HG丸ｺﾞｼｯｸM-PRO" w:eastAsia="HG丸ｺﾞｼｯｸM-PRO" w:hAnsi="HG丸ｺﾞｼｯｸM-PRO" w:hint="eastAsia"/>
                          <w:b/>
                        </w:rPr>
                        <w:t xml:space="preserve">                                   　 </w:t>
                      </w:r>
                      <w:r w:rsidRPr="001F2CD8">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1F2CD8">
                        <w:rPr>
                          <w:rFonts w:ascii="HG丸ｺﾞｼｯｸM-PRO" w:eastAsia="HG丸ｺﾞｼｯｸM-PRO" w:hAnsi="HG丸ｺﾞｼｯｸM-PRO" w:hint="eastAsia"/>
                          <w:b/>
                          <w:sz w:val="22"/>
                          <w:u w:val="single"/>
                        </w:rPr>
                        <w:t>体</w:t>
                      </w:r>
                      <w:r w:rsidRPr="001F2CD8">
                        <w:rPr>
                          <w:rFonts w:ascii="HG丸ｺﾞｼｯｸM-PRO" w:eastAsia="HG丸ｺﾞｼｯｸM-PRO" w:hAnsi="HG丸ｺﾞｼｯｸM-PRO" w:hint="eastAsia"/>
                          <w:b/>
                          <w:u w:val="single"/>
                        </w:rPr>
                        <w:t xml:space="preserve">　→　食べ物に関心を高める</w:t>
                      </w:r>
                    </w:p>
                    <w:p w:rsidR="00B421F2" w:rsidRDefault="00B421F2" w:rsidP="00B421F2">
                      <w:pPr>
                        <w:rPr>
                          <w:rFonts w:ascii="HG丸ｺﾞｼｯｸM-PRO" w:eastAsia="HG丸ｺﾞｼｯｸM-PRO" w:hAnsi="HG丸ｺﾞｼｯｸM-PRO"/>
                          <w:b/>
                        </w:rPr>
                      </w:pPr>
                      <w:r w:rsidRPr="001F2CD8">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Pr="001F2CD8">
                        <w:rPr>
                          <w:rFonts w:ascii="HG丸ｺﾞｼｯｸM-PRO" w:eastAsia="HG丸ｺﾞｼｯｸM-PRO" w:hAnsi="HG丸ｺﾞｼｯｸM-PRO" w:hint="eastAsia"/>
                          <w:b/>
                        </w:rPr>
                        <w:t>食べ物</w:t>
                      </w:r>
                      <w:r>
                        <w:rPr>
                          <w:rFonts w:ascii="HG丸ｺﾞｼｯｸM-PRO" w:eastAsia="HG丸ｺﾞｼｯｸM-PRO" w:hAnsi="HG丸ｺﾞｼｯｸM-PRO" w:hint="eastAsia"/>
                          <w:b/>
                        </w:rPr>
                        <w:t>への</w:t>
                      </w:r>
                      <w:r w:rsidRPr="001F2CD8">
                        <w:rPr>
                          <w:rFonts w:ascii="HG丸ｺﾞｼｯｸM-PRO" w:eastAsia="HG丸ｺﾞｼｯｸM-PRO" w:hAnsi="HG丸ｺﾞｼｯｸM-PRO" w:hint="eastAsia"/>
                          <w:b/>
                        </w:rPr>
                        <w:t>関心を高め、バランスの良い食事</w:t>
                      </w:r>
                      <w:r>
                        <w:rPr>
                          <w:rFonts w:ascii="HG丸ｺﾞｼｯｸM-PRO" w:eastAsia="HG丸ｺﾞｼｯｸM-PRO" w:hAnsi="HG丸ｺﾞｼｯｸM-PRO" w:hint="eastAsia"/>
                          <w:b/>
                        </w:rPr>
                        <w:t>で、</w:t>
                      </w:r>
                    </w:p>
                    <w:p w:rsidR="00B421F2" w:rsidRPr="00ED7F45" w:rsidRDefault="00B421F2" w:rsidP="00B421F2">
                      <w:pPr>
                        <w:ind w:firstLineChars="2100" w:firstLine="4427"/>
                        <w:rPr>
                          <w:rFonts w:ascii="HG丸ｺﾞｼｯｸM-PRO" w:eastAsia="HG丸ｺﾞｼｯｸM-PRO" w:hAnsi="HG丸ｺﾞｼｯｸM-PRO"/>
                          <w:b/>
                          <w:sz w:val="22"/>
                        </w:rPr>
                      </w:pPr>
                      <w:r>
                        <w:rPr>
                          <w:rFonts w:ascii="HG丸ｺﾞｼｯｸM-PRO" w:eastAsia="HG丸ｺﾞｼｯｸM-PRO" w:hAnsi="HG丸ｺﾞｼｯｸM-PRO" w:hint="eastAsia"/>
                          <w:b/>
                        </w:rPr>
                        <w:t>健康な</w:t>
                      </w:r>
                      <w:r w:rsidRPr="001F2CD8">
                        <w:rPr>
                          <w:rFonts w:ascii="HG丸ｺﾞｼｯｸM-PRO" w:eastAsia="HG丸ｺﾞｼｯｸM-PRO" w:hAnsi="HG丸ｺﾞｼｯｸM-PRO" w:hint="eastAsia"/>
                          <w:b/>
                        </w:rPr>
                        <w:t>体を作る。</w:t>
                      </w:r>
                    </w:p>
                  </w:txbxContent>
                </v:textbox>
                <w10:wrap anchorx="margin"/>
              </v:shape>
            </w:pict>
          </mc:Fallback>
        </mc:AlternateContent>
      </w:r>
    </w:p>
    <w:p w:rsidR="00D80F82" w:rsidRDefault="00D80F82"/>
    <w:p w:rsidR="00D80F82" w:rsidRDefault="004D0AC7">
      <w:r w:rsidRPr="004D0AC7">
        <w:rPr>
          <w:noProof/>
        </w:rPr>
        <w:drawing>
          <wp:anchor distT="0" distB="0" distL="114300" distR="114300" simplePos="0" relativeHeight="251767808" behindDoc="0" locked="0" layoutInCell="1" allowOverlap="1" wp14:anchorId="4C2AFEE8" wp14:editId="2881F821">
            <wp:simplePos x="0" y="0"/>
            <wp:positionH relativeFrom="column">
              <wp:posOffset>3858260</wp:posOffset>
            </wp:positionH>
            <wp:positionV relativeFrom="paragraph">
              <wp:posOffset>137795</wp:posOffset>
            </wp:positionV>
            <wp:extent cx="1675130" cy="1007745"/>
            <wp:effectExtent l="0" t="0" r="1270" b="1905"/>
            <wp:wrapNone/>
            <wp:docPr id="203717" name="図 20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08_1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5130" cy="1007745"/>
                    </a:xfrm>
                    <a:prstGeom prst="rect">
                      <a:avLst/>
                    </a:prstGeom>
                  </pic:spPr>
                </pic:pic>
              </a:graphicData>
            </a:graphic>
            <wp14:sizeRelH relativeFrom="page">
              <wp14:pctWidth>0</wp14:pctWidth>
            </wp14:sizeRelH>
            <wp14:sizeRelV relativeFrom="page">
              <wp14:pctHeight>0</wp14:pctHeight>
            </wp14:sizeRelV>
          </wp:anchor>
        </w:drawing>
      </w:r>
    </w:p>
    <w:p w:rsidR="00D80F82" w:rsidRDefault="00D80F82"/>
    <w:p w:rsidR="00D80F82" w:rsidRDefault="00D80F82"/>
    <w:p w:rsidR="00B421F2" w:rsidRDefault="00B421F2"/>
    <w:p w:rsidR="00B421F2" w:rsidRDefault="00B421F2"/>
    <w:p w:rsidR="00B421F2" w:rsidRDefault="004D0AC7">
      <w:r w:rsidRPr="004D0AC7">
        <w:rPr>
          <w:noProof/>
        </w:rPr>
        <mc:AlternateContent>
          <mc:Choice Requires="wps">
            <w:drawing>
              <wp:anchor distT="0" distB="0" distL="114300" distR="114300" simplePos="0" relativeHeight="251770880" behindDoc="0" locked="0" layoutInCell="1" allowOverlap="1" wp14:anchorId="78E00FF0" wp14:editId="46D062BF">
                <wp:simplePos x="0" y="0"/>
                <wp:positionH relativeFrom="column">
                  <wp:posOffset>3595370</wp:posOffset>
                </wp:positionH>
                <wp:positionV relativeFrom="paragraph">
                  <wp:posOffset>123190</wp:posOffset>
                </wp:positionV>
                <wp:extent cx="2143760" cy="352425"/>
                <wp:effectExtent l="0" t="0" r="27940" b="28575"/>
                <wp:wrapNone/>
                <wp:docPr id="12" name="テキスト ボックス 12"/>
                <wp:cNvGraphicFramePr/>
                <a:graphic xmlns:a="http://schemas.openxmlformats.org/drawingml/2006/main">
                  <a:graphicData uri="http://schemas.microsoft.com/office/word/2010/wordprocessingShape">
                    <wps:wsp>
                      <wps:cNvSpPr txBox="1"/>
                      <wps:spPr>
                        <a:xfrm>
                          <a:off x="0" y="0"/>
                          <a:ext cx="2143760" cy="35242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0AC7" w:rsidRPr="00F14F58" w:rsidRDefault="004D0AC7" w:rsidP="004D0AC7">
                            <w:pPr>
                              <w:jc w:val="center"/>
                              <w:rPr>
                                <w:rFonts w:ascii="HG丸ｺﾞｼｯｸM-PRO" w:eastAsia="HG丸ｺﾞｼｯｸM-PRO" w:hAnsi="HG丸ｺﾞｼｯｸM-PRO"/>
                                <w:b/>
                              </w:rPr>
                            </w:pPr>
                            <w:r w:rsidRPr="00F14F58">
                              <w:rPr>
                                <w:rFonts w:ascii="HG丸ｺﾞｼｯｸM-PRO" w:eastAsia="HG丸ｺﾞｼｯｸM-PRO" w:hAnsi="HG丸ｺﾞｼｯｸM-PRO" w:hint="eastAsia"/>
                                <w:b/>
                              </w:rPr>
                              <w:t>食材を作ってくださる人に感謝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00FF0" id="テキスト ボックス 12" o:spid="_x0000_s1039" type="#_x0000_t202" style="position:absolute;left:0;text-align:left;margin-left:283.1pt;margin-top:9.7pt;width:168.8pt;height:2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sAvgIAAM4FAAAOAAAAZHJzL2Uyb0RvYy54bWysVM1uEzEQviPxDpbvdJNtUiDqpgqtgpCq&#10;tqJFPTteO1nV6zG2k2w4NhLiIXgFxJnn2Rdh7N1N08KliBw2Y88345lvfo5PqlKRlbCuAJ3R/kGP&#10;EqE55IWeZ/TTzfTVG0qcZzpnCrTI6EY4ejJ++eJ4bUYihQWoXFiCTrQbrU1GF96bUZI4vhAlcwdg&#10;hEalBFsyj0c7T3LL1ui9VEna6x0la7C5scCFc3h71ijpOPqXUnB/KaUTnqiMYmw+fm38zsI3GR+z&#10;0dwysyh4Gwb7hyhKVmh8dOfqjHlGlrb4w1VZcAsOpD/gUCYgZcFFzAGz6feeZHO9YEbEXJAcZ3Y0&#10;uf/nll+sriwpcqxdSolmJdao3n6t73/U97/q7TdSb7/X2219/xPPBDFI2Nq4EdpdG7T01Tuo0Li7&#10;d3gZeKikLcM/ZkhQj9RvdnSLyhOOl2l/cPj6CFUcdYfDdJAOg5vkwdpY598LKEkQMmqxnJFltjp3&#10;voF2kPCYA1Xk00KpeLDz2amyZMWw9FP89WK10fsjmNJkndGjw2Even6kC753LmaK8bs2vj0U+lM6&#10;vCdit7VxBYoaKqLkN0oEjNIfhUS2IyMxyNDnYvcG41xoH8mMfhEdUBJTeo5hi3+I6jnGTR7dy6D9&#10;zrgsNNiGpcdh53ddyLLBYxH38g6ir2ZV12ZtC80g32AHWWiG0hk+LZDwc+b8FbM4hdgZuFn8JX6k&#10;AqwStBIlC7Bf/nYf8DgcqKVkjVOdUfd5yaygRH3QODZv+4NBWAPxMBi+TvFg9zWzfY1elqeA3dPH&#10;HWZ4FAPeq06UFspbXECT8CqqmOb4dkZ9J576ZtfgAuNiMokgHHzD/Lm+Njy4DlUKjXZT3TJr2k73&#10;OCMX0M0/Gz1p+AYbLDVMlh5kEachEN2w2hYAl0acp3bBha20f46ohzU8/g0AAP//AwBQSwMEFAAG&#10;AAgAAAAhAKSdfprfAAAACQEAAA8AAABkcnMvZG93bnJldi54bWxMj8FOwzAQRO9I/IO1SNyo0xJS&#10;EuJUgFRQJS4tHDi6sRtHjdfBdhvz9ywnOK7mafZNvUp2YGftQ+9QwHyWAdPYOtVjJ+DjfX1zDyxE&#10;iUoODrWAbx1g1Vxe1LJSbsKtPu9ix6gEQyUFmBjHivPQGm1lmLlRI2UH562MdPqOKy8nKrcDX2RZ&#10;wa3skT4YOepno9vj7mQFbNbH9PlyCP61yJ/mS/wy09s2CXF9lR4fgEWd4h8Mv/qkDg057d0JVWCD&#10;gLuiWBBKQZkDI6DMbmnLXsAyL4E3Nf+/oPkBAAD//wMAUEsBAi0AFAAGAAgAAAAhALaDOJL+AAAA&#10;4QEAABMAAAAAAAAAAAAAAAAAAAAAAFtDb250ZW50X1R5cGVzXS54bWxQSwECLQAUAAYACAAAACEA&#10;OP0h/9YAAACUAQAACwAAAAAAAAAAAAAAAAAvAQAAX3JlbHMvLnJlbHNQSwECLQAUAAYACAAAACEA&#10;DsILAL4CAADOBQAADgAAAAAAAAAAAAAAAAAuAgAAZHJzL2Uyb0RvYy54bWxQSwECLQAUAAYACAAA&#10;ACEApJ1+mt8AAAAJAQAADwAAAAAAAAAAAAAAAAAYBQAAZHJzL2Rvd25yZXYueG1sUEsFBgAAAAAE&#10;AAQA8wAAACQGAAAAAA==&#10;" fillcolor="yellow" strokeweight=".5pt">
                <v:textbox>
                  <w:txbxContent>
                    <w:p w:rsidR="004D0AC7" w:rsidRPr="00F14F58" w:rsidRDefault="004D0AC7" w:rsidP="004D0AC7">
                      <w:pPr>
                        <w:jc w:val="center"/>
                        <w:rPr>
                          <w:rFonts w:ascii="HG丸ｺﾞｼｯｸM-PRO" w:eastAsia="HG丸ｺﾞｼｯｸM-PRO" w:hAnsi="HG丸ｺﾞｼｯｸM-PRO"/>
                          <w:b/>
                        </w:rPr>
                      </w:pPr>
                      <w:r w:rsidRPr="00F14F58">
                        <w:rPr>
                          <w:rFonts w:ascii="HG丸ｺﾞｼｯｸM-PRO" w:eastAsia="HG丸ｺﾞｼｯｸM-PRO" w:hAnsi="HG丸ｺﾞｼｯｸM-PRO" w:hint="eastAsia"/>
                          <w:b/>
                        </w:rPr>
                        <w:t>食材を作ってくださる人に感謝</w:t>
                      </w:r>
                    </w:p>
                  </w:txbxContent>
                </v:textbox>
              </v:shape>
            </w:pict>
          </mc:Fallback>
        </mc:AlternateContent>
      </w:r>
    </w:p>
    <w:p w:rsidR="00B421F2" w:rsidRDefault="003C3CF9">
      <w:r>
        <w:rPr>
          <w:noProof/>
        </w:rPr>
        <w:drawing>
          <wp:anchor distT="0" distB="0" distL="114300" distR="114300" simplePos="0" relativeHeight="251728896" behindDoc="0" locked="0" layoutInCell="1" allowOverlap="1" wp14:anchorId="4D8B410E" wp14:editId="66D829A6">
            <wp:simplePos x="0" y="0"/>
            <wp:positionH relativeFrom="column">
              <wp:posOffset>9191625</wp:posOffset>
            </wp:positionH>
            <wp:positionV relativeFrom="paragraph">
              <wp:posOffset>189865</wp:posOffset>
            </wp:positionV>
            <wp:extent cx="1066800" cy="1071880"/>
            <wp:effectExtent l="0" t="0" r="0" b="0"/>
            <wp:wrapNone/>
            <wp:docPr id="203722" name="図 203722" descr="C:\Users\02user009\AppData\Local\Microsoft\Windows\INetCache\Content.MSO\202129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user009\AppData\Local\Microsoft\Windows\INetCache\Content.MSO\2021294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1C86EC30" wp14:editId="0ABDE9FB">
            <wp:simplePos x="0" y="0"/>
            <wp:positionH relativeFrom="column">
              <wp:posOffset>10715625</wp:posOffset>
            </wp:positionH>
            <wp:positionV relativeFrom="paragraph">
              <wp:posOffset>105410</wp:posOffset>
            </wp:positionV>
            <wp:extent cx="1057275" cy="1051560"/>
            <wp:effectExtent l="0" t="0" r="9525" b="0"/>
            <wp:wrapNone/>
            <wp:docPr id="2" name="図 2" descr="お弁当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弁当イラスト に対する画像結果"/>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1F2" w:rsidRDefault="004D0AC7">
      <w:r w:rsidRPr="004D0AC7">
        <w:rPr>
          <w:noProof/>
        </w:rPr>
        <w:drawing>
          <wp:anchor distT="0" distB="0" distL="114300" distR="114300" simplePos="0" relativeHeight="251766784" behindDoc="0" locked="0" layoutInCell="1" allowOverlap="1" wp14:anchorId="1E640264" wp14:editId="7DBC85C0">
            <wp:simplePos x="0" y="0"/>
            <wp:positionH relativeFrom="column">
              <wp:posOffset>3944620</wp:posOffset>
            </wp:positionH>
            <wp:positionV relativeFrom="paragraph">
              <wp:posOffset>153670</wp:posOffset>
            </wp:positionV>
            <wp:extent cx="1626235" cy="1007745"/>
            <wp:effectExtent l="0" t="0" r="0" b="1905"/>
            <wp:wrapNone/>
            <wp:docPr id="203716" name="図 20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08_1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6235" cy="1007745"/>
                    </a:xfrm>
                    <a:prstGeom prst="rect">
                      <a:avLst/>
                    </a:prstGeom>
                  </pic:spPr>
                </pic:pic>
              </a:graphicData>
            </a:graphic>
            <wp14:sizeRelH relativeFrom="page">
              <wp14:pctWidth>0</wp14:pctWidth>
            </wp14:sizeRelH>
            <wp14:sizeRelV relativeFrom="page">
              <wp14:pctHeight>0</wp14:pctHeight>
            </wp14:sizeRelV>
          </wp:anchor>
        </w:drawing>
      </w:r>
    </w:p>
    <w:p w:rsidR="00B421F2" w:rsidRDefault="00B421F2"/>
    <w:p w:rsidR="00B421F2" w:rsidRDefault="00B421F2"/>
    <w:p w:rsidR="00B421F2" w:rsidRDefault="00B421F2"/>
    <w:p w:rsidR="00B421F2" w:rsidRDefault="00B421F2"/>
    <w:p w:rsidR="00B421F2" w:rsidRDefault="004D0AC7">
      <w:r w:rsidRPr="004D0AC7">
        <w:rPr>
          <w:noProof/>
        </w:rPr>
        <mc:AlternateContent>
          <mc:Choice Requires="wps">
            <w:drawing>
              <wp:anchor distT="0" distB="0" distL="114300" distR="114300" simplePos="0" relativeHeight="251771904" behindDoc="0" locked="0" layoutInCell="1" allowOverlap="1" wp14:anchorId="3294986A" wp14:editId="09A7E4C4">
                <wp:simplePos x="0" y="0"/>
                <wp:positionH relativeFrom="column">
                  <wp:posOffset>4091305</wp:posOffset>
                </wp:positionH>
                <wp:positionV relativeFrom="paragraph">
                  <wp:posOffset>23495</wp:posOffset>
                </wp:positionV>
                <wp:extent cx="1266190" cy="287020"/>
                <wp:effectExtent l="0" t="0" r="10160" b="17780"/>
                <wp:wrapNone/>
                <wp:docPr id="203715" name="テキスト ボックス 203715"/>
                <wp:cNvGraphicFramePr/>
                <a:graphic xmlns:a="http://schemas.openxmlformats.org/drawingml/2006/main">
                  <a:graphicData uri="http://schemas.microsoft.com/office/word/2010/wordprocessingShape">
                    <wps:wsp>
                      <wps:cNvSpPr txBox="1"/>
                      <wps:spPr>
                        <a:xfrm>
                          <a:off x="0" y="0"/>
                          <a:ext cx="1266190" cy="287020"/>
                        </a:xfrm>
                        <a:prstGeom prst="rect">
                          <a:avLst/>
                        </a:prstGeom>
                        <a:solidFill>
                          <a:srgbClr val="FFFF00"/>
                        </a:solidFill>
                        <a:ln w="6350">
                          <a:solidFill>
                            <a:prstClr val="black"/>
                          </a:solidFill>
                        </a:ln>
                        <a:effectLst/>
                      </wps:spPr>
                      <wps:txbx>
                        <w:txbxContent>
                          <w:p w:rsidR="004D0AC7" w:rsidRPr="00F14F58" w:rsidRDefault="004D0AC7" w:rsidP="004D0AC7">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食材</w:t>
                            </w:r>
                            <w:r w:rsidRPr="00F14F58">
                              <w:rPr>
                                <w:rFonts w:ascii="HG丸ｺﾞｼｯｸM-PRO" w:eastAsia="HG丸ｺﾞｼｯｸM-PRO" w:hAnsi="HG丸ｺﾞｼｯｸM-PRO" w:hint="eastAsia"/>
                                <w:b/>
                              </w:rPr>
                              <w:t>に感謝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4986A" id="テキスト ボックス 203715" o:spid="_x0000_s1040" type="#_x0000_t202" style="position:absolute;left:0;text-align:left;margin-left:322.15pt;margin-top:1.85pt;width:99.7pt;height:22.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WMfgIAANMEAAAOAAAAZHJzL2Uyb0RvYy54bWysVM1u2zAMvg/YOwi6L7bTJmmDOEXWIsOA&#10;oC2QDj0rspwYk0VNUmJnxwQo9hB7hWHnPY9fZJTy07TbaVgOCilSH8mPpAdXdSnJShhbgEpp0oop&#10;EYpDVqh5Sj89jN9dUGIdUxmToERK18LSq+HbN4NK90UbFiAzYQiCKNuvdEoXzul+FFm+ECWzLdBC&#10;oTEHUzKHqplHmWEVopcyasdxN6rAZNoAF9bi7c3OSIcBP88Fd3d5boUjMqWYmwunCefMn9FwwPpz&#10;w/Si4Ps02D9kUbJCYdAj1A1zjCxN8QdUWXADFnLX4lBGkOcFF6EGrCaJX1UzXTAtQi1IjtVHmuz/&#10;g+W3q3tDiiyl7fisl3QoUazEPjXbp2bzo9n8arbfSLP93my3zeYn6mTvh8RV2vbx/VQjgqvfQ40D&#10;4An19xYvPR91bkr/j5UStGML1kfaRe0I94/a3W5yiSaOtvZFL26HvkTPr7Wx7oOAknghpQbbGthm&#10;q4l1GBFdDy4+mAVZZONCyqCY+exaGrJiOAJj/MUH9BduUpEqpd2zThyQX9g89hFiJhn/7MvEoCde&#10;qEnl44kwdfu8nqnwkqtndeA6OTvwNINsjfQZ2E2m1XxcYLQJs+6eGRxFpAXXy93hkUvAFGEvUbIA&#10;8/Vv994fJwStlFQ42im1X5bMCErkR4Wzc5mcn/tdCMp5p4d0E3NqmZ1a1LK8BqQuwUXWPIje38mD&#10;mBsoH3ELRz4qmpjiGDul7iBeu93C4RZzMRoFJ5x+zdxETTX30J44z/JD/ciM3rfZ4YDcwmEJWP9V&#10;t3e+/qWC0dJBXoRR8ETvWMUWeQU3JzRrv+V+NU/14PX8LRr+BgAA//8DAFBLAwQUAAYACAAAACEA&#10;bqePMN8AAAAIAQAADwAAAGRycy9kb3ducmV2LnhtbEyPwU7DMBBE70j8g7VI3KhTaqUhZFMBUkFI&#10;vbRw4OjGbhw1XofYbczf457gNqsZzbytVtH27KxH3zlCmM8yYJoapzpqET4/1ncFMB8kKdk70gg/&#10;2sOqvr6qZKncRFt93oWWpRLypUQwIQwl574x2ko/c4Om5B3caGVI59hyNcopldue32dZzq3sKC0Y&#10;OegXo5vj7mQR3tfH+PV68ONbLp7nS/o202YbEW9v4tMjsKBj+AvDBT+hQ52Y9u5EyrMeIRdikaII&#10;iyWw5BfiIvYIongAXlf8/wP1LwAAAP//AwBQSwECLQAUAAYACAAAACEAtoM4kv4AAADhAQAAEwAA&#10;AAAAAAAAAAAAAAAAAAAAW0NvbnRlbnRfVHlwZXNdLnhtbFBLAQItABQABgAIAAAAIQA4/SH/1gAA&#10;AJQBAAALAAAAAAAAAAAAAAAAAC8BAABfcmVscy8ucmVsc1BLAQItABQABgAIAAAAIQAeOhWMfgIA&#10;ANMEAAAOAAAAAAAAAAAAAAAAAC4CAABkcnMvZTJvRG9jLnhtbFBLAQItABQABgAIAAAAIQBup48w&#10;3wAAAAgBAAAPAAAAAAAAAAAAAAAAANgEAABkcnMvZG93bnJldi54bWxQSwUGAAAAAAQABADzAAAA&#10;5AUAAAAA&#10;" fillcolor="yellow" strokeweight=".5pt">
                <v:textbox>
                  <w:txbxContent>
                    <w:p w:rsidR="004D0AC7" w:rsidRPr="00F14F58" w:rsidRDefault="004D0AC7" w:rsidP="004D0AC7">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食材</w:t>
                      </w:r>
                      <w:r w:rsidRPr="00F14F58">
                        <w:rPr>
                          <w:rFonts w:ascii="HG丸ｺﾞｼｯｸM-PRO" w:eastAsia="HG丸ｺﾞｼｯｸM-PRO" w:hAnsi="HG丸ｺﾞｼｯｸM-PRO" w:hint="eastAsia"/>
                          <w:b/>
                        </w:rPr>
                        <w:t>に感謝</w:t>
                      </w:r>
                    </w:p>
                  </w:txbxContent>
                </v:textbox>
              </v:shape>
            </w:pict>
          </mc:Fallback>
        </mc:AlternateContent>
      </w:r>
      <w:r w:rsidRPr="004D0AC7">
        <w:rPr>
          <w:noProof/>
        </w:rPr>
        <mc:AlternateContent>
          <mc:Choice Requires="wpg">
            <w:drawing>
              <wp:anchor distT="0" distB="0" distL="114300" distR="114300" simplePos="0" relativeHeight="251774976" behindDoc="0" locked="0" layoutInCell="1" allowOverlap="1" wp14:anchorId="254FB265" wp14:editId="7D7BA301">
                <wp:simplePos x="0" y="0"/>
                <wp:positionH relativeFrom="column">
                  <wp:posOffset>228171</wp:posOffset>
                </wp:positionH>
                <wp:positionV relativeFrom="paragraph">
                  <wp:posOffset>70485</wp:posOffset>
                </wp:positionV>
                <wp:extent cx="1248410" cy="1831340"/>
                <wp:effectExtent l="0" t="0" r="27940" b="16510"/>
                <wp:wrapNone/>
                <wp:docPr id="33" name="グループ化 33"/>
                <wp:cNvGraphicFramePr/>
                <a:graphic xmlns:a="http://schemas.openxmlformats.org/drawingml/2006/main">
                  <a:graphicData uri="http://schemas.microsoft.com/office/word/2010/wordprocessingGroup">
                    <wpg:wgp>
                      <wpg:cNvGrpSpPr/>
                      <wpg:grpSpPr>
                        <a:xfrm>
                          <a:off x="0" y="0"/>
                          <a:ext cx="1248410" cy="1831340"/>
                          <a:chOff x="0" y="0"/>
                          <a:chExt cx="1248410" cy="1831458"/>
                        </a:xfrm>
                      </wpg:grpSpPr>
                      <wps:wsp>
                        <wps:cNvPr id="35" name="角丸四角形 35"/>
                        <wps:cNvSpPr/>
                        <wps:spPr>
                          <a:xfrm>
                            <a:off x="0" y="0"/>
                            <a:ext cx="1248410" cy="1831458"/>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図 3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25631" y="83127"/>
                            <a:ext cx="795647" cy="831273"/>
                          </a:xfrm>
                          <a:prstGeom prst="rect">
                            <a:avLst/>
                          </a:prstGeom>
                        </pic:spPr>
                      </pic:pic>
                      <pic:pic xmlns:pic="http://schemas.openxmlformats.org/drawingml/2006/picture">
                        <pic:nvPicPr>
                          <pic:cNvPr id="38" name="図 3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25631" y="1009403"/>
                            <a:ext cx="712520" cy="724394"/>
                          </a:xfrm>
                          <a:prstGeom prst="rect">
                            <a:avLst/>
                          </a:prstGeom>
                        </pic:spPr>
                      </pic:pic>
                    </wpg:wgp>
                  </a:graphicData>
                </a:graphic>
              </wp:anchor>
            </w:drawing>
          </mc:Choice>
          <mc:Fallback>
            <w:pict>
              <v:group w14:anchorId="1172E3D3" id="グループ化 33" o:spid="_x0000_s1026" style="position:absolute;left:0;text-align:left;margin-left:17.95pt;margin-top:5.55pt;width:98.3pt;height:144.2pt;z-index:251774976" coordsize="12484,18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Qz9pgQAACUNAAAOAAAAZHJzL2Uyb0RvYy54bWzsV81u4zYQvhfoOwi6&#10;O5ZkObaFKAvX+cECwW6w2WLPNEVZxEokS9Kx06KX5tpTD+0ht1566KVAL3tonyYN0MfokBQVx85u&#10;2/S0QA1YJsXhcObjzDfjg2frpg4uiVSUszyM96IwIAzzgrJFHn7++qQ3DgOlEStQzRnJwyuiwmeH&#10;n35ysBIZSXjF64LIAJQwla1EHlZai6zfV7giDVJ7XBAGiyWXDdIwlYt+IdEKtDd1P4mi/f6Ky0JI&#10;jolS8PbILYaHVn9ZEqxflqUiOqjzEGzT9intc26e/cMDlC0kEhXFrRnoCVY0iDI4tFN1hDQKlpLu&#10;qGoollzxUu9h3vR5WVJMrA/gTRxteXMq+VJYXxbZaiE6mADaLZyerBa/uDyXAS3ycDAIA4YauKPb&#10;b365vf759vq32+sf7r79PoAVgGklFhlIn0pxIc5l+2LhZsbzdSkb8ws+BWsL8FUHMFnrAMPLOEnH&#10;aQz3gGEtHg/iQdpeAa7gnnb24er4fTvT4dhY1fcH9419nTkrAeGk7hFT/w2xiwoJYi9CGQw8YkOP&#10;2J8/fffHu3d3NzcwuPv9x2AwdIhZ6Q4ulSlA7slYbXuMMiGVPiW8CcwgDyFaWPEKQt5GIro8U9oh&#10;5OXM0YrXtDihdW0ncjGf1TK4RJAeJ/CJ7HUAqA/Eara70yQo6fbqddzexsZGUGN2ws14z+1IX9XE&#10;6KvZK1JC6EFcJNZim/T3OhHGhOnYLVWoIM7MYQQff5i3wgaCVWg0l+Bep7tV4CWdEq/b4dPKm63E&#10;cka3OfqQYW5zt8OezJnuNjeUcfmYghq8ak928h4kB41Bac6LKwgzyR1jKYFPKFzyGVL6HEmgKEgi&#10;oF39Eh5lzVd5yNtRGFRcfvnYeyMPeQCrYbACystD9cUSSRIG9XMGGTKJU0jHQNtJOhwlMJGbK/PN&#10;FbZsZhzCJgaCF9gOjbyu/bCUvHkD7Dw1p8ISYhjOzkOspZ/MtKNi4HdMplMrBrwokD5jFwIb5QZV&#10;E7+v12+QFG2kayCUF9xnJcq2Yt3Jmp2MT5eal9Qmwj2uLd7AEIcHguIMvi25wmiHKv6+CMEuvTRA&#10;ukLW/CMdDZJvl6Ln/KVzWlN9ZWsa+GyMYpfnFBu+MJMN1tn3rHN382sw2DeR5CWcPABG8RnHb1XA&#10;+KxCbEGmSgAvGDxN3D0Ut9MHh81rKjxFmHHrFtzVVtl5BBlX0o44XjaQva5GS1IjDQ2CqqhQECMZ&#10;aeakAMJ6XkD0YOgPNJQdISlz1AW3C9xl0xHo35bRr5LxNIomyWe92TCa9dJodNybTtJRbxQdj9Io&#10;HcezePa1iZY4zZaKgPuoPhK0NR3e7hj/aM1suwtXjW1Vd4ThGQdMs1zjTQSOMwgZW5WWROPKDB2h&#10;4JZ+uwWL9D245hreUxGSZLg/AGygTEKVTEbm2oCc2mI4mgz305GronbZFuiuFO4Whg/WBGuVs8MO&#10;wayPMCugz3Tdi80K2xs8DPOPKSuS/7MCeM+3dl1PuZEVMZBBGtm438iLOBmaomW6y1GSDiZpW2Z9&#10;b+obId8w/fu8sG0m9OKWBNr/DabZ35zDePPfzeF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waLTOAAAAAJAQAADwAAAGRycy9kb3ducmV2LnhtbEyPT0vDQBDF&#10;74LfYRnBm938IWJiNqUU9VQEW0G8TbPTJDS7G7LbJP32jie9zcx7vPm9cr2YXkw0+s5ZBfEqAkG2&#10;drqzjYLPw+vDEwgf0GrsnSUFV/Kwrm5vSiy0m+0HTfvQCA6xvkAFbQhDIaWvWzLoV24gy9rJjQYD&#10;r2Mj9Ygzh5teJlH0KA12lj+0ONC2pfq8vxgFbzPOmzR+mXbn0/b6fcjev3YxKXV/t2yeQQRawp8Z&#10;fvEZHSpmOrqL1V70CtIsZyff4xgE60maZCCOPOR5BrIq5f8G1Q8AAAD//wMAUEsDBAoAAAAAAAAA&#10;IQANMU5INHYAADR2AAAUAAAAZHJzL21lZGlhL2ltYWdlMS5wbmeJUE5HDQoaCgAAAA1JSERSAAAA&#10;wQAAAMcIBgAAAKAbN4EAAAABc1JHQgCuzhzpAAAABGdBTUEAALGPC/xhBQAAAAlwSFlzAAAh1QAA&#10;IdUBBJy0nQAAdclJREFUeF7tfQd4VNXWtt7v+792v+/eqyQkIBBSgNC7FVGx0KwUFRVREBGlCQIC&#10;offeewogAlKV3ntJIdQkk1At9F6SSUJb/3p3OXNm5kxIQkLRWc+znkxmzjmz5+z33avstfd5zCv3&#10;R6aepP+JSsmsFJGS/mWkzT4pwpa2NTI57VfWa5HJdoLye3ciku0X+O+hSFvausiktBFRyfamMw6l&#10;B89PoP9Ql/KKVx4dmXX6zt8ZzG9FJKfNjrDZT2iw51hBDpvdxuQZzfr8JqJ/V1/hFa88nPJj8jUf&#10;Bm9XHtGPuAE6b3R3RGJqiwkJZ/9XfaVXvPJwSG+iv/Go3YpH6z8sgJsfmsLu0yfzif5NNcErXnlw&#10;Ep5oD2C3ZyNcFwuw5qOm3ebv3BaVnBGqmuIVr9xnIXo8IjmjLo/+561B6qwzUuw090g6rfo9g7ad&#10;zqTd527QgYs3he5njeX/t5zKpOW/ZdCPh9OJA2PL67gqEzB1Olshr1Xwyv0VECDF/in7/ulWwNQ6&#10;k4EP0CddvkmXMu7Q7TuULbnJx52136a952/Qz8czKIqvY3V9rcguMRnDZ+2783fVQq/8leWHQ3f+&#10;EXk4swqPjm8xeDqH29IGR6WkjWSwTI6w2Sfy6yHsSgxgn/r9GSlpT086cOUJdWq2BQRgVyTDFYxa&#10;ZzFot/JofynjNmUT9x4FxDmddps2nswU1sTq+wy12VdG7b38L9VMr/xVZOTO3/870pZem0E5lEEQ&#10;zaPieX592xIkLooRFPl5+NaRKfZu2fGvw5NS32AXJNPqetCVPPJfSL+tIJy3AuuA61t9r0PTNkYd&#10;p/9SzfXKn1lmHrUX4w4fwaP7WeEOWAIip5p2g6+1IfJwem1kfNRXGYLJK3yf1bnw4ePZfbl1r0P/&#10;XQSWAe7VD4fc26CVf8Pc+fO9McKfViIOXfPljh7LHZ2lP54Humm67UpV9bWPrTx05z/ZYmy2OE74&#10;/keu3lIwvT8Ca7PgWLpbW4TKSbYequle+TPJ9JTUetzBv1p2fD4oE80enmzvOnU3/b+IlIx2VsfA&#10;Tz98nwmgJY0j6CXHrYmAQSI85VpNdeu88qgLXJOI5NTvmQAeg1Erhcsw/2i6AMqyXzNEpmUhj55z&#10;DnsYQS2UwYS4YamnVOgedoHy2QPKUlJv3KHFHiwCt30vapfUbfTKoypyNtY+SkwOWXS0VqQRlzLQ&#10;Y87eoGPXbtHlzNuUwQ76TY5RdWoSf+CzZ/Ib1xg8x3gE33nmBv3ERLG65t10NQep+R0DZEcuZd7x&#10;SOxwW1pbdSs9C1K+7GZGpKS/xud8wIF/B3anOhmanN6Cr/N2+IGrz/1w6MI/1FleuR/C/fs4j/6D&#10;4eO6dq7Wn46kiwmnVHYNcotHAPm367eEtbD6DiuFlbnM4HtYBDGJ5QRbkv3khARyqzWK2kT/FZ6U&#10;Wp/vbTgPML/JjNddEgy2tNtsXTJYf+PXP0UkprUOt2WU6r1pk7ewL78k0pbenDvnllWHwBfHqH8j&#10;uzNQ2ZA7fKmUKzfFjK3Vd5o17twNddbDIbgLG05kWrZ1hi39S3VLH5u073pBHtX7sYt3yurY3Gla&#10;MvfTcJSMeytd81BmJGdWiExy1NybFSD9lUfu/BJMci3ylHlhnX0oneyY1n3I5Aq3G5kq1/Yy4HdP&#10;3X3yf/h1R3ZvslXmkSsVlsK+i+O3Ft5Ju3sUmFc2udutbvScw3Y6k5Y/k1Fmuc4xw0IPscIutkAP&#10;q2Bm2bW9CO75b5Lr+/msqKjtGm6783+qW72SE4Eb5HJDhWKUO5l6/9KRFyxGVvjdD1Ms4ConeYAw&#10;tzc3irIPWFut2S3ms1K2DLbI5PRaqmu9kh2J2nT8v9i/PG51QxMu3VRdff/kEMcIAAW+H3HI3gsP&#10;rxWAwEZmJ6bRCpKv+C2D9l+4SaeYQHDzEGaZFYkDZNNOpN4WSYgNbG1QEZt9cqTdiLTZw3p744Xs&#10;SUSSKE5zy1KgoxC4PgiBawQAXHmILYBZ1lu4RK6K7BYSCwB3bgTkOJd+W8yTYJ7ibpWu0Ijk9BmY&#10;eVdd7RVLQb5aLER3vnkYcc7nU1FaXslNRsWx82kMjju0/MBZGrbmiPrk/guA6XoPzbr2j0y6moeE&#10;BiFgRTYx+WZlUdMEZSv/I6y96nGvuMr0hCshTAK7641Dpz3sY/D83afIp+Na2v3bFWo8JZ7+1X7N&#10;A7NcSPO63kMoBpP8LvKDtcSioSzKvu9gbgKlKKrbvWKWiJS0Ly1uGv2ej+nQvJIJG4/TP9qtpg3J&#10;F6jh5N3ky4R4UCTA+gPXewgC7GO//340Cd+BPkMq2bUdUGSrIpJSe6pu94pZ+AZFud6weRyA3Xi4&#10;PSEhmgTbj1wSJCjebWO+kuAW+yCZt6xvDNwTWE99D0GABzG5hyzaAs8lKZkoxVBd7xUI37PH+cYk&#10;uNwoMQv6oGTipl9p5NqjAnB3E02CfX9czXcSIO5oFrWPqg7YRlft1hkz1EwhswX3B6NyPvIxS0Hg&#10;7YkIEcn205GH7UUVBLwy9tCFf/CNcduoat8DSkmmZd6iYt9voCc7rKGEk9fUu57FTIKPw/dScI9N&#10;+UaC6xk3+fob6Z/8ffG/XlHvPrxyMeO2SKm69q1QW9oyqwVMf0mZeZSKsa/otlDm6AOq1b+UdoOe&#10;6rI+2yTYnHKBgrpvsP+87wxFH7tMWw9dVJ9kLdfSb1IDthy1x8TQp5F7qdviZEGoxXtOi+sg45TK&#10;hDSLmQQxfMyjILBGViUdUO73RgoGf22ZmZRR0uoG/XrtwZDgj0vp5PfdOvL5di39etGu3pWCdKjt&#10;9HWREeq9NIUaTtlNoT03gzC3/tl+NbWZk6COvLusTTwvLIiV4loIsIt0XU9l+2yheuNiqdXsA9Tz&#10;lxQq1HmdIMEve894jA0eNtntIXXLJDjmXffA4okExx8QCY6dt1PBTmupYMd1tCn5AkXu+IM6zk+k&#10;WiOjyZ/JAYBaAReKUT27rlASk6l0r81UCIRjwGd1XSvF8bBWZXpvpjpjY+jLHw5QzPGH0zogtPrF&#10;Q7l6lM3eWUHhzyXIBWNB/Axb+ivM9nYcCPWKtKWP5tfTI5NTJ0ckp/WPsF3vxO+/H5ly48VI007N&#10;WhMv379SCbgZKWdSaV7sSfr6x4Mi128FPFd98ts1wj15afhOas3nbWTS5FTgFsH1gQv0C7tUEzgo&#10;774kmV2kffTa6GgBcsQoBfi7rNpg1uYz9qurPnyCHTOs5hAYE7//aRbsYAsUrFBiYI/joCdJ1I24&#10;/OCc6M4z9yc7tDD+tADa3YAP61Cp31Z6f2o89V9+iJbsPS1cI4A4PwUu2PnrmYKkaxLPCRcJ7UEQ&#10;/s7EOJEpKt5tg2j/eI4pHmbBTntWfY0VbApGj6aE287/H4/s34oFFlmsBMupYl1wNjKU9yzt5yW6&#10;AR4KF+Wj8D00fM1RWpd0nk5cTqf0BzxxYQTG7AodPpsq3rvBccHF1Bv0O8cveP0wC5a+WgfJaTsf&#10;2a1iog5lfhyZnJ4vu0CgMAsptvyWlQfPUokem+jdSXE0cOVhAXqQoBwHpPkpV+w3c0wqZK4w6ptJ&#10;8CgJxjTUGbn3d9qN6QevlVawejQES/XY7VnEjc+zkd9KH8Rs5+qEc4IENdnP9yQZN28LEP60+xQN&#10;XnWEev2SIibYEk5dy1ZgvO3QRXqCg1p8D/z96oO20dsT4qjlrP3Ud9khmrb1N1GMt/f3q3TuWqZI&#10;ld64dYdOX82gIl3WCxIc5TjiXgQZLhCq88IkkRG7X3Ii9ZZlX0ckZ3yr4PXwy/SUa6XZ7XGb4fWk&#10;KN3FongsW8SuEMgSYDsUsWjDc7GVUBRk5UQAErtLbj2nAvABnC+NcCZBJgN/x5FL9O38RKrQd6tI&#10;U+I4syJbg6D2bjPN8N1dz81KA7tvpGcGbxfZJwTj/2T/H6TbkHyeDjEZz3HMkJN0Kdym54fsMK5f&#10;jOOMPksP0Rm+f54EwftltkT3KohxgAfXvo5Kti9VEHu4JSr5WqinhS9akQHA7g17L9wUBV3YDcK1&#10;ehH/YlsUuDvJl2/SuhOZbtsLou4lu3MFcBN6MPiQbnx/WrwAbG5Fk6DuuBj1DlHSqev0MpMiu1mj&#10;ubEn1ZnW8gfHFxjxkVF6b9JuemHoDhGcY5LO6npZKaxCUQbx66Ojs1XmAcFhY9YfoyAml/laJcI2&#10;0RC2bJc4xjALJgT9Oq11GxhyK5stAmQeWG3z6SF/Ttv0hCtPoqGujdcK8GNHZmwTmM2+cBIsYMEa&#10;Xm01sJrsbpdBLQ1maiv222J0JNwMjFq5FWR9cB3M5moZv8F55AZgv5p9kH6IPkFxx+XsLtyoZ3m0&#10;xueoIcqJ4HekZtwSWaDD51LFrDOIhPolWJ7GU+OFe+YKWrMikM9pjHHqSjr1+DnZjXyYv4ClQQkJ&#10;LAwIhvdz+rs8CfrWFT+MrVt47JWC28Mn3O7Ho2z2n10brhWZnLxa/AKrARJN3fIbfTPnoEcTjNnc&#10;JtP3OI3OyKWHcafeiyWYufMPcS0zCfawbw5fvGnEXpEp8uRyrVBWpFL/reqdvBOM8iiVwPUx8i/b&#10;f4Ymbf6VvluQJGauey1NUUfmXE5dyaCOCxJFGljfS2j5vluoE18f9/hfbHF251G9EnYMscJR1KH0&#10;FlEp6W3ZC5jC8eYcJsZcaGRK+qzIFHv3iEMZjaISyJ8v8biC5v0Tbkg7VssgGNH+PWDOo7w4TPqs&#10;41xy3whK0fnm0QsuwRvsL6OI7V5FkwAEy6msZYLg3Cr9t6l3spY/Ltmp0ZR48XuyI1vYLcH1K/bL&#10;OckQyGOeAffPkxy/kCYsnCsZoLAGeVWmgQ3PrLCUXWUsxkcm2TsiQaMgmr8y43BmWf7Sq1aNAQFy&#10;4flkS/otPyRufq2Ru8T/+J74366IWVRz54T02EjTt/0usid5IZoELWcdUO9kX+Ba4FxMqN1N7Oy6&#10;wMfG8dUHbstW+xfEnxLH63uSXcGEHib6cO7zHH8s5Ouk3/Acbx04cY0+YavnOkuNOGkLu2rZjT08&#10;SbKHFXA5VlvaxYjk9P4zk64WUHDNe8EDpZkAG6wagExPfs4dYVRHJ0DxGuYetTu6Q5CJ+WLm/jxP&#10;7+nMTU5JgMwUCIlz4crdTfovPyyORaHcbI4tsiN6DgMAzYngHpnvHSwngnHEP57IB+KE9NhknKMV&#10;9x2TiOiT3FLB08xxbpUxeiQiObWugm3eSrjN/rGVG4Tlc9itLT8Fo81zKo2nSwW0wh1AIHrbZURC&#10;gInqTMQSyLt/yC7NovjTbsdlJaPWHRPfkVMSRB+9rDI1G+6aSkQqEn49jh+y+ojHuYWh/FmXRUki&#10;aL7JYK3HIzHa1vPnnPn/uPzBk9eoOQ8aALG+j/D1X2GrgjjHVcaqZADczhlsHXGcPg/q12kdtZ2b&#10;INKzORU8pNAVU/eqEdhT1WbvzpfPu3gBm7l6SofiiSn5Leh4BKfmGw+r0GWRja5a1OtgYum1UdFu&#10;aUwEdH2WHcp2dacmATrYLMitY5bXkyAYx7mrmJx3E7hv+I4qA7Z69NEvpGZSQLcN4jiMyMgOgTT4&#10;f70FaLMjuAf7eQT/YFq8MVkHxT17d2Ic7flNju5IOQeq74aLB0F+HwWGFThY1udBkcHKqWDLFytc&#10;QZFlxG7hy5goePghFNlCT2sSzIoBOyrFPjHPnujJBPjG6otWcuPu0SXMUtBRKGFGcGm+2Ug/7jp6&#10;SR3lEAm+o6L+Xx+LDkaar1RPac5BHlRpZkdGrpUk+H6xTb0jR1IUrMGlANnuVZpG7hXf0Y/J6Ukw&#10;8rsOAtCXR+wShLxX2cn38q0JsU5kgJWABcT8Bf5HSvbsNecJNMxew0qghgnrLnKTjMAW+Wv/yBDA&#10;xlYtcl7phti+BZ9ZCbaAxS57O87c8LiQ31CbfcI9EwEXgJ/lenGwFCWx+SVwZ7otSWbQumcnBqxw&#10;BwzW2TaN3GfM3mKkhBu07fBFASLkuVFpic9Qb58dCftFBrdmEiSeui5r/vl9rPy6V3luiJxPgJuR&#10;lcAajuCRtvqg7QKQ+C2/uSz0uReBy4mMEYhlNQM+YMVhdaS7oJwDs9X3IliHjIeN5FQwAbv99A3L&#10;0myosAjJ9u/50Ny7RhGJ1/HQBreL5/fid4zq5oxErVG7BBjxGpbA7DrA764/PtY4tnDn9exm/OaW&#10;xoN7gs+Ru8/OZJLO8JhJoP1jXCOrFGN2BcV5uF7kjt/VO1kLCI1K0fyywPhN8+JOirJstEtrSNhG&#10;GrPhWL6Xi+dWMN/g6SEliBHwxFEF6ZxLZFJapNWF83s3OLhCmCFFxgSFafYbt9g3viHcEJht88op&#10;1OjozirJbo8ndwfrhHFMUQ7wsvLptViRAIE23sN35oU8zSM7rtd5oeM78kuQtcKueG+MiRbuIZIK&#10;n8/YJxILrqnOHewimQNnrVWYHD/GnBRkfNgEmMT2PFZ4jbDZT+QqfbppE/272BLD5YLw2+6HoGOu&#10;2J2fB/ZZ1D4FmiT1jpxRhglHByWf8WyWMcuJczHjmx0SdFckMM/AfjX7gHhvcjYntbTgt1gF5FgB&#10;hushpQqS55dgwRCyUPguV0XCAMsyk89cF8eirR9M2yM+e3VUtFhDjfXM+ni4mgjOUUdk9ZsepIAI&#10;sz1sA8kWYYaCdvYlMim1CvtUbk+JeRA7Q2vR5c2hHOxeZz8ZglEJ5cB3myewsT+PAA6TRbAsdxPM&#10;mOK7hq1xZD26LpIuGUbQ7Ajci0UcOyDFi+pMV9CgBFtnerCMMj8W6/wYfcIY1ZG2RZCNuAj+P+Ib&#10;vK8/w/1db7sgskQ4B9WyEMQfOAeWWR+PYyK2Z8+Nu5+CWWgUXbriNjI57WaOt4iPSLE3cb/Qg92b&#10;HxkJ7LqATlhx8Kx6N/sClwhLIbMjViTAiIr3AJBpW3+3jAsAdBASawHMZcqozESAbhaAXhfbQVE6&#10;ceTcva0PMMvBE9eMshJkorAqzix7fr9Cb02IM4iIMgl9f0F0JCjMAjcUQTmsB865W5Xsg5LoM552&#10;tbDHjM3JrtiRtrShrhdB8PGgn1KkYwDMluZnU6xIgHkJHcwCCKjthz+PcmRox/lJopQBwTmOMStq&#10;kJBjdxW4aeZZXIAWi/xRf3T2mudyFFzrYqrnBAXcGpAK13xnUpzHQB7vYwsX87wK2oC1zFaC70WZ&#10;OWbUs1ugiJ+NOYf7JZnsHeBRva74FdmiJPuHCuJ3l4ik1MmuF0GV6IP2A5GfR+YIM5UoOc4vsSIB&#10;RNTUm0CblSJWQV0Q3LWsXB3Mh8BSOJ3LJAMYyzPp3hgdTR+ynw7iY/knrlmSj4efH+the5X9f1wT&#10;KWbcK6R2sxIQBpOP+ruxa0ZeBb+w3qi6LcbuFu7D/RKsQbFyi5gI2xHvKphnLRxI/Oh6AczaPWhB&#10;57zE/iw6ayq7HGYBQdcmnbtrp7sK6mZQOWkmuJ7IciUBBIVl706SO09r4GgF6Cpw3IHgPY5HeVeX&#10;wpMge9NuXiJbkewRTKun+QqUYeDzuuNis5VS7akSAVAQEOsz8kJ0HAfF/ULh3f0Q/OaVjFdXDDOu&#10;b82wpVVVMM9a2B2a6XqB5b+yJVBf8iAF2RncVIxYZozB53+CzTpGSWSWsiMw7yiNgHtjLmWG+4Lv&#10;QAmEJ4GPjU6eE3OSFvAot952XgSR92ItYd1QSNdi5n6RQsWSSlgE+OsAEVwtrEeG5YB/blU6AkGg&#10;jfZ3+ClRveNZYF21S6bjA9zbe1mPoSWDLSDKM3BNKNYzY8Ox+yF4upBlkMyuvoJ51hJhS53oejJ2&#10;F87OqGIWAALgxIJwK584NwLwAQyYM8CorGUTuypwQeAmXMiGqwQ3YNDKw4Y/jPJiLVgthnz61sP3&#10;Z+TyJJgtPn0lQ6xaw1oArALDhNnd3BVNYqQ7syIl0sUAvP792O0ar3EfcT/zQhAP6FVp0GoDt4nf&#10;lN+CW7TomIU1sKXt7Z0dlygi2d7F9WRMT6fn0FcEYLHmF6MYfjzSjChnuNdRBj4ybijWFGvBOgOM&#10;6AE8Ut7NEoAAKAfQNTMYAaeYSp8BnId1hjQ7gslG/C7k+D1lnOAGwuLgOGS80C940o4eFL6YlXc7&#10;2Z24lC7mcnBdKGb5sX9Sfgt2KnHFMVL/EYfu+Cqoe5YZyRl1XU+G5vQh2hgFsBZX/3gogFe5/1ZR&#10;D5Pb4BZbFWK0wpwBRksIXAO4DdiJAUshPQnAjQIxbfqhfZal5NjKpaen06b166hfWHf6vMkHdPhQ&#10;7pc25rUs2y+XeEKxZsB1U+HLbAEQaOMe4hhkiPDzUZSHyTC8h9J1fW/zQrBRAQYo3S5MPuaVd+BJ&#10;TrJLZIXjbJVS/PT7nSfZGqS6noyHRedUUDc/m/3m1rMPChfDnI6DLwrrkNNFMfA19S5s6HAtWM2F&#10;66KDXdOC+P/nvWc4cHWUAYOQsAiwDNmRO2wijjDY+4X1oOplQynY39fQiCmT1VHOgnPSUlMpPi5W&#10;HNOt07fUtHEDqvdKTXq+UgV6tkJZevX5Z6hhvTrUvtWXNHb4MNq8YT1dvnxJnJsbwW81uyCIK9rN&#10;S6CJHPcgzawX/kA/Cne+Vxic9GeIefJSkF0zJxSwVsL1J8IFRf1XdvskK0m7ecd4BK9ZI2zpXyqo&#10;Zy2RKfaNrifDJcrtYz8hMMHIEKBM1zwqwMcHGbDYO7vSZWGSOBf+r24Raof0DCnKAVD0BjcH14Y7&#10;pr8PCmBgGWV2MzjHjhyh79p+Q6FFCzuBH/pC5Qp09YrzAvSLF87Twp/mUqtmTalyqRC3c+6m5QKL&#10;UfOPPqB1q1fmigyIw6q6/GazYgBBDOA6iYe1BtpNxH3LrWCUB7lcmz5z1x/G9fEXs+oQgB4ZP5TD&#10;o227jrmXzOdU8N2zrYrrkuxdFcyzlhmH0j93O5l166m8mfhAWhCLMXS9PxSlwtiROTulDXvYf8XN&#10;AoF+uyTNPX70QB7ZzdbGSrHwJiuXySxweyaOGUUVSwQ5QFrYn4KLB/BfP/H/mOFDxbEAqy0xkXp8&#10;14mqlS7lOJ41hI8tWewpKh1UnMqUDKFyoaFUvkxpKl+2DJUrHUplS5Wk0sGB4hjzeWWLFxWWJDcC&#10;dxM7UbjWDmFRDBb1WC2ax73HxmI4DlvR50SwZhrWFnVemExEHIAapD5LU4zybww62K1Pu6Oo59p+&#10;+BJ1X5xskKP+uNg8i8msHxeVNkLBPGuZte/03yNs9rOuF4A1wMKGvBJkO0auO+q0nw78UtyYrAQj&#10;hy5NGMcjvhaMQJjRdN2fBzcYM7o/xZ10c5U8yakTJ+ijBu86QMlADipejAJDeGQPdpAC8cCRw4eE&#10;O1MmoIjxPoAfyqAH2CtVqkiVq1Sx1EpCK1OFCuWcSAALM2roYLp16958cyyK2WA7z7/9lLCWd/P1&#10;dbEi0rDZFSx2enGYY+WbqyLdq1fcwZ2Fy6o/0xOQiFFa/XDAqA3LC8EKNVcMZztNCuG4oKfbBVgX&#10;8oXteVxDgbQZdofWowF8R0w6Xc9iRAD4cWwNvvmuoxoW22xJuUg/xpyglQfPiZEoJ4EYgF2zWhUD&#10;kEFFn6JABn5gSDAFgQRMBrz/XKXyd4YN6E/lgtgyqGNLsMtUNrQUA7+SJejNqglQJrSkIA3OL81E&#10;GDFoIF25/GAeuIENilFsl90Nf8O3/274+nAzUXYeye9N3vKr2F1PEwNWW69CQ9IEQTve1zpo5RHh&#10;MueVoLutVqCF5+ShIOG2O/8XYUs75noR6IZ82moFM63mmwNf3ryGwCx6BwXcZE/H5EZSbDYOWstL&#10;UBcqSIGBAQL8sABBJZgAJUtQMJNCg15riSKFhWsDUAPcVqA3K46pWLmSsBb6GnVeepESD+Z8q5cH&#10;JVMY6Lqo7iOOz+DmusosjgP0QinspQorjpQskhu6n6HYjDgvM0bXMu9YrkuOSEzN/rMQIhKulWGX&#10;KMn1IlDMxh25YM/TNJoWBGvYcwg1Qrg5SH2OXnfMbbRHDICtP3BM+2zMjmZHzp07S6+/8JwEpSBA&#10;oBz9SzDwS5akEqVKCdXxgDzOj0qXCKYKFSsyqEGAypagN6sgQKUK7P6Y3KdCBe80+6Axtf3yC+rV&#10;tQtNGDWSliyYTwf376NLFy/S7dt554bmhWCNst6kq93cBJFi9STYxQ7HgQzIUOlZaqwDN9djZTVL&#10;n1PxtMHXzCT7cwriWUukLeMttgKXrS4C7bDyd3qSI3m4Iq6bt+aV4OHYerkfRhr4ka4ViUv3nxGf&#10;I9uU1WZS2ZFbN28yAFsYBChevDi7QCBACIWAAOzilCpdmkrxXw1cjP5ly5WlCuz6aAJkzwpUplAO&#10;hPV17qZVQktQozfr0qghgyguJpoyMu7fVupWgtH8TbW0FbHA3eIs1GehrEWDHVp7TLSYUMUSU53V&#10;Q+FfdnbryI7gSUcW2LX/eODKEwrmHgQP1raltWcCuD1S1ayDNp80Go78fF7UmlgJAmcdqEGxX6ZZ&#10;UjNuiqI6+KLZrRnyJGtXrqASaoQvXqwoFecYABYABCgZGkqhZcpQaQZ8GdZSgcWoFILeihVyQQBJ&#10;gnIcMMMSlOT4oiS7XNASxQMoJKAYhRRlC8EEE5koJqSZEGjjK89UpyF9+1ByUqLISt1vQbyg44Ds&#10;bByGfkQf4XgMaEiT61ljEArpWN3Hgd023nON0Q2+ptX274ztbVk+O7l3b/pbRHJqL7kSx+VkpXim&#10;AFaY4Uuw/A4RPRRBbHZz7jkV+IlInaKeH4Guq8B9wk3OSuBKHEpOpsU/zaPRQ4dQ725dqWuH9jS4&#10;b2+KmDKJtm3ZTG+++ooAWeBThSggSAbBcIE0AcqUK0dlK5SnchUqmMBfiSrlgABQTQKci2vgerg2&#10;vgPfBdIFM/kQg4hYBAF5YHEKYmIGP8WkMBECQfRnH75PO7Zuva9k0JsXQFG6nZVgtlivqYYicAbw&#10;zQIrrncFgWLB0d36NCs5ctV6m8eIpNSeCu7uwuc9zgd1dT1JK2KAdScynLJC2NUNNSZoNHLzo9cf&#10;E376wyQn/viDhg3oRzWqVHICT1YaEBBAxZkEsALw/zUBzOB3Hv2zTwCoMwkqKhKU5e8pLVwukAAu&#10;mAzGLRQWKoAJASthavfHDd+jffHx94UM5jJpT6vMMHghLWuep4AVwBYvVoJ5DXONEeLC3AicksXH&#10;LYvn0mccSg9WkHeXCBsmx9Juu54IRYS9/4L1swKwYARpMDQadTuYEXwYeJCRnk6Txo6hCiEmvxtu&#10;BbsSQTzSB7GrEVj0KX5dmIJMLgc+kwTgOIAJUIqBCYCWYwuAwFeDP7cEgGZNAmkJQECkYkVGSoBf&#10;vnaQQb4OYhcquEgh4zdiRrvHdx3p/Lm8LXlwleMX7EZACwtt3n8IATIW/OCZCgA9H5Pxj7arbuJY&#10;ZPuyepIQZqxRLh7aa5MoisyNAKtWOGb9hT+23oeIwV+dD7C7nCAUK/jv9lBtlORiW3T8SPiJYH9u&#10;BbHFva5sunzpErX89BNkWyQ4AHx2JQKDZKbHrMU58BWKz9gfD2QCwBWBBUAQrAlQnsEqXJ9cAt+s&#10;ziRgd4itS9ny5al0WY41NBFKsUsEt4hVuEeGlhDtEyRhohpEYXfJ7CrVrF6FNq1bl29WAZdFPRL6&#10;HIrRvtGU3SJ5gdliPd8DgnAAHAcSIJWK3bDvJkh957a4EhvDYUc7VxxjD6IoW/rLCvLO8sOhO//g&#10;YMEyDYqJBlTiZUewJhYzspoIuV1Oh62/sU15bh6KDbnDvn+blirDozSIR0pBAgaKcCUAGgYRwOQE&#10;Lv6L0b9kacQALgRgsOYFAbSK67A1AQlwfXwPXK7SZcsIIoCAaIeTMjlKsrsEgoIkOnaQrpOyDBxU&#10;a6sWypZu5OCB9zzj7ElQuYu5AV2NalbsY4qYEW4TZovxHtZP51fcCMGjv+Z62H8o0mZfzIdYWwFm&#10;yDCrk1AegacM5kSwLd8ravkjiIDNmnIqejod+ePcLNBGAIzSZsMKuGohPwpmwADsAJMEmAQdwCcy&#10;QDwily2vYwCHC5Qd8Otj5Gjv+N9V5WfSrRJEYGuA78P3SjKUtdAyFArVJGFS6BjCEUizMtGD2a3T&#10;v/mrz5vRtWtZB6+5FQS4qA7F89ewkg3POwPwUfuDmWe4NuhPLPh3LdbLK0EMkHLlpnWxHCvHApdm&#10;JacHKsg7S7gtoxSTwK1kGkFwyuXcNRgRvd7CGynUseuPu2UCspLFe2TeH3q3fTo9CXLoRw4dol3b&#10;t1HUtClUpVSJOw4SFKQSPOoD/AA9wIURH8CDwi3BqAxAwl93ECA7E2DyOGt1JoQmAVS7RcIiKDKg&#10;DchECeU2GX81SbjNghT8G0RGiQntZhVME3FvvVaLjh09ou5Q/goGw04LEkWyBFYC2+Pnx6Qq5Grm&#10;bVp4NItt3m1pt8Nt1z9WkHeXiGT7GKsT8fC9ezFa2FK83jg5kYIb0XVRUpY7LpgFI4jOJjSeEn9P&#10;7bh69Qq1+uxTAwhwi0IYICCAkfLUoAf4WOXIr8EvFUA1g91VnQEtQS1V/u9IoUI9n4fvlFpREMJS&#10;VTsFSbjt+A34LbAMwk1ysgpMBNQ4Kav4bIVytGXjhnyJE1B9uv/EVeECafcHG3xhwU56Ps0hQbbe&#10;5WEfUSlpIxXc3WX+Ufonk+CU60nY0xGLEe5VECzDtdH+IjIF2Q12cCzOgUuU2xHk3Nkz1OTdtw0C&#10;IBMEYLhmfMygl8DXIHYHrasaINbnmAAs/vK15Wt5bTMZrK5jfDfaoc4xq+M7oA6rAesAi+awCi5E&#10;QNCsJgHLBBSl6ZMm0u1cxgkodMSyVrg+KNNuM0c+ghYBsJ48hdYctlPEdfmZrcWl8QwDVwxrZTfo&#10;0KzTd/6uIO8ukYfSX7c6cd+FvFv7idEfe9ro+n7kgD3tlWMWPJkFxyO9ltNVZxBUXzasV9sgQECR&#10;IlQsMFAExE55fwYRwARwaXBKlcA0A9VVDQII8EpgAvDalXGosjCKDALIggzu13MQ0BnwghTm98Vx&#10;pqCary+tAoigJtxciWCKExAvdfymNV27mvPnCqDUWQPdVZERwvphrCnIbrn6vUp0Fg/7UDqND7MO&#10;iMOT7GNdT8B8wNU83moR4QD2rdQFUyiKwy4PWIDhSbANir6xiadyFtClpaVR00YNDAIUfaowFSlW&#10;TJKA/WWkHxFcAjROs74MZjMoXdUMegl8x6gtR30J/jIYlZW/LoJZFW9Iq+P8fWYiOK4rP8dxUhV5&#10;1HmaAObj8TmujbhBu0eCCOwaIQsmicAaHOxU/Vq/1ktiFj0ngr7D/ABWgGHrF+xr2ob7C/Hb7zxg&#10;5Wf2x0rwQPg1f2TtEqEKQsHeIdiFK9Jm3+d6MB7El18/ASXS5r3vsdgeM42uEyeX7TcotKdjcb7e&#10;MTk7cvPmTfr266+MTi5SuBAVZitQJCCAAoJAAg6IGRwApySB2Qo4g96sDsBplaDUIDUIYPjnDMCn&#10;/CmEYxC81pYHIBXfyedp10heX36HAWh1TSfVZDDaYCKCaou0RNoiKNfIiQhykk2shVBxApZ+Ll2y&#10;6KGrUM2JALMpl296fHoNu0U3Z6akv6bgL2X6get+/IHbrtPx5++tAO1ugpQnSmp1+S0UD4uGf4lF&#10;GFgPbF5LgMpQkCK7ghliTYCihfyp0FNPUeGisALFxYQYACHjAZX+ZNBkRQLz6K/BL4GvgepCAB79&#10;EaCGYBZXtSMkqLgpEHfEIY7vdVzfADJfE4QpHVpKqAzeJRk0EeR55vapdvG1HUSwsgiSCEE8KOiy&#10;ixJM2P5hPchuz7sNgfNSEHTHsBuNZZqYR4rcYZ01PJfFcwoiU+y2qRwHKwqIHebesjowL5dNehJY&#10;SyzxkzscOwIpK83JAzG2b9lMoWppYgB3biG2AE8VLUpFi4MAsg5IWgHtCsmRVYMoawIAYCbQC+BL&#10;oBouCF8X8w2IOUT1pyIBgBaivltbBJyrYxE9qmu3SlwXLhWTVYzWrKFMBGFJnFw4dyIYk2+KRFkT&#10;geMEVnNbG79Vn44fdd968kEIsoR4oib2UKrYbwtjxYELeBGeYo6LGXeyeHKN3eEWRdnsnV0PwFSz&#10;PQ+Xtt1NUFyFRRkoqXVdYYQaJPiZ2c0MnTt7ll6sWll0ZGAhP3qqSFF6iuOAogHFRTUoOt8pIDaB&#10;UAPJkgAMqnIAUnAglWNgYoQVwFe5eq0yX28KSF0K24IDigoQwiI4XDEFZgFoTTIQgC0AvpOP1S5L&#10;CAPV0XaHJdFEMLcZ75mJIK7FhHLUJOlSC00Edo8wy6za+kz5MrRm5Yp8K7fISvD4Lew+ga3h9ZY6&#10;ZlxA/8kDZ7fFyVlmnbCYxsOzzM5E7LkmN95iV2iu6wHYzvpBCViNjXTx3AGU6GKhRXb7AL5s+6++&#10;lJ3IoCnK4EcMAAsgCMCdLAmg3aDykgCm0dQN/AJM0r3AemFcGzX/GFlFKlKB3qxwsxwkkOnId19W&#10;K9T8GcxsjRzpWQcRpSo3RpBAu1V8LdOsL9YZ4H3zua4kdm27QSqVPnVUqOriPOUaQYV7JNtdkt2j&#10;fj26i5028lMQRJ/kvkbiBGuadUGeE+hZkVR5b1IcTdh0XKwzuFvwjU+3nbbOGoXb0toKEkQmp+9x&#10;/XBtPj+QL79k5bKlwqdF52EhTFH2/5EJ0hZAAs8CPIoAEvhmADlcEyx+1yAU4AgJEqM5RlWtYuYZ&#10;JQxwhdRoq0fwNRGjqN4L1eX5ZreIwQywoz3CLdNuFhNUuzC4VrBpxld/v5slcfsd8rdoIuj4Ql7X&#10;ESwHm2aWNRlEXZWpIrVB3dpiv6W8FBRIYn0BllFigzBdaGdWlNxg/QEW2uDB7LnZfuX6jTv0g9Xj&#10;m2xpO8WjXfmfk64fYinaoybY8AorrNBh6DwAvxiPaNoCCAIwOAEA4UaoUdeZAPq1Bo7DLUGGB9eu&#10;FKzcBQZ3CNKMAJFSfAdGWEkKNWOrSTB9BO1eOJ0qBqnziz4lPgdhNJglEVSMoUZtWAsRW2BvI5yn&#10;la9bisErf49rYG+2aI7fIwN4Z4vgIIK2CJIMuqI20ES+amVK0ZKF83M9uQZBYIs4EM+Aw+OrXIGP&#10;0R4PXsRzomEVsGotB5U2HgWVD644Fwmhw3eKsjtkd1s6md+ZofyQsSOGGeDAgniAH4pOBUCdfHAX&#10;wDhGTMfI7xiNywn3B9euUqI4xcweQ2++UM34LszASuDw9zCQBBmgcIUALuVWLBzVhzL3r6e5w3pQ&#10;SfUeRnftFqFtmFdA+3SsIUigA2xMcPE5mNx6pare/cJPEEFYEm6vFRFcrYGZ2NrSCIuG7yjpqDcC&#10;AcRAgnvJcUIQig35O+Eede/0rdsue1kJPBZsV48NEJABdE2CYLR/eeQusXBm+5GLosIgrwXbs7vi&#10;HBpuS/0MlsDtgwMX874R+SkIhvWucCgUQwYIHYiONKwAA83ZDXImACwCCGAGP4Lckibwzez7LWXE&#10;/ELHV86g16pVUEBk0nGwK0ZNFVzC9RIjK0qylS8/OawdZe5ZTRnxq2jEty3luVBuL6wGRmXp50sy&#10;4C++3yABSMbfhXPmDO9JdZ5V+yDxe6XYNQKoQQTDLVK/T/9OBwmkRZDWxvQ9sDimOAG/RZMAMVUx&#10;jq2w1FS3u+7LL1JKkuPpoVrgruA5bdhbFNs/QhDfuY74eHZEyx8OiOclIxbIy+1VrATzsZZzBzb7&#10;hD8FCYb076sA4Sd8WawGkyRALCBJgBEPnQ6QG0ARJJBAEeBQI6QxAjMQNPDaNK5P9l1LBAkyYpfS&#10;H2tm01s1lI/PKlahMWAMnxpkAHDVrGy3zxpRZtwyyhC6nPp9ZVroU6QwA126RmgnQCndFUUCBqew&#10;KgqEQ7/9kk5tWUyNXq1hfD+sVVkmrvx90tXT2SZp3RwEMNK7yu0yrI7JPQIRQGxJggCZYGAVK+/U&#10;d2JvVbNgBH/GtH64xtAdwu9H3RB2tsaesMPXHBWrxPLqMVA5EcvaIlv6dmSH3Nyh3Y+QO3T92jWq&#10;qoJWWAEsmBGmmwEGUDpZArgNwhJIcJgJgFEUnxuBKCyAAulbNarRpa0LBPg1CTJ3L6fL2xdR56YN&#10;hYsggMHHi93psDJNkIEtAxbE82fv1XyG0kGi6J/FNdJZJ3b9mkKLqtGVXaQQ/k6AEMBHAC98djMJ&#10;1LUa1XqBMvetpUu7llK7D98xyIRZ6TLs2uA3CvcIYDeBXgPfeK3+h+XTVkHHCfg+lFYYlqAo31vl&#10;EkFferqqKE83y6xdJ5xGe0x2Zj7oJzyaZJtlXGA/hezQCdcPtp9+dEiwYM6PRse4qlgkzx2JDgWw&#10;0MkCBMIdkkRwIwATRqQIVYfXqlKOjq2cKUAvR3Gp+D9z9wpKZ101cRC9/nRFx3eDDFi3jCWaKqBF&#10;QPz78kjK2LmIdbEgQzqTafm4vlQ9lNuozg2Be8RulM42iSAb7hBGZ1SA8jHlA4vSyfXz2L1aRWlx&#10;K2lqzw5UrrgKYPm7SwUGUBke2R3xhQS5WQF8J0IYcYjDBcMAUhwxj8kNqhgS6HFbyPVJ58VeQSAA&#10;fH/sLPcwCQZ3V6yzZj7G5iDa9YPVD8GD+bIrn3/4vtFBZsVEGUw4RjJ0JsCEDgYotO+sg0QQACOv&#10;cAMANDWyvlihNB1cPF348gBcZvxKpSsEAYz/+fNLO36miD4dqWbFMs5tUdeCju/0BWXsYIsCBRFg&#10;VZhQh5ZGUrM3X3U+B5NqypULZldJ++n6er+M7uUgI8cZu+dNovdeeta4htj5OjhQENsxl+FwtxDz&#10;GGQQJGBlsojBgD8XxMMuFur7sL8R1mMcTvH8ABKM+QdPXhOryzDZ9bAJ3HxXrEPZEqRFub6JtZnZ&#10;naB60NKgXh3RSdWqVLv04TddlpYOLH4W/xcrXEiVSvBozNbAERc4pyK1BUA2x7zopAYTIOHnSMrc&#10;v86h7III3buGru76heIZeEk/R4hgVxCF37/CLsrSsf2oxduvU2nt6iitXiqIzq6ewSRYaFgDCeQV&#10;PKKvoPkjerqQiNuCXD23C+XPYgc8Vdrw1Xt1xPkXNv1EsbPH0tEVM+lq9DKK6NuJqvH36GuADCF8&#10;PuYl8BtxH4TLxYQQVa2aCJoETA6QBZt+6WvgASIb167J9vrkTA5y9/Cou+FEpviLfakeBvFIgojk&#10;tNaub2Ka+VLGw8sCEPTYtVu05VQmzYw/cXvQsjhspHRn5EYblWJ3Ah1XiEmAmiFYAwTKwiVisOsM&#10;ERSEMEY9dR60/gvV6Pi6uSKlmXlgg5Om71sn3I9KwQHCF4c2rfsKndmyUJBAWg1WthAXOY5YM2kA&#10;DWnTjFq+8zoN5b/27SYCIMYACWBZYGlALgbyzP6d6fXqFXn0lYQ0FARVJIX7M7ztZ0Y7MFI3eaMm&#10;HVo+k85uXUwjOn4pUrpO53PsIvYoYkKVUC4iiCDdJWkFECAjDgkRrpf8rpJMxAG9wkT8dTcB3vGI&#10;XzOeVnBA+jAMqlbPLWMjcO2x8MTUyu4f2MXOcg+reGJ0p0nzRKcFsfoVYhI89ZRYP4BMEVwdR6dL&#10;VwBuQUm4GCrjATC1aliPzu/4RYL+4Ea6kbCJbiRuNnRSWAcqoYBYKSSAQtWs6nccIGeABFoVETDK&#10;IxskAK8Da1NwLQhgsiRa7btX0tYZo6h78w9EXFKmmKkQz0UrhxSnUio4f6VyWTq98SdxzTOb5tO0&#10;sHZU99nKHLw7glqh/BtCmBDCPYJFYNUZIgTiIjvEAbE5G4TJyPWrV2VpEZIvu/cN1qlj94cHLR6W&#10;Xx7HM8n+myNkt+B4OdirTn6YBAsnsP2ja3uhH3zdWXRWAI9gBf0LkT+TAMVzriQQWRAEn6ZFJRhR&#10;p/X+llL3MAiZABL8W+hG0lbWbXTDto3ORa9kV0MGsV2bf0intv1Ms4f2EP+X55H54k4GtovbJC2D&#10;iiec4ggX4ItzXM5V56fFLqfDy6LYqgyk8J7taHi7z+ltNWFX/7kqdHL1LNo0bTBVKyndoHGdWznS&#10;sUy262x5YmaNpkHffCom+ozJOiYwXCMRL/CAAEtpZIZ4cNCZoeK4T4r4yIShPuvMKfdtdP5IvWVd&#10;nsD6+/UHTwJg2qJtG0X9ELtEEa4fwiU6n/7gG+4qnqxApC2NXqnzluioIv5+5MckkJZAukOSBKFU&#10;Av6xS2Xn+6/VoKSlUdL9EaM/j/oG+LfTjeQdrDtp79IfxPFVSgTS+ZiV4pgL0SvoBY4fng4Nocux&#10;DG4+3+w+yXiCr2vEFeqveM/d3XI+1pkMkkgySzW6Y0sK4bZMC2srwc46lMmB9n357hvS2sDlQloW&#10;Gald0gW7vnMJWwY50RbE8RLiBEfNk5ojCAnhgUMSQM8PBPCxmAvR96xdq5aqRxADkFiKa7XRldaD&#10;D3juCdMSVoMnNpgQJIi0pdZ2/RC6KRdPqMxPwayfp4USU/aep8oVZJqysL+/dIc4JkAHIk0qOrtE&#10;iNGJZl0yRpY0CALA7QEBTOC/kbJL/L22fzP1b/cFzRwSRpn4XOg2OrtzBZ3ZsczJbRKWRKt2q1xf&#10;Q12OFSQyE0mTwrAs0qqkxiylYxwMp/Ff6VKtEMFxp0/eo83Th0oSaAJsn68yUvya3/9cZaLENiwM&#10;epGOZRWxkZgkC6JiIAAPIE8VLSaXpMI1UpYTbuPw8VPuHLpyi7afzvS8yZVJ1/zxYDOOcMesSqoj&#10;bGny6ZVRx+m/Im32RNcDcNIZ+8NjDfZe8LSQOm1j/0U725ZQIxWCYrhChdVCGszeigkzjHaYkEIF&#10;KJNC+MWs0XMmCrBJULIL5EoA1puHooXq/8VnQnEcqyYFrIdQWBKt6v9E1/dcFN8t1EEMBymU5dCE&#10;0KQwv9YWQ8QhbB1gCXZyIA4SCCLwa36vZ4sPJAmQaWLQA/yIA8TcAA8UcB8xeIAAyLDBpSyuslK4&#10;X5927gfwWPSDZ8XjU6/ew9NO71U8eRAzD14rLUgAiUpJbclguuN60C/HM8SuXg9a8LhYy13FbGk3&#10;piVllAzy8SkhOhYkAAGwmoxHsgDME6iOBgkQ+AkyoK6HOxSB7bE1c8SoK90gBqMHArgRwYkMJkLk&#10;Vp2IpEijSWFFDLMaloNJslcRAYE4rAHAL9KybAmYBBO6tpYkwKBhIoFIEwtXKEi4QSAABpKAp1RQ&#10;zvfrg9bfUXjidfd+yIbuOHPjgcSZSNlaPrnSZv8DMbGiwGOPzU84+79MgmS3A1mjufEPUpB2w3PR&#10;rNrGPl0EHiZSsmDBV0XHckfp0UsEdUGYMcYMrNpmEWYfHY6sEB9fNuApuh7L7gSPtFYkcCUANMO2&#10;g05Hr6bzceucCWFWJ3IotToO6nScCyGsrIsghvybwW0+s3MZu2TLmAyKILAYwiJw/GC4RRwT4C8T&#10;Y9GIMAlqBMiuJDBbArhBmgCs7zb7iqYfvGLZD2blPrnMg1Oa6/vYwSSn23nmhaAq2rUtSicr+Dsk&#10;KsX+ITfebUt2sRXjlQcX2CDthja4totN8uUoW3pxtJ1HqS8FCbhjRTDHBEBnCldI+b26BEHMwqI0&#10;go9/sUKoBIx2hzQJGJyu4E9L3EZT+3Wl15+pQpU5OEam6Jsm79FvW5cax5v/uqr5Wma1OtaSGAZB&#10;pO6YN5UavPKCCNSrlgyihq/WoLXhIylDWwT8Lp2ehWuk0rLbokZKYPOAYQwQggQyNSpIwPevmCl7&#10;VqdBE5q2/5JbH5hV1KHZ0mZGpKQHRaSk9bE6BjHd5Tzeyicr+fX6LcsH9sGDCD+UWlkA3yx4dE2E&#10;zf6z2wmsuNDRq/efxafTbnnOOqTYu6umPxbs59sWnYU6l6LsAsENks8YkyvKHKMdE4BJoR+72uDl&#10;Z2XWZR+P6jyKipFWgI3Bx2DUQLUnbaev3n9b+MQaGFrfYFKc373eCdj3om6EMKtqV9ySGVQx2GWh&#10;DSvmC8L7dXG4RsoiOHQlJf4c4TgHlsAtMA6m4mLGWP7WyhUq7Jscf+Y6gxzusqH4n0f9VNa1kbbU&#10;72YetReDVUZ/zEy6WiAiOe240Vcmnctu7en7EGv+zgTwlLJlr2cOH2K9EVdUQqo/H+S22gyKQBmj&#10;8v3i8em02/wjrDMP3AG7p56k/1HNZkvg0x0dFsgBHEYypEVhBTDSaRLgr0gBckfrisyW79ZmYLA7&#10;hKASJICrARdEgU4Dc3IfOQeBGGJIp9Z0YMUcWhk+WozCeH9Mt/ZOQM5LNQigND1pBzWpU0t875s1&#10;nqHdS2ZS9MII+qJBPfFeqSL+FLdgmiQCgmZklBj8cn5iNf22fp5wA3Es6pMECZA+VgOErFEyJtc2&#10;lPH1/V8xQB665huedL2cVgAdj/VSXeAmDLR3uK9uuPYdFFiKPXeD0vOhpBruMwJh9mzcvhfKpD09&#10;7VBaEdVMa4k6nP4y/wA3nw4Kt2QnxwhZbBp3z4LbAquTBYuvhdvSqqnmCgny9+mJTkPGQ4xkwgqA&#10;BGrZoyIB/hfvK1Pf9dOGhBldQQIGjUECkyVITdhK1UNlenVghy+N96Fje3QQ79d5rpqwFvr9/NRj&#10;m38WZRIoq9i1IMJ4/9qBzdTotZqiPa0a1XfEBzprBOXXZ7ctMSb9EBvBCuhYSZKAf6ueUPPzeV/d&#10;4lxJRFLaQHY93BIuWrElyi7GEwY8TITeq1zKuC3SsVbfBWXrlBmVnPGual7WwmBvyozJtLoQ9Ofj&#10;GXQqH/YmwgbAqPv2xGImwO2o5HS3BzBzh41FpwUVLSJGMrGoBSO+IoGDAHK/HV2INuSbT6WvjNES&#10;wTGyMC4kWDdjvDgW5Qknd600QAe1rZ0vyigAylPRq5w+yy/9ZYpcSvpylfJ0/eAW4320d1XEaOGy&#10;lS5WmC7EyIBfTNCBCFC2DFdiV4gKWVxDr2HQ8RIsp7w/Mt3Mg0uYusW5EuxwyDiaYt2XzgpCYG7K&#10;/Cy87ErqjTsUc/ZGFgMnK+JdW1p71bS7C1/38fDktK8ZdJbmDAqThkaDffcqGARQrwR/0eq7tEYk&#10;pw/kw918OR6xJopOM5EA/i3cH0kCjgOUFcDnevZzctfWkgRwFURwDBIgOHaQAO4Pjm32dm0DcFov&#10;xq/nUVVaidjFUW6f54dq6/Pp22+Y3o/h9ur2yFF+04yxjtjARIJ01teqy4nFkKBASQBWs6XUE2PB&#10;/j7D1C3OtfROSPgPBt9QAUKLPnVVVJ9mlwbYYAuWBI8Ss7qWoRwIsxX4VjUp+8LfgadYfhBps36G&#10;mVaQYe0fmSISz6lFg/+GR2wuOnaXWUcEYUlpw8UWGRYS4ldgJDpNrOxiAmgSaEuAv/gfeXDh86qC&#10;sxm924s0ohMJRIZIkgDAavGe9LWHdf5GgE2qBF/qwa1US603XhM11ng/P3Vgh1bi+9o3bcz/y/bc&#10;SGFN5vayNnz1RfF5RH8EyCaXSJEA/6NSFsegWhRukCSBY6DAYILPg/x8Pe/pnwPhrn6c47hG3Jdn&#10;3PrWRTEQZmYBJHgLSRybojoV2LO6hoteZOy8p4P2XAlbg+r8A361uLibYjEzcvqJPKpjthkNRj05&#10;JtygmLiA6cLOYDBf860mMVwVOeek9Db8+z3+CJht0WmCBNodYiIgMAYBROc6th7UPu8vI3ooErA7&#10;tI/BAhIkwh0CoOBixNI7Lz0vjv1xZD8JNlYNvrSEbfSqGlXvFwm6NP9IfF+fb5ob7THUFk3ffPie&#10;+Hxwh5YM+E3ydwH8JhJ8+IaMHUKKBwg3SM8TGO5QHpNAS8ShO748qI7ifr3u1s9KMbFlnqDFaxTn&#10;oRR62a8ZlulyS5WxyKbpCekh6uvvTWYduV6QyTCHyeC2ee/d9MfDdvFEcehdzZa7JkWm2F9UzfAo&#10;3FldRKeZScCqrYGwAhYkWDYyTJJgN0jArgOP7DcS2QokAVCxTIQ4ev1pWXD28+QRDDR+TwAOgAQJ&#10;tueKBJlsaeKWzKQF4weJuMLqGGuNob5t5cMIO332oWwPt1GojTUplrq2+ER8Hvblpwz4Lfy72Brs&#10;QbqUCaBI8Eld+bByLLgRJNAuo7KWQUWUO+Tn21/d4jyVqQn2YhwrjLPob9qh9r2Cl/DrtVu05Hg2&#10;BkoX5WufxVqZqbvp/6mvzBuZP5/+jeOEd5lhbnVGea38I1LDbWmDpx695Ng9OAvhzmojOo19fUkC&#10;9vvRmSCBEwFYg5kEKgW4ZcpgyojGJBLcBR41D2xnIrAFSGRAJcYzqPZQvReeEccunTyagbZbAk6Q&#10;IZau7ttCNdRqsC1zJluA1lpHdGlj1PhXCCpGMYsiLY9zVjnaD+4oY5Q2HzWU7bHJdt5IZE2Ip45N&#10;m4jPB7f7ikHPv2fvZiYAExxE2MvKJPiq0ZviGKwpgLsog2KHtTQe9lfQp4e6xXkuUSnu++BilMce&#10;QdhVejW72Nke9ZUy8C+EJ6UNmH70up/6mvyRCSixSEprw5YhWy5STpQtDSL4n6KSM0LV12VLgvx9&#10;m4lOK+zvRgKtmgBmEmydOoRJgPJkjJRbGSA8Sh/YzUTYy7qP3aP9tHr6FOrRsjmd3blFgg2gS2bw&#10;MQmuHdgmLAVq9JPXLrAArrVisfzz5UOpb5sWIpszuONXlsc5qyTB7OFyi5nOn3+swM9tTeC2Htwv&#10;dO+iBdT1s08pZfkSBv0udvW2sTLBOWjO3APXaIMbCRxBsSKBKjcP8vP5UN3iPJXGPKCyW+S2vh2F&#10;dutPZNyxnOXNSm1pxyJs9h5zjt7JX/C7CqpPecR+nxuxjtVjFik7CjeLWbw6IiXtmd69e3ucgPEk&#10;IQULPitIwOAWQHcigrIAigRBZhJMGUoZu1YxCQCSHQyaOAYJg2r/AdaDTIgEpfz6IL/HpADoBBHg&#10;fqTE0fEty2j/8jn82gq41rrxh4m0b9lsSrftoCUTh9LJnSssj3OoJACIZ0+Ipl0/zaRLcdxebo9o&#10;F9q4n3UflNu6dz9l7NlLGfG7KWP3Lv59W+Vv3MOuUZYkwH3C/ZGzxYH+BaqrW5ynIkorspg/uJuq&#10;cy9FJqfPjEpOrzM/gf5DXfrBCWbgkL9n64Bdrv8QwaxF4w3Fj7DZr/DruEhbet+o5Gs5Gvldpbj/&#10;vwIkCQoy0OWidEkEEwHwPwjArx0kGM4kWMtxAYNkd4wATuZeBpUAU6LU/SYVZDARQVkEABRAtQbw&#10;vaqDANL3h/sDS8UEQHvQLrRzbxJlQPckMvgT+PccYOAzEWJj+fft5L9s6Xaza7R3ozMJGPxGPAAS&#10;8P0T99LfJzWoUKFi8g7nrfDg2cUNE3dVka7fLQLrQ+mvYxBWl3v4ZP78+f8WnngpYEaKvWZkov0D&#10;dm06MOiRJ4a2ZxY34h/y/MykOwXUKfcsRYoUeZI77go6D5tfYcbYmQj6/xCx84IOjLdOGUkZOzdI&#10;kMTxqBnPI2j8QQEkgCpzn1lNRDAsgiNGuC8kwPfBBYIF0AQQ4Ldxm1njWXdD+b04JkIs/57oPaxM&#10;8JgdwiJk7tlMrRpqEhSTJGA1gmL1dJ0gf5+jVR97LG8DSyUM5jhngHtWjPoRttRdPOrX4ng592nO&#10;v4D8O49c+0XnFZeryVxVuELcyaVKsvlX8wQrR3FgvGMLWwMGSSyDBaPnHgaPJoGrggxmIogYIX+t&#10;gSQAq7YCiez/GwRgwAsCJDMBlO5mjeP3YpMoPfogpe/aR+k7d/Nfdotit/MxW+mj2jI7hGcdYAtI&#10;czxgPPjbz2exurd5KkhZwv21Ary7ph1mq/HJ2EN3/lOd7pWsBJ0mSMCdKIEv9yNFMZ0oqOP34AqF&#10;YmJIkWDJ0AGUvmMbAySOR0p2He5GAqi2CAcPOtyiHJAg/ueZogYJM9BN6taidh83pNkj+tClvRss&#10;jzesAFwvJp2IAxADMCGdCZDC7WeNY43l/2NAggQmwH7+jfH8l4kezRZv9zZq/KqcJyjBoz62X9FW&#10;QMQDKjN0ryUTniQ7rhCT5DKP/j3Cbef/T53mlewId1ov0XnciYIEDPwAJoFRVcrvhYSUoLKly1BJ&#10;9dSZGWHdKX37DiYBu0KaBPCn4VdnwxrcSNjHJGBrIFyirEnwx/bl1JJ9cWO3Bxd9unQJmj92IF/H&#10;UaDn5gohE4RAWLtBZgLEH+L2sxoksDEJEhn8B5gEe1g5NoA1iNtOtdXcR0mUTbiSQJVQB/sVeEXd&#10;2jwVDopnWQEfyuDPiEixT0Q1szrcKzkR7rSXRedxcKwtAQigSQBFPFCOSaA36RrboR2TYKdwF3JO&#10;Ah6NtUtkzB1YkyBh5Vx6Uc0nYNuSD955i8aNHE6RU6dQ904dqXrZUPEZ0qUD2rcUWSN5rmcSOKwA&#10;CMAqCMAaCxKkULoTCfayxjHZo+nK9o1Us2JZ2Ra+RyCBJoDe75St6sWQJ5/8h7q1eSpMAosFN2k3&#10;I2z25ZG26+XVYV7JjZQqWqAwd6AjOFYECMAySw4AAxEEcqeXZxKUYV8Yx/X6vBmlbwMJlDsUl1sS&#10;mOMCZwL8sWM51awkQQetVroURU2bSrtjYujIoRRKSjhIP86IogrBcm0CSqTH9+zI14JFyHsSnNmw&#10;mqqVxIjPJGDwh5RgEvCggXumC+eC/HxWqdua5xK19/K/Im1pmwX4bQh67THTk1Pr3FNtj1cM+RsH&#10;x9GiEwOKyq3ZhX/rvBoMu1KUUqXUrd5+U5KAASKyKHH7GUwyO5QXJACQP39X7pf6bJnStGxMBLV9&#10;/2N6trQc+bWWYctU99nn6OPaslgPpdByFtkzCURQbOUOCRK4ukOSBBnR0XRsxRJj57wSGPlxL9S8&#10;gKF+vrHBfn5l1X3Nc0FePyols5LQhznV+SgKxwWDRCdixtPUsRUDizLwQpw7mvXN555hEnBMgFES&#10;JEBKUZAgOxkiV3fIPSZYHTlWfA+WPa4YF8Wj81GhFzcfpKPLd1DCwvVkW7yJTq/fQ9d3pNDlrYn0&#10;4Wu1xTlvv/QcX9MUGIMEmB9IAAmyCoz5NVQHxrs4MN7JJBDBfzTFzI50ugeeNMjf91pIoQIfq1vr&#10;lUdFggr5vsAdeFt35PNlS9IvI8Po2ua5lMqaPG8c9WrWyNgxunJwcX5/C5MgVpFgHwPJkSGyJIIm&#10;gcgOITBGdsh9rgBFcm/XlNulY/TXBLibxs9ZISwDzls7Y5yDBCAaCCeyQwctSKAU8wRx/Fkstz/m&#10;IP8uJoGYK+DAOG4XLRwxUFwbCnK2/agBbZkzhS7sXicUhYC6HJstQnpgIZ+7FjB65SGSqlWr/j8e&#10;wY6hA7ES7MD8SSS2INw+n9K3zKX0zXMofeNcWj2yJ7sE/uwWFaJDC/izHdE8UsYzaBQJPMUFIABS&#10;pLAC7JbIFKnZFXKQIHphpCiSC2V3Y9+81ZaA96StG8gNsrCWwXCJjHkCk0tkEIEVE2XGZBm3XUyW&#10;8W9BrBPDgX8sEzN+Bw3tIAvwni9Xinb8NI2vLdcu63ZDrx7YTE3fekMcp+IDr7/+KAl33Bx03hfv&#10;vMEdjw2omATbfnKQYNMcurZuDj2t9vFfOXo4k4BdomgdHOtZYxeXaJ9NkkBZARStuWeGHCRAlgfX&#10;b/BSLUugZ6XrJv8oMkWoMD0Ts0aSwHCJYA1ME2aCCKx7WOOhIAC3H0E+LFsskzsuhomxkzL3bKcW&#10;79QV7Rr8bStuu2MFnatipRyOg1sUEBDg9dsfJQn281mHzpvU7RtFArULmyDCPEWGn+iT16XJH/J1&#10;Sz5miwgaM2J5xIxj4MTDGkgiZO4FEQA2Vu0GiVhAWwH3eADAwk4QuP7Ern0sgZ6VIjaoLHL2WKeg&#10;XSIof5d50kxYBMQHaCdIyyrajtgGhObfsztGFgfu2UZXY9fTS5XKiev+MmmoaKcnEvy+bZljV4p8&#10;Spd6JZ+EzfcOdBx2WnPsyblIEmH7AibDfNaFNKLtZ6KDG79Sg4/ZyFZgO5OAR8w4Hjl3MxH2MMj2&#10;wvdWIBNVpbAATADhBrFr4sEKnOXRW2/HsnPGEkug302b1pH1PSO7thXXNqyBcItMFkEU0rHuQ3tZ&#10;UT26J56BH8eKUmoQYCt/voUOr54vLAw2BjiyYZEggCcS/LrlF46dZBatVIEC3pnbR0nYEixEx8ES&#10;iH36sRUhiACLANdIbUm4ZdoQsb05nk1wcg0TJG4zg387gwa+824GDo+2exlkABdAdoBfJzD4AT6A&#10;0AMBoElr5gugoR2XtiRYgvxu2q9VO3F+m4/eU9d1JQKTMIk1gQF/kNt6gP/u53bvi+W282/Yw+CP&#10;lwVzYmHN/s00Z1gvcc1Xq1Wk6+z3eyIAFNu54FgOji+GhIR4a3ceJQkq6DMOndfho3dI7Mep9u8X&#10;rpHWuOV0dccS8VRJHPvL6P587HpZaoxFKHvYf97LQAKgAKyDrAy2G4kMfqwjSAb4JQEkCZwBtG3e&#10;NHHdSsGBZI8+Ygnyu+m0HjKL80HtV9R1JdkcRGDFEtAk1kRu50F2ew7wyL8P6yIU+PdgDQE24drI&#10;n22i1o3lMxy+E0szPVsB6Jju7SUJ/H3X8231BsaPknAg1wCdh/ToZQa62GHOeEoM9vdnVZtRtf1A&#10;guIbBkdmPFaXYRkiA2Yv1uYyGfYzoAAsseSSFWuPk5UaBHAnwYrpo8R1X6lUmewWAM+O/tBfXuPd&#10;V14wXdtMBLSD22RDuxjQCUzcA2gzt30v1hXjtzCx98rVZFfiVouMGa65bMpwQQBPJMCGY3WeqyqO&#10;DfYv2FHdWq88KhL0xBP/ZCJche+7gOMCY/c1LDIXT4phUChdPnGQ6Gg85O7EhgV8HB8D4AjwMJDY&#10;hcg8wKPqwW1MAuwQjc1wdzL4ACB38GhdGTFaXPelihWZBLmzBNYk0AoSMPjRDrQHbWPgZrKLIzYM&#10;wFpioeo3H9hAK6YMEdfD5r1nold5JAB04fjB4tggf5/rwYWfKKpurVceJdEu0StVytG5bYsZzAr8&#10;2IwKe46qvf6v7l5Nz5QpITp8eu+OEjAAjlB+je1K9sOVYP85QW2JrneoM/YmcgfT9p+mi2tWvAd3&#10;aEq3/uIaKLd2vT5UfDfagPYkMkkTQFgQFwRG+9VeQ/jt/LtbvCtnorElS1apUQTEqGjFsRwPyMcZ&#10;eeXRkyA/v4LB/j5n0JHN336DLmNLQrHhLvYVwoJ5BrPa639IB5nPB2GuxCxn4JsApLYoEeA6yMQR&#10;5zLgBBHcd6/WmrJuoagWxXXPbtxnCfK7ac8WX4vzO4hNtpyvr8knt2oHCdgF0nuPWrQ/ZdWPol4I&#10;wfqGmeON812ve3TTEnr96crie4P8fG3FihV7Qt1SrzyKElyowDtBfj6Z6NDGr71ItpWzFfixw5wC&#10;D+vxjQvF7g847odB3eTIqUFkAAmjKQNMEwnXEds1OohgBtX53euM7RC3hM+3BPnd9INX5YztuLBv&#10;nYCqv0taAf5+tAVPsNFbLlqQoEdLuWEXNg5OY7fJlQBXOHDGwh698TAPIKeL+/pWVLfSK4+wPM4d&#10;2hTxAToWQP+2aSNaPnU4Hd24mC4yUK/s3cB/11LbJnLXthfKh8rnGFuCid/DSCvcKW1RTEQwkQHa&#10;oNYL4pqjvu1uCfKs9NzG/VQxqLjI6W+cPdGaAPhefD+T0rMVWEcJS2cYWbAerZrS/uWzWX8UM8IL&#10;xg2ibi0/oRfV+gIoW4DEwIIFK6h76JU/gwT5F6jGnbtLdzIUM6EY9RAPVC8dQmWK6Q1ofanf159J&#10;QAH0GlAaVAJYmgge3CNFhuFdvhHXq//c8zmOC5aNCRcEqBwSKDbZdSKBEwH4+81WwKW9eAK/3lni&#10;bspW8wITYEBQ0BPZ2vDMK4+YYNeEkEK+bwT5y9nkrBS+85ZZ4yTYEShbjK7iMx1kG+6RJoIkw76l&#10;s0WBXsnC/nLWOJtEAGGa1XtbtKUNWyhLC6DigKzdoHW0dvpwIzYpwW0JsVjayZbyZrB/ge+KFfun&#10;1///K0jhwoULiAUjAACPtGVKlaRyZctS+fLlqFyFClRSlTCjwvLYunkS7K4AM5NBE8GwCooMihBN&#10;1J6fzeq+RWk7D0kiaLUgAHRr+AJBRFiCnfPDrQmg4wCzG2RuI7ft9w3zxe/A95cMKErlK1akCpUq&#10;UcXKlalcmdLGeguswVC3xyt/FQnw8yvOZj8JAMAqswoVyjMwKgmAlCtXzhgtG7zyPJ3bsfTuRFBW&#10;wXhQtyYDuyvb5kw2HuIxd+AYSt91mNUzEc5t3Mfuk4wlPqn/mgUB2AXCtc1xgGvb+PW1uJX0ST35&#10;SCf8nrLlyioCVGLClzc/1X8Z3xLL7e698ieXgEIFQtkH/h1AKFG0MFXgURIAKccWoXRJ7FAnR8km&#10;tV+i3zYuUC6HApyZCAp0ZjIIcIIMKnju8HEDca1KwUG0ZdpPHolwaUsitXqvsTi2fGAxSlg112X0&#10;N8UAZgtgbgu3Iy1+NXVuJq+D31GarR2sgCR6Rf69xjripJKFCvmoW+KVv6KUKOxbiV2jSwAE3CC4&#10;RMIKMHBC1DaN0LdqPE0ntyx2EAHAcwWffs+CDGd3LqV66qEYyPhE9hxC17fZHERgAiQv2WysL4bV&#10;+HFk3+wRwNwOfp3KBOj+RRPhSonfVbwoawCV4u+tyAQopXaX4999JaSwj/sjTL3y15MQf5+Xgv18&#10;7ACGyUVw05cqlXU8ERIA1C6IGYRWZFCEgDWp97x6OgwD9OWKlajLJy2o1xff0KccL5RRozMC6an9&#10;uogHhjv5/wi+AX4zEV2+F6ndrxrV5+tb/4ZS6rG1HAjfCPH3baxugVe8gkm1gu+ya5BhAswcDhY3&#10;Aiw8Ym7l/0/gfdTWj+vWlq7Eykc7SaArMpgBqUDpRAYG78WYFdT7q6bGxJxZQYy6TBI840BYAAP8&#10;5gyQBfjVd8XPn0J1npUbaqHdrNfUtW8xydP097DeCSrkO0D9dK94xSEhfr6fC9AzaIJ8fErwW3/D&#10;hBGWFYY89WQRJsVaDSQ872tdxEiyo67IyjJooOrXJiIA0JtnjaOXKpelSiHFxSJ3lEU0f68u/TC8&#10;t5i8k64Pj/x87I2DfH39BEpcSxQDqipY/o7z25fQiE5fUhm1AozJfC6oUMH3sHscj/bTud31ggsW&#10;fBfgF5/7+y7Nr012vfLoy+NB/k82CCro0wSv5VsOwaKSYH+fjgykywATtlJsWv9V2jhjDKWhWM1M&#10;Bq0GAaCSBInLZ9HTqjQBo3+zt96gGupxqtAW79ahVBTumf1+AF6UgLMFUmXhF7YuopkDOgs3TZ/L&#10;uqF44QKlVJMNKVSo0P/gM8yRFCnyjyfV217xSu6kRMGCQTzazuIR9RaAhyD2zRrVxZMiT2xeJMkg&#10;FIRwUX7/6/fl+oXqocFOe5Ji9hrXAjGWTxrkAD+eRG9aGJS4aCoNafuZWCuBVXHyfJ+zwYV8vixT&#10;pozHB1Xgs6w+94pXciqPB/n5lWMA/siEEAV60DLFCgvrEDWwKx1ZM5fsCvhaQRIs5cSxq6ePIDx1&#10;Xp/7y4RB1K7Ju+L1l+/V4VF/BaXHLKVLW+bT9sjhNLzd51TvuSpinyB9Dn/3eQ7se3tner3yQCWo&#10;0BPF2M3oxZbhuAYnVGSAKpej9h+/R+H9OtP22RNoSu9vxWdY1GLfv4F6tPzYOD5u/lRaN10+qb5C&#10;YDFq/8Fb9DZbGL1JmFZtPYTv7/f3gqoZXvHKg5dg/4LDAM7nyoXSa9UribIHM3jN+u0nDUXQ26f1&#10;p8Z7sT9Noosc5FYtKXeoMGuVkABq/MqzNLpDc9oZMZzKFxelHXcC/Qq8pb7eK165r/Jvxf39A4IK&#10;+dYI9vN5H4845VF5hJ50mzeqH6Ue3EzJa+bx677UtXkTeuelZ6m6WlsAXTCqj3CPhnf80nhvz/zJ&#10;YvH/143khNmL5UtReLfWtHPaQDq5PJzSt8+XW8bsXEzfffSOOIYt0F6OB4bwd7fl13XxkD2va+SV&#10;fJEQX99gBto3DPoFQX6+fzDwUjV4zYpitesHNslJLq1J2yjj4CZaMFo+dhVrmc/vxHqF9U4kOLws&#10;SgS+i4d3F/9XY4twYe1MSt86T2whmbFjgdw7adcSio4aYZznondARiZEArd1MrtoDbybZnkl14LN&#10;poL8C7ZiIMWw3jSDrcRTflS2RFF6oUY5qvPOc1SjRnnxPjI852JXOxEAa5IzEzZTa5UVavPB20wA&#10;mTYd3lEu64QeXhYptoI5teYHdn/kjhDLR3RXBIAFkASALhrWTXweUrgg1Xq7OtWsXZmqVClBpQJQ&#10;Ku3YiVsqE9bPdw4eYMI/y1so55W7Sxlf3/8N8fPtisBTA6lkUX967oWy1KRtffpuUksaurIbTd49&#10;mKbGD6Xpe4bT+A19qUJpCdz27O+n68X4qt7nt00Lje0MV00eLNOfrBO6tVFAdVgCbBTWRrlEzeq8&#10;ZGwUJjT6Z/pt5Qx6JlS6Vm80epaG7OhBQ3aG0bCdPWnYth4UNr8dfTW4Cb31cU2qWC5QBOj6O5gQ&#10;0YGFCr7OP9NLBq9YyuPBhXxrY3G5Bk2lckH0cfs3qf+i72hS3CCaxMCHggBTFAnCmQRRe0dShyGf&#10;iVEYoOvf7gu6sme9sAIIgAe0+Vxcr1aV8nR511Kj3CG8d0cDoH+snSPnA9gabJo6WGSB8MSavXPG&#10;yR30+P1Dv4TTOy9WF8dXKFOcev3SgYbuYvAzAYbv6kWjovvQmJi+ND52AE2IG0hjd/SjLtNaUb3G&#10;NSi0uNxOkfU2W7b5KCdXv9srXnnsMZRGMPhH6Jx/+VLFqHm3hjRqU28FfBcCxA8xrEDknhE0Y98o&#10;mrl3NH38lSPvj42rJvfqKGaUtRWY1quDQQBYgvA+DhJc2L5EzQgvpzQe8RvXel68/9EbL9Lm8GHU&#10;84sPRTyB90IDC1OHKc0Z9L1ppNA+NJrBPy62P4N/gGivJOoQbqts88CfO9ObTWoKV05956ngggXe&#10;VbfAK39lKVnof304kFzDoBC1NfUavUDDV/cQwPFEgGnxwyQB2ALM2DuKZu0bQ7P3j6NZe8fQVz0+&#10;pNAAY9Q13JE6z1SmywiIFQEQE4T36WQcdwGf7ePPVGnENg5+9cSY2aWpWrkEfT+zNY/4/cSoj7/j&#10;YvvReAV+2T4QdJiwUviL9k7l9yfHDabvw1tT1UpyTyEm/g12/b5Xt8Irf0UJfuKJouwn7wMgQjmo&#10;/Krfh05ujwF8Voz8ABOABfBHMfhn7htNP+yXBPjxAHS80HGr+9JHreuLWALXLhdQhOLmTnQiALJD&#10;80bIzXGhF3aqFWw4BgVyTITBatdsKFyzlv0+oNHb+7C701+4PNCJ7PagnQD/9Hi0bYRoG8gp/44U&#10;7UW7JRmG0pjNvaluwxeI3T9c+w4PAuP4dnjjhL+aYGvBYD/fZACsXMliYoQ0g18Ai90J4fYweCLY&#10;7dEjvwT/WAn+/eNpDgN/zoEJ4i/IAMvwWUe5hQvqgeYN6+Fwg0zFdIvG9BPHwF26FMMWAOUV+BzH&#10;xa8ie8wyavG23HuoTHAR6jG7jfD1BfCZrCCojktE27hds7hdaNsP3Db5dyy3d4xoN47B7wAZJsUM&#10;oo/a1NfZJBBhwkuPPfbv6vZ45c8uWFLIwaF4yiWyOr3ntncCv9ntMcAPv5/BpMGvgT/3IHSiUPwP&#10;EnSb2JpKFpFWYFDbzx0E0CRgsCNgXjRWbrOITXKv7F4tK0dF2bSuHF1J5zbPFzVDOA6u0PC10lWT&#10;I/8wbpuMSWYZFkkTUpISivddyQDiTN09lD7/voFBBB4U+vHt+Zu8S17500rIY4/9J3f4UoCqbAiP&#10;rrPaMvClC2R2feToagbYWANgAPw8aMIk+knpvIOTBCHGsytUvpQskvvi3dp0PW6FgwBqY1yxTiBx&#10;C5NggIME8WvFGgLnEmpZPp24ZDpVU4+Wqv3OszQlbgi3D27PSMMqibbx989LQNu4PU7tchBUkwHn&#10;RigifNLhLeEa8cBwI7hgwZbqVnnlTyrYkW4s6x34650nt7Qc/SXAtNsj/X2MqBr8ANf8hMmG/sQK&#10;sAFor9WRKcyXq5Sjk5sWWFsBtU/RsimyYE6QwJRSFW4RCGMsoFlFy8b1MwLlrwd8LEZzgFlbJdEu&#10;boOjXVOUon3OZMA5cNlgFfBbJ8cOpvc+e1VcO8jPJ6OEv09Ndb+88mcT7uRP0dEw/1/2+UBZAO1b&#10;s3uxB+6FdH10xkeCn0dYQQDHyA/gS7DpEXcidRws5wOwDHPLzLEO/15YAQTEPMLzSC9IYNtGG2eN&#10;d5DAtKLMsAY4Ty+o4b9hXzQRx5cNKUpj1/QxLADArQmwQOgUQ93JYCbCWGERYPUm7hxIr9aVa6CD&#10;/X1Oe7dj/xNKiad8K3Lwdx2djFFvYqzDBRIEUP61Oeh1JYAzCTQR5N/wbcOoYmlZAdrrq6ZyNPdI&#10;gi1iRnnjrAni+BcqlKZr+0EMta7YbA00EVgxl4BlmTinQdNX6QcGsWEFRFsY+IkW6kQEh9XSFgFE&#10;QMp31PqeVLWKSp/6+24KCHjM+8TKP4sE/POf/wr28zmAzn3x5Yo0ZltfNxdI+/865QlwASiG/6/U&#10;+X85suLvF981EuDB3qZnsaGvGcRuJIA7BEsgSVCzUlm6foCJYdQbucYGkgR4/ct4GUyXKlaIRv4c&#10;JtrosAIWBDCptgqSCA6LAOJH8O/H/EKv2e30PMedQH+fwXz7vI9p+hPI40F+vtMAnHIlitGAXzor&#10;NwgEGEzT2AVCBgj+sXaBZACs1ZFlwftm1e9H7hpBVcrLep6JYe3dR3KDBPy/EwmkOyRIcBAkULtM&#10;mGMDnINz1XXsTAa9dcuHX9QR3w+rZOUKCfDrv/o1qyaCjBHGC8uHAUBkjJgILXu9L67P1gAz6HXU&#10;ffTKoypsAT7gzhRVoO1HNVMEMOfYnbMskgQOxf9QfAaSmFUf33OqLIRDvv/cruXOAAZ4MYoLIvD/&#10;/D4+h0u0caaJBMISqM22rKyBIgGu+eMQWW5duWwQRUWPFKO6JoIe7V3VTAr9Hs4BEUBo/B7EQ2IO&#10;gV3F2u89J4ng5/tHgK+vv7qdXnnUpKivb3CQn89FdOZ7n9WiiWI2WKp5HkBmgiSozZNMUJADCksB&#10;sgAo+AuVAfRoMSLjO1o2qCdHeQ1ekEC7MoIEzi7RxhnjTCTg85xI4PnJM6e2LKJycnUZDZ7bWblo&#10;HJtAmQhmlcRwJockgvxcWgPpFuH34H5gcBjJ8UGVitK68T38ubF3RvnRkzJlHvsP7sAN6MRnnilN&#10;ozb3EjOtkghwhVQBnAIzZltBBAP04j1MLI0Q1gLHgjRQvMZ7mhAv15KPN5rap5MzCQBeEEBkd1hd&#10;iIDiOpznIIFah2B2iTSZTCSw711L79R8VpzbbsCnAsQAs5XqmEUH8mZi4DU+R/APqwdrgAEBvw+D&#10;RNfpX3HsoRb2+/m2UbfWK4+KBPkX7IXOQ8Vl2Oy2otxAlhyoCktFAj0jrEd3vMZ7GvgYFQEIUZEp&#10;VAbTeF+QIXYYPV0tVABlxZRhFiRg8Ku9gkRxHP5XRNgQKZ9OKUiw37QiTVgCc5bI2RLg3C/Z6uDc&#10;Ft81VK6bI26Zvd+hOn6ZayKKgxRS8Z6ODTAAaGuA+/RRO1kZyy7lNe/Tax4hwfpf9mUzUH35efcG&#10;RrGZMwmkO4SiMz2y4y9SpXhfgx/HwnKYdWL0QOo1uz21G/opTd42kJ6pLjfP+mXiYHcSwArsXm5S&#10;JoMiwpqpcrLsmdIl6Comy2ABRJpUukOSBOo6LiTQT6Js0bkhjV7ei74b0YLGreojRnOzRTPHLqhz&#10;kmRxtxx4D2RC2tVsDcbt6E8vvlJREsHPdw8WHanb7JWHVbDDGneYWBjz2ptP09hdKDXuL1QTAUDW&#10;RADYteJ/jPb4zBn8g2hi7EDqFvU1NWz+GlXCii1Zb0PNvn2HXq0tszUjO3/tTAKAVlgBuVhGPkl/&#10;mUGEOUPkMklMrl2KW+1GAiMmcHGHUplYrz9dSZzbtv8nVL1KSfEas+Av1qxAX3Z/n0au7Gmycg53&#10;TxbYyaAfo7/MfkkVJFDWAOdhMMB9GLS0C5UNVvun+vmOVrfaKw+p/I07KgKdVb50AA1Z/b0A/9iY&#10;fkLlohNHXKDBblYH8AfThJiB1G9hJ2rSph5VKi9rd7TqMulSRQsZ6wewkAbriaUvr4JiBrwAP1aH&#10;qRViggjsGo0wrTFOXjVHgl/HA0wmT9mh/Yvl88xwHmaPUfcDUpoWzIjPX3q1kiixGLOhD4WzxYsw&#10;EcKwEMKVku4U/qJGSsYGmEkeYVjDb4Y2FdfEGgTvVi8PsYgtUPx9bwIQ7cd+JoCPRSdYdYW/+N/h&#10;FkkyaEKYddjq7tSy9/tUoyae6OJY0FK6eGEx6rcb/CmNXBZGlctJYgAcyNY0rFWDMrUbA/CCBHFs&#10;BQD+6J8da4WZCLAOrd6TWSXo8ilDJQl0POBKAq1Mgn2LI0Sphflhgw2bvUb953USxXBPPx3q3O6g&#10;p6heoxrUZXIrmrhzkBHUy+yWIysmU8EcIPP/IlOkJtDE4MD3qf77NdQ1fY5zfOCnbrtXHhYpVbRA&#10;YR6lxBbq73z6Mo2JZvBH9xHrbqHORJAWwWwVxu3oR52nfClWlpUJkulHKEZXuBiten5Io1f1MibV&#10;AJyvwj4Ux2Cr9dhFkXRpNypBTVkdJoFYPA8CYMG8XjTPpLi2cwnVNG3E279tc3mujgc0CfR8g1C+&#10;Jv4/sJFObl1CE8M6iHMxezxqVU/Djx+/awD1+KENNWwhXTf9HVCsKvuobX0atKiziIcEGfg3ifgB&#10;VkBZAvwPa4BroqwE92j4uh5UuYKRNp3Ft91bdv0QyePB/gXmoHOqVAqhYeu7C9A71uD2tiQBCDCQ&#10;/V0spketvnYxoBjlP/q6Pg1e0IUi40c63AdWHVxG7hxh1AsN+6618uezR4L4ueOdvu/VahVdLIEO&#10;jEECvpYiAN6DXtuzzpg5fv/zNyiKR26M8DqrI63cQBq9pTd1HN+c6rz3nCCL/j64cy+/VpnaDfuU&#10;Ju0YqCyDDKZ1YI1rIq7QsQGI0GniF9rtuo3nOqj775UHLUHYg9/f9w46p+OkFgLsGP0B/hFqFwaQ&#10;QMcFY7b3ofajP6NadasZi180MOq++zx1n9yawmOGmYDvSEEC/MimyLqhSdS6h6zsFHsOxXBwCxC7&#10;kgDuEMAPEoAQ/H+vL6QVwaIeHV/ELQx3JwGsgVJBAATe/NlCtRYhlIGN5ZyYtJN+vErrMmCdYhwm&#10;xfB1YdS8R0Mxb2ImYPmSxahR89dp0ILOFLnHQQbhEikSwMLgOiDW25+8JM5ja/B70BPeZx4/cKng&#10;5/d37oyj6JS3Pn5JxQGwApIE0gowCXb1pd4LO9D7retQ+VD13C5W+M7PPF2aWnZvTOM39HMGPiuA&#10;r1ePaeCbJ51m7BwpyhdwrbHd2ykSsCuDEdwqJuC/v6+aSeXUDhSt+zehWm9UFa+/eK+ujCn0E2oE&#10;4M0qP7u+byPVeVae80Hz2sqXl1kdEAHAlaleU+ZLzXFo/77n7HZiFh1LS3EdKIhRg12/doNk6lfP&#10;m0iXSMUGuwfRiPVhVLGscrMK+Y5SXeGVByVsBcLQGQD2kFXdaFwMj/RMgtHR0D40Ylsv+mbEJ/RK&#10;7SpO2ZOywUXonY9epj4z21Pkbu3uAPjOuXQH8CX49WyrWb8O+0hcs2qpILoQs9JhCfa6ZIeYAGk7&#10;FlPrBjIghgs2dmtf6ja9tSAj9hpaMmGQszUQyq9BDLzPLtfCcQPF+chKjVnWS7TXTARHiQcC4BGC&#10;FLAQWC8hCKEyPhjZR23uTV8N/Ihq1qrkZBXLlwygxs3foEHzOzu5WdKyDKJvhnwiF+r7+dg5SC6v&#10;usMr91uK+fgUYitwHp3Wokcj4eebU6Jj+TV2aNAdi5HuhRrlqXWfJjRufV8BGCd3xzziO4Fe1tqY&#10;VVsDkCNyxwgjUzS2W1tJAkxyIaUptlCRD9lIZXdo4Ncy1QjQtxMFfYPFKF0Puz/w+VVKBNLW2RMl&#10;4BXoxbOL1WxyBr+HVCyObdj0NWGp0HaZ3pREwHJQqJgXMLk2wsdXLpN2cTSwMQ/Sdx5bypZvGLvp&#10;QZERG7OujxF0a2uA9HGNlyqIY7gPFnB3eEuuH4QEY0dm7oRqPKKO3yGDXQS95omxblHfiJQhRv2+&#10;P3xL4XHDncAv/HwNfgV8CX7ngjNH9aUD/CALzoPVaNVdku3p0hwb7FwmSYCUJuICtgaxs8fS52++&#10;avjijb+qzVarnwhgJzMJxm3uS09Xk0+fR7p1SMdWdHL7MkcphSiu20krpo0Ux8AKjF7aU5HAXO0q&#10;iSD/6tdSzVkf4euzZdDA1opM0Lgt/aj90GZU6/Wq9Frd6jRl52BhDYx0KZMAih068HuYBJmBfk8+&#10;rbrFK/dLsGkWk+AsANFm8MeicxC0Afg684MRFiPe9N3DuOOdt0px9fUl8B3gdwa+VAf4damBBCCu&#10;OW37EGOB/djvv6EMdodi500ST52pUT5UbL2Cz2AB3v+6jspSSaJq8I1a05NefEmWKAigFy1Eb734&#10;DPVr24JO71pF6Ynb6M0aT4vPGjZ9VcQsjtFfglwDXpMC6mYp+DhZHAh/3+EiQfEa9wwkgSIzJkkj&#10;YwMco10irM575Q25E0aITJl65X5KcCGflrj5CNAm7BjAQJIpQYAKHQQCiDw4d54GP4Cgwe+ornQH&#10;vlDTSiw9+uuRX/jgCvwynSh98GYd5eOW8Dyybz9uQCVNj1YSJQ2vVKTO078U4JcE0JtnOUq7p8UM&#10;pS97vE9VK4YYVgP6dOkS1PnzD8V7sAKj2ApIl8fh6kDxP1SWR2hXT/5uHTtANRHQbjnKy5opMWgw&#10;2EEQPbtsPs4cIEO7TG0l2ocCO++6g/srj7MVEGXSH7d5U4yicnTSBBgsOhMdCUCg0x3gB/CdwW8Q&#10;wGXRiSv49cgvZ1ThVshZVe1jj93UV5YxKOAicHz59crUZnhT6re4E42P0bPVeqZaKkClSYDRF22O&#10;jB1Bg+d0ptZhTYxVa1obfPKqOEa7NTLolSpGb34fwJVkkKvlZHmEMxEkieV1sKcqQK7Px3v4TJIc&#10;hHHUE2GAQbvxG8bt7E/VqsraJQxMqn+8kt8iN8/yuY5RccCC75xMtHYt0KHoOGkBQADnrVLMI75W&#10;Z/CbfX4Gjwto3IJLBeyPsYcPAwJta9nnfRq3q58CvmN2WoNeq3ZBcE0NPtluSd5pWwZTvXfkBr3I&#10;cI1c3kMAEpZOuDIMSkP5evpayAxpN9BsGRwkcFgzaU306O9wHXVsAcvhmJDTcwby93zYuq5oG8cG&#10;P6su8kp+C/bYx02vUiFYbBWCkd88qiKAAwDQcehsWADz6G8QwKSaADjG4fejslLW2WsQYKQEyBDM&#10;AgAAOFwbBOMIdIes6y4e4IH2fYYybnZ5pNsjAaNBD18cIzfAKkZgkc401/M43JiZ8aPpxZoyVniz&#10;UQ2R4XGMyHp2WLqDxkDAnznIoC2DrCK1IoKOKbQKwgjrwcexSrJoa+ASIE//SpLA3/eE90Hh90mC&#10;/Xzb4qa/Xv9pBUhHh4AQABhGVHQcQIRd2QBuA/TK7TGD39n1kYvrARIAAgASIy8DCiDG9wDcAL0u&#10;0BsVI2uUBq39np6rIbdFwfYlY3b0EeBEzIIRFG1zuBxy1NUqRmwnAEr3a9Cc78T1oIg7psbJ0d9M&#10;Qr1JL/6Hoo3a4kgyyLXU+nvwHQ7VZJDEwHfiu5H1ElZQ3wt2rSQJHPcc5Bu6qrtRSet9Ztp9Eo4H&#10;euCGv/tJLbdRSccDAJhBAga2BrsmQVbgBwjQ4doPBvi1CwCAYdSXtUl9aER0b/GAjGE7wujr0Z9Q&#10;hbIyx44sEAr5JsT0F+0SBNAFawKIjhEXipokPTprEGoSTFjXn55Rq9egr9arTv1/7uywQKyyJMSx&#10;dgLWx0wGbX3cYga0QxHB/P24D3rCEH/xHtqJ+4rZaDMJxmztIx4agrYFFvYpqbrJK/kpZhKgc7VL&#10;oDscneRKAu0KWYOfO1q4PtrsyxFP+v2SZBr8ui4J4B+Gp8Swdl/Ujl5v8IyRzcFahlaDmtC46H6S&#10;ADxqy829XHe1ANDMCtA5FrmYwTd560Bq3OINKlFEplqxS3Wz79+lEVt7qlIRqWYyaMsg742eB1DL&#10;Sk3ul5MFMpOA26Lb40QCJpN2QXHtsdv6UiVVRhFS2Key6iav5KcE+RXojBtet8ELTiSAoqNhCdDB&#10;6FiUQeigGKDXaoBfdLBeXysXkzj8fjn3AFfDXJQH4A/d2ZMGbupGH3V+k8qoGADZoLqNX6CBK7oI&#10;AAoCsAVwD3g1wJCm1SpnqYWqtkF12wBWWJJu4a2puppUgz77fBn6bvqXTiTQqq2CMxlk+liQgX+j&#10;sAzCVbImg1b8j89xX53doYFip2xdfh5azKeQ6iav5KeE+Ps2xg1/pnooTY6WI5yZBOhgdC46DZ3n&#10;VA6hwGUe3dDxABnOATCE38/XAngAJrg+AP9wBf6hO8OozcRmVO1plRpkRQl3u/Gf0ZjovsoNke0I&#10;5xEX19apSoywui3SOmmV1snNQplIIHaR5muO2dpXLIDXpdHIGNV7vwb1X/adgwQm1wi/w0EEbpu6&#10;TzpIB6gRMzhZBm4vvleruEdMFJkdktYR14JiIwNxH/x87CEhIf+puskr+Sklijz5FHZHg989cOF3&#10;TqMSwIfOhcnH6IbO0+CTLoY50HOkPKXfr1yf2IEMJFmIJ1wf+PwgwI6e1GXO1/Ry/aqG64MH4n3Q&#10;ti4N2xwmAAeg4RrSGmkCyJEV369HfQ185+BcqySDJIJjq0SAVJBUAHAQ9VvckeODaiL+QFtKBz5F&#10;H3WoT8M29bCwBA5rIC0C7plK15osgyYD7gnuH9qvC/K0hZRBubzf0I/avSlJ4O+zhrvHW0N0n+Rv&#10;bA024cY3/uINlbGRwEDnoGPRqRg5hZl3HdX4fw1+dLroWL4GzneM/jrolaN/jyXtqX7TF43af4y+&#10;r73zNPVa1EEcL58ZZiags/sDMIMAcvSXYDcyVWY1iODYKtHhroEIJiBye0FYLCXVG+lCMYveondj&#10;GrWtt8kCKPBr5fvkUMfcBdw3TQj8DpnClRNxeN9xryUBRm3pbaw2C/ZOlt1fUS7RHTzAevDSrqIT&#10;9ehkJoLZzGvF/9r1QafjWJyHUVP7/iN2Sd+/59JvqUHr18X+RbKjfen5F8tRh0nNhesDkAFcuIbO&#10;vuglmHr0d3Z/siCAVnWMwxo4xwZofzh/l247QA0wNuv6rtNaCczkfjWwiQhccRzmNkAeqPxfWgNX&#10;xfuwNg5SOM7B57hX2rVq1lU+loqtwOkiRYo8qbrHK/dDxGNX/X12oQNq1a4mnsGFTpIjnpkIMk+O&#10;kUyqY18h2ak8mpoJAAvA7k9PHvnfaVHLmPiCVq1agloNbkIjt/Vi8DtcH002TKahdFkvwZSjP8Dv&#10;IECW4DeriQg430wEcwwjf4sG6CAauqY7NW5VWyyu1+2uXq0kfT3gIxq/fYBxH/Q9ANBxrj5fEsHV&#10;UkjV91Zrv0WdHIODf4FOqmu8cj8lpGDBZzkYS0cn4CF00lSbO0p2HjpYjoByhJMdLgkDIIuJL0WC&#10;rj98TXU/eIFgYTSI8GT45n0a0fAtDr8f50vwy9y/w/VxHv21758jAijV55ktAq4NC6PdI7NLJ0Ct&#10;fh+euv9es1qG+wbFmofmXRrS+I39lDWRG47hXE0GSQKtGvjuOnpzb3rmWWOjgBg/P7+/q27xyv0W&#10;7oDvWO8gOPwirLF4Vq/sKHNZtYMQumM1WeBTD1sfRq0GfEjP1yxnBLz4W41H0BZ9GouRX4CfXR+4&#10;HgAMLIoIfF2Cb4fr4xz8WoE8W2oigqdyDnPgChcPcxtSh9GIlWH0Yau6Yl5BAVZkld7+4CXqPaMd&#10;TY9lF45/hyQDlmLK+iN3QjgUq+F0CTUPQhcD/J8srbrDKw9IHueOmIQOQbDa7Lt3xdaBImg0iCCD&#10;Q02ICTEDaOjq7tR2xKdUp8FzTq6DyDpx0P1q/WrdhmwK6zYupn/YBGjcwLBJcYPDpsQPDQuPHx4W&#10;GT8ybMbekWGz9o8OYwKEzdk/gXVS2DzoQanzD05xaKLptf5fq6f3zJ8JVdfm75DfN4G/f1zYrL2j&#10;uS2jw3h0F+1C+7Ti/6i9I3oM+um7jpXKBg5h3/04/07x4HIoFiR9/HV9seBo8nbsSSQDYW1ZtMsk&#10;Y4OhNHxVD3Y/5co2sbSyUMHXVT945UEKnr/LHTJFdyx2U2ja8W2xj1DvnzpQ7/kdqMu0ViJIxF48&#10;L9QsL1Kb+nhokJ/PCY4xxgf5F6jGl/zTpvnExgT+vg2C/XxXMCFSzfegYplAqv3WM/RZp/eo89gv&#10;qO/sb2nQoi7Ub25H6ji6OTVo9qrYmUIc7+eTxvfsQ3VZrzwMgurF4II+3bG4w9yxd9GT3JGzggsW&#10;ePsvuHXI4+qB5m2YDOsxqlvcH0vlwSIh2K/Ay+o6XnnYpFSBAoVD/H2+5U7dxgA/Z3Scn8957KrM&#10;nf5jcCHftsGFfKoUKlTof9Rpf3X5W5ki/3gy0M+nPt+ffrASDPQjrMJS8MByk9/7jf/OY1exUZEi&#10;Rf5bnfcnkMce+/9f2qWar49aBwAAAABJRU5ErkJgglBLAwQKAAAAAAAAACEAI1MYqslpAADJaQAA&#10;FAAAAGRycy9tZWRpYS9pbWFnZTIucG5niVBORw0KGgoAAAANSUhEUgAAAKsAAACwCAYAAABw+Z5B&#10;AAAAAXNSR0IArs4c6QAAAARnQU1BAACxjwv8YQUAAAAJcEhZcwAAIdUAACHVAQSctJ0AAGleSURB&#10;VHhe7Z0HeFRHsu+9u/fe9+67d+/eXUtIZJAESDMSOeecMQ4EE0zOOZmco8ERbGzAARsTDAYDNhLJ&#10;BoMxNutAMjnnIIkkFGYkTb36V3ePzoxGQhLCxl7V99U30ol9un+nurq7us8TeZJzubi66n86I8Mr&#10;JkXZh7EuTYy07U2KtF3k3/v8P0H574SkSPvVxEj7z6xrkjbZJyZGhTW4vb7M/+rL5EmePBoheuLP&#10;Amik7W0BM8qeasDMpkYnRoV/krQ5vIUrKuT/6MvnSZ7kjiRvttdlK/klW0iXD/hyrI4o+4nEKFsf&#10;F1tqfas8yZOcSfy2UgXYgq5kTfEFW24puwzH4jfbnmLr/Sd96zzJk6xL4hZ7Pa7uL/mCy6dujiDH&#10;l7XJ8XUzpV/VpaQt5Xwf60PZasOtWJrn0+ZJloWeeOJPiZvsPdmaOryBStNwcuxqSclHZlPqta3k&#10;ir9I5Eqm9OIiV9JNSr25h1JOvkmOb9sx1KV9XC9N+d4n4iIjInRy8uT3Lqgu6fMK/y9xe0RQ4uaw&#10;ho5IexeuSgclRNrHJ2yyvwg/MH5TWGtHVHhp14ZSf6UpT/xZn/pASdwU3jdDUBk0548DKTVmH1Gq&#10;UwOZDXGlkOveSUo+Oocc26qkv36aRju3RtTWScqT35tcXF3oPxM3RTRkyzObGzvfcLUZ46OQfem9&#10;pCjbt6yTAa++nE9JYsAz8k8d3zxNqbE/aOoeXlyJNyj5l+n8ApRJdy+ltlvOqPA6Oml58nsQ15dl&#10;CrLVnMFwos/yoVrjfJ1k/t11P9LeknbW+Td9CxGGw8bXj/U+B1V+8uEpRCnxGrPcFBel3vqJXYoW&#10;XvdUyumNTtpkD9NJzJPHVWiN7T8YoDFcaFm1oFlWQJ8Qadvq2hZWAvdCfyeDsTfdsdxoSj65kJlK&#10;1XA9InHEkvOffTzvrZVdmgNwZSRT8uTxE66Kg1XVnb7wclMZ2rvsGnR2qpGodPuTj73CJLkUUI9a&#10;Uh2UvH9UujSIRtoW6qzJk8dJ4r+wVWZQL/ssNLeGU9K2ytK6Tj44jpJPzKeUc8so5dJnlHJhFSWf&#10;Xsz+4DRyfteZj0NDho/3eR3lGrD1SvDe7vxn75w1oh5GUhL4vr080iEaaU+Kj4qoqrMoU6E1T/zF&#10;tbfqf9JO238bvcKNUW+3J08eUgTUSPvNdIWl1fF1EwbzdW7o/EiUfF+X8AMkOY5Sb+wk509DKGlL&#10;WZ/XTafbq5Er4bK+wK8sjhhy7GzkK11f+Ro0oMUV/j1+U1gVfsHHOiLtn/LLd5D/vs75eDdNbTd4&#10;+7GkzfYv+TpvJUaF93BERkQAbH2ZPMmOJG4sWTyjTnjHl7Uo5eKnbHmSdInmRFzkunecnPu68zUz&#10;trTQlLNL9Tm/jaTe+Fr8ZWua4Gc7t4ZV0dn1RMLntiIM5WSG8Rzvy3acAtcm6PVADfYB4hSi8/zi&#10;rAmqKM603SYjrer8rmPuWjmu2pNPLuBr+wbWsaMBW+N7+uDfTpw/9E+fvkjb+9eWlf6vxE22Wfz3&#10;nXT7H0ptl9n6vp4UGVpSF0ue+BKunl70lYHOfT2zXt1nU1LOfcz3SA9sypn39RG/raBLK511jbLd&#10;ZkhPW7fltmorvfr+JltZXTx5YiRhi70wF8It70xD4wn+5qMTFyUfmuRxz6St5dlnjNX7f2NxJZPj&#10;m2c905cVRTzC9qri3zu+bqqU3aikrRXTwZ+ZspVNZHDnYKRQF1WeOKLsr6bLrO3VyXX/nC61Ryj8&#10;MkjDC4X4ZU1KvfK53vF4SPIJuCteeeNDHTvqqTgF9nVdCVcEdG9xOW6R6+5R6TFJPjSRHLua+7yW&#10;tzKwu+O/KFFQF9e/rtA3EX9nX+m2dwalnF+us/hXEHT4pyRIP+fjJqk3v/HIF2917KjP8K1T6c+u&#10;MNCIU5AAm6+b+by+W9n1SNxiC9HF9q8pXNV0984YZNxjBU6yk61SDmDwJanZGwmDlfTOH6PO/aM4&#10;XbnksqQmsVXeofqlM+opAbCbSxXTRfevJ+yrbvLOFDR8Hhtxuej2tGcoplcYpd6+oTfmTBJ3rKDo&#10;zkUo6Ru2hFmVVCe7KN6BLuGUcuINVSPkurgk5NHxVW2veypN3GQ75Npi+4cuvn8dcW0t/V/sAtzw&#10;yBBuBLgSr+uM++0l9dY1iu5UmG62y0cp1x/Oh763oD/dbPMkRXcNouSLx/XWB4mLfepBHsAgvPBR&#10;xyq47p/nxt0zHvc1yrXhZz8urvDvuhj/NeTeBpvNOyOcezvq7HpU4qK4ZVMobukE/X/mkrRvkwAW&#10;O7SquAMPIynRlymmT7hc79aYhkTOLLo6jtuUfOxlCXRJOfuhWNtfQ1xJ0RkCy0ZmuC7Gfw1J2hzW&#10;2jsTko+w1XiUkpJMN5/PL5p8/he9MWOJe/dFgQu/uSHOX/ZQdIeCcs37qx/xs+aCIObW8XX6XgO2&#10;rvcdW+xldFH+8YX9n77emZBy7iOdTY9KXHR3XheB5d47Q/W2jCV2WDU5Nun7TXrLw0v82lflmtEd&#10;C1Hymf166+MrrjtHJGjIu6zYuu7MzgyM37Xw2znQOwNSzq/QWfToxHnin3SzfQBFs3XNzA9NuXmR&#10;jwkUK+y6f1tvzZ64HImUcu0sOY98S0l7PqOE7R9S/LrXKLpLkAB768W6nJ4f+Pp39BmPp6RcXOtR&#10;TkYTNoW308X5+xeM+SNczbWn1F8RQIz58SZULTHKPsD74RHm98iFW/h3ZrVX1nXRML0xvSTtWSfH&#10;3J7QVG/Jmrju36W490bTrXGNKaZHKYadgefrZKx+FNMthO4tHEypNy/pqzxmwg065w/pg8PZ4Bz8&#10;3S7UcS+qrH/SZvuzDOIrSZG2rY5I+xF+qCuJkfa7/GB3VLAEb4u0beG/t3k/fPLRuTp3Hq04D39D&#10;N9v6SUs/5eoZvdVT4haPFJjufzJbb8maJO5c5QVj1jWmZymxwo+juOJOqyFbrzJzbI5oq4v/8Re8&#10;WfGRYU8zhJGsid4Pkx11ft9VZ80jltQUujP9WQHEp++amky3htfg/X4Mzx69MWuStHcDRXcNptih&#10;1ejuqz0Y9jmUuGMlOQ7soORTP1PyhSOizqPfUdK36+n+qtlu31iA7V5CXIfHUZKPzExfbpG2rx/7&#10;xTmQQMRBMqBYeCx3ltXZWplcSTE6a7ImrsT7UrVnV5zHv2fr6s+t8/S+KwYAotsHUjRXz6449lcZ&#10;7tTYq5T0zyiK//RlrubHkCv+rj7aSzgtrrhbUnVmVeDb3l/9khtYQJ6TZ3rUgvURvBfuwLT1u49z&#10;WOHd7aFPckJX5BqkFk05v1JnTebiSoqn+2vmUXTnwhT37mi9NXtyZ04H6fBPPnNAb1GCxpBYuZ6h&#10;dHfeC+7+UavCKua23Fs0XK6NFyUlJmsxvOiCuzOrHSVs/SD3hoUzFAxSDPFRbo9pv2vSF2ElGFL4&#10;oj4SbdVw8XEc26unhaptr6H9nowj9WWEJjNhi+M4+LWuphU40S8UlT7U7EoqW0Dnse/Zbz1NiV9/&#10;QvcWj6BbI2tLt5K5trdGdyhAsUOqUPLZg/oquScpMVfkWXAfpCcrcve1nu60IV2JX35MLmfmMyow&#10;Mpd89pD+L3uC4VjvMuP2yOcaj8dHACr7KGe8E+tWrFjCfiemhaTePsBvOlfp1uqQ/0Y1n3rrZ0o5&#10;8x459nbg8yzgbo7gFvFufXB6Sb0bIz4mrKG7gAZwtZSdflCGGgWVsPlduvtKN4rtX1YaW+Z6PpX3&#10;357QjBK3L6PUaG6xP8IqGrEIuCfcgqxI0jdrKaa33SO9t0bUlNoB7ks64bTfGlGLbvJLh+65bAuX&#10;KeJ+Pco90n7hsRqCxYJhbFF/8Uik0S3lJUZSxaBmoyAZXkz+c/48jBLXN+ZqNz8lfPG23mmR1FRK&#10;2v2pR6FEdyxIcR9Nzth39BYupLiPp6ruJPZVrYUryttietukSo0ZUPaO2u4nXVDOo3slrb+G3Fs4&#10;SNJzf+VMveXB4kq4R/Eb3/J0V/gFuzW6Pjn2f+UBrfOXb2R/DL+kD7LAGYn3qBZWscF0G3AiSzvt&#10;LPp/lf4GM2rXrHniL2zql1kTaBRBvLCUDyuOAzslg5Hh1nH4FLZkMupksX63xjUi56mf9BFZExdf&#10;EwVkLUz0b959qZO8IPBb0ViL+3CCstztAyh+3evS+Pk15d6CfpK++LVYsyB7goYdGoAIlnE/Zzt/&#10;ujOjjfLL+YW9+3ovdX0+Lqfi/L5bOg7YkK3kWncng3uSfy9pPcvc7E3abHsvcbOt2/3Nofmx8J3G&#10;6tFIQpStKycmXWPKsbcjF2bORne8xZXsoNhBFSUjHT9skeoajQZrxkd3LU4Jny/MkX8Kub9qlhRc&#10;/Pr5lAzYrdfhgkQ3k9znhWLk+Hm73vHryq2xjSQNiXuyEUroJal3btL9Dydx47OIO+/wAt59uQtF&#10;dyokfnEq+8c5Fef3XTw4yKomRtmcrBuwhtcj6e5KWG8vzKBGe98YFhWRObkp8Z+9Lhl7e1JLujPt&#10;2TRryr+onn124KOKS3n4SCR0xmMIFu6F46dteuuvK9JlJg0sP0q55nuwIjuC/tq789lSI3jHQMuK&#10;RiSAzpGkOsnxVR0PFrKrbG2xsMhaV1REIY3Zw4v0pUbZV3jfDH1taEDltqTcvCStbWvGopM88ctl&#10;nEmeDTX4YmgJ3xpWnWIHVxa4pfsmKSdTPFz8grSQ+2W1YfMoJGHrUklD7OBKD6w90E2FBt+dGc8p&#10;vzQTwWDE7WlPe+Zrz1CppVzO7Lk5rvtnpSGdjomc6bWkqLDmGreHE+cWe3W2qukWUEg5vVgnPfck&#10;+dwhujW+SVqGwprO7czVlWd/IyzCndnPe/iwVgW8yecO66OzJuirhI+Kxhf6b38LwX1jB5SXZ4A7&#10;kpnAvzcuEzR+45t6T8aSuGuNHIvaw5wHhZV1xWd9nQTUpr6GXZWGy3JNjq/qstaTiZ8PmlHLVtaZ&#10;uMnW56HcAmVVMYbveXHHnjZMzMOsjOIlbEHgQ3r4V6wxfUuLH2uV1LjbdOvFeu5jMMKEBgOCqe/M&#10;bOsuiJieYZRyKavR+LBo78t5994coLf8yoKeio8mqWfqXFQalRlJwub33M8ZO7CCso4JD5iyzrUS&#10;ut5wTuK2D6UGQs+H5FWvsGxHfSEIHD1AABGTFjGlHTODMQFR5oWlsLVmdTnvSExBysU10qWZEbjK&#10;LbD31OhlXxybI8rDIfa4MPpBY77XSc4dSb5w1MM3RctfGhn8t2f15pLIJDmOW7gIiPbOZAAKS4Fj&#10;bg2vmeWuGbS8cU52uotyT1yUEPUuP6/qTsuslZ60d6PUAFCkNavPh4EPXDt2YHl3zYEuP7QRnIcz&#10;7tfOTAAlQMRq3lmV1Fv7yYml6q1MaeUaPCkpMqyZxi97wifP974gwsSy1N/IlsKVxWkbrsR4us3V&#10;PyKOMKkODSZMqkPm3n21u1wLgo5801C4v4KhyiAdqbeuU8yAcqrg17+ht2Yu8RsWyPF4GX5NAWz3&#10;l09XAPL9b09ulaHPDfcnukdJeYkTNr7lzpcHCh8HdwrXl56U31rY4iYfmcU8+RjFjLTdSNgUVlQj&#10;mDXB6nIM6xXvi6VG79V3zFzQmlZDklkb0sPbnnovbVox+jvhBmDY03SxxL0/RjL81qi6TG7mL0LS&#10;d5/zsX5S1bniH1zFOfZ/KddGo0MCY34FcR7ZKy8p7guNZV879XbGkyUxoIHj0PWWnQEK5/F9ElMb&#10;0zs86wMoj1o4/ckn3mCmfA67b8bKiBrFB4tzU0QF9iE8GlaOnY1xF3WzTATgYRgvtn85AS5HQ3os&#10;8Z+oKKT4T9WCvhhWxf+Juz9VB2Qm6LPlwsfxCKJ+kMDnMz7c3Tf6ZO4Dso+NmIJsCxdQauwViXdF&#10;15x1FO321KczBRXWVkan2KpmFu+KyDC8zPHrF/BJXFbJTgkexz0eC6vqIS5K/mWGFVJR5s6VLf/V&#10;GWXv732RBwaYsLhSUqRFf++tgdJdEsPV1q1RdbgKy35/LBoZEjQysKL8DUspndkI2cuCxC0dL4V0&#10;7+0hekvmkvDFQjc8sUMqi++IgQHnse/490tKiFwsQ6GxQ6vIcyH4JSuC2uXu/L4yHi/TuvU9oOig&#10;j18z74GjZMmn98vxMb24psjE8id+tUJdm90KlIFElfH/eNEfqsYA+Fl1O7IjWDx5b0cPzqBcq1+9&#10;k9X1CRLwfVKvC6Rey1pHufh/bAEw5Vlmc3JVjmke2RbOHMR1IrPvr5ghv7BIWRVptOCc8VmclsIW&#10;894SNTsgK+r4cYs+MXO5q9cLsCpG5RDhldUg60Q9xUb6XzOBRqZ7W4eUoewCPMwgBwzNnZnt6O7L&#10;XTP0px9GpN/WZ1dY+BSNY+biiLJv9DwxQrolsiSpqRJfiuE9BFfAZ0KLPyeClqpUl50KpyLj4xim&#10;rArujXNujW6gt2RBuHGH/kiJSmrvNXeqnT9FdwuWKhsNt6zGjqJKRhdb7PAaYpnhxiB6LDtiYI3u&#10;VuKB3UwIJL89/Vmx2vDBJdTwIawiGr0mD5B+n5FcDynJpxZaWNMaab9JO7PwtUU+EMt5p524pSw7&#10;51mfzIYMhRWQ8Wj2AeXNzkmGccYIODqzshN8YQI2smON3cL3Tblyiq3nVukuSvphswxa5LQqfdig&#10;aMQxmDxI2hept2YinNfwXx/Y/5oFQdrRqJP7c40pATYPAb9PSb4nizh7MMfK7kAvjWTGkh7WMgxr&#10;1hpKmAtvHV1RD+kvrfmcvJVmCBKa1UYCunkQUYVz4t4fq7dmQ5z3yHloMmGNU0TGuxKu6h2/jaDR&#10;6l7N5cW6We5fza4kXz7Jbks/FRJpERgf03+Nskz8erXek3uCGGgP5pR+pZHMWByRtnXeJ6befnA3&#10;FKp8VHkGLozrxw7nVjm/kfgfY9nZFYS9xXQvKecnfO4j1tWHoMPcpMFxcKfemnXxbqU++oWNHyz3&#10;V0x3P1NOX/wHiQxj8/XRgPQesoZ/Hds3QvZjtDG3Z+HiG7dJWyt55Dtb1nuuraXzaSx9S2KUbZ71&#10;JKh8gCITQQS96f5By/3e4pFske5JlXH/03myHcODOYkPTfxqufRJJl88prdkLI5DuyQKHvdDT0RW&#10;Byfc4rxDji9reDw71Lmvh+z7rQTWzdp4uocRPD0alVuCwGwz7I0ZFKncYLOK8+SPEj6J/dE9Srl7&#10;RBANhx6PpO8fZjFml3zOyTvfEyPDG2ksfUvCJlsH75OcP2W83A6qpTtTW7szMu6DcR5vvnTys7Mv&#10;/YTH/6m3ZlOy4Cdh2rTbsnOD6EHRSL4k5dJ6j+e2Kr7f6rr74BfmUQnyDo08k8/oU0WPS3bXfc1M&#10;ZHEPPaJ2a0yDdA06+PCyUg3vR6MR/rwxUjBQDyMIkPLO8/hND5iMiDjDxEj59EzaiVvK8Zvsu7/U&#10;DFdC70x7Jl0ACsTMLUqIXKK35KIgGIZdhLR+TD8ZxsyJIKDc47m9dWtFSj7+CtcQORgYyAXBOH9M&#10;H8ucK27EYg0ETBPHbIjcEMyQQB7i+ojVcHnFC0vcsXbtzHF3XuqUpdHCzCT1+pfp8ptr+Tc0lhkL&#10;+wvpPvWTfDR9rCeqZgMJ3jDvkD4jd9/oLcfEfThRb8kdQd/f7XGNdcah8Pzp/rLJOfLpUm/v5+fM&#10;eOath26rqtbxR1wvooxYnA4HXbt6lQ7u/5m+3LKFNq5b69Yd27bRkcOH6OaNG5SS8nD+JuIf7r7W&#10;y20BlfpJBBW6l2AdH2rxY3Q/6mnhUEz1sdZsqEkxv8vsxwTF3Gj0qfz3zGc2mss0khmLY5P9Be8T&#10;k7ZV8uxv5Qe4M6OtTrSfTOrLSGRWKh+HzvDcFHExdDWEKhLDmdkZO3cLn+P8caDn87ImZvBJd2hC&#10;pJ1OL7PR++OqUr9OT1HtiuXJVqwwBQf6Z6gRQcWoQbUqNGJgf1r7ySqB15WTriA+B6u6SLeSB7RK&#10;777RVx/oQzA2z/4nah908d17c6CM0FkBR9vitnHt0APA7Qa1PUEtjCyWVVtX/huDMA8r+ECHt7Fg&#10;WFdpJDMWWmP776RI+ynriVDntx3clsTBVY/JHMSTZgYJfJ+ETYtyPECQmcBvw5pU6FvMqfj+qp8t&#10;WS2NZNvENY17Dtqtz2y0anwwtalVgErkTwMxhP8uWziQagYVpKalClOrsCJubVyyMNUoXoBKFwqg&#10;EAu8oUUKUq/OHWhr1CZyOnNWjadcPC7Pj24tiUwDPNt9Lx+KhjCmCLlBs2h0l+Ky1BGXljr2brQs&#10;pCz7uPZM2rOebk9UMyowCocBB/fSR3xf9Es/jKRGf+uR/0pt72gkM5eEKFun9CezO3BsnqoKdN8b&#10;5i1lZXHex1WwNLyv76Xy828jeuLPmFKMSZO314dden9kENW0B7phi2D4mocWoX4VQ2hKTRvNqWun&#10;efXCM9TZvH9ijTDqWS6YGjHAtoIBGvR81LhWDba2K8nB7kSOhF0f9DFLWfhwg5zoA9fdTxi0wYyE&#10;hKglsggdQBXo2AeW2kkL1uWK7l5C7dPBN5hGhEES2c9uILoohQOu2ZIvZT3o3VtSLqxOVwYM62SN&#10;Y8aCAnJE2qemP5lbxTvqU+I3q9UDsN57J+OlIx93keXI97RJ94xiVTeVdn8rNdjfv3poIf8jBtIa&#10;QQWob4UQmlVHw1lf6ctGG3j9ajXHGZ1ex0bdGdxKRfO7X4DWTRrSP7/LWjhmVgW1jgFVAte9RuNS&#10;rpx2R6oB3JTLJ/Qe9PGq2AzZx4bJO4gHI5TGFZFQx5xEpbEkH/b6iB6rI8r+vC4C34IxWVR93ica&#10;xVrz8RveUInHspGZLMqbY2GXAp3f8I8e9kspGYnz5nd0fl0D2vFyCVo5LohgNaGfTgqmqFkhm8oU&#10;/RvGpv8SHOA/LijAPwkgVSmWnwZVLklzvQB9haEUbRhBrz5AX2kAVccbmAF8v4ol3NCWLJSfJo8Z&#10;TXFxuTMYYT7AYQ1o9xYAa6a+35nXRawzphwpENN81Luv8DW8eh7iP39L+bFsmbFAcrYl1cG1WxMP&#10;zjBT5d4me5ii0ofEbytVgA/83nqSh26rIp9ERys8/rM3ZG2lRyGoTvDgyJycdkP5EjRmTp04Ti9P&#10;G01NKhYhW+F8bovmpa6gAL+bDOoP+LsEV9PtI4pJNT6PAZtXP4JBY+g0gK81Uvo6tHGavqHVvc0c&#10;o49PA1iBi+t3LF2cQguodLVsUJeOH304Px9hlbCIgO5BAfHuZeSfD6Q7L3V0AUCstJiw5X2pQbEP&#10;29LNAk5RYOc0cCY1Zm961rjNlGEgdvwXZQpyQ+JwupNEwyn54DiuPh6NlfOWuCWjVMawJn6VOy/E&#10;4QMHqNcLnahkwTSfszQ3iOqFFKKn7UWpLcPYJrwYteQGUXVuDJViQHGMnf3KwVVKMKQAVFlEAyig&#10;A4zzjTaJoAUWfVOrdRuOMccbkA24BtpxNUKpGqcB9y9XKoQbYFkIYMlAZGl6zscYtprenfzeghkb&#10;1smbWLIJiy+LcDtFAsexj4HFWrS5Ixi96pWOOWbxNY2mp9xaE/Q3Nrs/eJ8AdWyvRqlXo3L0xuRE&#10;0GI1Dj8y62GnY9znqnTGpAkUxi1vFH44N4qeZSjH1gyluboKByBWXxLV/JTaNupaLojGMDjKiipI&#10;jWU0YAqQTSPoLWizCFr4AMUxOBbnLIDy+W4LbIF2dj27vDjoPQgtXIBWLvtQaobsipkwKJY104Yw&#10;VmjcqRfa4LzvVyb92rWx19RidrwfZYTA8IcVLMbnvRYBs5gSF1WytMYzTaQxtdm+xnqwUbSSczrE&#10;mHz+iFjI7PYUmGnJ0IdZkwly9sxpatWovkBaiqvW57mKBQQKCLaUFkDdrXbLNrGkxopqoARSDZsA&#10;2DyC3jbaIoLesWrL0vwLTduGY6A4Dwp4BVy+LqytsbS4L9IAtwBdZKXYj120YL5+sqwL4mfNECn6&#10;VX0J4gzuL5/mnuYNRavf12o3yeyTGuuL7zM8jGC6NqLb0rEXadvi82swWAw23cGsWFPVlZDzjzKY&#10;YdjbU57SWx4sWDbHrMoiE/iyOI3Fl+z/6UeqGmETUKtz631S7TB6DZCyAkJvUKXRxCrbNaSvMjQA&#10;x0BqLCggBZwGyEU+dLFohKj6X/1a1cBrhRb3wf0EWP1C9SofLMCWKBBAS5cszp6F5WPNgm/Qe2xA&#10;Um9elHYHVsGBPxrTX81xQ96b1VsQZplRDC+CyOVrM9lcxt4qLuddtZ6AF3eJUXaHc1t4RY1nmiRu&#10;LFmcD7jjfYJY1PsX9GVzJlgdWh66b2m95QGSkuyeNwSNf4hJbkcOH6aKtlICKjro5zJ8pnq1Amq1&#10;poACCkBwrBVSWNK3mpV2W1FYy0VQDSF0SStfWtrHNnW8FV4rtMbKWt0CpKtHOQUsLOyGtVmYOGkR&#10;TEhE1JvJW/TiYHhWGl56G2YkI/LKfFkR7oBEzuW2uFLJdfuAhF56c6fV90AA71jqdaAEa7juPHwn&#10;P2a2SmuSq6CUG+f11owFC/ya7hEJ73PkbLz58uEvqFb5CAEVPp9psXv4pT5A9Wg4GUiNNbVY0kUa&#10;Mk9AFZTv8m9WVB2vzvGGVqysBVhlYVUauzGw8GHDg4rSvr3ZiylFedyZ/pzqYtKACqQDylPChjfd&#10;VjTp+y9k+6OB1aU/pOE7BiMx0nYA7SeNZ5okbJEVAhM8TwjP8rr+WRET8ICPlWUm6Fg2y6Nj/lAy&#10;t2BzIomXtlKH+kUF1AYlCqnqXBe0B6T6fyuk7pa9BdK06l7BBFAXM2RQXxAafe8ppd7/m23WfVAr&#10;tGJlASzf2w0sp8/4sOixwPNVLW2ny5ey6aalpkj3VeLOlaLOUz+nC0JJ2qUGfNDn6krM3aBzV9wZ&#10;mXniyZxSBvVG0ufhoRpPT4mPtA/1PsH5LTvMufgxW/S7wVoizjTlsu9Jh6h20sL7EEaYs4XfXHcO&#10;08JhpcXylCsSSLPr2wVEA2Z2LSksnFhSS3VvLKKBzAphTtQTWANtBsBqC/sSP0NDfhEBbIdnnqKk&#10;xOwHtGcm8V+8LeWAVn9uRFNZRT6vmWFkW9hm+jGDftWESNtO7xNSr+Ted0pFkp3uCWeIjsJa96ha&#10;kAlqTj07/rrzXzqbP5rMT5SDTuWbu+nUisoUXjQflcyfj0ZWK6UaUlZIvUCFtbJaU4EU1pQhgf+o&#10;qnxrdZ8Gqi/wHkbTgPW0sMYlQPrwQhl3ZkYdG1XUo12vzJ6lcyF3BGGcKA+sOZbr3ZWpyeTw0ahy&#10;62b7h+mWd6fPS/qxC+DZsNpWhevj3A8qRvSOWdEZVhZzfCSszxLahs/pyOor2Y1DTY5nl2GBBIcP&#10;fUaF57WyKT/VV9WvQFVWygNSbUnT/FKrNU3zRX2BZtQc40t9He+t5lhfwCKNSCvSLcDyc7zILyQa&#10;XOg//mFf7i2Yd2dORykTDNE+EnHeU+td+VjnlZl0JW0KG6UxVZK4Oayh94HOfT311XJf0I+HVVKs&#10;1b0oW9PbE5unm1H5IMEqdinnlrv76A4sLkWhhfzJVjAfTa9jT2tMWUHlbZmB+o6AypBaW/kCz4Oh&#10;M/utaj3Pqr7ON2qOwbkGWOklgDvAabW6A3imdhHF5QVtUb8uJSXljjsQt3iELK6cciktmCW3BIYr&#10;8Zu1dPf13nR7XElK3Bju61tqCY6o8LQBgYRNtrHeB6WcXqQv+egEUe6Ju9fK1ImEbUtVfGtm1tSV&#10;yg94jFKvf8WZt46t6HyZvOc9E3JUG2VV0fhw+6mZWFT4gZ79pbBiypItEsuqQJG+Ug2PL9CscMEi&#10;GqtoVbPdHOvrOlZNu6Y6H+kR/1VbV7gDpuZALAGCa/DsSxa+pTPtIQVxyZnEJmdL+DrohcCasLKG&#10;rtc6vEl7F3JZVvAoS9FI21YsECiwJkbZV3ofkBqd8w7eRyUpJ9/0WV1Y9erqMLevOrW2TVX/6UAN&#10;d/unAiqsqQVU46MqNeCWFiuL31ca293wCkweUGkrDLB4v7HMcj7+12rANedBfcEKTbu2uqbVHfC2&#10;rsOqlJRGJfqVb17PeIG3X1PQmEZgCxYxRiCMFVAoalisx4WZBykXEcfqPUPA7kqICq0jsDK5/7Tu&#10;RJS8K+GavtXjIfjAm8+3zkvfGaKqwialCvus/k1jyrdF5V8LpG83R8e/VgDNv70rBcssgEFVSwiI&#10;amTKWFMFoYET14QCLKPmhbACayx1RsBaYZXrI518Hbd1FViVdcXIG2YiIA9mTs7dOW5ZFTSYERqI&#10;CDl8ZNm7LxdrbmF1HTTeEH/gsW4WW1/nD/3SlWtipG2dhtVr/dUtFXLP9OeSYMkiLF3kkU4vvf+F&#10;nZpVVNXg0KolfVpV04dqfFSrf6pgVZDC2mK/dBVpfa1xOJUvqqK0mocVFoAFPKMaUij2vckK3xL3&#10;wnVMDAGubV6OrFpZK7A4x9t3NT0DeM6x1UOlsYXBgpjo3P2KTkaCdojjwFeyBpksSapnEohiMKhb&#10;iCzolrj9I0q5do7NbcbunnRpedegkbY7ssgFU+sxGIC1hh47SUlM55u6NdJ2n3XnusnB78PqVSia&#10;n14CqF6wilXV1b8nNKrwASrgxXbjD0oVKyBE0AtlgwRUKKK1AK+5jlhO+S0tkOJ8DOtiIAIgmbgC&#10;04crL4rcX0H+ICtrhRXHIgYB98R1jCtgrUmaaOv6xry5OgNzXzALAMPoWMPMTGdxa/sA6fW5v3KG&#10;rNiSvQVN2Lr6+L5WfJStDYZZPTY6duVgAbNfQZK+rOWRTvZl4hI/D2tAmyL+jqic4AD/N1BAaBWL&#10;VTWw8q+xqu7qXwNmLKpYVQuoqvAZOD5/Nuvo6mEUViBA4l+rhocJCIOqlHDDb6zn/CalBUjEu5Yv&#10;EkiVi+WXHgl03s+tr7YDfrd1b6bcBaQjDVrlUnhDq2BNczXSuQJ8XfPML1ZVXVm1KpSl+PicLSJn&#10;FXyQGJMAzQc5sFat9SN6mPaONbiwGkvirtVqwuZDLLiRcm6ZR1lDHVg3IN3GXS30KY+XYMVtazq5&#10;Rrjjigr5P3BlbDbbfwQF+p0DRONrhqaBCuW/PQCBVeOCNlWxWFVU/brgYQUB1ey66HAPp8k17VS9&#10;uIp/Hd27Jy1741X5u05IIbHg0g2m41vxi3MBKMIQcVzt4II0tZadZvK1ZrHOkTSp+xgrr1wKT7cA&#10;aoC1KrbjOByPlwsvCZ4N9zfPjZesRpBK85ZNX+gczJnIR+z06i/mk0v4qDGWAsUMV4RuYnXD3Pxc&#10;KOJRvBtaGLiCz3rXuhGfV38cxfFVbY/Ec7pjDKxF8+WrygWTgnlLHlaVFTC9yhAZq4pqOh2oFos6&#10;V4M6vXY4TaoZTi1DVXxBvYrl6PaRQ3SLFdYVLsfASiVpVl11/Jx66ncWK+A0sMq5DPa46naaytfD&#10;dQEtrK28RG5r78vKeroGBlZxBTjt3n6r9bkRmYV79+32gs7BnAlWeTEWFC13d0BLbo9oWQVuX3q/&#10;9SJg9VwTgA9yJT981ZGr4stnjbSdMcNxIYF+U1AwbcOLpWtYefuqylfUoOoCx3ZAg6ofwE0DqDXC&#10;qXNpFdkUUaww/bDxM0o+c4qSz56khdMmCwhVixUQoKfWUufgdwr/P7GGnd0GBWvFUiHyC+s8soqN&#10;Jlbn4/iYGXw8rKx6mdKnzxe0xg0wMQNWvxXXEL9VP/v02jbpwitbMphu38r5aOT9j6dKbCuqeURh&#10;/Vri8HL7WOMRcL3Nc2M4ZWVZy19TXPfP80vkHaFj+1Z/je5PQQF+3wKIEdXS9wKYAQBE3rthEIsK&#10;VQ0itPZRLb/E1TMgmsKg9ipXQuZeIch5FVf9zpPH3Hr38EGqz5YW93zOFkTjqoXTBIZwPOu4anYa&#10;U9VOpQsFst+Yj/7JkNevWF6OLVckP/WvUIrG8zGT+R6wsng5ZEqN1coinQZYC7QS5cV/GzfAA1ZO&#10;vxVWPDssOu77sK4ABnAe9GWc3BbHrlZe5W0n9Aa87L0RDu7jJKlXojzSJxppXypW9R//+J+gAH8H&#10;JvPNqWf3qAoFVkAAWOECaAhEGVLj8wFmtNylCmerN4CBCuPrYcGJuaOGkeP4UW5UHGH9RSn/v2P5&#10;RzIfCtara5mSNKqKnS2nnUZUttOwinYqXzi/nH/yq210ee8eat+koYCD2art7MECNKw3rDH8WbeV&#10;5bQAPuUapEFrLK2MqDGo+B/PgONwPJ5BYDXPz79ddA/GlLFjdE4+WLBYdPLhKbKEUgrm2+lVWX5t&#10;QUPfu8yfSNhsa+u90fkD1kf6bRLpS5IPjPVIHzRxs20gYC1eIF9DFEidkIJS5VthhZU1Fguwwr8D&#10;AFCAi4IGyC+zTzuHQZ3O4AyuFErhDCquOZL9vcRjhxWoRw9xY0Pr0cPkYGjnjRoux+FF6V6mFA1m&#10;SAdVsNOA8jaqUlQ1cPatXS2A3z3wM03o00usLVyL2kGFaEjFMLbIdnEdxJeFlTXQatdAXjINLbrG&#10;UBugVsD/5mVzuwF4dlYzLWd09VJyL8QLpGaldc7uH75y7s5ndglTr+/QO39dSecGRNrvPHF/c2j+&#10;xCh7nMeOrRXYkc75d+hzVZy3JQrMmj4sepC0yR4WlP/vRRiIFYCiXQT7qxnBCmulYRVIWQEBIMZ+&#10;NHZg3QZULOVexqdciSD6bt0acp6AVWVrypA6fjko6jzCyvAmsjswqEM7OR7ndYwoSX3K2ag3a43i&#10;qgqOXLTQDTiuE/XuIqpqC5V9aIQ9aytOo42VhS/L6YBrgDQZaL3TDzcB3V6mcQWriufA86KL7CVu&#10;7Em3W1072QupLjfMJsh01ULnHTFS1nyG4nusv7qkJPhw++ynYJx8+K2cyBNZ+4Tko5bkU4s80gW9&#10;ujrsXIlA/9eDAv3vodChgyqXSFcN4n8UomlgAVAo/gYAAiofh9Z5r/Lso1pa8FCE3L01eQI5ANpR&#10;AMuQ/nIgDViG8N7+H6hf22fleFTxLUODqVsZG9UNVr0I73FjzHHYnKOgvfztbhrepROVZH8Yx2AR&#10;t84RITSWfVnjGsB3hqUFtKZ/Fs+BF+z1xqp3wwNUPsaAip4JKM41sa4AtsMzrengzz/rnNWS6pT1&#10;UNFl6Z3P0EcZgZeRuO4d53t7BWZH2rYLrI7N6Ve4xme3f62FLDIS+E9J26t5pGvXqyWodrga9ixV&#10;IJB9RlXgU2qHpYMVigYW/ECxTlLQ2r+zgNqJW/3wPXGd0b170Hfr19JLL44gG8MKv3PD228pV0As&#10;LIML6DSssLBxB36kiVzF43xo1WKF3LBO7d+HHIf2W4BVFhZ+7zefrKTWdWu5z6vADbCODC0aacbS&#10;wj0Qnxbg4pn4efCccF2g8LXRQFOQKqs8W1tnaKswlQ6TT/Cz35g3h5Iub5N1dh27mnnkbzplDnJz&#10;xkhWJOXyhvTpiLQvEFivbS39X2xdz3gfgJVXfjPfNdVBzu88h93WTg6WZX5CAvNRh4p1aEffl6l8&#10;seLiM5oOegBqfDaztA+qUgAKNa1mHD+ttp2al1KLR5RiyzNt2GBKPH2Kks+foeRzp+nzdxdTpbCS&#10;tO7tN8l56phyCaSxxbDB0orFVfAmMYifvDKXKpRU/Zu4Jn47N2tCjoMWWLU74DzO8J84RvEM7/p3&#10;3qKGlSvI8dAyhQLFPRhROUy6uibXsIu1NeACQsALON2AsuLFw34o/sa2jqVVI2tC3XY0s+EL7K4U&#10;kLQNaFmI7m60eeSvbw2n1Jt6JZZfScCddzocm2zdBFZIYqRtoPcB8qn2a1n7gl6uiiuVW6RTPdKy&#10;/aUSFMagooEyu2UPuj5lHR0Z+b5UpajqVFWYBqsAy3+riYKqqoQaSzSqWqgMh6IgSwcXow3vLabk&#10;i+co+QL0rNJzZ+guQ5l8Fv2rrGdOsltyXCATcE+g4QVrC0urfNoz2zbToOfbikXGtWtE2Ojuj/s8&#10;QYWV1rA6T/D1+JpxvB8vRfMaVd3Qwq1oEFKYepYtIdbWgIsG2TSGF327ABi/+B8NRPwPhRsxk7VX&#10;edXPO7zGUxQz/BPa1nkmVSqmAH6xbWGK32Qp7wxUGtzZ+ET7w4jLESPW3Hp/ZlPaKBpVWTT4P7jh&#10;csh6kOj2qr9uv6srmZKPzfVIw4UVYVSppKrG5j87kGKnb6TYaRvpmwFvyDb0BCD0zxvWNGDVPoxO&#10;zeRGR9vw4u5qv1WdmnTym68F1JSL50WTRRlaqwJisbiAlvX0CYFMNcAArbKwgBJW9AC7EqO7d6GZ&#10;gwdwQ+xAOosqepLPtyheBOjXKz+mPuwH24qqRhoU/bYtShWjPuVLSrcX+nXRkwB3wehkhhggm0EK&#10;QItRNpzfo0J9ihm2SvSfPV7nF7y4jMItGx3kzufESHsSg/EZ/+0w24ymXPpMF9CjFBc5D0/2uC+U&#10;07Uf6+NqVJUkb7bXRYK9D3Z8WZtcd3O+OGyWhav+pAPj6c4GO8Wus9Ht9TaK+9xOw/Wcqn41W1AM&#10;QNWwRvaYJdsRvyp+qAVW0yIW5W1obGApSfiFOAe+28xRw+neyWNcEApS0UsXBFb8plyGXqSUK6z4&#10;G9sAsljd02nQAja3e6CgVcp/C6QAlPdjUEGAPCHnWVXAh2poHXzs2d076c1J46lJ1UoyOIF0owqH&#10;m9CoRBHqUjqEhrOrMIatLiwv4FXWV0ELazu4slrgo1PZ2hQ9ZCVFD13FupLWt50g7lTFkAA6vzw0&#10;Onpt2JJv5odUrV7qyb/e22jb6s2ArBoZm8Mv7GRRUi6ule4y73snRtn7a0Q9xRFlm+F9MBRj867Y&#10;HKy3mUU5efw4N2o6Uasq+al8cAAXDhdK8XxUNyKQ/Ul/Kle0GB0d8yHFzvjcDevqFyZKQbS2F/UJ&#10;KwBF902fCiHulfigzzSoSz9tiVIgagANqAIl4LxyiVKusl67zL+s5vcybxOg2dKym5B8lqE9fVIB&#10;a6ysqeZFlQUVQOFGGJcC57ndCwW9G1pcS4+WQZP4uj99vp5eGjmMGjO45jmgqCEqFy3AvndR6szw&#10;Dq4YKlbXNNBGVFHdZK1tFSl68Io0ZXB7V2wk+/gFuBgU4BcdFOifHBTod79iSL7bg54qjLVpJU7Y&#10;zQGAvQq3MLfbMS5KvbTO5zoCbOmPu7hNpfH0FMzXZuvq9YFhrVsrqtGtXPRf4u/fp2kTxsma+jrj&#10;pM+yTOFAiRtFqBu2T2zcUUGaCaxmUOAlblgMr1KKnrEVlevgGGgjLui1SxZRIltGgVEspraaGtJk&#10;/j341Xb6cs0qimVoUm5cpVTWlOtar13xhBZWFu4BoANwYjm14n8AKjEFDCfgPg9/2LgWOFf5xk4+&#10;/9DmTbTtow8oZv+PFmhxLVhkBW4CvwhH2S9eMnMadXmqhcQeGP8YivwCuBO1dR1eWcH6tL0SRQ9i&#10;SKEa2K87znb3EiCWAUvNo7FqXCS4CU9Xy0+HlpRKY4DbMc6fh6pF+nIjSD8lPuMZruyOJG6KaKjR&#10;9C20vsz/8sHpPilkFF+Aw4oaDytYgrJLuzaSMejjfIahw7KScxg4dDGha6aijs7fM2i+gtQA6wWr&#10;9JtqWHvqRoXRZjWr0VpuQN1nqBRs2moaYI0VZX1n9gz3uq0NKlekmwxH6s3rrNeU3rjG0PI1YGlx&#10;nlhm+LMKOg+LCVcB2wAlH6MsOB9vLDh+tQvy3kuzpEcC961XoSxd2bfXbW0BvnIfAC3+Vr/YfuvA&#10;T/TqmFFynp3PR5/tc7biYl0B66BKyg3oDDfAalkZ2usDP6ZGpUrL/gEVS9IUdhsm1sSwcRh1iAiW&#10;a2FfBXYVvn+zpCcHm8uQ87vOlHLqHW7THNQlmh1ha3pzNzl2t/a8rlY2mJjtOkEjmbnQ9qC/8cFf&#10;WS/goUjsoYkMLdaVz1m1MG6kGq5EoDIWzZURJwbOjNpgJRW0iCsHBdPVSZ+mgZohrCpMbjS39OsE&#10;F3K39pcteF1bRkCmQYN1FDWg8t+8r4pdWSKjK995izP1BqVGQ6+zpTXAwspqYMWd0I0yaYjBekJh&#10;QbV7IS8Fq7kX9Iq6fxIfixBE630/fPkltshwMU4xmHAPoHA3LP6tAHuCNixaKOc0DClCL1ax09hq&#10;DJ0exu3HEGJfzwoN0sEaPXA5G4dnZD+6uNAwQyMNLgRgH1vNRo3ZN8b+6mEBdOWTMN8sRIVT8sk3&#10;dak+QLgBnRq9V81M9u741wpQ2R2d53Opy4wEvgJfcBmb41RfFxXdUo4tbR9KvfyFzOF/UNXgSr5H&#10;KaeX0MnVjaTRgOpnPIPqHnViFVjZsk6opcB5tmw1ipm2wRNW/ntTz5myv2loYenwN+PjxmeFG4D9&#10;qxg4VOeewLJetSj+5/31Lf2d0I3LPqTUmJucwUaVlVXXw3kKODe0bovJql0LBSkfJ/dgvaHupYC/&#10;Qg4+r3mt6h73/fTtt9gqM/BnWE+fJqdAC2W3Ar4t+8nwlaEbFr8t5zRksEYzrIgCQ5gi4OteTtUy&#10;I6q3Vg0sqIF10HJa0nyA7G8RWlTgVqCqBhsUo2r4RBKOeb1fMd8MQLdXlaUrfYuL8CUcuJD4DoX3&#10;p5usiqo/KdI+Pl3rPyuCOdt8gQFMu2f8gC/dUp4c37an5F+mS8LgjOO7Uuirxae5nftfdAcoLB+j&#10;+vpahhYRuKxDpAZWhPzhmN7Vm4ol9YZ1z8C0ris3rKaRVT/CPXqz8cP30+C4zqBd5V+BFL8W5X1f&#10;rl0jAwF4kQa80IkSGCSBVYDVFhZugbGubmAVtHfYr1wydza9xq3464cPqO1uSPl4nKets4Je6a71&#10;63RQdz7q93w7uneCQTx3gZxnzjGYZxlS1pPs2wq4sLis8IVZNyx+R54TPQSmW2sSV+eAtb1e/OKl&#10;hl1UT4AHrCvos2fGyv6GJQoLrPB1Daxj+VpjqyBcUk3xfq5mgVRmIX25Q/EhP4dl6ffUJEq9tZ/T&#10;956aU8VGzed5FuXG1KWkL8Kaa/RyLuiUZeK3Z2pls6GLh6lMRMC0FVZrsLSBdWCtlp6galiPvrhU&#10;hlwxKGAdnUoP6wcaLEDJcFyB8t+X+dcotl3lt//6dYq/eJGiT3AVC6DcFtXTFXCrFVjWwV06UeNq&#10;VahV3VrUv9PzblAFTqj4vgw7LLS5Hv+fcuM6+9TnKfrIEXJe4Ibe+UsM6kUGk4E9eV7pCQYX0DK8&#10;ydAz7A+zT/zZImVZmzCs48UFYH+VQUU/K77NhX0ftR4ufawewLJGtZsi++uHFHK7AVZYx7Cl7l++&#10;lDS2SgT6/3SfYeLy+8m7POVr4QKpk2vZjXoaku9q3ltVd6ntXVdUWX+N28MLIvOTNtuf5Rv84n3D&#10;7Co+44NMwioiGDo0VtU6r390TdU46Fm9icB5a+bnogbYSxNXU6XiweLXzuXGmMDK5+NaUHwvAOev&#10;XPgmQwMYWRnS5EusF1nPa72A/6/xdtYrDM61GwzPTYYoPajGqhp1vwQAlvWz95bQhZ9/oDP//E5Z&#10;dIs1BZAKVHO9NE1hvxgvCl6a5AtXGNTLDCjDevwCOY6eF3UeZViPswLc0+wPn2U9d44+evUVec5W&#10;ocXEMgK4qQwqRrHMXKydL8xxDwq4gWVd+5yyrFhvAHADcrgCCBAHrHArng5ThiU4wH85OEiKTN8P&#10;m3JhFaXG/kDOvR34/yxCyoaPQY2M/8JWmZ6QQPrcF1rT9i9Jm8JaI9HqrfCdmMwUw3yNygW6kAnP&#10;2ospq4rqn4EzUf3T6nG1yPtbRFSkaAusAux0VnYNWkWofkf4tyb6CDEB0DYRCtZl898QUJPZgroh&#10;PctAnLbomStc8AAXxxlgGSRL4yodqAKiVje0XqphlXM9QLW+CPxi4MPD166rFwZpO8mW9ehFcvzC&#10;oB6CniPHYdZfGNZj2tKeucDPcp4Wz1GDI4gnEFAZOICK2AfpimKX5sKgD2W4VdQAyzq/aW859xku&#10;A4QnAlhlXdHAslOvsiVlxgT6YEsE+tWOXydfSr/vXZ7O7zrxb1Ytqe1Owib7B46osHIaqUcvU7i1&#10;lrgpIihpU/gQhBkyuLH4uoavBFrUwccdSfgibHzj8oH9OaNcABIT3OBzGquKwOL5zcKpdOEAqepP&#10;jFvmYVXFh52ygV6sp7q+elQIVmP/DOlcblzht0MZ5Re/PXuWslgAlYEUOE+y5TphUfx/ivVMBsAa&#10;2Lwh1ZrMVtXBPqsoN7bw62R/1Q23gGqBFT5wbLSAKrBevyH3lPRxWhwA9TBDevA8Je0/p/UsOQ6w&#10;MrQC7CmG9ewFemXcOHnO5yOCZSAAQ60Ab2S1UFTd1LhUabo5bGUarBpY6Avl6si5GDhB4AvOw8jX&#10;JG6gYXTMxPeybuIi/7Njs72XjzJ9oLIVvce/mxOjwnrErSudTxH0G4prddX/jIsKL+3YHNE2KTJ8&#10;JIM7i9+i1xnOOZzQUfzmPZO4xRaCuVMlCviX5Qy4ioxANd6/UgkPq6qmc0RQC5saan33+RHpQI2d&#10;tJ4+bj9a9mPIFTEAiKZCJBJ81m66v3UeF6ZU/edgRTWYxxmmdKr3wcoCWHEJWLn6NlX5nTMn6Z9b&#10;o2jFwgU0Z+yLNLjbC9SxVXPxURtXr+Kh6N99rnED6tnuORrTvw+9NmUirV7yDu3bEkXXjv5CKbqX&#10;Ae4GXozki9fVi3SMYT/M1b8B9Wfo2TQ1wB6HO3CRJvTvJ8/ZvVwJd0ALoOusX9YRNVp7ggod8Qmd&#10;HPAulSlcRAYB8DlO5B2ANdZ1VBUbldfD0zK6FeA/NmFT+tjnjBQW2BFlf5PbOi3vfhb6pMbk9yUl&#10;8+f3Cwr0O41MwMrN02rb3D0ACI5GJDymbmDO0aiaqpHVkqv7G9PWp4E68TOKHb+Ojg1+VyKxMPoy&#10;s45dhcwhtrN+aeqjgzjGcWHCLwWEHqAyFJ6wQnk/LOxZhpv9WCdb5BPf76WFs2dSu2aNKbx4Eekp&#10;wKzR+tUqU6fnnqHhfP2p48bSvJnTPXTWlMk0dsQw6tu1C7Vp2UwWnShTIkh12RUpSDXLlaaBL3Si&#10;99jnPLp7DyWe5vufZAt9hK3qoQsMqob1JwbUqgys4yC7BPBh2br2aatqlwGVQjkv2X0CsAxcvRD1&#10;oq969sV0oMaM/ITeaam6rRqULKR8fX7ZkX8IMYQrgYYaehfa2ILMqFbqxmnBD6o5WW1O/l3NLfsS&#10;ush/v8Jv6KvIJCwAga9Hu/tWYVm1C4AZqJjZCQtboWigdOms7z7NDWrMuLUUM3oNRXPGt7Cp2aMY&#10;hZF4TszlZ1iHV1erp/Rs85yyqoAQQAJSox6gamW3wMHHfr3mM+r8VEsJegkvWpj6tHqWRrTrIl9J&#10;+eTjZeTK5qojmFZygxt6fbvxNQrmpxEdulDbeg0lyBt+ZbMa1Wn++MkU/f0v2qpaLSvrjwzqj2eU&#10;wiWA/3riPD1Vp7Y85yj2MafVihBXAF1XqLHsBQvS8b6LVbVvQGW9OnwF1S6h2gRDqpSUxincKAT9&#10;YIaCcgXSGlpt7cpK144IpNjPMo6DZWu6NyEqvM4jazD9mlKkSJG/80PfLpHf32MwwN24slhWM6Nz&#10;QBVVndctZadLY9j3Aqij1kjmo0X7eqOesr9xySK6ywahgKVpQh39pZZaNckhrWsG0QpqJrAO69JV&#10;XpBn69SjNbMXUMzW/ZSw6xjd33GEXh00mkILFaCBvXrQwZ9/otTM5jZpSUpMpK2Rm6hVw/pUsWQJ&#10;2vT6e5S49xQlfneKYnceps1vLqUh7TDVJZCWTJ2TCawaWMB6+Czd3X+MqoXbBMwJNSO4+oaGU7ey&#10;Ks86lKkpeeSGdeRqimad3rCz7K/JBgPdfqjVYDAQ7wtXAH6vd68A1knAOWsmBqcHNdJ+il2EDkRT&#10;st+Z/7hKcP58T+OBYVUFVAOr7l+1zu9/R/utmN1ZO0R1wQys0YKuj9RdMOjY7vcxHej0OtkKFJD4&#10;AiwmAW0RVowhD5Up1VXtYXTn8CkLrBczB5ZhfbpePer7TFuK23OcEr9lqL45QQm7WXcdp/ivj9HX&#10;C1dS+/qN2CoWoqZ1atLU8WNp7Ser6Ls939ChA/tFv/l6J6386EMaM2yIuADhxYrQqI7d6PSG3W5Q&#10;E787TYnfK724eZ+8BBvfep9htbgBBla4AFbLyrBe+mafWOky7Fv2qlBKXthq/Pxwi5BfC5v2Vd1U&#10;gBVWddRqWt7mRYY7v+TX+Fqh7nlpyH8Dq/it3MgysMId6MgNOFyzb4tCVkhjE6JsY1wbSv1VF/Ef&#10;R4Ly+8/EA3di598Kqxm5svYGqOnHCtwZ9WzuAhjJDYar/T+i6L7L6GbPpbS00UDJfOzzpfARL+z9&#10;kSFkEH3B6g0swzqoYyfq2LiZAgpgfXuSEvewGmhFj9P+jyNpwYiJ1L35U1S3LAPJ7oK5L/5uWKEi&#10;9W3dhj6YOIfOfc5+Ka5jBdUC696P1st5BzZuF5/VcUBbVyusRtHI+uUs7VqxWs5BdW7ua9XyRYpJ&#10;XypgjR6xihY9NZBfYJVXvSoGS14DVqgHrFxDecM6rJJyG2qEBQDUxKRI29uubaUK6KL940lQQL6P&#10;kFEDuPUPSD2sq3YFrMDKtOOmpSUzR1VPmyr9jK0Sfdd2Dm1oPlrC3BCxNLhzB/p23Rr6KfJzWjBl&#10;ElePymeF7li5RllWwOgNqlGBFQ2sK/TymPFU1RZGCQYsA6yB1qp6e9zuY3Sbq/RbOw6J4u/73xxT&#10;5xoVSKGeoCbuO0MfT39NIr7uHTjNIDKs6F8VYBlUD2VQD7EePUuLps1wPyNWiUH01v4tUfTthnU0&#10;pEtncWXgt2IEq3P5Ogwbpgb5U5dyQZKnmM5tgFWwRlh8Vk9YMaoFd6NEfr/ELbODQ3SR/nGFG1cf&#10;I2MxddobVndcANwBZKRFkZHYP6JqqDt0DVV/2UJqOHHxjGkM2UmS+FFMPblwlq7t/4k6t2ou+9+a&#10;yvul20pDmQ5SKPaznrlKG99bSmGFC9KFyO/SwHKDptUnhBmpuYZWA6kGFTqp5wBqWLmSpMFx9BID&#10;q3oF4L+6VQYH+Bc9ASfOUf/27eT5hjKYsYcOkIr4UuGIzovnZDYE9htF7YTP0CN/4W5Bkb8wEKaB&#10;ldYbYIkRYAW4YiwC/OKxEo4u0j+uBAX6vYlM61E+WHoB3LAa62qA5cxDBhrFcpKyFhVnJELXmpYs&#10;6g4SrlU2gu5j+gjC5xD/iVjS86rAtq1cLsf0fO45cp5lEL2BNaDCRQCop6/wudfo+O69YuW+fGdF&#10;GlTewOVErZBCNahQNOaGdesm3Waw7kiXDA7Ayho9coHTzSCeuEDxx0+7g1+u/vBPfklNcDcrPzui&#10;vmKPH6EywWq+FUYK59S3qwUzNKzWBT8w+oeuK+SxBLUAVg2qsq425W4E+N9q+4T+KMUfWULy+/UE&#10;PM1CC7vjTz2sqwCrglJea6TAlVYqb5dWKr/xGApE3OYLpVV8QZuG9Ri0YxKMnHwGsJ5WhcYFFv3L&#10;YSnMiqEl6f5J3oYuLPQMoBsL0IoqSJ1n9WDAZQSVXGQQbPT68PHpAcsNtUAKjfn6MJUuXozef+UV&#10;Sr50XV4Y6RcGtBhhk5dJ6+mL/IwX6cCWrdLl1ahKJQ2qDvSGZUVQ9+WLlMTWFWGPaExNq2OTGsq4&#10;WQZU/G/NY/ir0hNggRUWFrNskd9cO+7SxfnHluACfy/M1UiCyTwT3e8NLN5yVEv4hWI+FebCow9x&#10;HGciFkLrU07Fu2L6MhZPUxPx4AaoQlMxpZfoqXq1pZG1b1OkGnI9jzgAVra0GIcXRbzAxWuUYgJZ&#10;bt6kHm2fo07cyEqwwmX+tv56w+f9fxZ0zwdrpdvqwM6dlHL9JqdDjWjJy4OYBVGkm9N8nvXCJVow&#10;VS29OX3YYA0pXlAEfDOsEkt7ie5zXtQoEy69IjPq2t2wAlIrqCaP4QIYq2r8VQMr1ufC/Vg9P6b2&#10;R5agQP8leGh8+z/dJ4AswArEMtavFnUw1ROCi0dVttOACqp/sWxIcYrd/yODCqvqBeuVi/TyBBVZ&#10;NGf0i1yIXOCXtF5gBbzQS1clfgDDqyp45Sa9++rLbO2KUvSOgzkCMDv6yrCxVDXCRvcvXeJ7R5NE&#10;feGlucrQ8gskcQMIxOF0p1xin/bCBXq6fl2pNb5Z96kbUjeoCARnWC/9/KO4M/Dz5fP1DCvaBKj2&#10;oaotoPIYxkB1WXmGCY6uYpOILuQhl91ljEDqovzjS1DAf+ULDvQ7jIeHw45YSoSo1WB4h1QuKRln&#10;VbGqqJ70mDXeeLgBwyvZqVJR1VG9/eOPJBBZ5j1pCyOwXr1IP22LEsvaoEpFrhYBMBc4Q+tWxLYi&#10;+BphhBLGp2A9unePXHvbwo99W9Bc0nhugD1btz4N6NKJUmNjKDWGlYGVuAFAe11FZIlKoPhlOrFn&#10;twwz12SrGYdJhfK8mEKjqn+ZuXD1Eq1cuECeAfmLIVXlXqlfrAhuLCqqf1mblvMXLf9aQQVZsQxS&#10;IZn6rUF1Fg94spUuxn8dCQkM9JeeAXYJkBFGn+NGgBVSTE9BRrrfes5MvPUYURnJ1vWZMDUMiJme&#10;jjNsVc8DVg0qLAwXWBL7rk1rVJPjvv18Axfk5TR1T21hCDCLwB0hdYOSrl+lRtUq05guvTwbSD6A&#10;exg9u0k15tYtfV/BimgsicjSUVmIdYUifdfwUl2hGSOHyfOgtS/P6lZMrcE0mkuUwPmAABsch0Ah&#10;cakYWOVeqZrLCipcLFjVgRVVHLFFXVxWPwUHPFlPF9+/pPypiJ9f/uL58jUyX1t52l5UXAEDK6p/&#10;gApfCo0rd6xlVdXIGlLRJjGbsJxrMW/JbVVVa1gsDOs7s9V8rSFdO/P/sDxa3VbITD/B1Os0YF8a&#10;N4aqhoVSzFcHHhmwi8bPkACZm+xzK1g1sO65XypEUUV+XaXYE8dkYiP6lo/t/lo9g1GZ76Ws6uK5&#10;s1Xjsmh+aeVLnC8DC0X+St5qUCVva2CRDLhXCtagQL8DxQP8WrBhsdlsT/yHLrM8QaYggxqXLCRv&#10;vBVWvPlYt0lGVRhW0/+H6grAPh+u1/7nAv96zSoFqlhWU4CXZT5UmeBiZC9aiE5yFeq2RBb/TgoZ&#10;01PMNBQG5MieXWL1Ppv3jqU/VUPrA7zs6v29J6lFteoy38sDVAOre+5XGqzvvTJXYOr+3NPk1LWH&#10;t3665B0JuMEAwGB2rcyiHxJCqfPU1FbTtEVFvqLW6lZGxRVwtb9aF0+eWCXY3z+Eqxpn2SLcEKhv&#10;T7OuBlZkLMOKqgozN01LFe4AtFlJNd8KoXdzx4yi6wd/VhCi8AAi/z15sAqJG9WzuwIVfZFQK9xi&#10;mQywXOUyIAgNbFevESXsOaFGq6zAfu8bwqzqjiWrpPvpa3ZPPEA1sGpQxdJzWm5zI7KyrZTUJOLS&#10;IK0WvfjTDzRhUH+xuniBMcVauVMMqVZ3fuqqfwqDiq4qgZXz1Xyhhi3rJF08eWKVOnWe+DdudB1C&#10;Jg2tUtLtU5nqyupXIWPhChjraoBtHVpcLAmugZWr+3VoR2/Pmk4b3l9C21ctp/lTJkm1CIuze+1q&#10;1XqWuf3qV8B1A8uAa7dg0/KPpDHz7bufquFV96iVATaHVpbP696iNTWrVZ2caNT5BDXNBQCsc8aq&#10;YHO4AWvfXUTbV6+UeV8Lpk9lS/sMlQ5SoKFrsFu5YIEUMycEVOuLr6t+NKhgVScxqIAVHf9mFZtS&#10;gYEVdfHkibcEBebrh0zCJy1n1LVJgwDAGmuA70tNYKsKS4DAYMzkhO+KGZhjquA3nPqWD6U63Io1&#10;o1sZ6dP161A8GmSA1aLK0rKVNRaWgY1nmFvUrkmdGjWluJ1HKPEbHQ9gLCxgtaovMK2qj9u5eJW8&#10;PBs//ihjUC1W9eDOLyX21dfzGMU6DBhwmVgrLM0/1Q0p46MC1LHVbTKkKlaVIUUcAFwALD0k1wrw&#10;381F8scJ98ttgRPPmbQLmVWO3YHu5YNpVLVSNIh9LixYUbpQgPQXvlg1TPtYqs8V7oACVunwSjbp&#10;EmOfKyU4IN/b7F6gX3c5V2tvsU7kv0/iHgumTtKQqlEfDNGmB1ZZ2K2frGDrGkDrZr0l0VaIvhJg&#10;2ef0CW0mkEJvff0LNa9ando0bSy9Dg8C9e7Z09RSt+yDAvw+5hd7Cvv5b/P/K4ID/N5hPY99PSuE&#10;qG4pVmn1swJYK6xNShYRy4tPD73A/ikaVIh/rR2sOv053+4F5VnVBwu6tNgd2IZMy0gxfXs8WwYB&#10;ltWzA9tOdYNVmB4X6ha+ZDrrEBLoV4f3J8NK7eQGmdsd0LB6AKv93mS2sr3bt6GqoaF0du0uiWtN&#10;ALAm6sq4BRYgMwIVx83qN0zckQO7dqZB6lX1G1Dhiozuq2ahct4cLFSo0H/qR3FLSGC+zrzfhQmW&#10;U+qEyciUBFQztGZ6OoDF2rQZhRMq9bvGv031ZfPkQQL/la1GS7aI7zJwW9lqfMYWcXJwAf/q6E5B&#10;pqI7pm+FkjJ+DXDha2GhXQQe60y/HuLvH6wvmU6C8/uN5+NcWIXv0Jdb04AVVZbW28Je3v8TVS9t&#10;p/b1GlLslp8p4Wu2sLsZWLeVzcAtMIp9rJ/Mni+gLnxplg9rmh7Ut9jvhrvAFi82KCAgXD+Ct/yF&#10;96/BswPYvpVCaE4DuwQAYeQKbkGLULUkPednPOfr8yEBiNPwW8r/b2NdG5TPb+i/1OjUo5aCBf9R&#10;iF2FHxSQagTMLNXothgBfheCAp/MtBqr88QT/xYUkG8Zjq9drjT98tV2gdMTWgMsq7awezaulz7R&#10;Aa3bUexmAHtMrKwnsBradHqK1s5dKN1nI/v0JAeqf1/VvgH1xlVaMm+OdJ0xXEnB+Z58SiffpwQE&#10;BPwXH/cpP5OsxxBWMJ80lgAvGojYhiqe86mNPiVPHrUULVr0/7JFGMHQ/sgay9Y2jgviDm87BJ8U&#10;87z0oZlKhfz5/x8X3kYUYsXQErR73acCpgBr0bQBBtXoilq+TIB9rnY9OrZiKyXsZGDZjxW3AMB6&#10;QKvAxaDCtN6DBLxRXKUnsR+ckTWFJvG9Xp44TllUgBrg114n+0HyJ8Ao1jLQ7wbyRvmgfqe5plqc&#10;WW2TJ49W/oIg4CJF/vb3okX/9r+wlnp7lgX+H8MAC+vCGv4LZ0yjhDOnPKBN819Z0eBiYL+L/Jzq&#10;YGp1UDGa1XsoHVu1je7tQE8B3AIFLGYJYL7VO2OmUe3SpSkiqCi9/dJscsKiZmBNodd+OUR9OrTT&#10;VT/Dlt+vg05uduRPNn///0beQENC1BfE8+R3LoA8OJ/feLZATljZ5xrVp5+3Yhl3hhOQugcN0mCF&#10;xhw/JgtdlCsZLOF9jSpUpB7NW9OAZ9pTt+ZPUaOKlWQyH16C4b170Ml932UKaTJb288+eFcCqnWV&#10;fQlL9uhk5kmepAnA4KryKEBBdT2wcwf6aUukTA8RF8B0ZRlg9dAsRpU2ffwRdW7dSiDDgESPNs9K&#10;Y6xVvdr081dfekJq6ZKCJrE/vGPdGnquSUOxpnyN1OCAfOsQN6GTlid5kl7gVrCvN4F94dsGWlja&#10;D16dRxd//sFrLF4De/UKndi7R2IPzDnPt2hqwBN34QaWe7dY02R2Ba4cOsANqJeoRe0a7mO52j/L&#10;PmdbTsoff9pInuSOSAgjust0ZzsUQDWtUZXG9e9Ly998g75nv/X8j/vo9sljNLR7FzkGkGLcHn+j&#10;1Y+1rvD3vAnj6OT3eylq5cc0a/RIal2/jvs4KPvNDn5JtnMDqDHfPg/UPMmeFAv836IM7AaGSbqC&#10;fCkCZzBTAdYUcJ7dt1eCvLGvc+uW9MMWFfiNflUEl5jzAD4CUkayL1shVM1t0prKvuoaXx3/eZIn&#10;PqVoQEAxBvWMBSJR+KEr3lpAEwcPoM5PtaAGlSuQvZgaMevYshklnT9LTapXkf8Rwhd/7gzVKV9G&#10;/oc7MID94HdemkX72Be+e+YUvfvyS+7zW9jLU5XiKjyPG3xzdFLyJE8ylT8zMF8Bms4V69IPA96i&#10;ftWbERaIgEXs0fZZOv7tbkq+cokcl87TyF7dBbClL88lJ8OKT2zifwn05sbT1GGD5f83Z0yVESl0&#10;9v/85TZq21R9NA3rz2JZpGND3qW9fV5XK6YE+CUg6FmnJ0/yxLeYQPCaJULp3JgVsg5s9MR1tLz9&#10;aKpcXK33hEGBsf160y87vqSq9lAZPbvw3beE6dBokOGYYV1fkC6v3Z+tlf+x/dDOr2hYj64UVljN&#10;HatT0kabXpiuFpsbv050UsMOsg8BODpJeZInvsWMar3bbjjFTt2gltmcvF6W2jw94kOaWK+9LMmD&#10;Y4wi5NApH2w7Tc81rCfbACvWLrh/+qS4D7DKptVfpkgRmt2kK10atcINaewEVr7H4aFLyF6oIPpZ&#10;72KwQycrT/LEU9B1xS3zmxGFC9PJMcvU4sVmAWMAy0DFjPmU9vd6k8bXfI5CuQoHfB/Mm8Ogqk/9&#10;tNU9AOPZ8sqUcAZ2kp6lgOvOaNiZjg16121NZWFkKFtwaAz/3aas+i5W3jh+nqSTChUq/HuxQL/a&#10;wQH+rwGS0kUK0+4Bb6TBCp3MwGpYsdbpdy+8TCXzB1L5ksF0/acf1Dpbp09Qj2daC2hTBvVXaxhc&#10;PEfHdu2QHoOybFFPDnyPYkbzNRjW2AlpkBpQX2vVR/xYXINfnC0hAU+2yusdyJO/FA98shI3ZhYy&#10;GPi+gUcXFYD9sMOLdHMqg4QvHJpVt8espctDltEz4ZXluFfGj1HrFWQEK6K32Hcd0qWTbB9QtRnd&#10;eHF1mlWFxWY9MuJ96lm1sRyDQG/jMogG+N8KDvT7ICi/fw2kWyU/T/4V5M9oRHED5msGIRkwYNnM&#10;5rbyNLNJF9raYzaNrtdGwuoATOfK9djKvk4xUxgqhiuaLevo2s8KRA2rVKRbRw4rKOEGsH/a45mn&#10;ZN+MoYPci24A1vM/fC9fL0SvwvyWfdmyKlgvjVtF85/uTxWKqTUQ0Ijb8MIU6Rl4o0UfalumutvS&#10;sqZwuncFBfrhS3x5007+yFIsIKCKhlQKv1pQCZrV6AX6qc+bqmoey1UzGjwM0ZrOE6lasPqIBgDr&#10;XKkufdppIi1o1U9a/xgMOPzVdhX7Cig1rFgnFue8JhbXupTRJfpqzScyQIDFjz9oM4JmNu0iH1LG&#10;8Xhh+tVoRsdHLFXuhnw3gdP04ho61O9tmtu4G9UIdi9AwbWA37Zi/v5l9KPlyR9FSj355F8Z0ldZ&#10;k1DYtUJC6f3WQ+kiV+dYZx/LlwMKwJpWPW+gc2NX0KwW3eRLhhoSsbgALnLZhxKJ5YYVyxcxrMO7&#10;qvX6BVas7IdAGBNTcO0KLebGmLWKh9XsUKE2fdlnHkVP0j6sgRX+MdKF9I34hC4N+YjebtHfDS1b&#10;2PshgX5TbDZb3iIUfwQJCfyHjSH9CYWLLqfZDbvQhcEfur9c4obVYlljAQ0aVOi6Yj0/diW90rK3&#10;O+L+lYnjxFKmXMRX/hhW6bZCb4A3rHqFGDesl+VjbhhmxTERhQvR9l5zKUbux5BauskEWLw82rpK&#10;OnWazw1cSpPrPZ/WEAv03xGUP38R/ch58nsULCTGhXkHBYpPEO3ryb4nCtz9PSgGAAoYYMWkhQ5Y&#10;NTgaVsDUt3ozAQMjWPjsukx1QZA2gASsuoFlYH1zipo9K8HbelqMCiu8KrNVW+iRrmlNXlCAWmE1&#10;1hUuiS9gkX7WHS/Mpnol7QrYAP/Lwf7+1fWj58nvSP7Ejage3NJPhL85vMZTdBHWVBeyT1BhVQVU&#10;beU0qABoY9dp4rci+OTSgZ8UeOyHyuRC07jSbsDE/n0Envfnzlawir9qYL0isCKO9dDXO+QbW2EF&#10;C9D3Axaku6cAyxY2HbDaJTDQnhnwPnUpX1cBG+h/Nzi/fxOdB3nye5DgAP9BXHjJ6AJ6vWkvujlc&#10;fwfKgAo1fqq2qB5dSRarenXCGmocpoJRPlm0UFlHWEqu3sUnhVVlSI1O1QMAgFVZVdW4ssKK+ACs&#10;sjKXXQUc27VyA+WvmvviF4q0AFirDztaA2uxsteGrqDxddpKw48bXvfR26GzIk8eZ+HC78IWxgl/&#10;Dp98TAcpCtnio6ar+g0wGAjg39WdJghQCJJOgP8pVhXVvwYV1f+p4+Rk9YR1jhyXNsNABWrLspUa&#10;1pgTx2QaC16qb/vP97w3+nYNuA9yC1jxMeHp9TtKDcANr7h/9SUqH3sJyvdkA67649HaTgeqgdRi&#10;TaUxBWtqQDWjVdP1L8OCyCvAt2bJO9qq6upfuqpOCKT4poETi/ry/25Y573kaVXNzAKxrqwMLNyB&#10;Vyerl2FM/bacBk6HgdWkQafDWFnpWjNW1gCrob05bJU0vHA9DBsHB/zdrrMmTx4nwTRjFBAsyxxu&#10;8Uebqt/DmnLhjtWgGmtqfEUDiKj6+vb5cSspvFBBWU7z3rnTCjxYVfipbEUBqPPEUa3HFKyDrLAa&#10;q8oqoGpYLcCe2rdXurIQgXVjIqcLaTFpMOkxwAJmt5W1AItnw3Py894YtoKGVGupgA30+yW0wF9/&#10;n1+k/qOKLPAQ6PcdCqhP5cZcYPr7+gZUFKip9r2t6VQNA0Nxa6b+TLz+VPyu/q8JSO2bN1GAMXzS&#10;r4rGFCwqID1+RKn+YoynZQWsGlL51aCabey/YsJgrXKlJdLqGAYEkCYNqUd6sE2AZUXa4cta3QLx&#10;Y9UzYzj4aT0czC/wp/8SnwL6ncif2UeVj2o0CytH5wct9Q0qqk4DqmlEGWvKMAAMt2o4NnafLgU+&#10;HGu6Ai7jAjCsUvUD0mOA9RcFrrcbIC6ABlMgBaz8t5dL0KZJQznnx0EL09LllSY3sMbKmsZXOmCV&#10;lT3cZyFVNTMPAvzH6bzKk99SgvP59eICSSlbpCj90PON9KAa/xTVPkAVa+oDiFlf0PXp62n34Ddo&#10;RotuNLFJR1rfbZoUdr+Ozyu40F2FflVxAQArQ3qMFdCKG3CSRusO/4Uzp1msqfkFsPy3Ud7uZBcB&#10;KwSikbWrz6s0st6z9ErrPrRv2Nt0c/oGSZeoAdZA6xNY7RJoYDd3nCYzD9i6JuV1af3GElLArxyG&#10;HDGuvvq5MZmDam1EWaxpLIOwb/jbNK15F6oXGi6tacCGbqBBtVqJG4DgaSda9W7LyrBa3QD8ojeA&#10;t3fXgSyYziJAwjeF+oT1CkWzZcZCGLaCBahfNTXwAMVoWdPw8vTy033o4Oj33cC6oXUDy5qJhZ3f&#10;rLc8C9c+V/EdMp11efJrSqH/+Z9/cPUmi1JM4RawB6goLO2jeoCKwtWgHh2zlN5sM0iAMGP1sG6N&#10;7WVpUB2GVEMLxf6T3+1RPiv6VxELgJ4A6QVgFVBPUCJvQyQWzsGEQUCaavpV8WuFVuuXaz5x3weK&#10;LrehdZ+muqXs7jQgXc+Wq07vdxxFZyaseACw/NyWRhe+iN2X/Xi5foD/7rzY2F9f/sQZvxwF0KZ0&#10;Nboy5OMHg8oW9erktbS+xzTqVq0hhRdWi+cCxBolQmkqW9a9wxbSzRkb6Ma0z6gZQ4z9vZ9vS2vf&#10;W0JO8TXRG6BdAR1lBWilr5UBvnHgJwotpD6RjqXUk3GO9KmqflX59YL1/vkz9PGbb8iKLHK/6k0p&#10;hgG8PnUdfTXgFRrdqB1VLK7CB6FlixaVl2lrv7mcTn42tw9rAdbarcX5cnrA+1S/ZLi+Rt7M2V9V&#10;uErryhnvKl+0GDck3va0qtI9pRtTMiq0nn4Y+jZNbfYCVQ1Om6OPeVAD6zxFm/u9RDdmsm84e5NS&#10;Xd2u7jpJjsOa/0n4ZhZgA3xo4V/UMQHowoKVhbJ78PkH77qvj5fg4M6vpC/VA1ZYWICq3QPsjzl+&#10;VFYyhCX9fvBbYjFNlY80XZ3+Ga3tMZW6V2tEYYXUZEMo3JaXW/emX0Z9kObDolsLjUnjDiBfOH92&#10;d50ngTwYMOFz8xYM/jWkZEBA8eAAvxhUjSuffTG9nyqgrqULo5fT8g5jqA1XnyY6Cb+ty1aR6vTs&#10;pFVpgHorA3t96mfU1K5chC8+/kjBBsDga6KzH8CiG0sHq2ByYK+2Kii7doj6ruyMF0cIjKk31bpW&#10;aeAqaM2216ep77B2qVzf7aoIqHhxLOmKnf0FHRu/jOa3GcjuSjlxD3CejQHuWqUBbeAG4ZVxqxWw&#10;yAeLdUU+LWjWR/mvAf4XQwsUyOt/fcTyZ25QfY4C6l+lqYzYCKwGVK7+9vVbQBMatHdPm4ZW4Gp0&#10;QpMO9N0wtlqzlLXKVOETMjArO48Xa9e8dg1Zn0pZRe0OSINLK//987bNEphSrkhR2t55pkwmrFAq&#10;hK4ePuhe48rAaRQvwB12JyrZSslKhDv6vSLVutWqZqQ3Z26krwa+SsPrPeN2aaC1SoTRrKZd6dDg&#10;xcodEOvKyvl0fegK6lBWRXuxvs/5+SeVrXmS68JWoQ1ncmrlYsF0sv+7aVaVCySq83R6tnRVaUWj&#10;MEIL5qf2FWrRyi4T6Br7f2KlvCxVOtUuwC3deLkxeR01tpWV632x7EMGTFfhBlgZmbpEd9l3NZ+e&#10;nN2oC0VzegZWbyH/92rfhhxXLinrygpABVb8H31dVmjBcV0qNxBf1fRSPAhWUf1MFyZ9Qu8+P4Ja&#10;la7sfn58X+uFivVob6/X1MuMvGI90OtNQjcfH5MclC9fA521eZKbUuGJJ/6dM/gkLN0HTw1NA1Vb&#10;1fbaYmCayJQmnemHYe9QjLU6zQxUs5+PjZ3BDRY+z/iAK59XX9V+ql4dSsS3UY3PqfXqoQPURXdX&#10;NQkrSxeHc2OPLdrRQe+KdYcbMaJXd7pz5pQbWLGyDOrtM2pNAQC2s9+r6r4GVl/p9KWWtN/kBtfX&#10;A16jEXWfEZ8caRpV+1kP3xWKSDTsQ1C67Ym8T13munDGdkcGt7RVkOpMMh6goiAYDizzs77LFLoy&#10;gX027fe5C94UaEaFjWMAKs5xt665sTJxHV0d/Qk1DC0thRspvutVunHkMG1c+gFNHjpIpmJjX50S&#10;Ntrfb6GqerXu6D6XKhQrLvurRdjppXGjacuq5RJnAFgXzZ0j++CrRmMWrTvNGaTVl1pgtXZnnWOf&#10;fXXH8XRsMNdAxnfVsF4bupzqlZCgbVdI/ic76SzOk9wQvP3BgX4HUbDr201Qma6rf9P6l24qAGYF&#10;NTNIod6FbKZcT1pv6WRfQ0ufVl+hRnT/8rfmU2WbakBBMULUr2ozOjH0A3U81ADLLXJMRuxYrpZM&#10;CDTn1K9cgTYsfV+6t7B9R1/lqyIN5sXxUPMcmSkfp56DFXmgZ+OqZ+C0AFaLdV313GjT2PqZszjb&#10;S9znSQYS5O9fgwvZ1aBkOF0dstwCq2pUSTcVF4x7hEqsk6WQvQFNV8DKGqmuHy7gcQyq6frhe10d&#10;/DHVDlbLp0NRtXdiAOc370P/7LNApUHHHsi5BlhYNL7GTU7rrq5z6eUm3al1eCX3daDPl69FMdaX&#10;TL9o3uoG16j1OfSzQNVLx4q8AKw+urGgV4Z+bKbEuIoUyJsOk2sSlN/vFRTsvMbd3JltfFWA4e78&#10;t1pVU6AZgOoGwRSsgGrp8uGCjR66iqIHraDoAcvpg+aDBK6wAvlp/XPjKRqRXUgDQMA5eGFwvgBr&#10;gdVYNK03R6yiRa0GSi8DfNUt3Wd5jrCZKDCjBmALxGgAuqG1qOy3wio1hA9YdS/KPH559EszX2d1&#10;njyssAuwD5m6p+vLKrOR6VmF1ai1UE3h43hjgQAZANPWNHqwgjS638cU3WcZXer5HtXV1nVj24ky&#10;jCkheQDBxB9olWsZ6L2qX/z9TisVmdWubA26MXaNPk+HLeKlMYq0WVVgZjUQa3jdakDFMe4RrYxh&#10;ReCPgtXvEGdzXjdWLsi/cYbewsIQqmHl1bdqYLVWpdyiV7AqjQWgUqC6kN2WhwtTqn1doHxNtzXt&#10;/zHd7PMR3ezF2vND2t1mJtULUTNJh1RprgocabC6IRgxwy+A9VX9akhMrOnTEVVof/+3+RkU8AI5&#10;ngXX8KUGZgMufGw8i1v1dnk2Ps5XOpAGnY6r7Aro/ug7eV8XzAWRlf0C/e5jaNVa4AKK1WdF4aCQ&#10;UGjeVscAChWrw8dy4butqan2h6yk6IHKmt7srSA932URzarZgWz8sgCwpiXLyKJskg4AYLXsuC5+&#10;3ddmUIx1RZp1+jd3nO5eqAJdTAvZ0l4dyW4F0gKFVfZWAzOe1QqugVdU/29AxfEmsMWkwcDKGs0u&#10;CZZN4nQk533QLRfEwIqObGtGu4F1V8O6AN1WxwtQbLdCaiyOFCIX3GAGVar9ZQrUHksp6qkJ1ChE&#10;BYBgqHZarfZ0odd74iLI/c29DTgGGgMsGlvmZcB9jIVlPTXgPRpWvZW7E/8ZtrLfdOeXAC+AL8U1&#10;0PNhYNbwynMDXqua58Nxvqy7zj/A2tJeAfd3FSvwZCmd5XnyEPIn9qmuoUGCOfJSTbNKxqMAjHUV&#10;YC0WzoAD301DKi19FKQVIAFV+6d9lUU92OE16l++kTSCAFKr0PL0TdtZvH+ZOm4oW0EAwDDIPXF9&#10;vBBGzYthquEMgIVGdZhG6OXAfdCNNbb2c3Si/xIGivd7v5w4F9fIAFz5NZBiH47xBaq+3tVhK2S9&#10;LzYGcXnf3colCQ7wj0RhIsBaqmoogEWmC7BcILAgKCSxNrqqFED5b1OQqJaNNeXzBHwLqOe7L6F5&#10;dV6gMoXV6E+5wkXprfo96XL3d6WRBT8W95Z7AgTcy1hzWHC4G8blALS+gEVavaC9OOhDmt2gC4UX&#10;UmP8lYoF0cJm/ejKgA+V/wxFOq0vKhp3uBauKfACTq1yH1brfayg6nz7sfcC80KezMnnRPPEh6jP&#10;jftT57K16cZgBgsFZxRWDoVhCs5YG9NoEUuDQkQBAhRVcDgvehBfi0G91udD+qDpQKoZpPxIWLjB&#10;FZvRkU7zpYHlBpXvJ/fCffi68jJYQfX2ka3AolUu6dAwuUFS8ADCn3ssoB4VGrhdgwYlwmnVUyPp&#10;en9t0S3QCnAGWgOueRHMtTMCVc5bLatw4z5sWd/SWZ0nDytF//a3/w0K9L+MkLjP0W2EQkNDyFgd&#10;WDtUmygcq7UxagqRCwldTmKZ+bwr/T6kFS1HUJOSpWU0B539bexVaOdz09kdYKuGah9dV7iXsai4&#10;nhtUBhFQakjTdY9ZgeXj3SuruK2fBSqkiyG8wS9QVLsp1DKsglg9aAt2Q9Y+PZqu9ucXxwArz6zB&#10;g5rrQM02A6dV9bFHBiwiNFoZ1uQSeUtn5q6wK4AlgahOSBid7r1YAQRrY6AFgKaKNIXmtl5QBQMK&#10;+uqAj+jDlkOoaSkVUQVtzMCufWo0XWcrC5dALCmuDWuK6yLMTqp+L4tqIPXRp+u2sgIsK1wGt5X1&#10;AS3DZE3jspZD5XmRPkALgD95+kW6NlC5I3Is0mYg9KXe+zhPEBXWq7L6tBEbgU84e/P6WHNZMOV6&#10;BzL4+dI16FLfDxRQVmC9q0ijGoJDPd+ieQ26pk1RZm0WWlaq2hsDvK4FGHAdQASY4F7AR80MVOso&#10;mS9gTcPLamVN15IBltMrEOL+GtrFzQdQvRI2d5prBYfS/Ca96VjfRepZvZ/XqrgmFC8u3yP6xdU0&#10;r6kZufK7XqLQPwrq/M2T3JSQgv8oxP7VWWR093L16Xzv9xRgxp+zWFhRLsQz/d+jFc+Moq7l68lC&#10;ErrAU7nqv7ei9ci4ywM/imMo4qKHKI0ZujKOCz+OCziOCzeOrV8cW8E4BjUuduL6OIYuLnYa64zP&#10;4xhGpbO+iGNQPRXb9H4cy8Dyeaw4fzJfZ+JncbETPpPryvVxnxf5fiP5viP4/kjDsJVx7FuLXhr4&#10;YdwHrYbG1QuxxyH9eI7ShQtT38pNaGP7SXRpqF4Y2ap4AaB4GVijuWZ4p/VAFVQT4JfIeYnl3vPk&#10;UUnJ/E+GckbLB4Drhtjo7SZ96bvO8+h4r3foeO9F9GP3N2hju0k0t1FXiYrH8j8aUFR5d4MC/D8u&#10;mT9/zWM95v71xoA1//1AnfIbqK90aP2+05T/Yd+6EefBOtYE82zwP1G1L3pqIO3sNpdODn6fbuJD&#10;G1wjnB62lLZ2m0W9qzQWv5yPTylewK+HztI8eZQS5OdXIihAlguSL6yg4YV1Tm2s+NyPKUCtt/nY&#10;LcUD/Hr+weYd/alU4ScLsC8/mKHdwxpvnhlAIi9geUsXLiJ/mz5jzoto1uf1NfLk15CQkJD/wwC2&#10;ZL/rA8RkcqHB2p7j/w9yYazn/6dxNdfsX2TM+09wkRjY9vzMb3J+7OJa5AqrfI2Gt8ewfhOc3288&#10;ANfn/I7kiSf+P0iq/DH6tLXlAAAAAElFTkSuQmCCUEsBAi0AFAAGAAgAAAAhALGCZ7YKAQAAEwIA&#10;ABMAAAAAAAAAAAAAAAAAAAAAAFtDb250ZW50X1R5cGVzXS54bWxQSwECLQAUAAYACAAAACEAOP0h&#10;/9YAAACUAQAACwAAAAAAAAAAAAAAAAA7AQAAX3JlbHMvLnJlbHNQSwECLQAUAAYACAAAACEAWI0M&#10;/aYEAAAlDQAADgAAAAAAAAAAAAAAAAA6AgAAZHJzL2Uyb0RvYy54bWxQSwECLQAUAAYACAAAACEA&#10;LmzwAMUAAAClAQAAGQAAAAAAAAAAAAAAAAAMBwAAZHJzL19yZWxzL2Uyb0RvYy54bWwucmVsc1BL&#10;AQItABQABgAIAAAAIQB3BotM4AAAAAkBAAAPAAAAAAAAAAAAAAAAAAgIAABkcnMvZG93bnJldi54&#10;bWxQSwECLQAKAAAAAAAAACEADTFOSDR2AAA0dgAAFAAAAAAAAAAAAAAAAAAVCQAAZHJzL21lZGlh&#10;L2ltYWdlMS5wbmdQSwECLQAKAAAAAAAAACEAI1MYqslpAADJaQAAFAAAAAAAAAAAAAAAAAB7fwAA&#10;ZHJzL21lZGlhL2ltYWdlMi5wbmdQSwUGAAAAAAcABwC+AQAAdukAAAAA&#10;">
                <v:roundrect id="角丸四角形 35" o:spid="_x0000_s1027" style="position:absolute;width:12484;height:183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9ebwgAAANsAAAAPAAAAZHJzL2Rvd25yZXYueG1sRI9Pi8Iw&#10;FMTvC36H8ARva+r6B61GEUFY8GTXy94ezbMtNi8xyWr99htB8DjMzG+Y1aYzrbiRD41lBaNhBoK4&#10;tLrhSsHpZ/85BxEissbWMil4UIDNuvexwlzbOx/pVsRKJAiHHBXUMbpcylDWZDAMrSNO3tl6gzFJ&#10;X0nt8Z7gppVfWTaTBhtOCzU62tVUXoo/o6CdFcdztqjC+NqY08Uffp2dOKUG/W67BBGpi+/wq/2t&#10;FYyn8PySfoBc/wMAAP//AwBQSwECLQAUAAYACAAAACEA2+H2y+4AAACFAQAAEwAAAAAAAAAAAAAA&#10;AAAAAAAAW0NvbnRlbnRfVHlwZXNdLnhtbFBLAQItABQABgAIAAAAIQBa9CxbvwAAABUBAAALAAAA&#10;AAAAAAAAAAAAAB8BAABfcmVscy8ucmVsc1BLAQItABQABgAIAAAAIQBim9ebwgAAANsAAAAPAAAA&#10;AAAAAAAAAAAAAAcCAABkcnMvZG93bnJldi54bWxQSwUGAAAAAAMAAwC3AAAA9gIAAAAA&#10;" fillcolor="yellow" strokecolor="black [3213]"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8" type="#_x0000_t75" style="position:absolute;left:2256;top:831;width:7956;height: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iwgAAANsAAAAPAAAAZHJzL2Rvd25yZXYueG1sRI9Ba4NA&#10;FITvhfyH5QVya1YbCMW6SggIhfYS20tuL+6riu5bcVej/z5bKPQ4zMw3TJovphczja61rCDeRyCI&#10;K6tbrhV8fxXPryCcR9bYWyYFKznIs81Tiom2d77QXPpaBAi7BBU03g+JlK5qyKDb24E4eD92NOiD&#10;HGupR7wHuOnlSxQdpcGWw0KDA50bqrpyMgpw0p/XufyYi2G51W03rVHMq1K77XJ6A+Fp8f/hv/a7&#10;VnA4wu+X8ANk9gAAAP//AwBQSwECLQAUAAYACAAAACEA2+H2y+4AAACFAQAAEwAAAAAAAAAAAAAA&#10;AAAAAAAAW0NvbnRlbnRfVHlwZXNdLnhtbFBLAQItABQABgAIAAAAIQBa9CxbvwAAABUBAAALAAAA&#10;AAAAAAAAAAAAAB8BAABfcmVscy8ucmVsc1BLAQItABQABgAIAAAAIQDeD+jiwgAAANsAAAAPAAAA&#10;AAAAAAAAAAAAAAcCAABkcnMvZG93bnJldi54bWxQSwUGAAAAAAMAAwC3AAAA9gIAAAAA&#10;">
                  <v:imagedata r:id="rId20" o:title=""/>
                </v:shape>
                <v:shape id="図 38" o:spid="_x0000_s1029" type="#_x0000_t75" style="position:absolute;left:2256;top:10094;width:7125;height:7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UXwAAAANsAAAAPAAAAZHJzL2Rvd25yZXYueG1sRE/LasJA&#10;FN0L/sNwhe500gaijY4igrR2IWh1f8lck9DMnTAzzePvOwuhy8N5b3aDaURHzteWFbwuEhDEhdU1&#10;lwpu38f5CoQPyBoby6RgJA+77XSywVzbni/UXUMpYgj7HBVUIbS5lL6oyKBf2JY4cg/rDIYIXSm1&#10;wz6Gm0a+JUkmDdYcGyps6VBR8XP9NQoy+yH9143O5fi+PLksPZq7vSv1Mhv2axCBhvAvfro/tYI0&#10;jo1f4g+Q2z8AAAD//wMAUEsBAi0AFAAGAAgAAAAhANvh9svuAAAAhQEAABMAAAAAAAAAAAAAAAAA&#10;AAAAAFtDb250ZW50X1R5cGVzXS54bWxQSwECLQAUAAYACAAAACEAWvQsW78AAAAVAQAACwAAAAAA&#10;AAAAAAAAAAAfAQAAX3JlbHMvLnJlbHNQSwECLQAUAAYACAAAACEAQr1lF8AAAADbAAAADwAAAAAA&#10;AAAAAAAAAAAHAgAAZHJzL2Rvd25yZXYueG1sUEsFBgAAAAADAAMAtwAAAPQCAAAAAA==&#10;">
                  <v:imagedata r:id="rId21" o:title=""/>
                </v:shape>
              </v:group>
            </w:pict>
          </mc:Fallback>
        </mc:AlternateContent>
      </w:r>
    </w:p>
    <w:p w:rsidR="00B421F2" w:rsidRDefault="004D0AC7">
      <w:r w:rsidRPr="004D0AC7">
        <w:rPr>
          <w:noProof/>
        </w:rPr>
        <w:drawing>
          <wp:anchor distT="0" distB="0" distL="114300" distR="114300" simplePos="0" relativeHeight="251769856" behindDoc="0" locked="0" layoutInCell="1" allowOverlap="1" wp14:anchorId="2FDCB1BA" wp14:editId="409AE883">
            <wp:simplePos x="0" y="0"/>
            <wp:positionH relativeFrom="column">
              <wp:posOffset>1767205</wp:posOffset>
            </wp:positionH>
            <wp:positionV relativeFrom="paragraph">
              <wp:posOffset>8890</wp:posOffset>
            </wp:positionV>
            <wp:extent cx="1477645" cy="925195"/>
            <wp:effectExtent l="0" t="0" r="8255" b="8255"/>
            <wp:wrapNone/>
            <wp:docPr id="203719" name="図 20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08_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7645" cy="925195"/>
                    </a:xfrm>
                    <a:prstGeom prst="rect">
                      <a:avLst/>
                    </a:prstGeom>
                  </pic:spPr>
                </pic:pic>
              </a:graphicData>
            </a:graphic>
            <wp14:sizeRelH relativeFrom="page">
              <wp14:pctWidth>0</wp14:pctWidth>
            </wp14:sizeRelH>
            <wp14:sizeRelV relativeFrom="page">
              <wp14:pctHeight>0</wp14:pctHeight>
            </wp14:sizeRelV>
          </wp:anchor>
        </w:drawing>
      </w:r>
    </w:p>
    <w:p w:rsidR="00B421F2" w:rsidRDefault="004D0AC7">
      <w:r w:rsidRPr="004D0AC7">
        <w:rPr>
          <w:rFonts w:hint="eastAsia"/>
          <w:noProof/>
        </w:rPr>
        <w:drawing>
          <wp:anchor distT="0" distB="0" distL="114300" distR="114300" simplePos="0" relativeHeight="251768832" behindDoc="0" locked="0" layoutInCell="1" allowOverlap="1" wp14:anchorId="5ACCFD05" wp14:editId="05138E59">
            <wp:simplePos x="0" y="0"/>
            <wp:positionH relativeFrom="column">
              <wp:posOffset>3951605</wp:posOffset>
            </wp:positionH>
            <wp:positionV relativeFrom="paragraph">
              <wp:posOffset>31115</wp:posOffset>
            </wp:positionV>
            <wp:extent cx="1438275" cy="946150"/>
            <wp:effectExtent l="0" t="0" r="9525" b="6350"/>
            <wp:wrapNone/>
            <wp:docPr id="203718" name="図 20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1F2" w:rsidRDefault="00F06076">
      <w:r>
        <w:rPr>
          <w:noProof/>
        </w:rPr>
        <w:drawing>
          <wp:anchor distT="0" distB="0" distL="114300" distR="114300" simplePos="0" relativeHeight="251742208" behindDoc="0" locked="0" layoutInCell="1" allowOverlap="1" wp14:editId="2B4054EB">
            <wp:simplePos x="0" y="0"/>
            <wp:positionH relativeFrom="column">
              <wp:posOffset>9300210</wp:posOffset>
            </wp:positionH>
            <wp:positionV relativeFrom="paragraph">
              <wp:posOffset>4285615</wp:posOffset>
            </wp:positionV>
            <wp:extent cx="678815" cy="813435"/>
            <wp:effectExtent l="0" t="0" r="6985" b="5715"/>
            <wp:wrapNone/>
            <wp:docPr id="203762" name="図 203762" descr="GB01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B01_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881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editId="630C1050">
            <wp:simplePos x="0" y="0"/>
            <wp:positionH relativeFrom="column">
              <wp:posOffset>9168765</wp:posOffset>
            </wp:positionH>
            <wp:positionV relativeFrom="paragraph">
              <wp:posOffset>2888615</wp:posOffset>
            </wp:positionV>
            <wp:extent cx="830580" cy="647700"/>
            <wp:effectExtent l="0" t="0" r="7620" b="0"/>
            <wp:wrapNone/>
            <wp:docPr id="203761" name="図 203761" descr="GB1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B12_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058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editId="703786A0">
            <wp:simplePos x="0" y="0"/>
            <wp:positionH relativeFrom="column">
              <wp:posOffset>9232265</wp:posOffset>
            </wp:positionH>
            <wp:positionV relativeFrom="paragraph">
              <wp:posOffset>3606165</wp:posOffset>
            </wp:positionV>
            <wp:extent cx="737235" cy="627380"/>
            <wp:effectExtent l="0" t="0" r="5715" b="1270"/>
            <wp:wrapNone/>
            <wp:docPr id="203760" name="図 203760" descr="GB11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B11_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723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editId="5E3F55EF">
            <wp:simplePos x="0" y="0"/>
            <wp:positionH relativeFrom="column">
              <wp:posOffset>10696575</wp:posOffset>
            </wp:positionH>
            <wp:positionV relativeFrom="paragraph">
              <wp:posOffset>4191635</wp:posOffset>
            </wp:positionV>
            <wp:extent cx="915035" cy="917575"/>
            <wp:effectExtent l="0" t="0" r="0" b="0"/>
            <wp:wrapNone/>
            <wp:docPr id="203759" name="図 203759" descr="GB0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B08_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503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editId="249B8E34">
            <wp:simplePos x="0" y="0"/>
            <wp:positionH relativeFrom="column">
              <wp:posOffset>7376795</wp:posOffset>
            </wp:positionH>
            <wp:positionV relativeFrom="paragraph">
              <wp:posOffset>3846195</wp:posOffset>
            </wp:positionV>
            <wp:extent cx="937260" cy="935355"/>
            <wp:effectExtent l="0" t="0" r="0" b="0"/>
            <wp:wrapNone/>
            <wp:docPr id="203757" name="図 203757" descr="GB0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B05_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72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1F2" w:rsidRDefault="00B9185F">
      <w:r>
        <w:rPr>
          <w:rFonts w:ascii="Arial" w:hAnsi="Arial" w:cs="Arial"/>
          <w:noProof/>
          <w:color w:val="0000DE"/>
        </w:rPr>
        <mc:AlternateContent>
          <mc:Choice Requires="wpg">
            <w:drawing>
              <wp:anchor distT="0" distB="0" distL="114300" distR="114300" simplePos="0" relativeHeight="251672576" behindDoc="0" locked="0" layoutInCell="1" allowOverlap="1" wp14:anchorId="6FABC518" wp14:editId="7DFA389D">
                <wp:simplePos x="0" y="0"/>
                <wp:positionH relativeFrom="column">
                  <wp:posOffset>6372225</wp:posOffset>
                </wp:positionH>
                <wp:positionV relativeFrom="paragraph">
                  <wp:posOffset>47625</wp:posOffset>
                </wp:positionV>
                <wp:extent cx="1907540" cy="1139825"/>
                <wp:effectExtent l="0" t="0" r="16510" b="22225"/>
                <wp:wrapNone/>
                <wp:docPr id="3" name="グループ化 3"/>
                <wp:cNvGraphicFramePr/>
                <a:graphic xmlns:a="http://schemas.openxmlformats.org/drawingml/2006/main">
                  <a:graphicData uri="http://schemas.microsoft.com/office/word/2010/wordprocessingGroup">
                    <wpg:wgp>
                      <wpg:cNvGrpSpPr/>
                      <wpg:grpSpPr>
                        <a:xfrm>
                          <a:off x="0" y="0"/>
                          <a:ext cx="1907540" cy="1139825"/>
                          <a:chOff x="0" y="0"/>
                          <a:chExt cx="1907540" cy="1139825"/>
                        </a:xfrm>
                      </wpg:grpSpPr>
                      <wps:wsp>
                        <wps:cNvPr id="203749" name="角丸四角形 203749"/>
                        <wps:cNvSpPr/>
                        <wps:spPr>
                          <a:xfrm>
                            <a:off x="0" y="0"/>
                            <a:ext cx="1907540" cy="1139825"/>
                          </a:xfrm>
                          <a:prstGeom prst="roundRect">
                            <a:avLst/>
                          </a:prstGeom>
                          <a:ln w="19050">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51" name="円/楕円 203751"/>
                        <wps:cNvSpPr/>
                        <wps:spPr>
                          <a:xfrm>
                            <a:off x="952500" y="104775"/>
                            <a:ext cx="914400" cy="914400"/>
                          </a:xfrm>
                          <a:prstGeom prst="ellipse">
                            <a:avLst/>
                          </a:prstGeom>
                          <a:ln w="19050">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50" name="ハート 203750"/>
                        <wps:cNvSpPr/>
                        <wps:spPr>
                          <a:xfrm>
                            <a:off x="38100" y="133350"/>
                            <a:ext cx="914400" cy="914400"/>
                          </a:xfrm>
                          <a:prstGeom prst="heart">
                            <a:avLst/>
                          </a:prstGeom>
                          <a:ln w="19050">
                            <a:solidFill>
                              <a:srgbClr val="FF0066"/>
                            </a:solidFill>
                          </a:ln>
                        </wps:spPr>
                        <wps:style>
                          <a:lnRef idx="2">
                            <a:schemeClr val="accent6"/>
                          </a:lnRef>
                          <a:fillRef idx="1">
                            <a:schemeClr val="lt1"/>
                          </a:fillRef>
                          <a:effectRef idx="0">
                            <a:schemeClr val="accent6"/>
                          </a:effectRef>
                          <a:fontRef idx="minor">
                            <a:schemeClr val="dk1"/>
                          </a:fontRef>
                        </wps:style>
                        <wps:txbx>
                          <w:txbxContent>
                            <w:p w:rsidR="00B421F2" w:rsidRPr="001E3F28" w:rsidRDefault="00B421F2" w:rsidP="00B421F2">
                              <w:pPr>
                                <w:jc w:val="center"/>
                                <w:rPr>
                                  <w:rFonts w:ascii="HG丸ｺﾞｼｯｸM-PRO" w:eastAsia="HG丸ｺﾞｼｯｸM-PRO" w:hAnsi="HG丸ｺﾞｼｯｸM-PRO"/>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52" name="テキスト ボックス 203752"/>
                        <wps:cNvSpPr txBox="1"/>
                        <wps:spPr>
                          <a:xfrm>
                            <a:off x="295275" y="266700"/>
                            <a:ext cx="431800" cy="45212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rsidR="00B421F2" w:rsidRPr="001E3F28" w:rsidRDefault="00B421F2" w:rsidP="00B421F2">
                              <w:pPr>
                                <w:rPr>
                                  <w:rFonts w:ascii="HG丸ｺﾞｼｯｸM-PRO" w:eastAsia="HG丸ｺﾞｼｯｸM-PRO" w:hAnsi="HG丸ｺﾞｼｯｸM-PRO"/>
                                  <w:b/>
                                  <w:sz w:val="36"/>
                                </w:rPr>
                              </w:pPr>
                              <w:r w:rsidRPr="001E3F28">
                                <w:rPr>
                                  <w:rFonts w:ascii="HG丸ｺﾞｼｯｸM-PRO" w:eastAsia="HG丸ｺﾞｼｯｸM-PRO" w:hAnsi="HG丸ｺﾞｼｯｸM-PRO" w:hint="eastAsia"/>
                                  <w:b/>
                                  <w:sz w:val="36"/>
                                </w:rPr>
                                <w:t>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ABC518" id="グループ化 3" o:spid="_x0000_s1041" style="position:absolute;left:0;text-align:left;margin-left:501.75pt;margin-top:3.75pt;width:150.2pt;height:89.75pt;z-index:251672576" coordsize="19075,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UgRgQAAIESAAAOAAAAZHJzL2Uyb0RvYy54bWzsWE9vIzUUvyPxHay508lMkqaJmq5Kl1RI&#10;1W61XbRnx+NJRszYxnaadI+NVO0BCQkJOCwnJMQBITguEnyaoYiPwXue8aS03ZbtaiuEcpmx/fz8&#10;/P793pvZfrAocnLMtcmkGAbRRisgXDCZZGIyDD55OvpgKyDGUpHQXAo+DE64CR7svP/e9lwNeCyn&#10;Mk+4JnCIMIO5GgZTa9UgDA2b8oKaDam4AGIqdUEtTPUkTDSdw+lFHsat1mY4lzpRWjJuDKw+rIjB&#10;jjs/TTmzj9PUcEvyYQB3s+6p3XOMz3Bnmw4mmqppxupr0DvcoqCZAKHNUQ+ppWSmsytHFRnT0sjU&#10;bjBZhDJNM8adDqBN1Lqkzb6WM+V0mQzmE9WYCUx7yU53PpY9Oj7UJEuGQTsgghbgovL0l3L5Y7n8&#10;rVx+c/7516SNRpqryQD27mt1pA51vTCpZqj3ItUFvkEjsnDmPWnMyxeWMFiM+q1etwNeYECLonZ/&#10;K+5WDmBT8NIVPjb96BbO0AsO8X7NdeYKgsms7GXezl5HU6q4c4NBG9T2ilvtXqfvjfbXD1/+8erV&#10;+cuXMDj//TtSU52hHFdjNjMwYMG3tVmjOR0obew+lwXBwTCAmBHJEwh8F4/0+MBYuAXs9/tQdC7I&#10;3Dmk23LbjMyzZJTlORKNnoz3ck2OKSTNaARZtolugiMubINZLmARbV0p5Eb2JOeVgCc8hbgCt8eV&#10;BMxo3hxLGePC+nNzAbuRLYUrNIzRdYy5jerL1HuRjbtMbxhrnW6S2HA4qVLYhrnIhNTXSU4+bSRX&#10;+732lc6o/lgmJxAeWlY4YxQbZeCUA2rsIdUALBD8AJb2MTzSXIILZD0KyFTq59et436IX6AGZA5A&#10;NQzMZzOqeUDyjwVEdj/qYE5ZN+l0ezFM9EXK+CJFzIo9CW6NAJYVc0Pcb3M/TLUsngGm7qJUIFHB&#10;QPYwYFb7yZ6tABRQmfHdXbcN0ExReyCOFMPD0aoYb08Xz6hWdWRaAIJH0mcTHVyKzWovcgq5O7My&#10;zVzgruxa2xsyG/HonlK8C5aqcPH87Cz88/uv4OWyGwhvkt39btxtgT0R+lqdXq9GPo+NzotARmis&#10;x1XKeWD12Vvbkud5pgyi0hU7Ihbg8jrHPSqgNdJ1jq9z/DVlHIqg732WX7jG50WV4q4/RKiBsn97&#10;AW9vRT7D2+02HAoZDLWp7mHeNMOnnOp1Db//Gm4X44VriKOOB/h1Wf//lfV4lfJn5elP5emv5fIF&#10;KZfflstlefozzCsIiH0Q1BBA7OJDiR8zfv013XwMBR+KPNb7eHOzB8DwDzTotKMtBAus951uHEHX&#10;dmO917c09EJi9+5EXK77Dalu2X27XH8YILzd3MDf0E77jvj6Bv5fMN6pifdS300TvwIA16Ot+s93&#10;3dcL+ENyz129/S/19O4jHv5zuE/N+p8M/ki5OHffAKs/Rzt/AwAA//8DAFBLAwQUAAYACAAAACEA&#10;HUGnIuAAAAALAQAADwAAAGRycy9kb3ducmV2LnhtbEyPQUvDQBCF74L/YRnBm92NobbGbEop6qkI&#10;toJ422anSWh2NmS3SfrvnZ70NPN4jzff5KvJtWLAPjSeNCQzBQKp9LahSsPX/u1hCSJEQ9a0nlDD&#10;BQOsitub3GTWj/SJwy5WgksoZEZDHWOXSRnKGp0JM98hsXf0vTORZV9J25uRy10rH5V6ks40xBdq&#10;0+GmxvK0OzsN76MZ12nyOmxPx83lZz//+N4mqPX93bR+ARFxin9huOIzOhTMdPBnskG0rJVK55zV&#10;sOBxDaQqfQZx4G25UCCLXP7/ofgFAAD//wMAUEsBAi0AFAAGAAgAAAAhALaDOJL+AAAA4QEAABMA&#10;AAAAAAAAAAAAAAAAAAAAAFtDb250ZW50X1R5cGVzXS54bWxQSwECLQAUAAYACAAAACEAOP0h/9YA&#10;AACUAQAACwAAAAAAAAAAAAAAAAAvAQAAX3JlbHMvLnJlbHNQSwECLQAUAAYACAAAACEAIQb1IEYE&#10;AACBEgAADgAAAAAAAAAAAAAAAAAuAgAAZHJzL2Uyb0RvYy54bWxQSwECLQAUAAYACAAAACEAHUGn&#10;IuAAAAALAQAADwAAAAAAAAAAAAAAAACgBgAAZHJzL2Rvd25yZXYueG1sUEsFBgAAAAAEAAQA8wAA&#10;AK0HAAAAAA==&#10;">
                <v:roundrect id="角丸四角形 203749" o:spid="_x0000_s1042" style="position:absolute;width:19075;height:11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ZpxgAAAN8AAAAPAAAAZHJzL2Rvd25yZXYueG1sRI9Ba8JA&#10;FITvBf/D8gRv9SUqrU1dRQShwUurHnp8ZF+TYPZtyK4m/vuuUOhxmJlvmNVmsI26cedrJxrSaQKK&#10;pXCmllLD+bR/XoLygcRQ44Q13NnDZj16WlFmXC9ffDuGUkWI+Iw0VCG0GaIvKrbkp65lid6P6yyF&#10;KLsSTUd9hNsGZ0nygpZqiQsVtbyruLgcr1bDt7PLxWeOeY5pyv0B9/fgGq0n42H7DirwEP7Df+0P&#10;o2GWzF8Xb/D4E78Arn8BAAD//wMAUEsBAi0AFAAGAAgAAAAhANvh9svuAAAAhQEAABMAAAAAAAAA&#10;AAAAAAAAAAAAAFtDb250ZW50X1R5cGVzXS54bWxQSwECLQAUAAYACAAAACEAWvQsW78AAAAVAQAA&#10;CwAAAAAAAAAAAAAAAAAfAQAAX3JlbHMvLnJlbHNQSwECLQAUAAYACAAAACEAVeA2acYAAADfAAAA&#10;DwAAAAAAAAAAAAAAAAAHAgAAZHJzL2Rvd25yZXYueG1sUEsFBgAAAAADAAMAtwAAAPoCAAAAAA==&#10;" fillcolor="white [3201]" strokecolor="#f06" strokeweight="1.5pt">
                  <v:stroke joinstyle="miter"/>
                </v:roundrect>
                <v:oval id="円/楕円 203751" o:spid="_x0000_s1043" style="position:absolute;left:9525;top:1047;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ktyAAAAN8AAAAPAAAAZHJzL2Rvd25yZXYueG1sRI9Ba8JA&#10;FITvhf6H5RW81V2tWkldxYqWgl6atofeHtnXJJh9G7JPjf++Wyj0OMzMN8xi1ftGnamLdWALo6EB&#10;RVwEV3Np4eN9dz8HFQXZYROYLFwpwmp5e7PAzIULv9E5l1IlCMcMLVQibaZ1LCryGIehJU7ed+g8&#10;SpJdqV2HlwT3jR4bM9Mea04LFba0qag45idvobxODi+b/GuOKH66l2fjT59bawd3/foJlFAv/+G/&#10;9quzMDYPj9MR/P5JX0AvfwAAAP//AwBQSwECLQAUAAYACAAAACEA2+H2y+4AAACFAQAAEwAAAAAA&#10;AAAAAAAAAAAAAAAAW0NvbnRlbnRfVHlwZXNdLnhtbFBLAQItABQABgAIAAAAIQBa9CxbvwAAABUB&#10;AAALAAAAAAAAAAAAAAAAAB8BAABfcmVscy8ucmVsc1BLAQItABQABgAIAAAAIQAoOSktyAAAAN8A&#10;AAAPAAAAAAAAAAAAAAAAAAcCAABkcnMvZG93bnJldi54bWxQSwUGAAAAAAMAAwC3AAAA/AIAAAAA&#10;" fillcolor="white [3201]" strokecolor="#f06" strokeweight="1.5pt">
                  <v:stroke joinstyle="miter"/>
                </v:oval>
                <v:shape id="ハート 203750" o:spid="_x0000_s1044" style="position:absolute;left:381;top:1333;width:9144;height:9144;visibility:visible;mso-wrap-style:square;v-text-anchor:middle" coordsize="914400,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OxgAAAN8AAAAPAAAAZHJzL2Rvd25yZXYueG1sRI/LbsIw&#10;EEX3lfgHa5C6AxsqKIQYhBBVuyiLUD5gFE8ebTyOYpOk/fp6UanLq/vSSQ+jbURPna8da1jMFQji&#10;3JmaSw23j5fZBoQPyAYbx6Thmzwc9pOHFBPjBs6ov4ZSxBH2CWqoQmgTKX1ekUU/dy1x9ArXWQxR&#10;dqU0HQ5x3DZyqdRaWqw5PlTY0qmi/Ot6txr4NYyEvK1VsVKf53Obvf9cMq0fp+NxByLQGP7Df+03&#10;o2Gpnp5XkSDyRBaQ+18AAAD//wMAUEsBAi0AFAAGAAgAAAAhANvh9svuAAAAhQEAABMAAAAAAAAA&#10;AAAAAAAAAAAAAFtDb250ZW50X1R5cGVzXS54bWxQSwECLQAUAAYACAAAACEAWvQsW78AAAAVAQAA&#10;CwAAAAAAAAAAAAAAAAAfAQAAX3JlbHMvLnJlbHNQSwECLQAUAAYACAAAACEAPzxhjsYAAADfAAAA&#10;DwAAAAAAAAAAAAAAAAAHAgAAZHJzL2Rvd25yZXYueG1sUEsFBgAAAAADAAMAtwAAAPoCAAAAAA==&#10;" adj="-11796480,,5400" path="m457200,228600v190500,-533400,933450,,,685800c-476250,228600,266700,-304800,457200,228600xe" fillcolor="white [3201]" strokecolor="#f06" strokeweight="1.5pt">
                  <v:stroke joinstyle="miter"/>
                  <v:formulas/>
                  <v:path arrowok="t" o:connecttype="custom" o:connectlocs="457200,228600;457200,914400;457200,228600" o:connectangles="0,0,0" textboxrect="0,0,914400,914400"/>
                  <v:textbox>
                    <w:txbxContent>
                      <w:p w:rsidR="00B421F2" w:rsidRPr="001E3F28" w:rsidRDefault="00B421F2" w:rsidP="00B421F2">
                        <w:pPr>
                          <w:jc w:val="center"/>
                          <w:rPr>
                            <w:rFonts w:ascii="HG丸ｺﾞｼｯｸM-PRO" w:eastAsia="HG丸ｺﾞｼｯｸM-PRO" w:hAnsi="HG丸ｺﾞｼｯｸM-PRO"/>
                            <w:b/>
                            <w:sz w:val="24"/>
                          </w:rPr>
                        </w:pPr>
                      </w:p>
                    </w:txbxContent>
                  </v:textbox>
                </v:shape>
                <v:shape id="テキスト ボックス 203752" o:spid="_x0000_s1045" type="#_x0000_t202" style="position:absolute;left:2952;top:2667;width:4318;height:4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C6kxwAAAN8AAAAPAAAAZHJzL2Rvd25yZXYueG1sRI9Ba8JA&#10;FITvhf6H5Qm9lLoxtlHSbKQtCF7VWvT2yL5mg9m3IbvV+O9doeBxmJlvmGIx2FacqPeNYwWTcQKC&#10;uHK64VrB93b5MgfhA7LG1jEpuJCHRfn4UGCu3ZnXdNqEWkQI+xwVmBC6XEpfGbLox64jjt6v6y2G&#10;KPta6h7PEW5bmSZJJi02HBcMdvRlqDpu/qyCw+6529vJ7nXpKzQWs8/Lz3pQ6mk0fLyDCDSEe/i/&#10;vdIK0mQ6e0vh9id+AVleAQAA//8DAFBLAQItABQABgAIAAAAIQDb4fbL7gAAAIUBAAATAAAAAAAA&#10;AAAAAAAAAAAAAABbQ29udGVudF9UeXBlc10ueG1sUEsBAi0AFAAGAAgAAAAhAFr0LFu/AAAAFQEA&#10;AAsAAAAAAAAAAAAAAAAAHwEAAF9yZWxzLy5yZWxzUEsBAi0AFAAGAAgAAAAhAFfYLqTHAAAA3wAA&#10;AA8AAAAAAAAAAAAAAAAABwIAAGRycy9kb3ducmV2LnhtbFBLBQYAAAAAAwADALcAAAD7AgAAAAA=&#10;" filled="f" stroked="f" strokeweight="1.5pt">
                  <v:textbox>
                    <w:txbxContent>
                      <w:p w:rsidR="00B421F2" w:rsidRPr="001E3F28" w:rsidRDefault="00B421F2" w:rsidP="00B421F2">
                        <w:pPr>
                          <w:rPr>
                            <w:rFonts w:ascii="HG丸ｺﾞｼｯｸM-PRO" w:eastAsia="HG丸ｺﾞｼｯｸM-PRO" w:hAnsi="HG丸ｺﾞｼｯｸM-PRO"/>
                            <w:b/>
                            <w:sz w:val="36"/>
                          </w:rPr>
                        </w:pPr>
                        <w:r w:rsidRPr="001E3F28">
                          <w:rPr>
                            <w:rFonts w:ascii="HG丸ｺﾞｼｯｸM-PRO" w:eastAsia="HG丸ｺﾞｼｯｸM-PRO" w:hAnsi="HG丸ｺﾞｼｯｸM-PRO" w:hint="eastAsia"/>
                            <w:b/>
                            <w:sz w:val="36"/>
                          </w:rPr>
                          <w:t>心</w:t>
                        </w:r>
                      </w:p>
                    </w:txbxContent>
                  </v:textbox>
                </v:shape>
              </v:group>
            </w:pict>
          </mc:Fallback>
        </mc:AlternateContent>
      </w:r>
      <w:r w:rsidR="003C3CF9">
        <w:rPr>
          <w:rFonts w:ascii="Arial" w:hAnsi="Arial" w:cs="Arial"/>
          <w:noProof/>
          <w:color w:val="0000DE"/>
        </w:rPr>
        <mc:AlternateContent>
          <mc:Choice Requires="wps">
            <w:drawing>
              <wp:anchor distT="0" distB="0" distL="114300" distR="114300" simplePos="0" relativeHeight="251751424" behindDoc="0" locked="0" layoutInCell="1" allowOverlap="1" wp14:editId="04309014">
                <wp:simplePos x="0" y="0"/>
                <wp:positionH relativeFrom="column">
                  <wp:posOffset>390525</wp:posOffset>
                </wp:positionH>
                <wp:positionV relativeFrom="paragraph">
                  <wp:posOffset>3834130</wp:posOffset>
                </wp:positionV>
                <wp:extent cx="5000625" cy="1063625"/>
                <wp:effectExtent l="0" t="3175" r="0" b="0"/>
                <wp:wrapNone/>
                <wp:docPr id="203777" name="テキスト ボックス 203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06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CF9" w:rsidRDefault="003C3CF9" w:rsidP="003C3CF9">
                            <w:pPr>
                              <w:ind w:firstLineChars="100" w:firstLine="211"/>
                              <w:rPr>
                                <w:rFonts w:ascii="HG丸ｺﾞｼｯｸM-PRO" w:eastAsia="HG丸ｺﾞｼｯｸM-PRO" w:hAnsi="HG丸ｺﾞｼｯｸM-PRO"/>
                                <w:b/>
                              </w:rPr>
                            </w:pPr>
                            <w:r w:rsidRPr="008828E4">
                              <w:rPr>
                                <w:rFonts w:ascii="HG丸ｺﾞｼｯｸM-PRO" w:eastAsia="HG丸ｺﾞｼｯｸM-PRO" w:hAnsi="HG丸ｺﾞｼｯｸM-PRO" w:hint="eastAsia"/>
                                <w:b/>
                              </w:rPr>
                              <w:t>１１月は『彩の国ふるさと学校給食月間』です。埼玉県では、平成１０年</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度から１１月を『彩の国ふるさと学校給食月間』と定め学校給食における地</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元産食材の一層の活用を図るとともに、地元産食材や郷土食への理解を通し</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て、ふるさとへの愛着を深める学校給食活動を進めています。</w:t>
                            </w:r>
                          </w:p>
                          <w:p w:rsidR="003C3CF9" w:rsidRDefault="003C3CF9" w:rsidP="003C3CF9">
                            <w:pPr>
                              <w:ind w:firstLineChars="100" w:firstLine="211"/>
                              <w:rPr>
                                <w:rFonts w:ascii="HG丸ｺﾞｼｯｸM-PRO" w:eastAsia="HG丸ｺﾞｼｯｸM-PRO" w:hAnsi="HG丸ｺﾞｼｯｸM-PRO"/>
                                <w:b/>
                              </w:rPr>
                            </w:pPr>
                          </w:p>
                          <w:p w:rsidR="003C3CF9" w:rsidRPr="008828E4" w:rsidRDefault="003C3CF9" w:rsidP="003C3CF9">
                            <w:pPr>
                              <w:ind w:firstLineChars="100" w:firstLine="211"/>
                              <w:rPr>
                                <w:rFonts w:ascii="HG丸ｺﾞｼｯｸM-PRO" w:eastAsia="HG丸ｺﾞｼｯｸM-PRO" w:hAnsi="HG丸ｺﾞｼｯｸM-PRO"/>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3777" o:spid="_x0000_s1046" type="#_x0000_t202" style="position:absolute;left:0;text-align:left;margin-left:30.75pt;margin-top:301.9pt;width:393.75pt;height:8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76qwIAADEFAAAOAAAAZHJzL2Uyb0RvYy54bWysVFuO0zAU/UdiD5b/O3lM+kjUdDSdoQhp&#10;eEgDC3Adp7FI7GC7TQbETyshFsEWEN+sJxvh2mk7HR4SQuTD8fW9Pvd1rqcXbVWiDVOaS5Hi4MzH&#10;iAkqMy5WKX7zejGYYKQNERkppWApvmMaX8weP5o2dcJCWcgyYwoBiNBJU6e4MKZOPE/TglVEn8ma&#10;CVDmUlXEgKhWXqZIA+hV6YW+P/IaqbJaScq0htPrXolnDj/PGTUv81wzg8oUQ2zGrcqtS7t6sylJ&#10;VorUBaf7MMg/RFERLsDpEeqaGILWiv8CVXGqpJa5OaOy8mSec8pcDpBN4P+UzW1BauZygeLo+lgm&#10;/f9g6YvNK4V4luLQPx+PxxgJUkGfut2nbvu1237vdp9Rt/vS7Xbd9hvIaG8HhWtqncD92xoQTDuX&#10;LRDAFUHXN5K+1UjIq4KIFbtUSjYFIxkEHtiSeydXexxtQZbNc5mBc7I20gG1uapsVaFOCNChgXfH&#10;prHWIAqHQx9oEA4xoqAL/NG5FawPkhyu10qbp0xWyG5SrIAVDp5sbrTpTQ8m1puWJc8WvCydoFbL&#10;q1KhDQEGLdy3R39gVgprLKS91iP2JxAl+LA6G69jxIc4CCN/HsaDxWgyHkSLaDiIx/5k4AfxPB75&#10;URxdLz7aAIMoKXiWMXHDBTuwM4j+rvv7Oel55fiJmhTHQ6iOy+uPSUI94ftdkhU3MKwlr1I8ORqR&#10;xHb2icggbZIYwst+7z0M3zUEanD4u6o4HtjW9yQw7bJ1XAxG1r0lyVJmd8AMJaFv0H54aWBTSPUe&#10;owamNsX63ZoohlH5TAC7xlEYAxWMEyaTGK6oU8XyREEEBaAUG4z67ZXpH4Z1rfiqAD89m4W8BD7m&#10;3DHlPqY9i2EuXUr7N8QO/qnsrO5futkPAAAA//8DAFBLAwQUAAYACAAAACEAMvYC3t8AAAAKAQAA&#10;DwAAAGRycy9kb3ducmV2LnhtbEyPTU/CQBCG7yb+h82YeJNtRaHUbgmSGMMRNJ6H7tBW9qPpLrT4&#10;6x1PeJpM5sk7z1ssR2vEmfrQeqcgnSQgyFVet65W8Pnx9pCBCBGdRuMdKbhQgGV5e1Ngrv3gtnTe&#10;xVpwiAs5Kmhi7HIpQ9WQxTDxHTm+HXxvMfLa11L3OHC4NfIxSWbSYuv4Q4MdrRuqjruTVbD5ost7&#10;hmbbrb+Pw89Yv25WelTq/m5cvYCINMYrDH/6rA4lO+39yekgjIJZ+swkz2TKFRjInhZcbq9gPk+n&#10;IMtC/q9Q/gIAAP//AwBQSwECLQAUAAYACAAAACEAtoM4kv4AAADhAQAAEwAAAAAAAAAAAAAAAAAA&#10;AAAAW0NvbnRlbnRfVHlwZXNdLnhtbFBLAQItABQABgAIAAAAIQA4/SH/1gAAAJQBAAALAAAAAAAA&#10;AAAAAAAAAC8BAABfcmVscy8ucmVsc1BLAQItABQABgAIAAAAIQBFmb76qwIAADEFAAAOAAAAAAAA&#10;AAAAAAAAAC4CAABkcnMvZTJvRG9jLnhtbFBLAQItABQABgAIAAAAIQAy9gLe3wAAAAoBAAAPAAAA&#10;AAAAAAAAAAAAAAUFAABkcnMvZG93bnJldi54bWxQSwUGAAAAAAQABADzAAAAEQYAAAAA&#10;" stroked="f">
                <v:textbox inset="5.85pt,.7pt,5.85pt,.7pt">
                  <w:txbxContent>
                    <w:p w:rsidR="003C3CF9" w:rsidRDefault="003C3CF9" w:rsidP="003C3CF9">
                      <w:pPr>
                        <w:ind w:firstLineChars="100" w:firstLine="211"/>
                        <w:rPr>
                          <w:rFonts w:ascii="HG丸ｺﾞｼｯｸM-PRO" w:eastAsia="HG丸ｺﾞｼｯｸM-PRO" w:hAnsi="HG丸ｺﾞｼｯｸM-PRO"/>
                          <w:b/>
                        </w:rPr>
                      </w:pPr>
                      <w:r w:rsidRPr="008828E4">
                        <w:rPr>
                          <w:rFonts w:ascii="HG丸ｺﾞｼｯｸM-PRO" w:eastAsia="HG丸ｺﾞｼｯｸM-PRO" w:hAnsi="HG丸ｺﾞｼｯｸM-PRO" w:hint="eastAsia"/>
                          <w:b/>
                        </w:rPr>
                        <w:t>１１月は『彩の国ふるさと学校給食月間』です。埼玉県では、平成１０年</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度から１１月を『彩の国ふるさと学校給食月間』と定め学校給食における地</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元産食材の一層の活用を図るとともに、地元産食材や郷土食への理解を通し</w:t>
                      </w:r>
                    </w:p>
                    <w:p w:rsidR="003C3CF9" w:rsidRDefault="003C3CF9" w:rsidP="003C3CF9">
                      <w:pPr>
                        <w:rPr>
                          <w:rFonts w:ascii="HG丸ｺﾞｼｯｸM-PRO" w:eastAsia="HG丸ｺﾞｼｯｸM-PRO" w:hAnsi="HG丸ｺﾞｼｯｸM-PRO"/>
                          <w:b/>
                        </w:rPr>
                      </w:pPr>
                      <w:r w:rsidRPr="008828E4">
                        <w:rPr>
                          <w:rFonts w:ascii="HG丸ｺﾞｼｯｸM-PRO" w:eastAsia="HG丸ｺﾞｼｯｸM-PRO" w:hAnsi="HG丸ｺﾞｼｯｸM-PRO" w:hint="eastAsia"/>
                          <w:b/>
                        </w:rPr>
                        <w:t>て、ふるさとへの愛着を深める学校給食活動を進めています。</w:t>
                      </w:r>
                    </w:p>
                    <w:p w:rsidR="003C3CF9" w:rsidRDefault="003C3CF9" w:rsidP="003C3CF9">
                      <w:pPr>
                        <w:ind w:firstLineChars="100" w:firstLine="211"/>
                        <w:rPr>
                          <w:rFonts w:ascii="HG丸ｺﾞｼｯｸM-PRO" w:eastAsia="HG丸ｺﾞｼｯｸM-PRO" w:hAnsi="HG丸ｺﾞｼｯｸM-PRO"/>
                          <w:b/>
                        </w:rPr>
                      </w:pPr>
                    </w:p>
                    <w:p w:rsidR="003C3CF9" w:rsidRPr="008828E4" w:rsidRDefault="003C3CF9" w:rsidP="003C3CF9">
                      <w:pPr>
                        <w:ind w:firstLineChars="100" w:firstLine="211"/>
                        <w:rPr>
                          <w:rFonts w:ascii="HG丸ｺﾞｼｯｸM-PRO" w:eastAsia="HG丸ｺﾞｼｯｸM-PRO" w:hAnsi="HG丸ｺﾞｼｯｸM-PRO"/>
                          <w:b/>
                        </w:rPr>
                      </w:pPr>
                    </w:p>
                  </w:txbxContent>
                </v:textbox>
              </v:shape>
            </w:pict>
          </mc:Fallback>
        </mc:AlternateContent>
      </w:r>
    </w:p>
    <w:p w:rsidR="00B421F2" w:rsidRDefault="004D0AC7">
      <w:r w:rsidRPr="004D0AC7">
        <w:rPr>
          <w:noProof/>
        </w:rPr>
        <mc:AlternateContent>
          <mc:Choice Requires="wps">
            <w:drawing>
              <wp:anchor distT="0" distB="0" distL="114300" distR="114300" simplePos="0" relativeHeight="251773952" behindDoc="0" locked="0" layoutInCell="1" allowOverlap="1" wp14:anchorId="7FB22ADB" wp14:editId="712314CF">
                <wp:simplePos x="0" y="0"/>
                <wp:positionH relativeFrom="column">
                  <wp:posOffset>1675130</wp:posOffset>
                </wp:positionH>
                <wp:positionV relativeFrom="paragraph">
                  <wp:posOffset>39370</wp:posOffset>
                </wp:positionV>
                <wp:extent cx="1572260" cy="576580"/>
                <wp:effectExtent l="0" t="0" r="27940" b="13970"/>
                <wp:wrapNone/>
                <wp:docPr id="34" name="テキスト ボックス 34"/>
                <wp:cNvGraphicFramePr/>
                <a:graphic xmlns:a="http://schemas.openxmlformats.org/drawingml/2006/main">
                  <a:graphicData uri="http://schemas.microsoft.com/office/word/2010/wordprocessingShape">
                    <wps:wsp>
                      <wps:cNvSpPr txBox="1"/>
                      <wps:spPr>
                        <a:xfrm>
                          <a:off x="0" y="0"/>
                          <a:ext cx="1572260" cy="576580"/>
                        </a:xfrm>
                        <a:prstGeom prst="rect">
                          <a:avLst/>
                        </a:prstGeom>
                        <a:solidFill>
                          <a:srgbClr val="FFFF00"/>
                        </a:solidFill>
                        <a:ln w="6350">
                          <a:solidFill>
                            <a:prstClr val="black"/>
                          </a:solidFill>
                        </a:ln>
                        <a:effectLst/>
                      </wps:spPr>
                      <wps:txbx>
                        <w:txbxContent>
                          <w:p w:rsidR="004D0AC7" w:rsidRDefault="004D0AC7" w:rsidP="004D0AC7">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食事を作って</w:t>
                            </w:r>
                          </w:p>
                          <w:p w:rsidR="004D0AC7" w:rsidRPr="00F14F58" w:rsidRDefault="004D0AC7" w:rsidP="004D0AC7">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くださる</w:t>
                            </w:r>
                            <w:r w:rsidRPr="00F14F58">
                              <w:rPr>
                                <w:rFonts w:ascii="HG丸ｺﾞｼｯｸM-PRO" w:eastAsia="HG丸ｺﾞｼｯｸM-PRO" w:hAnsi="HG丸ｺﾞｼｯｸM-PRO" w:hint="eastAsia"/>
                                <w:b/>
                              </w:rPr>
                              <w:t>人に感謝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22ADB" id="テキスト ボックス 34" o:spid="_x0000_s1047" type="#_x0000_t202" style="position:absolute;left:0;text-align:left;margin-left:131.9pt;margin-top:3.1pt;width:123.8pt;height:45.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iQeQIAAMsEAAAOAAAAZHJzL2Uyb0RvYy54bWysVMFuGjEQvVfqP1i+NwsESIqyRDQRVaUo&#10;iUSqnI3XC6t6bdc27KbHIFX9iP5C1XO/Z3+kz4YlJO2pKgcz4xm/mXkzs2fndSnJWlhXaJXS7lGH&#10;EqG4zgq1SOnHu+mbU0qcZypjUiuR0gfh6Pn49auzyoxETy+1zIQlAFFuVJmULr03oyRxfClK5o60&#10;EQrGXNuSeah2kWSWVUAvZdLrdIZJpW1mrObCOdxebo10HPHzXHB/k+dOeCJTitx8PG085+FMxmds&#10;tLDMLAu+S4P9QxYlKxSC7qEumWdkZYs/oMqCW+107o+4LhOd5wUXsQZU0+28qGa2ZEbEWkCOM3ua&#10;3P+D5dfrW0uKLKXHfUoUK9GjZvO1efzRPP5qNt9Is/nebDbN40/oBD4grDJuhHczg5e+fqdrNL69&#10;d7gMPNS5LcM/KiSwg/qHPd2i9oSHR4OTXm8IE4dtcDIcnMZ+JE+vjXX+vdAlCUJKLdoZWWbrK+eR&#10;CVxblxDMaVlk00LKqNjF/EJasmZo/RS/Tov+zE0qUqV0eDzoRORntoC9h5hLxj+FMhH0wAuaVCGe&#10;iNO2yytQtKUiSL6e15Hj7knL01xnD6DP6u1EOsOnBaJdMedvmcUIghaslb/BkUuNFPVOomSp7Ze/&#10;3Qd/TAaslFQY6ZS6zytmBSXyg8LMvO32+2EHotIH+VDsoWV+aFGr8kKDui4W2PAoBn8vWzG3urzH&#10;9k1CVJiY4oidUt+KF367aNheLiaT6ISpN8xfqZnhAToQF1i+q++ZNbs2ewzItW6Hn41edHvrG14q&#10;PVl5nRdxFALRW1bRoqBgY2KzdtsdVvJQj15P36DxbwAAAP//AwBQSwMEFAAGAAgAAAAhAKol6Prf&#10;AAAACAEAAA8AAABkcnMvZG93bnJldi54bWxMjzFPwzAUhHck/oP1kNiok1DSEuJUgFQQEksLQ0c3&#10;fo2jxs/Bdhvz7zETjKc73X1Xr6IZ2Bmd7y0JyGcZMKTWqp46AZ8f65slMB8kKTlYQgHf6GHVXF7U&#10;slJ2og2et6FjqYR8JQXoEMaKc99qNNLP7IiUvIN1RoYkXceVk1MqNwMvsqzkRvaUFrQc8Vlje9ye&#10;jIC39THuXg7evZbzp3xBX3p630Qhrq/i4wOwgDH8heEXP6FDk5j29kTKs0FAUd4m9CCgLIAl/y7P&#10;58D2Au4XGfCm5v8PND8AAAD//wMAUEsBAi0AFAAGAAgAAAAhALaDOJL+AAAA4QEAABMAAAAAAAAA&#10;AAAAAAAAAAAAAFtDb250ZW50X1R5cGVzXS54bWxQSwECLQAUAAYACAAAACEAOP0h/9YAAACUAQAA&#10;CwAAAAAAAAAAAAAAAAAvAQAAX3JlbHMvLnJlbHNQSwECLQAUAAYACAAAACEAEbsokHkCAADLBAAA&#10;DgAAAAAAAAAAAAAAAAAuAgAAZHJzL2Uyb0RvYy54bWxQSwECLQAUAAYACAAAACEAqiXo+t8AAAAI&#10;AQAADwAAAAAAAAAAAAAAAADTBAAAZHJzL2Rvd25yZXYueG1sUEsFBgAAAAAEAAQA8wAAAN8FAAAA&#10;AA==&#10;" fillcolor="yellow" strokeweight=".5pt">
                <v:textbox>
                  <w:txbxContent>
                    <w:p w:rsidR="004D0AC7" w:rsidRDefault="004D0AC7" w:rsidP="004D0AC7">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食事を作って</w:t>
                      </w:r>
                    </w:p>
                    <w:p w:rsidR="004D0AC7" w:rsidRPr="00F14F58" w:rsidRDefault="004D0AC7" w:rsidP="004D0AC7">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くださる</w:t>
                      </w:r>
                      <w:r w:rsidRPr="00F14F58">
                        <w:rPr>
                          <w:rFonts w:ascii="HG丸ｺﾞｼｯｸM-PRO" w:eastAsia="HG丸ｺﾞｼｯｸM-PRO" w:hAnsi="HG丸ｺﾞｼｯｸM-PRO" w:hint="eastAsia"/>
                          <w:b/>
                        </w:rPr>
                        <w:t>人に感謝</w:t>
                      </w:r>
                    </w:p>
                  </w:txbxContent>
                </v:textbox>
              </v:shape>
            </w:pict>
          </mc:Fallback>
        </mc:AlternateContent>
      </w:r>
      <w:r w:rsidR="00B9185F" w:rsidRPr="001E3F28">
        <w:rPr>
          <w:rFonts w:ascii="Arial" w:hAnsi="Arial" w:cs="Arial"/>
          <w:noProof/>
          <w:color w:val="0000DE"/>
        </w:rPr>
        <mc:AlternateContent>
          <mc:Choice Requires="wps">
            <w:drawing>
              <wp:anchor distT="0" distB="0" distL="114300" distR="114300" simplePos="0" relativeHeight="251674624" behindDoc="0" locked="0" layoutInCell="1" allowOverlap="1" wp14:anchorId="7478D6DE" wp14:editId="3745BC22">
                <wp:simplePos x="0" y="0"/>
                <wp:positionH relativeFrom="column">
                  <wp:posOffset>7543800</wp:posOffset>
                </wp:positionH>
                <wp:positionV relativeFrom="paragraph">
                  <wp:posOffset>80010</wp:posOffset>
                </wp:positionV>
                <wp:extent cx="914400" cy="461010"/>
                <wp:effectExtent l="0" t="0" r="0" b="0"/>
                <wp:wrapNone/>
                <wp:docPr id="203753" name="テキスト ボックス 203753"/>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w="6350">
                          <a:noFill/>
                        </a:ln>
                        <a:effectLst/>
                      </wps:spPr>
                      <wps:txbx>
                        <w:txbxContent>
                          <w:p w:rsidR="00B421F2" w:rsidRPr="001E3F28" w:rsidRDefault="00B421F2" w:rsidP="00B421F2">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8D6DE" id="テキスト ボックス 203753" o:spid="_x0000_s1048" type="#_x0000_t202" style="position:absolute;left:0;text-align:left;margin-left:594pt;margin-top:6.3pt;width:1in;height:36.3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PbWQIAAH8EAAAOAAAAZHJzL2Uyb0RvYy54bWysVEtu2zAQ3RfoHQjuG8mffCpEDtwEKQoE&#10;SYCkyJqmKFuAxCFIJlK6jIGih+gViq57Hl2kj5TtBGlXRTf0cGb0hvPejI9PuqZmD8q6inTOR3sp&#10;Z0pLKiq9zPnn2/N3R5w5L3QhatIq54/K8ZPZ2zfHrcnUmFZUF8oygGiXtSbnK+9NliROrlQj3B4Z&#10;pREsyTbC42qXSWFFC/SmTsZpepC0ZAtjSSrn4D0bgnwW8ctSSX9Vlk55Vuccb/PxtPFchDOZHYts&#10;aYVZVXLzDPEPr2hEpVF0B3UmvGD3tvoDqqmkJUel35PUJFSWlVSxB3QzSl91c7MSRsVeQI4zO5rc&#10;/4OVlw/XllVFzsfp5HB/wpkWDXTq11/7px/9069+/Y316+/9et0//cSdbfJAXGtchu9vDBB894E6&#10;DEAgNPgdnIGPrrRN+EWnDHFI8LijXXWeSTjfj6bTFBGJ0PRgBB4CSvL8sbHOf1TUsGDk3ELVSLZ4&#10;uHB+SN2mhFqazqu6hl9ktWZtzg8m+2n8YBcBeK1DgoozsoF5fniwfLfoIjOjo21XCyoe0aylYY6c&#10;kecVnnQhnL8WFoODLrAM/gpHWRNK08bibEX2y9/8IR96IspZi0HMucamcFZ/0tA5coO5jZfp/uEY&#10;FezLyOJlRN83p4RJH2HpjIxmyPf11iwtNXfYmHmoiZDQEpVz7rfmqR+WAxsn1XwekzCpRvgLfWNk&#10;gA60BbpvuzthzUYTDzEvaTuwInslzZA7iDO/91RWUbdA88Ap9A4XTHlUfrORYY1e3mPW8//G7DcA&#10;AAD//wMAUEsDBBQABgAIAAAAIQAKkK4/4gAAAAsBAAAPAAAAZHJzL2Rvd25yZXYueG1sTI9PS8NA&#10;EMXvgt9hGcGL2E1TDCFmU1RQRPyDrUiP2+yYhGZnw+6mTb+905Pe5s083vxeuZxsL/boQ+dIwXyW&#10;gECqnemoUfC1frzOQYSoyejeESo4YoBldX5W6sK4A33ifhUbwSEUCq2gjXEopAx1i1aHmRuQ+Pbj&#10;vNWRpW+k8frA4baXaZJk0uqO+EOrB3xosd6tRqtg175cfSRPb/ff2fPRv69Ht/GvG6UuL6a7WxAR&#10;p/hnhhM+o0PFTFs3kgmiZz3Pcy4TeUozECfHYpHyZqsgv0lBVqX836H6BQAA//8DAFBLAQItABQA&#10;BgAIAAAAIQC2gziS/gAAAOEBAAATAAAAAAAAAAAAAAAAAAAAAABbQ29udGVudF9UeXBlc10ueG1s&#10;UEsBAi0AFAAGAAgAAAAhADj9If/WAAAAlAEAAAsAAAAAAAAAAAAAAAAALwEAAF9yZWxzLy5yZWxz&#10;UEsBAi0AFAAGAAgAAAAhAGUHM9tZAgAAfwQAAA4AAAAAAAAAAAAAAAAALgIAAGRycy9lMm9Eb2Mu&#10;eG1sUEsBAi0AFAAGAAgAAAAhAAqQrj/iAAAACwEAAA8AAAAAAAAAAAAAAAAAswQAAGRycy9kb3du&#10;cmV2LnhtbFBLBQYAAAAABAAEAPMAAADCBQAAAAA=&#10;" filled="f" stroked="f" strokeweight=".5pt">
                <v:textbox>
                  <w:txbxContent>
                    <w:p w:rsidR="00B421F2" w:rsidRPr="001E3F28" w:rsidRDefault="00B421F2" w:rsidP="00B421F2">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体</w:t>
                      </w:r>
                    </w:p>
                  </w:txbxContent>
                </v:textbox>
              </v:shape>
            </w:pict>
          </mc:Fallback>
        </mc:AlternateContent>
      </w:r>
    </w:p>
    <w:p w:rsidR="00B421F2" w:rsidRDefault="004D0AC7">
      <w:r w:rsidRPr="004D0AC7">
        <w:rPr>
          <w:noProof/>
        </w:rPr>
        <mc:AlternateContent>
          <mc:Choice Requires="wps">
            <w:drawing>
              <wp:anchor distT="0" distB="0" distL="114300" distR="114300" simplePos="0" relativeHeight="251772928" behindDoc="0" locked="0" layoutInCell="1" allowOverlap="1" wp14:anchorId="5C4A127E" wp14:editId="20B45F2A">
                <wp:simplePos x="0" y="0"/>
                <wp:positionH relativeFrom="column">
                  <wp:posOffset>3854450</wp:posOffset>
                </wp:positionH>
                <wp:positionV relativeFrom="paragraph">
                  <wp:posOffset>60325</wp:posOffset>
                </wp:positionV>
                <wp:extent cx="1527175" cy="565785"/>
                <wp:effectExtent l="0" t="0" r="15875" b="24765"/>
                <wp:wrapNone/>
                <wp:docPr id="32" name="テキスト ボックス 32"/>
                <wp:cNvGraphicFramePr/>
                <a:graphic xmlns:a="http://schemas.openxmlformats.org/drawingml/2006/main">
                  <a:graphicData uri="http://schemas.microsoft.com/office/word/2010/wordprocessingShape">
                    <wps:wsp>
                      <wps:cNvSpPr txBox="1"/>
                      <wps:spPr>
                        <a:xfrm>
                          <a:off x="0" y="0"/>
                          <a:ext cx="1527175" cy="565785"/>
                        </a:xfrm>
                        <a:prstGeom prst="rect">
                          <a:avLst/>
                        </a:prstGeom>
                        <a:solidFill>
                          <a:srgbClr val="FFFF00"/>
                        </a:solidFill>
                        <a:ln w="6350">
                          <a:solidFill>
                            <a:prstClr val="black"/>
                          </a:solidFill>
                        </a:ln>
                        <a:effectLst/>
                      </wps:spPr>
                      <wps:txbx>
                        <w:txbxContent>
                          <w:p w:rsidR="004D0AC7" w:rsidRDefault="004D0AC7" w:rsidP="004D0AC7">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食材をとどけて</w:t>
                            </w:r>
                          </w:p>
                          <w:p w:rsidR="004D0AC7" w:rsidRPr="00F14F58" w:rsidRDefault="004D0AC7" w:rsidP="004D0AC7">
                            <w:pPr>
                              <w:jc w:val="center"/>
                              <w:rPr>
                                <w:rFonts w:ascii="HG丸ｺﾞｼｯｸM-PRO" w:eastAsia="HG丸ｺﾞｼｯｸM-PRO" w:hAnsi="HG丸ｺﾞｼｯｸM-PRO"/>
                                <w:b/>
                              </w:rPr>
                            </w:pPr>
                            <w:r w:rsidRPr="00F14F58">
                              <w:rPr>
                                <w:rFonts w:ascii="HG丸ｺﾞｼｯｸM-PRO" w:eastAsia="HG丸ｺﾞｼｯｸM-PRO" w:hAnsi="HG丸ｺﾞｼｯｸM-PRO" w:hint="eastAsia"/>
                                <w:b/>
                              </w:rPr>
                              <w:t>くださる人に感謝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A127E" id="テキスト ボックス 32" o:spid="_x0000_s1049" type="#_x0000_t202" style="position:absolute;left:0;text-align:left;margin-left:303.5pt;margin-top:4.75pt;width:120.25pt;height:44.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2CegIAAMsEAAAOAAAAZHJzL2Uyb0RvYy54bWysVMFuGjEQvVfqP1i+lwXCQoJYIkpEVSlK&#10;IpEqZ+P1wqpej2sbdukxSFE/or9Q9dzv2R/p2AuEpD1V5WA8nvGb8Zs3O7qsCkk2wtgcVEI7rTYl&#10;QnFIc7VM6Kf72btzSqxjKmUSlEjoVlh6OX77ZlTqoejCCmQqDEEQZYelTujKOT2MIstXomC2BVoo&#10;dGZgCubQNMsoNaxE9EJG3Xa7H5VgUm2AC2vx9Kpx0nHAzzLB3W2WWeGITCjW5sJqwrrwazQeseHS&#10;ML3K+b4M9g9VFCxXmPQIdcUcI2uT/wFV5NyAhcy1OBQRZFnORXgDvqbTfvWa+YppEd6C5Fh9pMn+&#10;P1h+s7kzJE8TetalRLECe1TvnurHH/Xjr3r3jdS77/VuVz/+RJtgDBJWajvEe3ONN131Hips/OHc&#10;4qHnocpM4f/xhQT9SP32SLeoHOH+UtwddAYxJRx9cT8enMceJnq+rY11HwQUxG8SarCdgWW2ubau&#10;CT2E+GQWZJ7OcimDYZaLqTRkw7D1M/y1Q7cR/UWYVKRMaP8sbgfkFz6PfYRYSMY/7+s7iUI8qXw+&#10;EdS2r8tT1FDhd65aVIHjzsWBpwWkW6TPQKNIq/ksx2zXzLo7ZlCCyBiOlbvFJZOAJcJ+R8kKzNe/&#10;nft4VAZ6KSlR0gm1X9bMCErkR4Wauej0en4GgtGLB100zKlncepR62IKSF0HB1jzsPXxTh62mYHi&#10;Aadv4rOiiymOuRPqDtupawYNp5eLySQEoeo1c9dqrrmH9sR5lu+rB2b0vs0OBXIDB/Gz4atuN7H+&#10;poLJ2kGWByl4ohtWUULewIkJYtpPtx/JUztEPX+Dxr8BAAD//wMAUEsDBBQABgAIAAAAIQA3ry6j&#10;3gAAAAgBAAAPAAAAZHJzL2Rvd25yZXYueG1sTI/BTsMwEETvSPyDtUjcqFNUkjSNUwFSQUi9tHDg&#10;6MZuHDVeB9ttzN+znOC2oxnNvqnXyQ7son3oHQqYzzJgGluneuwEfLxv7kpgIUpUcnCoBXzrAOvm&#10;+qqWlXIT7vRlHztGJRgqKcDEOFach9ZoK8PMjRrJOzpvZSTpO668nKjcDvw+y3JuZY/0wchRPxvd&#10;nvZnK+Btc0qfL8fgX/PF07zALzNtd0mI25v0uAIWdYp/YfjFJ3RoiOngzqgCGwTkWUFbooDlAzDy&#10;y0VBx4F0mQNvav5/QPMDAAD//wMAUEsBAi0AFAAGAAgAAAAhALaDOJL+AAAA4QEAABMAAAAAAAAA&#10;AAAAAAAAAAAAAFtDb250ZW50X1R5cGVzXS54bWxQSwECLQAUAAYACAAAACEAOP0h/9YAAACUAQAA&#10;CwAAAAAAAAAAAAAAAAAvAQAAX3JlbHMvLnJlbHNQSwECLQAUAAYACAAAACEAzqydgnoCAADLBAAA&#10;DgAAAAAAAAAAAAAAAAAuAgAAZHJzL2Uyb0RvYy54bWxQSwECLQAUAAYACAAAACEAN68uo94AAAAI&#10;AQAADwAAAAAAAAAAAAAAAADUBAAAZHJzL2Rvd25yZXYueG1sUEsFBgAAAAAEAAQA8wAAAN8FAAAA&#10;AA==&#10;" fillcolor="yellow" strokeweight=".5pt">
                <v:textbox>
                  <w:txbxContent>
                    <w:p w:rsidR="004D0AC7" w:rsidRDefault="004D0AC7" w:rsidP="004D0AC7">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食材をとどけて</w:t>
                      </w:r>
                    </w:p>
                    <w:p w:rsidR="004D0AC7" w:rsidRPr="00F14F58" w:rsidRDefault="004D0AC7" w:rsidP="004D0AC7">
                      <w:pPr>
                        <w:jc w:val="center"/>
                        <w:rPr>
                          <w:rFonts w:ascii="HG丸ｺﾞｼｯｸM-PRO" w:eastAsia="HG丸ｺﾞｼｯｸM-PRO" w:hAnsi="HG丸ｺﾞｼｯｸM-PRO"/>
                          <w:b/>
                        </w:rPr>
                      </w:pPr>
                      <w:r w:rsidRPr="00F14F58">
                        <w:rPr>
                          <w:rFonts w:ascii="HG丸ｺﾞｼｯｸM-PRO" w:eastAsia="HG丸ｺﾞｼｯｸM-PRO" w:hAnsi="HG丸ｺﾞｼｯｸM-PRO" w:hint="eastAsia"/>
                          <w:b/>
                        </w:rPr>
                        <w:t>くださる人に感謝</w:t>
                      </w:r>
                    </w:p>
                  </w:txbxContent>
                </v:textbox>
              </v:shape>
            </w:pict>
          </mc:Fallback>
        </mc:AlternateContent>
      </w:r>
    </w:p>
    <w:p w:rsidR="00B421F2" w:rsidRDefault="00B421F2"/>
    <w:p w:rsidR="00B421F2" w:rsidRDefault="003C3CF9">
      <w:r>
        <w:rPr>
          <w:noProof/>
        </w:rPr>
        <w:drawing>
          <wp:anchor distT="0" distB="0" distL="114300" distR="114300" simplePos="0" relativeHeight="251753472" behindDoc="0" locked="0" layoutInCell="1" allowOverlap="1" wp14:editId="32A5E42B">
            <wp:simplePos x="0" y="0"/>
            <wp:positionH relativeFrom="column">
              <wp:posOffset>502285</wp:posOffset>
            </wp:positionH>
            <wp:positionV relativeFrom="paragraph">
              <wp:posOffset>4924425</wp:posOffset>
            </wp:positionV>
            <wp:extent cx="5819775" cy="287655"/>
            <wp:effectExtent l="0" t="0" r="9525" b="0"/>
            <wp:wrapNone/>
            <wp:docPr id="203779" name="図 203779" descr="ZM_11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M_11_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977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076">
        <w:rPr>
          <w:noProof/>
        </w:rPr>
        <w:drawing>
          <wp:anchor distT="0" distB="0" distL="114300" distR="114300" simplePos="0" relativeHeight="251746304" behindDoc="0" locked="0" layoutInCell="1" allowOverlap="1" wp14:editId="40FDD291">
            <wp:simplePos x="0" y="0"/>
            <wp:positionH relativeFrom="column">
              <wp:posOffset>3308350</wp:posOffset>
            </wp:positionH>
            <wp:positionV relativeFrom="paragraph">
              <wp:posOffset>4877435</wp:posOffset>
            </wp:positionV>
            <wp:extent cx="937260" cy="935355"/>
            <wp:effectExtent l="0" t="0" r="0" b="0"/>
            <wp:wrapNone/>
            <wp:docPr id="203772" name="図 203772" descr="GB0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B05_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72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1F2" w:rsidRDefault="003C3CF9">
      <w:r>
        <w:rPr>
          <w:noProof/>
        </w:rPr>
        <mc:AlternateContent>
          <mc:Choice Requires="wps">
            <w:drawing>
              <wp:anchor distT="0" distB="0" distL="114300" distR="114300" simplePos="0" relativeHeight="251756544" behindDoc="0" locked="0" layoutInCell="1" allowOverlap="1" wp14:editId="0324809A">
                <wp:simplePos x="0" y="0"/>
                <wp:positionH relativeFrom="column">
                  <wp:posOffset>5469890</wp:posOffset>
                </wp:positionH>
                <wp:positionV relativeFrom="paragraph">
                  <wp:posOffset>4162425</wp:posOffset>
                </wp:positionV>
                <wp:extent cx="646430" cy="279400"/>
                <wp:effectExtent l="12065" t="9525" r="8255" b="6350"/>
                <wp:wrapNone/>
                <wp:docPr id="203782" name="テキスト ボックス 203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279400"/>
                        </a:xfrm>
                        <a:prstGeom prst="rect">
                          <a:avLst/>
                        </a:prstGeom>
                        <a:solidFill>
                          <a:srgbClr val="FFFFFF"/>
                        </a:solidFill>
                        <a:ln w="9525">
                          <a:solidFill>
                            <a:srgbClr val="000000"/>
                          </a:solidFill>
                          <a:miter lim="800000"/>
                          <a:headEnd/>
                          <a:tailEnd/>
                        </a:ln>
                      </wps:spPr>
                      <wps:txbx>
                        <w:txbxContent>
                          <w:p w:rsidR="003C3CF9" w:rsidRPr="00A062EE" w:rsidRDefault="003C3CF9" w:rsidP="003C3CF9">
                            <w:pPr>
                              <w:jc w:val="center"/>
                              <w:rPr>
                                <w:rFonts w:ascii="HG丸ｺﾞｼｯｸM-PRO" w:eastAsia="HG丸ｺﾞｼｯｸM-PRO" w:hAnsi="HG丸ｺﾞｼｯｸM-PRO"/>
                                <w:b/>
                              </w:rPr>
                            </w:pPr>
                            <w:r w:rsidRPr="00A062EE">
                              <w:rPr>
                                <w:rFonts w:ascii="HG丸ｺﾞｼｯｸM-PRO" w:eastAsia="HG丸ｺﾞｼｯｸM-PRO" w:hAnsi="HG丸ｺﾞｼｯｸM-PRO"/>
                                <w:b/>
                              </w:rPr>
                              <w:t>埼玉県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3782" o:spid="_x0000_s1050" type="#_x0000_t202" style="position:absolute;left:0;text-align:left;margin-left:430.7pt;margin-top:327.75pt;width:50.9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lrUQIAAHAEAAAOAAAAZHJzL2Uyb0RvYy54bWysVM2O0zAQviPxDpbvbNJs222jpqulyyKk&#10;5UdaeADXcRoLx2Nst0k5thLiIXgFxJnnyYswcbrdaoELIgdrxjP+Zuabmcwum0qRjbBOgs7o4Cym&#10;RGgOudSrjH54f/NsQonzTOdMgRYZ3QpHL+dPn8xqk4oESlC5sARBtEtrk9HSe5NGkeOlqJg7AyM0&#10;GguwFfOo2lWUW1YjeqWiJI7HUQ02Nxa4cA5vr3sjnQf8ohDcvy0KJzxRGcXcfDhtOJfdGc1nLF1Z&#10;ZkrJD2mwf8iiYlJj0CPUNfOMrK38DaqS3IKDwp9xqCIoCslFqAGrGcSPqrkrmRGhFiTHmSNN7v/B&#10;8jebd5bIPKNJfH4xSSjRrMI+tfsv7e57u/vZ7r+Sdv+t3e/b3Q/UycEPiauNS/H9nUEE3zyHBgcg&#10;kODMLfCPjmhYlEyvxJW1UJeC5Zj4oKM8Onna47gOZFm/hhyDs7WHANQUtupYRZ4IomMDt8emicYT&#10;jpfj4Xh4jhaOpuRiOoxDUyOW3j821vmXAirSCRm1OBMBnG1une+SYem9SxfLgZL5jVQqKHa1XChL&#10;Ngzn5yZ8If9HbkqTOqPTUTLq6/8rRBy+P0FU0uMiKFlldHJ0YmnH2gudhzH1TKpexpSVPtDYMddz&#10;6Jtlc2hlF6HjeAn5Fom10A8+LioKJdjPlNQ49Bl1n9bMCkrUK43NuRgm0xFuSVAmkynSak8NyxMD&#10;0xyBMuop6cWF7/dqbaxclRinHwYNV9jOQgaqH3I6ZI9jHTpwWMFub0714PXwo5j/AgAA//8DAFBL&#10;AwQUAAYACAAAACEABsOBoeIAAAALAQAADwAAAGRycy9kb3ducmV2LnhtbEyPTUvDQBCG74L/YRnB&#10;i9hNq1maNJsigmJPYitCb9vsmIRmd8N+tNFf73jS48w8vPO81XoyAzuhD72zEuazDBjaxunethLe&#10;d0+3S2AhKqvV4CxK+MIA6/ryolKldmf7hqdtbBmF2FAqCV2MY8l5aDo0KszciJZun84bFWn0Ldde&#10;nSncDHyRZYIb1Vv60KkRHztsjttkJBw3qTHpY+9fXtPuefMtNL/JCimvr6aHFbCIU/yD4Vef1KEm&#10;p4NLVgc2SFiK+T2hEkSe58CIKMTdAtiBNkWRA68r/r9D/QMAAP//AwBQSwECLQAUAAYACAAAACEA&#10;toM4kv4AAADhAQAAEwAAAAAAAAAAAAAAAAAAAAAAW0NvbnRlbnRfVHlwZXNdLnhtbFBLAQItABQA&#10;BgAIAAAAIQA4/SH/1gAAAJQBAAALAAAAAAAAAAAAAAAAAC8BAABfcmVscy8ucmVsc1BLAQItABQA&#10;BgAIAAAAIQAQYAlrUQIAAHAEAAAOAAAAAAAAAAAAAAAAAC4CAABkcnMvZTJvRG9jLnhtbFBLAQIt&#10;ABQABgAIAAAAIQAGw4Gh4gAAAAsBAAAPAAAAAAAAAAAAAAAAAKsEAABkcnMvZG93bnJldi54bWxQ&#10;SwUGAAAAAAQABADzAAAAugUAAAAA&#10;">
                <v:textbox inset="5.85pt,.7pt,5.85pt,.7pt">
                  <w:txbxContent>
                    <w:p w:rsidR="003C3CF9" w:rsidRPr="00A062EE" w:rsidRDefault="003C3CF9" w:rsidP="003C3CF9">
                      <w:pPr>
                        <w:jc w:val="center"/>
                        <w:rPr>
                          <w:rFonts w:ascii="HG丸ｺﾞｼｯｸM-PRO" w:eastAsia="HG丸ｺﾞｼｯｸM-PRO" w:hAnsi="HG丸ｺﾞｼｯｸM-PRO"/>
                          <w:b/>
                        </w:rPr>
                      </w:pPr>
                      <w:r w:rsidRPr="00A062EE">
                        <w:rPr>
                          <w:rFonts w:ascii="HG丸ｺﾞｼｯｸM-PRO" w:eastAsia="HG丸ｺﾞｼｯｸM-PRO" w:hAnsi="HG丸ｺﾞｼｯｸM-PRO"/>
                          <w:b/>
                        </w:rPr>
                        <w:t>埼玉県</w:t>
                      </w:r>
                    </w:p>
                  </w:txbxContent>
                </v:textbox>
              </v:shape>
            </w:pict>
          </mc:Fallback>
        </mc:AlternateContent>
      </w:r>
      <w:r>
        <w:rPr>
          <w:noProof/>
        </w:rPr>
        <w:drawing>
          <wp:anchor distT="0" distB="0" distL="114300" distR="114300" simplePos="0" relativeHeight="251748352" behindDoc="0" locked="0" layoutInCell="1" allowOverlap="1" wp14:editId="3ABA5848">
            <wp:simplePos x="0" y="0"/>
            <wp:positionH relativeFrom="column">
              <wp:posOffset>10696575</wp:posOffset>
            </wp:positionH>
            <wp:positionV relativeFrom="paragraph">
              <wp:posOffset>4191635</wp:posOffset>
            </wp:positionV>
            <wp:extent cx="915035" cy="917575"/>
            <wp:effectExtent l="0" t="0" r="0" b="0"/>
            <wp:wrapNone/>
            <wp:docPr id="203774" name="図 203774" descr="GB0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B08_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5035" cy="91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1F2" w:rsidRPr="009E36B2" w:rsidRDefault="00B421F2" w:rsidP="00B421F2">
      <w:pPr>
        <w:rPr>
          <w:rFonts w:ascii="HG丸ｺﾞｼｯｸM-PRO" w:eastAsia="HG丸ｺﾞｼｯｸM-PRO" w:hAnsi="HG丸ｺﾞｼｯｸM-PRO"/>
          <w:b/>
        </w:rPr>
      </w:pPr>
      <w:r w:rsidRPr="009E36B2">
        <w:rPr>
          <w:rFonts w:ascii="HG丸ｺﾞｼｯｸM-PRO" w:eastAsia="HG丸ｺﾞｼｯｸM-PRO" w:hAnsi="HG丸ｺﾞｼｯｸM-PRO" w:hint="eastAsia"/>
          <w:b/>
        </w:rPr>
        <w:lastRenderedPageBreak/>
        <w:t>手軽にできる</w:t>
      </w:r>
      <w:r w:rsidRPr="00BE3823">
        <w:rPr>
          <w:rFonts w:ascii="HG丸ｺﾞｼｯｸM-PRO" w:eastAsia="HG丸ｺﾞｼｯｸM-PRO" w:hAnsi="HG丸ｺﾞｼｯｸM-PRO" w:hint="eastAsia"/>
          <w:b/>
          <w:bdr w:val="single" w:sz="4" w:space="0" w:color="auto"/>
        </w:rPr>
        <w:t>主菜</w:t>
      </w:r>
      <w:r w:rsidRPr="009E36B2">
        <w:rPr>
          <w:rFonts w:ascii="HG丸ｺﾞｼｯｸM-PRO" w:eastAsia="HG丸ｺﾞｼｯｸM-PRO" w:hAnsi="HG丸ｺﾞｼｯｸM-PRO" w:hint="eastAsia"/>
          <w:b/>
        </w:rPr>
        <w:t>のおかず紹介</w:t>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Pr>
          <w:rFonts w:ascii="HG丸ｺﾞｼｯｸM-PRO" w:eastAsia="HG丸ｺﾞｼｯｸM-PRO" w:hAnsi="HG丸ｺﾞｼｯｸM-PRO" w:hint="eastAsia"/>
          <w:b/>
        </w:rPr>
        <w:tab/>
      </w:r>
      <w:r w:rsidRPr="009E36B2">
        <w:rPr>
          <w:rFonts w:ascii="HG丸ｺﾞｼｯｸM-PRO" w:eastAsia="HG丸ｺﾞｼｯｸM-PRO" w:hAnsi="HG丸ｺﾞｼｯｸM-PRO" w:hint="eastAsia"/>
          <w:b/>
        </w:rPr>
        <w:t>手軽にできる</w:t>
      </w:r>
      <w:r w:rsidRPr="00BE3823">
        <w:rPr>
          <w:rFonts w:ascii="HG丸ｺﾞｼｯｸM-PRO" w:eastAsia="HG丸ｺﾞｼｯｸM-PRO" w:hAnsi="HG丸ｺﾞｼｯｸM-PRO" w:hint="eastAsia"/>
          <w:b/>
          <w:bdr w:val="single" w:sz="4" w:space="0" w:color="auto"/>
        </w:rPr>
        <w:t>副菜</w:t>
      </w:r>
      <w:r w:rsidRPr="009E36B2">
        <w:rPr>
          <w:rFonts w:ascii="HG丸ｺﾞｼｯｸM-PRO" w:eastAsia="HG丸ｺﾞｼｯｸM-PRO" w:hAnsi="HG丸ｺﾞｼｯｸM-PRO" w:hint="eastAsia"/>
          <w:b/>
        </w:rPr>
        <w:t>のおかず紹介</w:t>
      </w:r>
    </w:p>
    <w:p w:rsidR="00B421F2" w:rsidRPr="00C82691" w:rsidRDefault="00B421F2" w:rsidP="00B421F2">
      <w:pPr>
        <w:rPr>
          <w:rFonts w:ascii="HG丸ｺﾞｼｯｸM-PRO" w:eastAsia="HG丸ｺﾞｼｯｸM-PRO" w:hAnsi="HG丸ｺﾞｼｯｸM-PRO"/>
          <w:b/>
        </w:rPr>
      </w:pPr>
      <w:r w:rsidRPr="009E36B2">
        <w:rPr>
          <w:noProof/>
        </w:rPr>
        <mc:AlternateContent>
          <mc:Choice Requires="wps">
            <w:drawing>
              <wp:anchor distT="0" distB="0" distL="114300" distR="114300" simplePos="0" relativeHeight="251676672" behindDoc="0" locked="0" layoutInCell="1" allowOverlap="1" wp14:anchorId="3F71E47C" wp14:editId="0F574476">
                <wp:simplePos x="0" y="0"/>
                <wp:positionH relativeFrom="column">
                  <wp:posOffset>5715</wp:posOffset>
                </wp:positionH>
                <wp:positionV relativeFrom="page">
                  <wp:posOffset>748030</wp:posOffset>
                </wp:positionV>
                <wp:extent cx="6174740" cy="8197215"/>
                <wp:effectExtent l="0" t="0" r="16510" b="1333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8197215"/>
                        </a:xfrm>
                        <a:prstGeom prst="rect">
                          <a:avLst/>
                        </a:prstGeom>
                        <a:solidFill>
                          <a:srgbClr val="FFFFFF"/>
                        </a:solidFill>
                        <a:ln w="9525">
                          <a:solidFill>
                            <a:srgbClr val="000000"/>
                          </a:solidFill>
                          <a:miter lim="800000"/>
                          <a:headEnd/>
                          <a:tailEnd/>
                        </a:ln>
                      </wps:spPr>
                      <wps:txbx>
                        <w:txbxContent>
                          <w:p w:rsidR="00B421F2" w:rsidRPr="006E5CF1" w:rsidRDefault="00B421F2" w:rsidP="00B421F2">
                            <w:pPr>
                              <w:snapToGrid w:val="0"/>
                              <w:spacing w:line="320" w:lineRule="atLeast"/>
                              <w:ind w:firstLineChars="200" w:firstLine="402"/>
                              <w:rPr>
                                <w:rFonts w:ascii="HG丸ｺﾞｼｯｸM-PRO" w:eastAsia="HG丸ｺﾞｼｯｸM-PRO"/>
                                <w:b/>
                                <w:sz w:val="20"/>
                                <w:szCs w:val="20"/>
                                <w:u w:val="single"/>
                              </w:rPr>
                            </w:pPr>
                            <w:r w:rsidRPr="006E5CF1">
                              <w:rPr>
                                <w:rFonts w:ascii="HG丸ｺﾞｼｯｸM-PRO" w:eastAsia="HG丸ｺﾞｼｯｸM-PRO" w:hint="eastAsia"/>
                                <w:b/>
                                <w:sz w:val="20"/>
                                <w:szCs w:val="20"/>
                                <w:u w:val="single"/>
                              </w:rPr>
                              <w:t>★ウインナーを使って（ウインナー２～３本）</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①ウインナー炒め（炒める）　　　　　　　○切り目を入れる　○斜め切りにする　○たこウインナー</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フライパンで油を熱しウインナーを炒める。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②ボイルウインナー（茹でる）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沸騰したお湯にウインナーを入れ茹でる。</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★卵を使って（卵１個）</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①茹で卵（茹でる）お弁当の場合は、かた茹で卵にする。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②スクランブルエッグ（炒める）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卵を割りほぐし、牛乳・生クリーム・塩・こしょう（味つけは自由）などを</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入れ、さっくり混ぜる。フライパンを熱しバターを入れてなじませたら、材</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料を入れて菜ばしで全体を手早く混ぜ、表面が固まったら火から下ろす。</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③卵焼き（焼く）（電子レンジ使用）</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卵を割りほぐし、だし汁・酒・みりん・砂糖・しょうゆ（味つけは自由）</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などで味をつけ、フライパンでまきながら焼く。</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また、電子レンジでも作れます。深めのお皿に材料全てを入れ、ラップをふ</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んわりかけて６００Ｗで４０秒。少し固まったら、箸でかたまりを砕くよう</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に混ぜ再びラップをふんわりかけて６００Ｗで５０秒．卵が固まったら箸で</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まとめてラップで巻き、形を整える。</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★豚肉を使って（小間肉でも切り身でもＯＫ　　約５０ｇ）</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①豚肉の</w:t>
                            </w:r>
                            <w:r w:rsidR="005044A0">
                              <w:rPr>
                                <w:rFonts w:ascii="HG丸ｺﾞｼｯｸM-PRO" w:eastAsia="HG丸ｺﾞｼｯｸM-PRO" w:hint="eastAsia"/>
                                <w:sz w:val="20"/>
                                <w:szCs w:val="20"/>
                              </w:rPr>
                              <w:t>しょうが</w:t>
                            </w:r>
                            <w:r w:rsidRPr="0037533A">
                              <w:rPr>
                                <w:rFonts w:ascii="HG丸ｺﾞｼｯｸM-PRO" w:eastAsia="HG丸ｺﾞｼｯｸM-PRO" w:hint="eastAsia"/>
                                <w:sz w:val="20"/>
                                <w:szCs w:val="20"/>
                              </w:rPr>
                              <w:t>焼き（焼く）</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フライパンを熱し、油を入れて豚肉を焼く。</w:t>
                            </w:r>
                          </w:p>
                          <w:p w:rsidR="005044A0"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焼けたら、フライパンにおろし</w:t>
                            </w:r>
                            <w:r w:rsidR="005044A0">
                              <w:rPr>
                                <w:rFonts w:ascii="HG丸ｺﾞｼｯｸM-PRO" w:eastAsia="HG丸ｺﾞｼｯｸM-PRO" w:hint="eastAsia"/>
                                <w:sz w:val="20"/>
                                <w:szCs w:val="20"/>
                              </w:rPr>
                              <w:t>しょうが</w:t>
                            </w:r>
                            <w:r w:rsidRPr="0037533A">
                              <w:rPr>
                                <w:rFonts w:ascii="HG丸ｺﾞｼｯｸM-PRO" w:eastAsia="HG丸ｺﾞｼｯｸM-PRO" w:hint="eastAsia"/>
                                <w:sz w:val="20"/>
                                <w:szCs w:val="20"/>
                              </w:rPr>
                              <w:t>・</w:t>
                            </w:r>
                            <w:r w:rsidR="005044A0">
                              <w:rPr>
                                <w:rFonts w:ascii="HG丸ｺﾞｼｯｸM-PRO" w:eastAsia="HG丸ｺﾞｼｯｸM-PRO" w:hint="eastAsia"/>
                                <w:sz w:val="20"/>
                                <w:szCs w:val="20"/>
                              </w:rPr>
                              <w:t>しょうゆ</w:t>
                            </w:r>
                            <w:r w:rsidRPr="0037533A">
                              <w:rPr>
                                <w:rFonts w:ascii="HG丸ｺﾞｼｯｸM-PRO" w:eastAsia="HG丸ｺﾞｼｯｸM-PRO" w:hint="eastAsia"/>
                                <w:sz w:val="20"/>
                                <w:szCs w:val="20"/>
                              </w:rPr>
                              <w:t>・酒・砂糖を入れ、肉を</w:t>
                            </w:r>
                          </w:p>
                          <w:p w:rsidR="00B421F2" w:rsidRPr="006E5CF1" w:rsidRDefault="00B421F2" w:rsidP="00B421F2">
                            <w:pPr>
                              <w:snapToGrid w:val="0"/>
                              <w:spacing w:line="320" w:lineRule="atLeast"/>
                              <w:ind w:firstLineChars="200" w:firstLine="400"/>
                              <w:rPr>
                                <w:rFonts w:ascii="HG丸ｺﾞｼｯｸM-PRO" w:eastAsia="HG丸ｺﾞｼｯｸM-PRO"/>
                                <w:b/>
                                <w:sz w:val="20"/>
                                <w:szCs w:val="20"/>
                              </w:rPr>
                            </w:pPr>
                            <w:r w:rsidRPr="0037533A">
                              <w:rPr>
                                <w:rFonts w:ascii="HG丸ｺﾞｼｯｸM-PRO" w:eastAsia="HG丸ｺﾞｼｯｸM-PRO" w:hint="eastAsia"/>
                                <w:sz w:val="20"/>
                                <w:szCs w:val="20"/>
                              </w:rPr>
                              <w:t>返しながら１分弱たれを絡める。この時、焦げやすいので注意する。</w:t>
                            </w:r>
                          </w:p>
                          <w:p w:rsidR="00B421F2" w:rsidRPr="006E5CF1" w:rsidRDefault="00B421F2" w:rsidP="00B421F2">
                            <w:pPr>
                              <w:snapToGrid w:val="0"/>
                              <w:spacing w:line="320" w:lineRule="atLeast"/>
                              <w:rPr>
                                <w:rFonts w:ascii="HG丸ｺﾞｼｯｸM-PRO" w:eastAsia="HG丸ｺﾞｼｯｸM-PRO"/>
                                <w:b/>
                                <w:sz w:val="20"/>
                                <w:szCs w:val="20"/>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★鶏肉を使って（もも肉切り身　　約２０ｇを２～３個</w:t>
                            </w:r>
                            <w:r w:rsidRPr="006E5CF1">
                              <w:rPr>
                                <w:rFonts w:ascii="HG丸ｺﾞｼｯｸM-PRO" w:eastAsia="HG丸ｺﾞｼｯｸM-PRO" w:hint="eastAsia"/>
                                <w:b/>
                                <w:sz w:val="20"/>
                                <w:szCs w:val="20"/>
                              </w:rPr>
                              <w:t>）</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①鶏肉の照り焼き（焼く）</w:t>
                            </w:r>
                          </w:p>
                          <w:p w:rsidR="005044A0"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w:t>
                            </w:r>
                            <w:r w:rsidR="005044A0">
                              <w:rPr>
                                <w:rFonts w:ascii="HG丸ｺﾞｼｯｸM-PRO" w:eastAsia="HG丸ｺﾞｼｯｸM-PRO" w:hint="eastAsia"/>
                                <w:sz w:val="20"/>
                                <w:szCs w:val="20"/>
                              </w:rPr>
                              <w:t>しょうゆ</w:t>
                            </w:r>
                            <w:r w:rsidRPr="0037533A">
                              <w:rPr>
                                <w:rFonts w:ascii="HG丸ｺﾞｼｯｸM-PRO" w:eastAsia="HG丸ｺﾞｼｯｸM-PRO" w:hint="eastAsia"/>
                                <w:sz w:val="20"/>
                                <w:szCs w:val="20"/>
                              </w:rPr>
                              <w:t>・みりん・砂糖・酒・塩・</w:t>
                            </w:r>
                            <w:r w:rsidR="005044A0">
                              <w:rPr>
                                <w:rFonts w:ascii="HG丸ｺﾞｼｯｸM-PRO" w:eastAsia="HG丸ｺﾞｼｯｸM-PRO" w:hint="eastAsia"/>
                                <w:sz w:val="20"/>
                                <w:szCs w:val="20"/>
                              </w:rPr>
                              <w:t>おろし</w:t>
                            </w:r>
                            <w:r w:rsidRPr="0037533A">
                              <w:rPr>
                                <w:rFonts w:ascii="HG丸ｺﾞｼｯｸM-PRO" w:eastAsia="HG丸ｺﾞｼｯｸM-PRO" w:hint="eastAsia"/>
                                <w:sz w:val="20"/>
                                <w:szCs w:val="20"/>
                              </w:rPr>
                              <w:t>しょうが（味つけは自由）でつ</w:t>
                            </w:r>
                            <w:r w:rsidR="005044A0">
                              <w:rPr>
                                <w:rFonts w:ascii="HG丸ｺﾞｼｯｸM-PRO" w:eastAsia="HG丸ｺﾞｼｯｸM-PRO" w:hint="eastAsia"/>
                                <w:sz w:val="20"/>
                                <w:szCs w:val="20"/>
                              </w:rPr>
                              <w:t>け</w:t>
                            </w:r>
                          </w:p>
                          <w:p w:rsidR="005044A0"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だれを作る。フライパンに少量の油を熱し、鶏肉を弱火で蓋をして蒸し焼</w:t>
                            </w:r>
                            <w:r w:rsidR="005044A0">
                              <w:rPr>
                                <w:rFonts w:ascii="HG丸ｺﾞｼｯｸM-PRO" w:eastAsia="HG丸ｺﾞｼｯｸM-PRO" w:hint="eastAsia"/>
                                <w:sz w:val="20"/>
                                <w:szCs w:val="20"/>
                              </w:rPr>
                              <w:t>き</w:t>
                            </w:r>
                          </w:p>
                          <w:p w:rsidR="005044A0"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にする。鶏肉の両面を焼いたら蓋をとり、中火にしてたれを絡めて照りを</w:t>
                            </w:r>
                            <w:r w:rsidR="005044A0">
                              <w:rPr>
                                <w:rFonts w:ascii="HG丸ｺﾞｼｯｸM-PRO" w:eastAsia="HG丸ｺﾞｼｯｸM-PRO" w:hint="eastAsia"/>
                                <w:sz w:val="20"/>
                                <w:szCs w:val="20"/>
                              </w:rPr>
                              <w:t>だ</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す。</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37533A">
                              <w:rPr>
                                <w:rFonts w:ascii="HG丸ｺﾞｼｯｸM-PRO" w:eastAsia="HG丸ｺﾞｼｯｸM-PRO" w:hint="eastAsia"/>
                                <w:sz w:val="20"/>
                                <w:szCs w:val="20"/>
                              </w:rPr>
                              <w:t xml:space="preserve">　</w:t>
                            </w: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★鮭を使って（切り身　　約５０ｇ）</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①焼き鮭（焼く）</w:t>
                            </w:r>
                          </w:p>
                          <w:p w:rsidR="00B421F2" w:rsidRPr="0037533A" w:rsidRDefault="00B421F2" w:rsidP="00B421F2">
                            <w:pPr>
                              <w:snapToGrid w:val="0"/>
                              <w:spacing w:line="320" w:lineRule="atLeast"/>
                              <w:rPr>
                                <w:rFonts w:ascii="HG丸ｺﾞｼｯｸM-PRO" w:eastAsia="HG丸ｺﾞｼｯｸM-PRO"/>
                                <w:szCs w:val="21"/>
                              </w:rPr>
                            </w:pPr>
                            <w:r w:rsidRPr="0037533A">
                              <w:rPr>
                                <w:rFonts w:ascii="HG丸ｺﾞｼｯｸM-PRO" w:eastAsia="HG丸ｺﾞｼｯｸM-PRO" w:hint="eastAsia"/>
                                <w:sz w:val="20"/>
                                <w:szCs w:val="20"/>
                              </w:rPr>
                              <w:t xml:space="preserve">　　魚焼きで焼くほかに、フライパンで焼く方法があります。フライパンにク</w:t>
                            </w:r>
                            <w:r w:rsidRPr="0037533A">
                              <w:rPr>
                                <w:rFonts w:ascii="HG丸ｺﾞｼｯｸM-PRO" w:eastAsia="HG丸ｺﾞｼｯｸM-PRO" w:hint="eastAsia"/>
                                <w:szCs w:val="21"/>
                              </w:rPr>
                              <w:t>ッ</w:t>
                            </w:r>
                          </w:p>
                          <w:p w:rsidR="00B421F2" w:rsidRPr="0037533A" w:rsidRDefault="00B421F2" w:rsidP="00B421F2">
                            <w:pPr>
                              <w:snapToGrid w:val="0"/>
                              <w:spacing w:line="320" w:lineRule="atLeast"/>
                              <w:ind w:firstLineChars="200" w:firstLine="420"/>
                              <w:rPr>
                                <w:rFonts w:ascii="HG丸ｺﾞｼｯｸM-PRO" w:eastAsia="HG丸ｺﾞｼｯｸM-PRO"/>
                                <w:szCs w:val="21"/>
                              </w:rPr>
                            </w:pPr>
                            <w:r w:rsidRPr="0037533A">
                              <w:rPr>
                                <w:rFonts w:ascii="HG丸ｺﾞｼｯｸM-PRO" w:eastAsia="HG丸ｺﾞｼｯｸM-PRO" w:hint="eastAsia"/>
                                <w:szCs w:val="21"/>
                              </w:rPr>
                              <w:t>キングシートを敷いて中火で３分焼き、ひっくり返して片面を３分ほど焼</w:t>
                            </w:r>
                          </w:p>
                          <w:p w:rsidR="00B421F2" w:rsidRPr="0037533A" w:rsidRDefault="00B421F2" w:rsidP="00B421F2">
                            <w:pPr>
                              <w:snapToGrid w:val="0"/>
                              <w:spacing w:line="320" w:lineRule="atLeast"/>
                              <w:ind w:firstLineChars="200" w:firstLine="420"/>
                              <w:rPr>
                                <w:rFonts w:ascii="HG丸ｺﾞｼｯｸM-PRO" w:eastAsia="HG丸ｺﾞｼｯｸM-PRO"/>
                                <w:szCs w:val="21"/>
                              </w:rPr>
                            </w:pPr>
                            <w:r w:rsidRPr="0037533A">
                              <w:rPr>
                                <w:rFonts w:ascii="HG丸ｺﾞｼｯｸM-PRO" w:eastAsia="HG丸ｺﾞｼｯｸM-PRO" w:hint="eastAsia"/>
                                <w:szCs w:val="21"/>
                              </w:rPr>
                              <w:t>きます。（クッキングシートの端に火がつかないように注意する）</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竹輪</w:t>
                            </w:r>
                            <w:r w:rsidRPr="006E5CF1">
                              <w:rPr>
                                <w:rFonts w:ascii="HG丸ｺﾞｼｯｸM-PRO" w:eastAsia="HG丸ｺﾞｼｯｸM-PRO" w:hint="eastAsia"/>
                                <w:b/>
                                <w:sz w:val="20"/>
                                <w:szCs w:val="20"/>
                                <w:u w:val="single"/>
                              </w:rPr>
                              <w:t>を使って（</w:t>
                            </w:r>
                            <w:r>
                              <w:rPr>
                                <w:rFonts w:ascii="HG丸ｺﾞｼｯｸM-PRO" w:eastAsia="HG丸ｺﾞｼｯｸM-PRO" w:hint="eastAsia"/>
                                <w:b/>
                                <w:sz w:val="20"/>
                                <w:szCs w:val="20"/>
                                <w:u w:val="single"/>
                              </w:rPr>
                              <w:t>１本</w:t>
                            </w:r>
                            <w:r w:rsidRPr="006E5CF1">
                              <w:rPr>
                                <w:rFonts w:ascii="HG丸ｺﾞｼｯｸM-PRO" w:eastAsia="HG丸ｺﾞｼｯｸM-PRO" w:hint="eastAsia"/>
                                <w:b/>
                                <w:sz w:val="20"/>
                                <w:szCs w:val="20"/>
                                <w:u w:val="single"/>
                              </w:rPr>
                              <w:t xml:space="preserve">　　約</w:t>
                            </w:r>
                            <w:r>
                              <w:rPr>
                                <w:rFonts w:ascii="HG丸ｺﾞｼｯｸM-PRO" w:eastAsia="HG丸ｺﾞｼｯｸM-PRO" w:hint="eastAsia"/>
                                <w:b/>
                                <w:sz w:val="20"/>
                                <w:szCs w:val="20"/>
                                <w:u w:val="single"/>
                              </w:rPr>
                              <w:t>４</w:t>
                            </w:r>
                            <w:r w:rsidRPr="006E5CF1">
                              <w:rPr>
                                <w:rFonts w:ascii="HG丸ｺﾞｼｯｸM-PRO" w:eastAsia="HG丸ｺﾞｼｯｸM-PRO" w:hint="eastAsia"/>
                                <w:b/>
                                <w:sz w:val="20"/>
                                <w:szCs w:val="20"/>
                                <w:u w:val="single"/>
                              </w:rPr>
                              <w:t>０ｇ）</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①竹輪炒め（炒める）</w:t>
                            </w:r>
                          </w:p>
                          <w:p w:rsidR="00B421F2"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竹輪を適当な大きさに切る。フライパ</w:t>
                            </w:r>
                            <w:r>
                              <w:rPr>
                                <w:rFonts w:ascii="HG丸ｺﾞｼｯｸM-PRO" w:eastAsia="HG丸ｺﾞｼｯｸM-PRO" w:hint="eastAsia"/>
                                <w:sz w:val="20"/>
                                <w:szCs w:val="20"/>
                              </w:rPr>
                              <w:t>ン</w:t>
                            </w:r>
                            <w:r w:rsidRPr="0037533A">
                              <w:rPr>
                                <w:rFonts w:ascii="HG丸ｺﾞｼｯｸM-PRO" w:eastAsia="HG丸ｺﾞｼｯｸM-PRO" w:hint="eastAsia"/>
                                <w:sz w:val="20"/>
                                <w:szCs w:val="20"/>
                              </w:rPr>
                              <w:t>に油を入れ､竹輪を炒める。なじんで</w:t>
                            </w:r>
                          </w:p>
                          <w:p w:rsidR="00B421F2" w:rsidRPr="0037533A" w:rsidRDefault="00B421F2" w:rsidP="00B421F2">
                            <w:pPr>
                              <w:snapToGrid w:val="0"/>
                              <w:spacing w:line="320" w:lineRule="atLeast"/>
                              <w:ind w:firstLineChars="200" w:firstLine="400"/>
                              <w:rPr>
                                <w:rFonts w:ascii="HG丸ｺﾞｼｯｸM-PRO" w:eastAsia="HG丸ｺﾞｼｯｸM-PRO"/>
                                <w:szCs w:val="21"/>
                              </w:rPr>
                            </w:pPr>
                            <w:r w:rsidRPr="0037533A">
                              <w:rPr>
                                <w:rFonts w:ascii="HG丸ｺﾞｼｯｸM-PRO" w:eastAsia="HG丸ｺﾞｼｯｸM-PRO" w:hint="eastAsia"/>
                                <w:sz w:val="20"/>
                                <w:szCs w:val="20"/>
                              </w:rPr>
                              <w:t>きたら弱火にして､焼き肉のたれを入れ､全体に絡める。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1E47C" id="テキスト ボックス 4" o:spid="_x0000_s1051" type="#_x0000_t202" style="position:absolute;left:0;text-align:left;margin-left:.45pt;margin-top:58.9pt;width:486.2pt;height:64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CoTQIAAGgEAAAOAAAAZHJzL2Uyb0RvYy54bWysVM2O0zAQviPxDpbvNG3Ubtuo6WrpUoS0&#10;/EgLD+A6TmLheIztNinHrYR4CF4BceZ58iJMnG63/F0QOVgez8w3M9/MZHHZVIrshHUSdEpHgyEl&#10;QnPIpC5S+u7t+smMEueZzpgCLVK6F45eLh8/WtQmETGUoDJhCYJol9QmpaX3Jokix0tRMTcAIzQq&#10;c7AV8yjaIsosqxG9UlE8HF5ENdjMWODCOXy97pV0GfDzXHD/Os+d8ESlFHPz4bTh3HRntFywpLDM&#10;lJIf02D/kEXFpMagJ6hr5hnZWvkbVCW5BQe5H3CoIshzyUWoAasZDX+p5rZkRoRakBxnTjS5/wfL&#10;X+3eWCKzlI4p0azCFrWHT+3d1/bue3v4TNrDl/ZwaO++oUzGHV21cQl63Rr0881TaLDtoXRnboC/&#10;d0TDqmS6EFfWQl0KlmG6o84zOnPtcVwHsqlfQoZx2dZDAGpyW3VcIjsE0bFt+1OrROMJx8eL0XQ8&#10;HaOKo242mk/j0STEYMm9u7HOPxdQke6SUouzEODZ7sb5Lh2W3Jt00Rwoma2lUkGwxWalLNkxnJt1&#10;+I7oP5kpTeqUzifxpGfgrxDD8P0JopIeF0DJCss4GbGk4+2ZzsJ4eiZVf8eUlT4S2XHXs+ibTRNa&#10;GAeaO5Y3kO2RWgv9wOOC4qUE+5GSGoc9pe7DlllBiXqhsT3TcTyf4HYEYTabI6/2XLE5UzDNESil&#10;npL+uvL9Pm2NlUWJcfpx0HCFDc1loPohp2P2OM6hA8fV6/blXA5WDz+I5Q8AAAD//wMAUEsDBBQA&#10;BgAIAAAAIQDKJVfr4AAAAAkBAAAPAAAAZHJzL2Rvd25yZXYueG1sTI/BTsMwEETvSPyDtUhcELVL&#10;UdOEOBVCAtETokVI3Nx4SaLG6yi228DXs5zguDOj2TflenK9OOIYOk8a5jMFAqn2tqNGw9vu8XoF&#10;IkRD1vSeUMMXBlhX52elKaw/0Sset7ERXEKhMBraGIdCylC36EyY+QGJvU8/OhP5HBtpR3PictfL&#10;G6WW0pmO+ENrBnxosT5sk9Nw2KTapfeP8fkl7Z4230srr1Su9eXFdH8HIuIU/8Lwi8/oUDHT3iey&#10;QfQacs6xOs94ANt5tliA2LNyq1YZyKqU/xdUPwAAAP//AwBQSwECLQAUAAYACAAAACEAtoM4kv4A&#10;AADhAQAAEwAAAAAAAAAAAAAAAAAAAAAAW0NvbnRlbnRfVHlwZXNdLnhtbFBLAQItABQABgAIAAAA&#10;IQA4/SH/1gAAAJQBAAALAAAAAAAAAAAAAAAAAC8BAABfcmVscy8ucmVsc1BLAQItABQABgAIAAAA&#10;IQACNnCoTQIAAGgEAAAOAAAAAAAAAAAAAAAAAC4CAABkcnMvZTJvRG9jLnhtbFBLAQItABQABgAI&#10;AAAAIQDKJVfr4AAAAAkBAAAPAAAAAAAAAAAAAAAAAKcEAABkcnMvZG93bnJldi54bWxQSwUGAAAA&#10;AAQABADzAAAAtAUAAAAA&#10;">
                <v:textbox inset="5.85pt,.7pt,5.85pt,.7pt">
                  <w:txbxContent>
                    <w:p w:rsidR="00B421F2" w:rsidRPr="006E5CF1" w:rsidRDefault="00B421F2" w:rsidP="00B421F2">
                      <w:pPr>
                        <w:snapToGrid w:val="0"/>
                        <w:spacing w:line="320" w:lineRule="atLeast"/>
                        <w:ind w:firstLineChars="200" w:firstLine="402"/>
                        <w:rPr>
                          <w:rFonts w:ascii="HG丸ｺﾞｼｯｸM-PRO" w:eastAsia="HG丸ｺﾞｼｯｸM-PRO"/>
                          <w:b/>
                          <w:sz w:val="20"/>
                          <w:szCs w:val="20"/>
                          <w:u w:val="single"/>
                        </w:rPr>
                      </w:pPr>
                      <w:r w:rsidRPr="006E5CF1">
                        <w:rPr>
                          <w:rFonts w:ascii="HG丸ｺﾞｼｯｸM-PRO" w:eastAsia="HG丸ｺﾞｼｯｸM-PRO" w:hint="eastAsia"/>
                          <w:b/>
                          <w:sz w:val="20"/>
                          <w:szCs w:val="20"/>
                          <w:u w:val="single"/>
                        </w:rPr>
                        <w:t>★ウインナーを使って（ウインナー２～３本）</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①ウインナー炒め（炒める）　　　　　　　○切り目を入れる　○斜め切りにする　○たこウインナー</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フライパンで油を熱しウインナーを炒める。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②ボイルウインナー（茹でる）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沸騰したお湯にウインナーを入れ茹でる。</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★卵を使って（卵１個）</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①茹で卵（茹でる）お弁当の場合は、かた茹で卵にする。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②スクランブルエッグ（炒める）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卵を割りほぐし、牛乳・生クリーム・塩・こしょう（味つけは自由）などを</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入れ、さっくり混ぜる。フライパンを熱しバターを入れてなじませたら、材</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料を入れて菜ばしで全体を手早く混ぜ、表面が固まったら火から下ろす。</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③卵焼き（焼く）（電子レンジ使用）</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卵を割りほぐし、だし汁・酒・みりん・砂糖・しょうゆ（味つけは自由）</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などで味をつけ、フライパンでまきながら焼く。</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また、電子レンジでも作れます。深めのお皿に材料全てを入れ、ラップをふ</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んわりかけて６００Ｗで４０秒。少し固まったら、箸でかたまりを砕くよう</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に混ぜ再びラップをふんわりかけて６００Ｗで５０秒．卵が固まったら箸で</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まとめてラップで巻き、形を整える。</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★豚肉を使って（小間肉でも切り身でもＯＫ　　約５０ｇ）</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①豚肉の</w:t>
                      </w:r>
                      <w:r w:rsidR="005044A0">
                        <w:rPr>
                          <w:rFonts w:ascii="HG丸ｺﾞｼｯｸM-PRO" w:eastAsia="HG丸ｺﾞｼｯｸM-PRO" w:hint="eastAsia"/>
                          <w:sz w:val="20"/>
                          <w:szCs w:val="20"/>
                        </w:rPr>
                        <w:t>しょうが</w:t>
                      </w:r>
                      <w:r w:rsidRPr="0037533A">
                        <w:rPr>
                          <w:rFonts w:ascii="HG丸ｺﾞｼｯｸM-PRO" w:eastAsia="HG丸ｺﾞｼｯｸM-PRO" w:hint="eastAsia"/>
                          <w:sz w:val="20"/>
                          <w:szCs w:val="20"/>
                        </w:rPr>
                        <w:t>焼き（焼く）</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フライパンを熱し、油を入れて豚肉を焼く。</w:t>
                      </w:r>
                    </w:p>
                    <w:p w:rsidR="005044A0"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焼けたら、フライパンにおろし</w:t>
                      </w:r>
                      <w:r w:rsidR="005044A0">
                        <w:rPr>
                          <w:rFonts w:ascii="HG丸ｺﾞｼｯｸM-PRO" w:eastAsia="HG丸ｺﾞｼｯｸM-PRO" w:hint="eastAsia"/>
                          <w:sz w:val="20"/>
                          <w:szCs w:val="20"/>
                        </w:rPr>
                        <w:t>しょうが</w:t>
                      </w:r>
                      <w:r w:rsidRPr="0037533A">
                        <w:rPr>
                          <w:rFonts w:ascii="HG丸ｺﾞｼｯｸM-PRO" w:eastAsia="HG丸ｺﾞｼｯｸM-PRO" w:hint="eastAsia"/>
                          <w:sz w:val="20"/>
                          <w:szCs w:val="20"/>
                        </w:rPr>
                        <w:t>・</w:t>
                      </w:r>
                      <w:r w:rsidR="005044A0">
                        <w:rPr>
                          <w:rFonts w:ascii="HG丸ｺﾞｼｯｸM-PRO" w:eastAsia="HG丸ｺﾞｼｯｸM-PRO" w:hint="eastAsia"/>
                          <w:sz w:val="20"/>
                          <w:szCs w:val="20"/>
                        </w:rPr>
                        <w:t>しょうゆ</w:t>
                      </w:r>
                      <w:r w:rsidRPr="0037533A">
                        <w:rPr>
                          <w:rFonts w:ascii="HG丸ｺﾞｼｯｸM-PRO" w:eastAsia="HG丸ｺﾞｼｯｸM-PRO" w:hint="eastAsia"/>
                          <w:sz w:val="20"/>
                          <w:szCs w:val="20"/>
                        </w:rPr>
                        <w:t>・酒・砂糖を入れ、肉を</w:t>
                      </w:r>
                    </w:p>
                    <w:p w:rsidR="00B421F2" w:rsidRPr="006E5CF1" w:rsidRDefault="00B421F2" w:rsidP="00B421F2">
                      <w:pPr>
                        <w:snapToGrid w:val="0"/>
                        <w:spacing w:line="320" w:lineRule="atLeast"/>
                        <w:ind w:firstLineChars="200" w:firstLine="400"/>
                        <w:rPr>
                          <w:rFonts w:ascii="HG丸ｺﾞｼｯｸM-PRO" w:eastAsia="HG丸ｺﾞｼｯｸM-PRO"/>
                          <w:b/>
                          <w:sz w:val="20"/>
                          <w:szCs w:val="20"/>
                        </w:rPr>
                      </w:pPr>
                      <w:r w:rsidRPr="0037533A">
                        <w:rPr>
                          <w:rFonts w:ascii="HG丸ｺﾞｼｯｸM-PRO" w:eastAsia="HG丸ｺﾞｼｯｸM-PRO" w:hint="eastAsia"/>
                          <w:sz w:val="20"/>
                          <w:szCs w:val="20"/>
                        </w:rPr>
                        <w:t>返しながら１分弱たれを絡める。この時、焦げやすいので注意する。</w:t>
                      </w:r>
                    </w:p>
                    <w:p w:rsidR="00B421F2" w:rsidRPr="006E5CF1" w:rsidRDefault="00B421F2" w:rsidP="00B421F2">
                      <w:pPr>
                        <w:snapToGrid w:val="0"/>
                        <w:spacing w:line="320" w:lineRule="atLeast"/>
                        <w:rPr>
                          <w:rFonts w:ascii="HG丸ｺﾞｼｯｸM-PRO" w:eastAsia="HG丸ｺﾞｼｯｸM-PRO"/>
                          <w:b/>
                          <w:sz w:val="20"/>
                          <w:szCs w:val="20"/>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★鶏肉を使って（もも肉切り身　　約２０ｇを２～３個</w:t>
                      </w:r>
                      <w:r w:rsidRPr="006E5CF1">
                        <w:rPr>
                          <w:rFonts w:ascii="HG丸ｺﾞｼｯｸM-PRO" w:eastAsia="HG丸ｺﾞｼｯｸM-PRO" w:hint="eastAsia"/>
                          <w:b/>
                          <w:sz w:val="20"/>
                          <w:szCs w:val="20"/>
                        </w:rPr>
                        <w:t>）</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①鶏肉の照り焼き（焼く）</w:t>
                      </w:r>
                    </w:p>
                    <w:p w:rsidR="005044A0"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w:t>
                      </w:r>
                      <w:r w:rsidR="005044A0">
                        <w:rPr>
                          <w:rFonts w:ascii="HG丸ｺﾞｼｯｸM-PRO" w:eastAsia="HG丸ｺﾞｼｯｸM-PRO" w:hint="eastAsia"/>
                          <w:sz w:val="20"/>
                          <w:szCs w:val="20"/>
                        </w:rPr>
                        <w:t>しょうゆ</w:t>
                      </w:r>
                      <w:r w:rsidRPr="0037533A">
                        <w:rPr>
                          <w:rFonts w:ascii="HG丸ｺﾞｼｯｸM-PRO" w:eastAsia="HG丸ｺﾞｼｯｸM-PRO" w:hint="eastAsia"/>
                          <w:sz w:val="20"/>
                          <w:szCs w:val="20"/>
                        </w:rPr>
                        <w:t>・みりん・砂糖・酒・塩・</w:t>
                      </w:r>
                      <w:r w:rsidR="005044A0">
                        <w:rPr>
                          <w:rFonts w:ascii="HG丸ｺﾞｼｯｸM-PRO" w:eastAsia="HG丸ｺﾞｼｯｸM-PRO" w:hint="eastAsia"/>
                          <w:sz w:val="20"/>
                          <w:szCs w:val="20"/>
                        </w:rPr>
                        <w:t>おろし</w:t>
                      </w:r>
                      <w:r w:rsidRPr="0037533A">
                        <w:rPr>
                          <w:rFonts w:ascii="HG丸ｺﾞｼｯｸM-PRO" w:eastAsia="HG丸ｺﾞｼｯｸM-PRO" w:hint="eastAsia"/>
                          <w:sz w:val="20"/>
                          <w:szCs w:val="20"/>
                        </w:rPr>
                        <w:t>しょうが（味つけは自由）でつ</w:t>
                      </w:r>
                      <w:r w:rsidR="005044A0">
                        <w:rPr>
                          <w:rFonts w:ascii="HG丸ｺﾞｼｯｸM-PRO" w:eastAsia="HG丸ｺﾞｼｯｸM-PRO" w:hint="eastAsia"/>
                          <w:sz w:val="20"/>
                          <w:szCs w:val="20"/>
                        </w:rPr>
                        <w:t>け</w:t>
                      </w:r>
                    </w:p>
                    <w:p w:rsidR="005044A0"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だれを作る。フライパンに少量の油を熱し、鶏肉を弱火で蓋をして蒸し焼</w:t>
                      </w:r>
                      <w:r w:rsidR="005044A0">
                        <w:rPr>
                          <w:rFonts w:ascii="HG丸ｺﾞｼｯｸM-PRO" w:eastAsia="HG丸ｺﾞｼｯｸM-PRO" w:hint="eastAsia"/>
                          <w:sz w:val="20"/>
                          <w:szCs w:val="20"/>
                        </w:rPr>
                        <w:t>き</w:t>
                      </w:r>
                    </w:p>
                    <w:p w:rsidR="005044A0"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にする。鶏肉の両面を焼いたら蓋をとり、中火にしてたれを絡めて照りを</w:t>
                      </w:r>
                      <w:r w:rsidR="005044A0">
                        <w:rPr>
                          <w:rFonts w:ascii="HG丸ｺﾞｼｯｸM-PRO" w:eastAsia="HG丸ｺﾞｼｯｸM-PRO" w:hint="eastAsia"/>
                          <w:sz w:val="20"/>
                          <w:szCs w:val="20"/>
                        </w:rPr>
                        <w:t>だ</w:t>
                      </w:r>
                    </w:p>
                    <w:p w:rsidR="00B421F2" w:rsidRPr="0037533A" w:rsidRDefault="00B421F2" w:rsidP="00B421F2">
                      <w:pPr>
                        <w:snapToGrid w:val="0"/>
                        <w:spacing w:line="320" w:lineRule="atLeast"/>
                        <w:ind w:firstLineChars="200" w:firstLine="400"/>
                        <w:rPr>
                          <w:rFonts w:ascii="HG丸ｺﾞｼｯｸM-PRO" w:eastAsia="HG丸ｺﾞｼｯｸM-PRO"/>
                          <w:sz w:val="20"/>
                          <w:szCs w:val="20"/>
                        </w:rPr>
                      </w:pPr>
                      <w:r w:rsidRPr="0037533A">
                        <w:rPr>
                          <w:rFonts w:ascii="HG丸ｺﾞｼｯｸM-PRO" w:eastAsia="HG丸ｺﾞｼｯｸM-PRO" w:hint="eastAsia"/>
                          <w:sz w:val="20"/>
                          <w:szCs w:val="20"/>
                        </w:rPr>
                        <w:t>す。</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37533A">
                        <w:rPr>
                          <w:rFonts w:ascii="HG丸ｺﾞｼｯｸM-PRO" w:eastAsia="HG丸ｺﾞｼｯｸM-PRO" w:hint="eastAsia"/>
                          <w:sz w:val="20"/>
                          <w:szCs w:val="20"/>
                        </w:rPr>
                        <w:t xml:space="preserve">　</w:t>
                      </w: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★鮭を使って（切り身　　約５０ｇ）</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①焼き鮭（焼く）</w:t>
                      </w:r>
                    </w:p>
                    <w:p w:rsidR="00B421F2" w:rsidRPr="0037533A" w:rsidRDefault="00B421F2" w:rsidP="00B421F2">
                      <w:pPr>
                        <w:snapToGrid w:val="0"/>
                        <w:spacing w:line="320" w:lineRule="atLeast"/>
                        <w:rPr>
                          <w:rFonts w:ascii="HG丸ｺﾞｼｯｸM-PRO" w:eastAsia="HG丸ｺﾞｼｯｸM-PRO"/>
                          <w:szCs w:val="21"/>
                        </w:rPr>
                      </w:pPr>
                      <w:r w:rsidRPr="0037533A">
                        <w:rPr>
                          <w:rFonts w:ascii="HG丸ｺﾞｼｯｸM-PRO" w:eastAsia="HG丸ｺﾞｼｯｸM-PRO" w:hint="eastAsia"/>
                          <w:sz w:val="20"/>
                          <w:szCs w:val="20"/>
                        </w:rPr>
                        <w:t xml:space="preserve">　　魚焼きで焼くほかに、フライパンで焼く方法があります。フライパンにク</w:t>
                      </w:r>
                      <w:r w:rsidRPr="0037533A">
                        <w:rPr>
                          <w:rFonts w:ascii="HG丸ｺﾞｼｯｸM-PRO" w:eastAsia="HG丸ｺﾞｼｯｸM-PRO" w:hint="eastAsia"/>
                          <w:szCs w:val="21"/>
                        </w:rPr>
                        <w:t>ッ</w:t>
                      </w:r>
                    </w:p>
                    <w:p w:rsidR="00B421F2" w:rsidRPr="0037533A" w:rsidRDefault="00B421F2" w:rsidP="00B421F2">
                      <w:pPr>
                        <w:snapToGrid w:val="0"/>
                        <w:spacing w:line="320" w:lineRule="atLeast"/>
                        <w:ind w:firstLineChars="200" w:firstLine="420"/>
                        <w:rPr>
                          <w:rFonts w:ascii="HG丸ｺﾞｼｯｸM-PRO" w:eastAsia="HG丸ｺﾞｼｯｸM-PRO"/>
                          <w:szCs w:val="21"/>
                        </w:rPr>
                      </w:pPr>
                      <w:r w:rsidRPr="0037533A">
                        <w:rPr>
                          <w:rFonts w:ascii="HG丸ｺﾞｼｯｸM-PRO" w:eastAsia="HG丸ｺﾞｼｯｸM-PRO" w:hint="eastAsia"/>
                          <w:szCs w:val="21"/>
                        </w:rPr>
                        <w:t>キングシートを敷いて中火で３分焼き、ひっくり返して片面を３分ほど焼</w:t>
                      </w:r>
                    </w:p>
                    <w:p w:rsidR="00B421F2" w:rsidRPr="0037533A" w:rsidRDefault="00B421F2" w:rsidP="00B421F2">
                      <w:pPr>
                        <w:snapToGrid w:val="0"/>
                        <w:spacing w:line="320" w:lineRule="atLeast"/>
                        <w:ind w:firstLineChars="200" w:firstLine="420"/>
                        <w:rPr>
                          <w:rFonts w:ascii="HG丸ｺﾞｼｯｸM-PRO" w:eastAsia="HG丸ｺﾞｼｯｸM-PRO"/>
                          <w:szCs w:val="21"/>
                        </w:rPr>
                      </w:pPr>
                      <w:r w:rsidRPr="0037533A">
                        <w:rPr>
                          <w:rFonts w:ascii="HG丸ｺﾞｼｯｸM-PRO" w:eastAsia="HG丸ｺﾞｼｯｸM-PRO" w:hint="eastAsia"/>
                          <w:szCs w:val="21"/>
                        </w:rPr>
                        <w:t>きます。（クッキングシートの端に火がつかないように注意する）</w:t>
                      </w:r>
                    </w:p>
                    <w:p w:rsidR="00B421F2" w:rsidRPr="006E5CF1" w:rsidRDefault="00B421F2" w:rsidP="00B421F2">
                      <w:pPr>
                        <w:snapToGrid w:val="0"/>
                        <w:spacing w:line="320" w:lineRule="atLeast"/>
                        <w:rPr>
                          <w:rFonts w:ascii="HG丸ｺﾞｼｯｸM-PRO" w:eastAsia="HG丸ｺﾞｼｯｸM-PRO"/>
                          <w:b/>
                          <w:sz w:val="20"/>
                          <w:szCs w:val="20"/>
                          <w:u w:val="single"/>
                        </w:rPr>
                      </w:pPr>
                      <w:r w:rsidRPr="006E5CF1">
                        <w:rPr>
                          <w:rFonts w:ascii="HG丸ｺﾞｼｯｸM-PRO" w:eastAsia="HG丸ｺﾞｼｯｸM-PRO" w:hint="eastAsia"/>
                          <w:b/>
                          <w:sz w:val="20"/>
                          <w:szCs w:val="20"/>
                        </w:rPr>
                        <w:t xml:space="preserve">　　</w:t>
                      </w: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竹輪</w:t>
                      </w:r>
                      <w:r w:rsidRPr="006E5CF1">
                        <w:rPr>
                          <w:rFonts w:ascii="HG丸ｺﾞｼｯｸM-PRO" w:eastAsia="HG丸ｺﾞｼｯｸM-PRO" w:hint="eastAsia"/>
                          <w:b/>
                          <w:sz w:val="20"/>
                          <w:szCs w:val="20"/>
                          <w:u w:val="single"/>
                        </w:rPr>
                        <w:t>を使って（</w:t>
                      </w:r>
                      <w:r>
                        <w:rPr>
                          <w:rFonts w:ascii="HG丸ｺﾞｼｯｸM-PRO" w:eastAsia="HG丸ｺﾞｼｯｸM-PRO" w:hint="eastAsia"/>
                          <w:b/>
                          <w:sz w:val="20"/>
                          <w:szCs w:val="20"/>
                          <w:u w:val="single"/>
                        </w:rPr>
                        <w:t>１本</w:t>
                      </w:r>
                      <w:r w:rsidRPr="006E5CF1">
                        <w:rPr>
                          <w:rFonts w:ascii="HG丸ｺﾞｼｯｸM-PRO" w:eastAsia="HG丸ｺﾞｼｯｸM-PRO" w:hint="eastAsia"/>
                          <w:b/>
                          <w:sz w:val="20"/>
                          <w:szCs w:val="20"/>
                          <w:u w:val="single"/>
                        </w:rPr>
                        <w:t xml:space="preserve">　　約</w:t>
                      </w:r>
                      <w:r>
                        <w:rPr>
                          <w:rFonts w:ascii="HG丸ｺﾞｼｯｸM-PRO" w:eastAsia="HG丸ｺﾞｼｯｸM-PRO" w:hint="eastAsia"/>
                          <w:b/>
                          <w:sz w:val="20"/>
                          <w:szCs w:val="20"/>
                          <w:u w:val="single"/>
                        </w:rPr>
                        <w:t>４</w:t>
                      </w:r>
                      <w:r w:rsidRPr="006E5CF1">
                        <w:rPr>
                          <w:rFonts w:ascii="HG丸ｺﾞｼｯｸM-PRO" w:eastAsia="HG丸ｺﾞｼｯｸM-PRO" w:hint="eastAsia"/>
                          <w:b/>
                          <w:sz w:val="20"/>
                          <w:szCs w:val="20"/>
                          <w:u w:val="single"/>
                        </w:rPr>
                        <w:t>０ｇ）</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①竹輪炒め（炒める）</w:t>
                      </w:r>
                    </w:p>
                    <w:p w:rsidR="00B421F2"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竹輪を適当な大きさに切る。フライパ</w:t>
                      </w:r>
                      <w:r>
                        <w:rPr>
                          <w:rFonts w:ascii="HG丸ｺﾞｼｯｸM-PRO" w:eastAsia="HG丸ｺﾞｼｯｸM-PRO" w:hint="eastAsia"/>
                          <w:sz w:val="20"/>
                          <w:szCs w:val="20"/>
                        </w:rPr>
                        <w:t>ン</w:t>
                      </w:r>
                      <w:r w:rsidRPr="0037533A">
                        <w:rPr>
                          <w:rFonts w:ascii="HG丸ｺﾞｼｯｸM-PRO" w:eastAsia="HG丸ｺﾞｼｯｸM-PRO" w:hint="eastAsia"/>
                          <w:sz w:val="20"/>
                          <w:szCs w:val="20"/>
                        </w:rPr>
                        <w:t>に油を入れ､竹輪を炒める。なじんで</w:t>
                      </w:r>
                    </w:p>
                    <w:p w:rsidR="00B421F2" w:rsidRPr="0037533A" w:rsidRDefault="00B421F2" w:rsidP="00B421F2">
                      <w:pPr>
                        <w:snapToGrid w:val="0"/>
                        <w:spacing w:line="320" w:lineRule="atLeast"/>
                        <w:ind w:firstLineChars="200" w:firstLine="400"/>
                        <w:rPr>
                          <w:rFonts w:ascii="HG丸ｺﾞｼｯｸM-PRO" w:eastAsia="HG丸ｺﾞｼｯｸM-PRO"/>
                          <w:szCs w:val="21"/>
                        </w:rPr>
                      </w:pPr>
                      <w:r w:rsidRPr="0037533A">
                        <w:rPr>
                          <w:rFonts w:ascii="HG丸ｺﾞｼｯｸM-PRO" w:eastAsia="HG丸ｺﾞｼｯｸM-PRO" w:hint="eastAsia"/>
                          <w:sz w:val="20"/>
                          <w:szCs w:val="20"/>
                        </w:rPr>
                        <w:t>きたら弱火にして､焼き肉のたれを入れ､全体に絡める。</w:t>
                      </w:r>
                    </w:p>
                  </w:txbxContent>
                </v:textbox>
                <w10:wrap anchory="page"/>
              </v:shape>
            </w:pict>
          </mc:Fallback>
        </mc:AlternateContent>
      </w:r>
      <w:r w:rsidRPr="009A6A9B">
        <w:rPr>
          <w:noProof/>
        </w:rPr>
        <mc:AlternateContent>
          <mc:Choice Requires="wps">
            <w:drawing>
              <wp:anchor distT="0" distB="0" distL="114300" distR="114300" simplePos="0" relativeHeight="251687936" behindDoc="0" locked="0" layoutInCell="1" allowOverlap="1" wp14:anchorId="21EA2D6C" wp14:editId="2FDD57CF">
                <wp:simplePos x="0" y="0"/>
                <wp:positionH relativeFrom="column">
                  <wp:posOffset>6294474</wp:posOffset>
                </wp:positionH>
                <wp:positionV relativeFrom="paragraph">
                  <wp:posOffset>69111</wp:posOffset>
                </wp:positionV>
                <wp:extent cx="6053455" cy="3147237"/>
                <wp:effectExtent l="0" t="0" r="23495" b="1524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3147237"/>
                        </a:xfrm>
                        <a:prstGeom prst="rect">
                          <a:avLst/>
                        </a:prstGeom>
                        <a:solidFill>
                          <a:srgbClr val="FFFFFF"/>
                        </a:solidFill>
                        <a:ln w="9525">
                          <a:solidFill>
                            <a:srgbClr val="000000"/>
                          </a:solidFill>
                          <a:miter lim="800000"/>
                          <a:headEnd/>
                          <a:tailEnd/>
                        </a:ln>
                      </wps:spPr>
                      <wps:txbx>
                        <w:txbxContent>
                          <w:p w:rsidR="00B421F2" w:rsidRDefault="00B421F2" w:rsidP="00B421F2">
                            <w:pPr>
                              <w:snapToGrid w:val="0"/>
                              <w:spacing w:line="320" w:lineRule="atLeast"/>
                              <w:ind w:firstLineChars="200" w:firstLine="402"/>
                              <w:rPr>
                                <w:rFonts w:ascii="HG丸ｺﾞｼｯｸM-PRO" w:eastAsia="HG丸ｺﾞｼｯｸM-PRO"/>
                                <w:b/>
                                <w:sz w:val="20"/>
                                <w:szCs w:val="20"/>
                                <w:u w:val="single"/>
                              </w:rPr>
                            </w:pP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野菜を茹でる</w:t>
                            </w: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野菜の目安量</w:t>
                            </w: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 xml:space="preserve">　それぞれの野菜を1種類使った場合の量</w:t>
                            </w:r>
                          </w:p>
                          <w:p w:rsidR="00B421F2" w:rsidRPr="00C82691" w:rsidRDefault="00B421F2" w:rsidP="00B421F2">
                            <w:pPr>
                              <w:snapToGrid w:val="0"/>
                              <w:spacing w:line="320" w:lineRule="atLeast"/>
                              <w:ind w:firstLineChars="300" w:firstLine="602"/>
                              <w:rPr>
                                <w:rFonts w:ascii="HG丸ｺﾞｼｯｸM-PRO" w:eastAsia="HG丸ｺﾞｼｯｸM-PRO"/>
                                <w:b/>
                                <w:sz w:val="20"/>
                                <w:szCs w:val="20"/>
                                <w:u w:val="single"/>
                              </w:rPr>
                            </w:pPr>
                            <w:r>
                              <w:rPr>
                                <w:rFonts w:ascii="HG丸ｺﾞｼｯｸM-PRO" w:eastAsia="HG丸ｺﾞｼｯｸM-PRO" w:hint="eastAsia"/>
                                <w:b/>
                                <w:sz w:val="20"/>
                                <w:szCs w:val="20"/>
                                <w:u w:val="single"/>
                              </w:rPr>
                              <w:t>2種類の野菜を組み合わせる場合は量を減らしてください。</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①ブロッコリー（３ふさ　約３０ｇ）　　　　・野菜をよく洗う。</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②キャベツ（１枚５０ｇ）　　　　　　　　　・沸騰させたお湯の中に野菜を入れて茹でる。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③青菜（２から３株　５０ｇ）　　　　　　　・ブロッコリー</w:t>
                            </w:r>
                            <w:r w:rsidR="00B9185F" w:rsidRPr="0037533A">
                              <w:rPr>
                                <w:rFonts w:ascii="HG丸ｺﾞｼｯｸM-PRO" w:eastAsia="HG丸ｺﾞｼｯｸM-PRO" w:hint="eastAsia"/>
                                <w:sz w:val="20"/>
                                <w:szCs w:val="20"/>
                              </w:rPr>
                              <w:t>は</w:t>
                            </w:r>
                            <w:r w:rsidR="00B9185F">
                              <w:rPr>
                                <w:rFonts w:ascii="HG丸ｺﾞｼｯｸM-PRO" w:eastAsia="HG丸ｺﾞｼｯｸM-PRO" w:hint="eastAsia"/>
                                <w:sz w:val="20"/>
                                <w:szCs w:val="20"/>
                              </w:rPr>
                              <w:t>一口</w:t>
                            </w:r>
                            <w:r w:rsidR="00B9185F" w:rsidRPr="0037533A">
                              <w:rPr>
                                <w:rFonts w:ascii="HG丸ｺﾞｼｯｸM-PRO" w:eastAsia="HG丸ｺﾞｼｯｸM-PRO" w:hint="eastAsia"/>
                                <w:sz w:val="20"/>
                                <w:szCs w:val="20"/>
                              </w:rPr>
                              <w:t>大に切ってから茹でる。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④もやし（５０ｇ）　　　　　　　　　　　　</w:t>
                            </w:r>
                            <w:r w:rsidR="00B9185F" w:rsidRPr="0037533A">
                              <w:rPr>
                                <w:rFonts w:ascii="HG丸ｺﾞｼｯｸM-PRO" w:eastAsia="HG丸ｺﾞｼｯｸM-PRO" w:hint="eastAsia"/>
                                <w:sz w:val="20"/>
                                <w:szCs w:val="20"/>
                              </w:rPr>
                              <w:t>・１種類の野菜でも野菜を組み合わせてもいいです。</w:t>
                            </w:r>
                          </w:p>
                          <w:p w:rsidR="00B421F2" w:rsidRPr="00B9185F"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w:t>
                            </w:r>
                            <w:r w:rsidR="00B9185F">
                              <w:rPr>
                                <w:rFonts w:ascii="HG丸ｺﾞｼｯｸM-PRO" w:eastAsia="HG丸ｺﾞｼｯｸM-PRO" w:hint="eastAsia"/>
                                <w:sz w:val="20"/>
                                <w:szCs w:val="20"/>
                              </w:rPr>
                              <w:t xml:space="preserve">　　　　　　　　　　　</w:t>
                            </w:r>
                            <w:r w:rsidRPr="0037533A">
                              <w:rPr>
                                <w:rFonts w:ascii="HG丸ｺﾞｼｯｸM-PRO" w:eastAsia="HG丸ｺﾞｼｯｸM-PRO" w:hint="eastAsia"/>
                                <w:sz w:val="20"/>
                                <w:szCs w:val="20"/>
                              </w:rPr>
                              <w:t xml:space="preserve">　　　　　　　　　　</w:t>
                            </w:r>
                            <w:r w:rsidR="00B9185F" w:rsidRPr="0037533A">
                              <w:rPr>
                                <w:rFonts w:ascii="HG丸ｺﾞｼｯｸM-PRO" w:eastAsia="HG丸ｺﾞｼｯｸM-PRO" w:hint="eastAsia"/>
                                <w:sz w:val="20"/>
                                <w:szCs w:val="20"/>
                              </w:rPr>
                              <w:t>・味付けはドレッシングを使ってもいいですね。</w:t>
                            </w:r>
                          </w:p>
                          <w:p w:rsidR="00B421F2" w:rsidRPr="00C82691" w:rsidRDefault="00B421F2" w:rsidP="00B421F2">
                            <w:pPr>
                              <w:snapToGrid w:val="0"/>
                              <w:spacing w:line="320" w:lineRule="atLeast"/>
                              <w:ind w:firstLineChars="200" w:firstLine="402"/>
                              <w:rPr>
                                <w:rFonts w:ascii="HG丸ｺﾞｼｯｸM-PRO" w:eastAsia="HG丸ｺﾞｼｯｸM-PRO"/>
                                <w:b/>
                                <w:sz w:val="20"/>
                                <w:szCs w:val="20"/>
                                <w:u w:val="single"/>
                              </w:rPr>
                            </w:pPr>
                            <w:r>
                              <w:rPr>
                                <w:rFonts w:ascii="HG丸ｺﾞｼｯｸM-PRO" w:eastAsia="HG丸ｺﾞｼｯｸM-PRO" w:hint="eastAsia"/>
                                <w:b/>
                                <w:sz w:val="20"/>
                                <w:szCs w:val="20"/>
                                <w:u w:val="single"/>
                              </w:rPr>
                              <w:t>★野菜を炒める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①三色野菜炒め（家庭科の教科書から）</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にんじん（1/5本　20g）・ピーマン（１個　30g）・キャベツ（1枚　50g）油6g・塩・こしょう</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野菜はよく洗う。にんじん</w:t>
                            </w:r>
                            <w:r>
                              <w:rPr>
                                <w:rFonts w:ascii="HG丸ｺﾞｼｯｸM-PRO" w:eastAsia="HG丸ｺﾞｼｯｸM-PRO" w:hint="eastAsia"/>
                                <w:sz w:val="20"/>
                                <w:szCs w:val="20"/>
                              </w:rPr>
                              <w:t>は</w:t>
                            </w:r>
                            <w:r w:rsidRPr="0037533A">
                              <w:rPr>
                                <w:rFonts w:ascii="HG丸ｺﾞｼｯｸM-PRO" w:eastAsia="HG丸ｺﾞｼｯｸM-PRO" w:hint="eastAsia"/>
                                <w:sz w:val="20"/>
                                <w:szCs w:val="20"/>
                              </w:rPr>
                              <w:t>２</w:t>
                            </w:r>
                            <w:r>
                              <w:rPr>
                                <w:rFonts w:ascii="HG丸ｺﾞｼｯｸM-PRO" w:eastAsia="HG丸ｺﾞｼｯｸM-PRO" w:hint="eastAsia"/>
                                <w:sz w:val="20"/>
                                <w:szCs w:val="20"/>
                              </w:rPr>
                              <w:t>㎜</w:t>
                            </w:r>
                            <w:r w:rsidRPr="0037533A">
                              <w:rPr>
                                <w:rFonts w:ascii="HG丸ｺﾞｼｯｸM-PRO" w:eastAsia="HG丸ｺﾞｼｯｸM-PRO" w:hint="eastAsia"/>
                                <w:sz w:val="20"/>
                                <w:szCs w:val="20"/>
                              </w:rPr>
                              <w:t>くらいのせん切り､</w:t>
                            </w:r>
                            <w:r>
                              <w:rPr>
                                <w:rFonts w:ascii="HG丸ｺﾞｼｯｸM-PRO" w:eastAsia="HG丸ｺﾞｼｯｸM-PRO" w:hint="eastAsia"/>
                                <w:sz w:val="20"/>
                                <w:szCs w:val="20"/>
                              </w:rPr>
                              <w:t>キャベツは１㎝くらいの短冊切り</w:t>
                            </w:r>
                            <w:r w:rsidRPr="0037533A">
                              <w:rPr>
                                <w:rFonts w:ascii="HG丸ｺﾞｼｯｸM-PRO" w:eastAsia="HG丸ｺﾞｼｯｸM-PRO" w:hint="eastAsia"/>
                                <w:sz w:val="20"/>
                                <w:szCs w:val="20"/>
                              </w:rPr>
                              <w:t>に切る。</w:t>
                            </w:r>
                          </w:p>
                          <w:p w:rsidR="00B421F2" w:rsidRPr="0037533A" w:rsidRDefault="00B421F2" w:rsidP="00B421F2">
                            <w:pPr>
                              <w:snapToGrid w:val="0"/>
                              <w:spacing w:line="320" w:lineRule="atLeast"/>
                              <w:ind w:left="400" w:hangingChars="200" w:hanging="400"/>
                              <w:rPr>
                                <w:rFonts w:ascii="HG丸ｺﾞｼｯｸM-PRO" w:eastAsia="HG丸ｺﾞｼｯｸM-PRO"/>
                                <w:sz w:val="20"/>
                                <w:szCs w:val="20"/>
                              </w:rPr>
                            </w:pPr>
                            <w:r w:rsidRPr="0037533A">
                              <w:rPr>
                                <w:rFonts w:ascii="HG丸ｺﾞｼｯｸM-PRO" w:eastAsia="HG丸ｺﾞｼｯｸM-PRO" w:hint="eastAsia"/>
                                <w:sz w:val="20"/>
                                <w:szCs w:val="20"/>
                              </w:rPr>
                              <w:t xml:space="preserve">　フライパンを火にかけ､油を全体にいきわたらせる。にんじん→ピーマン→キャベツの順に入れ、手早</w:t>
                            </w:r>
                          </w:p>
                          <w:p w:rsidR="00B421F2" w:rsidRPr="0037533A" w:rsidRDefault="00B421F2" w:rsidP="00B421F2">
                            <w:pPr>
                              <w:snapToGrid w:val="0"/>
                              <w:spacing w:line="320" w:lineRule="atLeast"/>
                              <w:ind w:leftChars="100" w:left="410" w:hangingChars="100" w:hanging="200"/>
                              <w:rPr>
                                <w:rFonts w:ascii="HG丸ｺﾞｼｯｸM-PRO" w:eastAsia="HG丸ｺﾞｼｯｸM-PRO"/>
                                <w:sz w:val="20"/>
                                <w:szCs w:val="20"/>
                              </w:rPr>
                            </w:pPr>
                            <w:r w:rsidRPr="0037533A">
                              <w:rPr>
                                <w:rFonts w:ascii="HG丸ｺﾞｼｯｸM-PRO" w:eastAsia="HG丸ｺﾞｼｯｸM-PRO" w:hint="eastAsia"/>
                                <w:sz w:val="20"/>
                                <w:szCs w:val="20"/>
                              </w:rPr>
                              <w:t>く炒める。塩・こしょうで味を付ける。</w:t>
                            </w:r>
                          </w:p>
                          <w:p w:rsidR="00B421F2" w:rsidRPr="0037533A" w:rsidRDefault="00B421F2" w:rsidP="00B421F2">
                            <w:pPr>
                              <w:snapToGrid w:val="0"/>
                              <w:spacing w:line="320" w:lineRule="atLeast"/>
                              <w:ind w:left="400" w:hangingChars="200" w:hanging="400"/>
                              <w:rPr>
                                <w:rFonts w:ascii="HG丸ｺﾞｼｯｸM-PRO" w:eastAsia="HG丸ｺﾞｼｯｸM-PRO"/>
                                <w:sz w:val="20"/>
                                <w:szCs w:val="20"/>
                              </w:rPr>
                            </w:pPr>
                            <w:r w:rsidRPr="0037533A">
                              <w:rPr>
                                <w:rFonts w:ascii="HG丸ｺﾞｼｯｸM-PRO" w:eastAsia="HG丸ｺﾞｼｯｸM-PRO" w:hint="eastAsia"/>
                                <w:sz w:val="20"/>
                                <w:szCs w:val="20"/>
                              </w:rPr>
                              <w:t xml:space="preserve">　ここに</w:t>
                            </w:r>
                            <w:r>
                              <w:rPr>
                                <w:rFonts w:ascii="HG丸ｺﾞｼｯｸM-PRO" w:eastAsia="HG丸ｺﾞｼｯｸM-PRO" w:hint="eastAsia"/>
                                <w:sz w:val="20"/>
                                <w:szCs w:val="20"/>
                              </w:rPr>
                              <w:t>肉を入れたら、肉入り三色野菜炒めとなり、主菜と副菜を兼ねることができ</w:t>
                            </w:r>
                            <w:r w:rsidRPr="0037533A">
                              <w:rPr>
                                <w:rFonts w:ascii="HG丸ｺﾞｼｯｸM-PRO" w:eastAsia="HG丸ｺﾞｼｯｸM-PRO" w:hint="eastAsia"/>
                                <w:sz w:val="20"/>
                                <w:szCs w:val="20"/>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A2D6C" id="テキスト ボックス 18" o:spid="_x0000_s1052" type="#_x0000_t202" style="position:absolute;left:0;text-align:left;margin-left:495.65pt;margin-top:5.45pt;width:476.65pt;height:24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i/TwIAAGoEAAAOAAAAZHJzL2Uyb0RvYy54bWysVM2O0zAQviPxDpbvNG3a7rZR09XSpQhp&#10;+ZEWHsB1nMbC8RjbbVKOrYR4CF4BceZ58iJMnG63/F0QOVgez8w3M9/MZHZVl4pshXUSdEoHvT4l&#10;QnPIpF6n9N3b5ZMJJc4znTEFWqR0Jxy9mj9+NKtMImIoQGXCEgTRLqlMSgvvTRJFjheiZK4HRmhU&#10;5mBL5lG06yizrEL0UkVxv38RVWAzY4EL5/D1plPSecDPc8H96zx3whOVUszNh9OGc9We0XzGkrVl&#10;ppD8mAb7hyxKJjUGPUHdMM/IxsrfoErJLTjIfY9DGUGeSy5CDVjNoP9LNXcFMyLUguQ4c6LJ/T9Y&#10;/mr7xhKZYe+wU5qV2KPm8KnZf23235vDZ9IcvjSHQ7P/hjJBGySsMi5BvzuDnr5+CjU6h+KduQX+&#10;3hENi4Lptbi2FqpCsAwTHrSe0Zlrh+NakFX1EjIMzDYeAlCd27JlE/khiI6N252aJWpPOD5e9MfD&#10;0XhMCUfdcDC6jIeXIQZL7t2Ndf65gJK0l5RanIYAz7a3zrfpsOTepI3mQMlsKZUKgl2vFsqSLcPJ&#10;WYbviP6TmdKkSul0HI87Bv4K0Q/fnyBK6XEFlCxTOjkZsaTl7ZnOwoB6JlV3x5SVPhLZctex6OtV&#10;HZoYx22EluUVZDuk1kI38riieCnAfqSkwnFPqfuwYVZQol5obM/lKJ4ilz4Ik8kUKbfnitWZgmmO&#10;QCn1lHTXhe82amOsXBcYpxsHDdfY0FwGqh9yOmaPAx06cFy+dmPO5WD18IuY/wAAAP//AwBQSwME&#10;FAAGAAgAAAAhAGvdgPnhAAAACwEAAA8AAABkcnMvZG93bnJldi54bWxMj01LAzEURfeC/yE8wY3Y&#10;pNoOZpxMEUGxK7EVwV06ec4MnbwM+WhHf73pSpePe7j3vGo12YEd0IfekYL5TABDapzpqVXwvn26&#10;vgMWoiajB0eo4BsDrOrzs0qXxh3pDQ+b2LJcQqHUCroYx5Lz0HRodZi5ESlnX85bHfPpW268PuZy&#10;O/AbIQpudU95odMjPnbY7DfJKtivU2PTx6d/eU3b5/VPYfiVkEpdXkwP98AiTvEPhpN+Voc6O+1c&#10;IhPYoEDK+W1GcyAksBMgF4sC2E7BUhRL4HXF//9Q/wIAAP//AwBQSwECLQAUAAYACAAAACEAtoM4&#10;kv4AAADhAQAAEwAAAAAAAAAAAAAAAAAAAAAAW0NvbnRlbnRfVHlwZXNdLnhtbFBLAQItABQABgAI&#10;AAAAIQA4/SH/1gAAAJQBAAALAAAAAAAAAAAAAAAAAC8BAABfcmVscy8ucmVsc1BLAQItABQABgAI&#10;AAAAIQALmqi/TwIAAGoEAAAOAAAAAAAAAAAAAAAAAC4CAABkcnMvZTJvRG9jLnhtbFBLAQItABQA&#10;BgAIAAAAIQBr3YD54QAAAAsBAAAPAAAAAAAAAAAAAAAAAKkEAABkcnMvZG93bnJldi54bWxQSwUG&#10;AAAAAAQABADzAAAAtwUAAAAA&#10;">
                <v:textbox inset="5.85pt,.7pt,5.85pt,.7pt">
                  <w:txbxContent>
                    <w:p w:rsidR="00B421F2" w:rsidRDefault="00B421F2" w:rsidP="00B421F2">
                      <w:pPr>
                        <w:snapToGrid w:val="0"/>
                        <w:spacing w:line="320" w:lineRule="atLeast"/>
                        <w:ind w:firstLineChars="200" w:firstLine="402"/>
                        <w:rPr>
                          <w:rFonts w:ascii="HG丸ｺﾞｼｯｸM-PRO" w:eastAsia="HG丸ｺﾞｼｯｸM-PRO"/>
                          <w:b/>
                          <w:sz w:val="20"/>
                          <w:szCs w:val="20"/>
                          <w:u w:val="single"/>
                        </w:rPr>
                      </w:pP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野菜を茹でる</w:t>
                      </w: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野菜の目安量</w:t>
                      </w:r>
                      <w:r w:rsidRPr="006E5CF1">
                        <w:rPr>
                          <w:rFonts w:ascii="HG丸ｺﾞｼｯｸM-PRO" w:eastAsia="HG丸ｺﾞｼｯｸM-PRO" w:hint="eastAsia"/>
                          <w:b/>
                          <w:sz w:val="20"/>
                          <w:szCs w:val="20"/>
                          <w:u w:val="single"/>
                        </w:rPr>
                        <w:t>）</w:t>
                      </w:r>
                      <w:r>
                        <w:rPr>
                          <w:rFonts w:ascii="HG丸ｺﾞｼｯｸM-PRO" w:eastAsia="HG丸ｺﾞｼｯｸM-PRO" w:hint="eastAsia"/>
                          <w:b/>
                          <w:sz w:val="20"/>
                          <w:szCs w:val="20"/>
                          <w:u w:val="single"/>
                        </w:rPr>
                        <w:t xml:space="preserve">　それぞれの野菜を1種類使った場合の量</w:t>
                      </w:r>
                    </w:p>
                    <w:p w:rsidR="00B421F2" w:rsidRPr="00C82691" w:rsidRDefault="00B421F2" w:rsidP="00B421F2">
                      <w:pPr>
                        <w:snapToGrid w:val="0"/>
                        <w:spacing w:line="320" w:lineRule="atLeast"/>
                        <w:ind w:firstLineChars="300" w:firstLine="602"/>
                        <w:rPr>
                          <w:rFonts w:ascii="HG丸ｺﾞｼｯｸM-PRO" w:eastAsia="HG丸ｺﾞｼｯｸM-PRO"/>
                          <w:b/>
                          <w:sz w:val="20"/>
                          <w:szCs w:val="20"/>
                          <w:u w:val="single"/>
                        </w:rPr>
                      </w:pPr>
                      <w:r>
                        <w:rPr>
                          <w:rFonts w:ascii="HG丸ｺﾞｼｯｸM-PRO" w:eastAsia="HG丸ｺﾞｼｯｸM-PRO" w:hint="eastAsia"/>
                          <w:b/>
                          <w:sz w:val="20"/>
                          <w:szCs w:val="20"/>
                          <w:u w:val="single"/>
                        </w:rPr>
                        <w:t>2種類の野菜を組み合わせる場合は量を減らしてください。</w:t>
                      </w:r>
                    </w:p>
                    <w:p w:rsidR="00B421F2" w:rsidRPr="0037533A" w:rsidRDefault="00B421F2" w:rsidP="00B421F2">
                      <w:pPr>
                        <w:snapToGrid w:val="0"/>
                        <w:spacing w:line="320" w:lineRule="atLeast"/>
                        <w:rPr>
                          <w:rFonts w:ascii="HG丸ｺﾞｼｯｸM-PRO" w:eastAsia="HG丸ｺﾞｼｯｸM-PRO"/>
                          <w:sz w:val="20"/>
                          <w:szCs w:val="20"/>
                        </w:rPr>
                      </w:pPr>
                      <w:r w:rsidRPr="006E5CF1">
                        <w:rPr>
                          <w:rFonts w:ascii="HG丸ｺﾞｼｯｸM-PRO" w:eastAsia="HG丸ｺﾞｼｯｸM-PRO" w:hint="eastAsia"/>
                          <w:b/>
                          <w:sz w:val="20"/>
                          <w:szCs w:val="20"/>
                        </w:rPr>
                        <w:t xml:space="preserve">　</w:t>
                      </w:r>
                      <w:r w:rsidRPr="0037533A">
                        <w:rPr>
                          <w:rFonts w:ascii="HG丸ｺﾞｼｯｸM-PRO" w:eastAsia="HG丸ｺﾞｼｯｸM-PRO" w:hint="eastAsia"/>
                          <w:sz w:val="20"/>
                          <w:szCs w:val="20"/>
                        </w:rPr>
                        <w:t>①ブロッコリー（３ふさ　約３０ｇ）　　　　・野菜をよく洗う。</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②キャベツ（１枚５０ｇ）　　　　　　　　　・沸騰させたお湯の中に野菜を入れて茹でる。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③青菜（２から３株　５０ｇ）　　　　　　　・ブロッコリー</w:t>
                      </w:r>
                      <w:r w:rsidR="00B9185F" w:rsidRPr="0037533A">
                        <w:rPr>
                          <w:rFonts w:ascii="HG丸ｺﾞｼｯｸM-PRO" w:eastAsia="HG丸ｺﾞｼｯｸM-PRO" w:hint="eastAsia"/>
                          <w:sz w:val="20"/>
                          <w:szCs w:val="20"/>
                        </w:rPr>
                        <w:t>は</w:t>
                      </w:r>
                      <w:r w:rsidR="00B9185F">
                        <w:rPr>
                          <w:rFonts w:ascii="HG丸ｺﾞｼｯｸM-PRO" w:eastAsia="HG丸ｺﾞｼｯｸM-PRO" w:hint="eastAsia"/>
                          <w:sz w:val="20"/>
                          <w:szCs w:val="20"/>
                        </w:rPr>
                        <w:t>一口</w:t>
                      </w:r>
                      <w:r w:rsidR="00B9185F" w:rsidRPr="0037533A">
                        <w:rPr>
                          <w:rFonts w:ascii="HG丸ｺﾞｼｯｸM-PRO" w:eastAsia="HG丸ｺﾞｼｯｸM-PRO" w:hint="eastAsia"/>
                          <w:sz w:val="20"/>
                          <w:szCs w:val="20"/>
                        </w:rPr>
                        <w:t>大に切ってから茹でる。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④もやし（５０ｇ）　　　　　　　　　　　　</w:t>
                      </w:r>
                      <w:r w:rsidR="00B9185F" w:rsidRPr="0037533A">
                        <w:rPr>
                          <w:rFonts w:ascii="HG丸ｺﾞｼｯｸM-PRO" w:eastAsia="HG丸ｺﾞｼｯｸM-PRO" w:hint="eastAsia"/>
                          <w:sz w:val="20"/>
                          <w:szCs w:val="20"/>
                        </w:rPr>
                        <w:t>・１種類の野菜でも野菜を組み合わせてもいいです。</w:t>
                      </w:r>
                    </w:p>
                    <w:p w:rsidR="00B421F2" w:rsidRPr="00B9185F"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w:t>
                      </w:r>
                      <w:r w:rsidR="00B9185F">
                        <w:rPr>
                          <w:rFonts w:ascii="HG丸ｺﾞｼｯｸM-PRO" w:eastAsia="HG丸ｺﾞｼｯｸM-PRO" w:hint="eastAsia"/>
                          <w:sz w:val="20"/>
                          <w:szCs w:val="20"/>
                        </w:rPr>
                        <w:t xml:space="preserve">　　　　　　　　　　　</w:t>
                      </w:r>
                      <w:r w:rsidRPr="0037533A">
                        <w:rPr>
                          <w:rFonts w:ascii="HG丸ｺﾞｼｯｸM-PRO" w:eastAsia="HG丸ｺﾞｼｯｸM-PRO" w:hint="eastAsia"/>
                          <w:sz w:val="20"/>
                          <w:szCs w:val="20"/>
                        </w:rPr>
                        <w:t xml:space="preserve">　　　　　　　　　　</w:t>
                      </w:r>
                      <w:r w:rsidR="00B9185F" w:rsidRPr="0037533A">
                        <w:rPr>
                          <w:rFonts w:ascii="HG丸ｺﾞｼｯｸM-PRO" w:eastAsia="HG丸ｺﾞｼｯｸM-PRO" w:hint="eastAsia"/>
                          <w:sz w:val="20"/>
                          <w:szCs w:val="20"/>
                        </w:rPr>
                        <w:t>・味付けはドレッシングを使ってもいいですね。</w:t>
                      </w:r>
                    </w:p>
                    <w:p w:rsidR="00B421F2" w:rsidRPr="00C82691" w:rsidRDefault="00B421F2" w:rsidP="00B421F2">
                      <w:pPr>
                        <w:snapToGrid w:val="0"/>
                        <w:spacing w:line="320" w:lineRule="atLeast"/>
                        <w:ind w:firstLineChars="200" w:firstLine="402"/>
                        <w:rPr>
                          <w:rFonts w:ascii="HG丸ｺﾞｼｯｸM-PRO" w:eastAsia="HG丸ｺﾞｼｯｸM-PRO"/>
                          <w:b/>
                          <w:sz w:val="20"/>
                          <w:szCs w:val="20"/>
                          <w:u w:val="single"/>
                        </w:rPr>
                      </w:pPr>
                      <w:r>
                        <w:rPr>
                          <w:rFonts w:ascii="HG丸ｺﾞｼｯｸM-PRO" w:eastAsia="HG丸ｺﾞｼｯｸM-PRO" w:hint="eastAsia"/>
                          <w:b/>
                          <w:sz w:val="20"/>
                          <w:szCs w:val="20"/>
                          <w:u w:val="single"/>
                        </w:rPr>
                        <w:t>★野菜を炒める</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①三色野菜炒め（家庭科の教科書から）</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にんじん（1/5本　20g）・ピーマン（１個　30g）・キャベツ（1枚　50g）油6g・塩・こしょう</w:t>
                      </w:r>
                    </w:p>
                    <w:p w:rsidR="00B421F2" w:rsidRPr="0037533A" w:rsidRDefault="00B421F2" w:rsidP="00B421F2">
                      <w:pPr>
                        <w:snapToGrid w:val="0"/>
                        <w:spacing w:line="320" w:lineRule="atLeast"/>
                        <w:rPr>
                          <w:rFonts w:ascii="HG丸ｺﾞｼｯｸM-PRO" w:eastAsia="HG丸ｺﾞｼｯｸM-PRO"/>
                          <w:sz w:val="20"/>
                          <w:szCs w:val="20"/>
                        </w:rPr>
                      </w:pPr>
                      <w:r w:rsidRPr="0037533A">
                        <w:rPr>
                          <w:rFonts w:ascii="HG丸ｺﾞｼｯｸM-PRO" w:eastAsia="HG丸ｺﾞｼｯｸM-PRO" w:hint="eastAsia"/>
                          <w:sz w:val="20"/>
                          <w:szCs w:val="20"/>
                        </w:rPr>
                        <w:t xml:space="preserve">　野菜はよく洗う。にんじん</w:t>
                      </w:r>
                      <w:r>
                        <w:rPr>
                          <w:rFonts w:ascii="HG丸ｺﾞｼｯｸM-PRO" w:eastAsia="HG丸ｺﾞｼｯｸM-PRO" w:hint="eastAsia"/>
                          <w:sz w:val="20"/>
                          <w:szCs w:val="20"/>
                        </w:rPr>
                        <w:t>は</w:t>
                      </w:r>
                      <w:r w:rsidRPr="0037533A">
                        <w:rPr>
                          <w:rFonts w:ascii="HG丸ｺﾞｼｯｸM-PRO" w:eastAsia="HG丸ｺﾞｼｯｸM-PRO" w:hint="eastAsia"/>
                          <w:sz w:val="20"/>
                          <w:szCs w:val="20"/>
                        </w:rPr>
                        <w:t>２</w:t>
                      </w:r>
                      <w:r>
                        <w:rPr>
                          <w:rFonts w:ascii="HG丸ｺﾞｼｯｸM-PRO" w:eastAsia="HG丸ｺﾞｼｯｸM-PRO" w:hint="eastAsia"/>
                          <w:sz w:val="20"/>
                          <w:szCs w:val="20"/>
                        </w:rPr>
                        <w:t>㎜</w:t>
                      </w:r>
                      <w:r w:rsidRPr="0037533A">
                        <w:rPr>
                          <w:rFonts w:ascii="HG丸ｺﾞｼｯｸM-PRO" w:eastAsia="HG丸ｺﾞｼｯｸM-PRO" w:hint="eastAsia"/>
                          <w:sz w:val="20"/>
                          <w:szCs w:val="20"/>
                        </w:rPr>
                        <w:t>くらいのせん切り､</w:t>
                      </w:r>
                      <w:r>
                        <w:rPr>
                          <w:rFonts w:ascii="HG丸ｺﾞｼｯｸM-PRO" w:eastAsia="HG丸ｺﾞｼｯｸM-PRO" w:hint="eastAsia"/>
                          <w:sz w:val="20"/>
                          <w:szCs w:val="20"/>
                        </w:rPr>
                        <w:t>キャベツは１㎝くらいの短冊切り</w:t>
                      </w:r>
                      <w:r w:rsidRPr="0037533A">
                        <w:rPr>
                          <w:rFonts w:ascii="HG丸ｺﾞｼｯｸM-PRO" w:eastAsia="HG丸ｺﾞｼｯｸM-PRO" w:hint="eastAsia"/>
                          <w:sz w:val="20"/>
                          <w:szCs w:val="20"/>
                        </w:rPr>
                        <w:t>に切る。</w:t>
                      </w:r>
                    </w:p>
                    <w:p w:rsidR="00B421F2" w:rsidRPr="0037533A" w:rsidRDefault="00B421F2" w:rsidP="00B421F2">
                      <w:pPr>
                        <w:snapToGrid w:val="0"/>
                        <w:spacing w:line="320" w:lineRule="atLeast"/>
                        <w:ind w:left="400" w:hangingChars="200" w:hanging="400"/>
                        <w:rPr>
                          <w:rFonts w:ascii="HG丸ｺﾞｼｯｸM-PRO" w:eastAsia="HG丸ｺﾞｼｯｸM-PRO"/>
                          <w:sz w:val="20"/>
                          <w:szCs w:val="20"/>
                        </w:rPr>
                      </w:pPr>
                      <w:r w:rsidRPr="0037533A">
                        <w:rPr>
                          <w:rFonts w:ascii="HG丸ｺﾞｼｯｸM-PRO" w:eastAsia="HG丸ｺﾞｼｯｸM-PRO" w:hint="eastAsia"/>
                          <w:sz w:val="20"/>
                          <w:szCs w:val="20"/>
                        </w:rPr>
                        <w:t xml:space="preserve">　フライパンを火にかけ､油を全体にいきわたらせる。にんじん→ピーマン→キャベツの順に入れ、手早</w:t>
                      </w:r>
                    </w:p>
                    <w:p w:rsidR="00B421F2" w:rsidRPr="0037533A" w:rsidRDefault="00B421F2" w:rsidP="00B421F2">
                      <w:pPr>
                        <w:snapToGrid w:val="0"/>
                        <w:spacing w:line="320" w:lineRule="atLeast"/>
                        <w:ind w:leftChars="100" w:left="410" w:hangingChars="100" w:hanging="200"/>
                        <w:rPr>
                          <w:rFonts w:ascii="HG丸ｺﾞｼｯｸM-PRO" w:eastAsia="HG丸ｺﾞｼｯｸM-PRO"/>
                          <w:sz w:val="20"/>
                          <w:szCs w:val="20"/>
                        </w:rPr>
                      </w:pPr>
                      <w:r w:rsidRPr="0037533A">
                        <w:rPr>
                          <w:rFonts w:ascii="HG丸ｺﾞｼｯｸM-PRO" w:eastAsia="HG丸ｺﾞｼｯｸM-PRO" w:hint="eastAsia"/>
                          <w:sz w:val="20"/>
                          <w:szCs w:val="20"/>
                        </w:rPr>
                        <w:t>く炒める。塩・こしょうで味を付ける。</w:t>
                      </w:r>
                    </w:p>
                    <w:p w:rsidR="00B421F2" w:rsidRPr="0037533A" w:rsidRDefault="00B421F2" w:rsidP="00B421F2">
                      <w:pPr>
                        <w:snapToGrid w:val="0"/>
                        <w:spacing w:line="320" w:lineRule="atLeast"/>
                        <w:ind w:left="400" w:hangingChars="200" w:hanging="400"/>
                        <w:rPr>
                          <w:rFonts w:ascii="HG丸ｺﾞｼｯｸM-PRO" w:eastAsia="HG丸ｺﾞｼｯｸM-PRO"/>
                          <w:sz w:val="20"/>
                          <w:szCs w:val="20"/>
                        </w:rPr>
                      </w:pPr>
                      <w:r w:rsidRPr="0037533A">
                        <w:rPr>
                          <w:rFonts w:ascii="HG丸ｺﾞｼｯｸM-PRO" w:eastAsia="HG丸ｺﾞｼｯｸM-PRO" w:hint="eastAsia"/>
                          <w:sz w:val="20"/>
                          <w:szCs w:val="20"/>
                        </w:rPr>
                        <w:t xml:space="preserve">　ここに</w:t>
                      </w:r>
                      <w:r>
                        <w:rPr>
                          <w:rFonts w:ascii="HG丸ｺﾞｼｯｸM-PRO" w:eastAsia="HG丸ｺﾞｼｯｸM-PRO" w:hint="eastAsia"/>
                          <w:sz w:val="20"/>
                          <w:szCs w:val="20"/>
                        </w:rPr>
                        <w:t>肉を入れたら、肉入り三色野菜炒めとなり、主菜と副菜を兼ねることができ</w:t>
                      </w:r>
                      <w:r w:rsidRPr="0037533A">
                        <w:rPr>
                          <w:rFonts w:ascii="HG丸ｺﾞｼｯｸM-PRO" w:eastAsia="HG丸ｺﾞｼｯｸM-PRO" w:hint="eastAsia"/>
                          <w:sz w:val="20"/>
                          <w:szCs w:val="20"/>
                        </w:rPr>
                        <w:t>ます。</w:t>
                      </w:r>
                    </w:p>
                  </w:txbxContent>
                </v:textbox>
              </v:shape>
            </w:pict>
          </mc:Fallback>
        </mc:AlternateContent>
      </w:r>
    </w:p>
    <w:p w:rsidR="00B421F2" w:rsidRDefault="00B421F2" w:rsidP="00B421F2"/>
    <w:p w:rsidR="00B421F2" w:rsidRDefault="00B421F2" w:rsidP="00B421F2">
      <w:r>
        <w:rPr>
          <w:rFonts w:ascii="HG丸ｺﾞｼｯｸM-PRO" w:eastAsia="HG丸ｺﾞｼｯｸM-PRO"/>
          <w:b/>
          <w:noProof/>
          <w:sz w:val="22"/>
        </w:rPr>
        <w:drawing>
          <wp:anchor distT="0" distB="0" distL="114300" distR="114300" simplePos="0" relativeHeight="251677696" behindDoc="0" locked="0" layoutInCell="1" allowOverlap="1" wp14:anchorId="597E764A" wp14:editId="638CE9C5">
            <wp:simplePos x="0" y="0"/>
            <wp:positionH relativeFrom="column">
              <wp:posOffset>2876550</wp:posOffset>
            </wp:positionH>
            <wp:positionV relativeFrom="paragraph">
              <wp:posOffset>43815</wp:posOffset>
            </wp:positionV>
            <wp:extent cx="981075" cy="695325"/>
            <wp:effectExtent l="0" t="0" r="9525" b="9525"/>
            <wp:wrapNone/>
            <wp:docPr id="9" name="foodImage" descr="http://image.space.rakuten.co.jp/d/strg/ctrl/3/a6b9db203d074cb408baf02ccf20492d5db1bbda.41.2.3.2.jpg?thum=5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Image" descr="http://image.space.rakuten.co.jp/d/strg/ctrl/3/a6b9db203d074cb408baf02ccf20492d5db1bbda.41.2.3.2.jpg?thum=54">
                      <a:hlinkClick r:id="rId30"/>
                    </pic:cNvPr>
                    <pic:cNvPicPr>
                      <a:picLocks noChangeAspect="1" noChangeArrowheads="1"/>
                    </pic:cNvPicPr>
                  </pic:nvPicPr>
                  <pic:blipFill>
                    <a:blip r:embed="rId31" cstate="print"/>
                    <a:srcRect/>
                    <a:stretch>
                      <a:fillRect/>
                    </a:stretch>
                  </pic:blipFill>
                  <pic:spPr bwMode="auto">
                    <a:xfrm>
                      <a:off x="0" y="0"/>
                      <a:ext cx="981075" cy="695325"/>
                    </a:xfrm>
                    <a:prstGeom prst="rect">
                      <a:avLst/>
                    </a:prstGeom>
                    <a:noFill/>
                    <a:ln w="9525">
                      <a:noFill/>
                      <a:miter lim="800000"/>
                      <a:headEnd/>
                      <a:tailEnd/>
                    </a:ln>
                  </pic:spPr>
                </pic:pic>
              </a:graphicData>
            </a:graphic>
          </wp:anchor>
        </w:drawing>
      </w:r>
      <w:r>
        <w:rPr>
          <w:rFonts w:ascii="HG丸ｺﾞｼｯｸM-PRO" w:eastAsia="HG丸ｺﾞｼｯｸM-PRO"/>
          <w:b/>
          <w:noProof/>
          <w:sz w:val="22"/>
        </w:rPr>
        <w:drawing>
          <wp:anchor distT="0" distB="0" distL="114300" distR="114300" simplePos="0" relativeHeight="251678720" behindDoc="0" locked="0" layoutInCell="1" allowOverlap="1" wp14:anchorId="2FF11232" wp14:editId="4E53C3A8">
            <wp:simplePos x="0" y="0"/>
            <wp:positionH relativeFrom="column">
              <wp:posOffset>3891915</wp:posOffset>
            </wp:positionH>
            <wp:positionV relativeFrom="paragraph">
              <wp:posOffset>60960</wp:posOffset>
            </wp:positionV>
            <wp:extent cx="1019175" cy="657225"/>
            <wp:effectExtent l="0" t="0" r="9525" b="9525"/>
            <wp:wrapNone/>
            <wp:docPr id="13" name="step_image" descr="http://image.space.rakuten.co.jp/d/strg/ctrl/3/69f6e194b3ea9e80ffec1ead8809dd14de6416e7.8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age" descr="http://image.space.rakuten.co.jp/d/strg/ctrl/3/69f6e194b3ea9e80ffec1ead8809dd14de6416e7.83.2.3.2.jpg"/>
                    <pic:cNvPicPr>
                      <a:picLocks noChangeAspect="1" noChangeArrowheads="1"/>
                    </pic:cNvPicPr>
                  </pic:nvPicPr>
                  <pic:blipFill>
                    <a:blip r:embed="rId32" cstate="print"/>
                    <a:srcRect l="12706" t="36918" r="26637" b="21099"/>
                    <a:stretch>
                      <a:fillRect/>
                    </a:stretch>
                  </pic:blipFill>
                  <pic:spPr bwMode="auto">
                    <a:xfrm>
                      <a:off x="0" y="0"/>
                      <a:ext cx="1019175" cy="657225"/>
                    </a:xfrm>
                    <a:prstGeom prst="rect">
                      <a:avLst/>
                    </a:prstGeom>
                    <a:noFill/>
                    <a:ln w="9525">
                      <a:noFill/>
                      <a:miter lim="800000"/>
                      <a:headEnd/>
                      <a:tailEnd/>
                    </a:ln>
                  </pic:spPr>
                </pic:pic>
              </a:graphicData>
            </a:graphic>
          </wp:anchor>
        </w:drawing>
      </w:r>
      <w:r>
        <w:rPr>
          <w:rFonts w:ascii="HG丸ｺﾞｼｯｸM-PRO" w:eastAsia="HG丸ｺﾞｼｯｸM-PRO"/>
          <w:b/>
          <w:noProof/>
          <w:sz w:val="22"/>
        </w:rPr>
        <w:drawing>
          <wp:anchor distT="0" distB="0" distL="114300" distR="114300" simplePos="0" relativeHeight="251679744" behindDoc="0" locked="0" layoutInCell="1" allowOverlap="1" wp14:anchorId="7E85E669" wp14:editId="71E536F0">
            <wp:simplePos x="0" y="0"/>
            <wp:positionH relativeFrom="column">
              <wp:posOffset>4969510</wp:posOffset>
            </wp:positionH>
            <wp:positionV relativeFrom="paragraph">
              <wp:posOffset>60487</wp:posOffset>
            </wp:positionV>
            <wp:extent cx="1019175" cy="657225"/>
            <wp:effectExtent l="0" t="0" r="9525" b="9525"/>
            <wp:wrapNone/>
            <wp:docPr id="14" name="図 14" descr="ももいろクローバーZ　有安杏果オフィシャルブログ「ももパワー充電所」 Powered by Ameba-120520_230037.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ももいろクローバーZ　有安杏果オフィシャルブログ「ももパワー充電所」 Powered by Ameba-120520_230037.jpg">
                      <a:hlinkClick r:id="rId33"/>
                    </pic:cNvPr>
                    <pic:cNvPicPr>
                      <a:picLocks noChangeAspect="1" noChangeArrowheads="1"/>
                    </pic:cNvPicPr>
                  </pic:nvPicPr>
                  <pic:blipFill>
                    <a:blip r:embed="rId34" cstate="print"/>
                    <a:srcRect t="16631" r="12519" b="37953"/>
                    <a:stretch>
                      <a:fillRect/>
                    </a:stretch>
                  </pic:blipFill>
                  <pic:spPr bwMode="auto">
                    <a:xfrm>
                      <a:off x="0" y="0"/>
                      <a:ext cx="1019175" cy="657225"/>
                    </a:xfrm>
                    <a:prstGeom prst="rect">
                      <a:avLst/>
                    </a:prstGeom>
                    <a:noFill/>
                    <a:ln w="9525">
                      <a:noFill/>
                      <a:miter lim="800000"/>
                      <a:headEnd/>
                      <a:tailEnd/>
                    </a:ln>
                  </pic:spPr>
                </pic:pic>
              </a:graphicData>
            </a:graphic>
          </wp:anchor>
        </w:drawing>
      </w:r>
    </w:p>
    <w:p w:rsidR="00B421F2" w:rsidRDefault="00B421F2" w:rsidP="00B421F2"/>
    <w:p w:rsidR="00B421F2" w:rsidRDefault="00B421F2" w:rsidP="00B421F2"/>
    <w:p w:rsidR="00B421F2" w:rsidRDefault="00B421F2" w:rsidP="00B421F2"/>
    <w:p w:rsidR="00B421F2" w:rsidRDefault="00B421F2" w:rsidP="00B421F2">
      <w:r w:rsidRPr="007C25EE">
        <w:rPr>
          <w:noProof/>
        </w:rPr>
        <w:drawing>
          <wp:anchor distT="0" distB="0" distL="114300" distR="114300" simplePos="0" relativeHeight="251685888" behindDoc="0" locked="0" layoutInCell="1" allowOverlap="1" wp14:anchorId="01798B81" wp14:editId="2EE98026">
            <wp:simplePos x="0" y="0"/>
            <wp:positionH relativeFrom="column">
              <wp:posOffset>4878543</wp:posOffset>
            </wp:positionH>
            <wp:positionV relativeFrom="paragraph">
              <wp:posOffset>127000</wp:posOffset>
            </wp:positionV>
            <wp:extent cx="1104900" cy="715645"/>
            <wp:effectExtent l="0" t="0" r="0" b="8255"/>
            <wp:wrapNone/>
            <wp:docPr id="11" name="図 16"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pic:cNvPicPr>
                      <a:picLocks noChangeAspect="1" noChangeArrowheads="1"/>
                    </pic:cNvPicPr>
                  </pic:nvPicPr>
                  <pic:blipFill>
                    <a:blip r:embed="rId35" cstate="print">
                      <a:extLst>
                        <a:ext uri="{BEBA8EAE-BF5A-486C-A8C5-ECC9F3942E4B}">
                          <a14:imgProps xmlns:a14="http://schemas.microsoft.com/office/drawing/2010/main">
                            <a14:imgLayer r:embed="rId36">
                              <a14:imgEffect>
                                <a14:saturation sat="113000"/>
                              </a14:imgEffect>
                              <a14:imgEffect>
                                <a14:brightnessContrast bright="32000" contrast="22000"/>
                              </a14:imgEffect>
                            </a14:imgLayer>
                          </a14:imgProps>
                        </a:ext>
                      </a:extLst>
                    </a:blip>
                    <a:srcRect l="9538" t="27083" r="9129" b="14542"/>
                    <a:stretch>
                      <a:fillRect/>
                    </a:stretch>
                  </pic:blipFill>
                  <pic:spPr bwMode="auto">
                    <a:xfrm>
                      <a:off x="0" y="0"/>
                      <a:ext cx="1104900" cy="715645"/>
                    </a:xfrm>
                    <a:prstGeom prst="rect">
                      <a:avLst/>
                    </a:prstGeom>
                    <a:noFill/>
                    <a:ln w="9525">
                      <a:noFill/>
                      <a:miter lim="800000"/>
                      <a:headEnd/>
                      <a:tailEnd/>
                    </a:ln>
                  </pic:spPr>
                </pic:pic>
              </a:graphicData>
            </a:graphic>
          </wp:anchor>
        </w:drawing>
      </w:r>
    </w:p>
    <w:p w:rsidR="00B421F2" w:rsidRDefault="00B421F2" w:rsidP="00B421F2"/>
    <w:p w:rsidR="00B421F2" w:rsidRDefault="00B421F2" w:rsidP="00B421F2"/>
    <w:p w:rsidR="00B421F2" w:rsidRDefault="00B421F2" w:rsidP="00B421F2">
      <w:r w:rsidRPr="007C25EE">
        <w:rPr>
          <w:noProof/>
        </w:rPr>
        <w:drawing>
          <wp:anchor distT="0" distB="0" distL="114300" distR="114300" simplePos="0" relativeHeight="251686912" behindDoc="0" locked="0" layoutInCell="1" allowOverlap="1" wp14:anchorId="4EE5F2B1" wp14:editId="669C612E">
            <wp:simplePos x="0" y="0"/>
            <wp:positionH relativeFrom="column">
              <wp:posOffset>4876638</wp:posOffset>
            </wp:positionH>
            <wp:positionV relativeFrom="paragraph">
              <wp:posOffset>222250</wp:posOffset>
            </wp:positionV>
            <wp:extent cx="1095375" cy="819150"/>
            <wp:effectExtent l="0" t="0" r="9525" b="0"/>
            <wp:wrapNone/>
            <wp:docPr id="20" name="図 20" descr="http://i.wikiwiki.jp/angelic_bbb/?plugin=ref&amp;page=%A5%D5%A5%A3%A1%BC%A5%B8%A5%A2&amp;src=20080305_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wikiwiki.jp/angelic_bbb/?plugin=ref&amp;page=%A5%D5%A5%A3%A1%BC%A5%B8%A5%A2&amp;src=20080305_egg.jpg"/>
                    <pic:cNvPicPr>
                      <a:picLocks noChangeAspect="1" noChangeArrowheads="1"/>
                    </pic:cNvPicPr>
                  </pic:nvPicPr>
                  <pic:blipFill>
                    <a:blip r:embed="rId37" cstate="print"/>
                    <a:srcRect/>
                    <a:stretch>
                      <a:fillRect/>
                    </a:stretch>
                  </pic:blipFill>
                  <pic:spPr bwMode="auto">
                    <a:xfrm>
                      <a:off x="0" y="0"/>
                      <a:ext cx="1095375" cy="819150"/>
                    </a:xfrm>
                    <a:prstGeom prst="rect">
                      <a:avLst/>
                    </a:prstGeom>
                    <a:noFill/>
                    <a:ln w="9525">
                      <a:noFill/>
                      <a:miter lim="800000"/>
                      <a:headEnd/>
                      <a:tailEnd/>
                    </a:ln>
                  </pic:spPr>
                </pic:pic>
              </a:graphicData>
            </a:graphic>
          </wp:anchor>
        </w:drawing>
      </w:r>
    </w:p>
    <w:p w:rsidR="00B421F2" w:rsidRDefault="00B421F2" w:rsidP="00B421F2"/>
    <w:p w:rsidR="00B421F2" w:rsidRDefault="00B421F2" w:rsidP="00B421F2"/>
    <w:p w:rsidR="00B421F2" w:rsidRDefault="00B421F2" w:rsidP="00B421F2"/>
    <w:p w:rsidR="00B421F2" w:rsidRDefault="00B421F2" w:rsidP="00B421F2">
      <w:r w:rsidRPr="007C25EE">
        <w:rPr>
          <w:noProof/>
        </w:rPr>
        <w:drawing>
          <wp:anchor distT="0" distB="0" distL="114300" distR="114300" simplePos="0" relativeHeight="251684864" behindDoc="0" locked="0" layoutInCell="1" allowOverlap="1" wp14:anchorId="18490106" wp14:editId="43B8F874">
            <wp:simplePos x="0" y="0"/>
            <wp:positionH relativeFrom="column">
              <wp:posOffset>4887433</wp:posOffset>
            </wp:positionH>
            <wp:positionV relativeFrom="paragraph">
              <wp:posOffset>193040</wp:posOffset>
            </wp:positionV>
            <wp:extent cx="1095375" cy="695325"/>
            <wp:effectExtent l="0" t="0" r="9525" b="9525"/>
            <wp:wrapNone/>
            <wp:docPr id="17" name="図 10" descr="卵焼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卵焼き"/>
                    <pic:cNvPicPr>
                      <a:picLocks noChangeAspect="1" noChangeArrowheads="1"/>
                    </pic:cNvPicPr>
                  </pic:nvPicPr>
                  <pic:blipFill>
                    <a:blip r:embed="rId38" cstate="print"/>
                    <a:srcRect l="18707" t="15697" r="19739" b="20805"/>
                    <a:stretch>
                      <a:fillRect/>
                    </a:stretch>
                  </pic:blipFill>
                  <pic:spPr bwMode="auto">
                    <a:xfrm>
                      <a:off x="0" y="0"/>
                      <a:ext cx="1095375" cy="695325"/>
                    </a:xfrm>
                    <a:prstGeom prst="rect">
                      <a:avLst/>
                    </a:prstGeom>
                    <a:noFill/>
                    <a:ln w="9525">
                      <a:noFill/>
                      <a:miter lim="800000"/>
                      <a:headEnd/>
                      <a:tailEnd/>
                    </a:ln>
                  </pic:spPr>
                </pic:pic>
              </a:graphicData>
            </a:graphic>
          </wp:anchor>
        </w:drawing>
      </w:r>
    </w:p>
    <w:p w:rsidR="00B421F2" w:rsidRDefault="00B421F2" w:rsidP="00B421F2">
      <w:r w:rsidRPr="009A6A9B">
        <w:rPr>
          <w:noProof/>
        </w:rPr>
        <mc:AlternateContent>
          <mc:Choice Requires="wps">
            <w:drawing>
              <wp:anchor distT="0" distB="0" distL="114300" distR="114300" simplePos="0" relativeHeight="251691008" behindDoc="0" locked="0" layoutInCell="1" allowOverlap="1" wp14:anchorId="2A20599A" wp14:editId="361A2C28">
                <wp:simplePos x="0" y="0"/>
                <wp:positionH relativeFrom="column">
                  <wp:posOffset>9401810</wp:posOffset>
                </wp:positionH>
                <wp:positionV relativeFrom="paragraph">
                  <wp:posOffset>125095</wp:posOffset>
                </wp:positionV>
                <wp:extent cx="2955290" cy="3147060"/>
                <wp:effectExtent l="0" t="0" r="16510" b="1524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3147060"/>
                        </a:xfrm>
                        <a:prstGeom prst="rect">
                          <a:avLst/>
                        </a:prstGeom>
                        <a:solidFill>
                          <a:srgbClr val="FFFFFF"/>
                        </a:solidFill>
                        <a:ln w="25400">
                          <a:solidFill>
                            <a:srgbClr val="000000"/>
                          </a:solidFill>
                          <a:prstDash val="sysDash"/>
                          <a:miter lim="800000"/>
                          <a:headEnd/>
                          <a:tailEnd/>
                        </a:ln>
                      </wps:spPr>
                      <wps:txbx>
                        <w:txbxContent>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お弁当箱には、左のような割合で食材を詰める</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と、バランスのよいお弁当になります。</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・おにぎりとおかずは半分</w:t>
                            </w:r>
                            <w:r w:rsidR="00593DB2">
                              <w:rPr>
                                <w:rFonts w:ascii="HG丸ｺﾞｼｯｸM-PRO" w:eastAsia="HG丸ｺﾞｼｯｸM-PRO" w:hint="eastAsia"/>
                                <w:b/>
                                <w:sz w:val="20"/>
                                <w:szCs w:val="20"/>
                              </w:rPr>
                              <w:t>ず</w:t>
                            </w:r>
                            <w:r>
                              <w:rPr>
                                <w:rFonts w:ascii="HG丸ｺﾞｼｯｸM-PRO" w:eastAsia="HG丸ｺﾞｼｯｸM-PRO" w:hint="eastAsia"/>
                                <w:b/>
                                <w:sz w:val="20"/>
                                <w:szCs w:val="20"/>
                              </w:rPr>
                              <w:t>つ。</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・おかずは主菜が１／３です。副菜が２／３です。</w:t>
                            </w:r>
                          </w:p>
                          <w:p w:rsidR="00B421F2" w:rsidRPr="008D7AA5" w:rsidRDefault="00B421F2" w:rsidP="00B421F2">
                            <w:pPr>
                              <w:snapToGrid w:val="0"/>
                              <w:spacing w:line="320" w:lineRule="atLeast"/>
                              <w:ind w:left="402" w:hangingChars="200" w:hanging="402"/>
                              <w:rPr>
                                <w:rFonts w:ascii="HG丸ｺﾞｼｯｸM-PRO" w:eastAsia="HG丸ｺﾞｼｯｸM-PRO"/>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0599A" id="テキスト ボックス 21" o:spid="_x0000_s1053" type="#_x0000_t202" style="position:absolute;left:0;text-align:left;margin-left:740.3pt;margin-top:9.85pt;width:232.7pt;height:24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RJXAIAAIYEAAAOAAAAZHJzL2Uyb0RvYy54bWysVM2O0zAQviPxDpbvbNLuXzfadLXssghp&#10;F5AWHsB1nMbC8RjbbVKOWwnxELwC4szz5EUY220pfxdEDpbH4/n8zTczOb/oW0WWwjoJuqSjg5wS&#10;oTlUUs9L+vbNzZMJJc4zXTEFWpR0JRy9mD5+dN6ZQoyhAVUJSxBEu6IzJW28N0WWOd6IlrkDMEKj&#10;swbbMo+mnWeVZR2ityob5/lJ1oGtjAUunMPT6+Sk04hf14L7V3XthCeqpMjNx9XGdRbWbHrOirll&#10;ppF8Q4P9A4uWSY2P7qCumWdkYeVvUK3kFhzU/oBDm0FdSy5iDpjNKP8lm/uGGRFzQXGc2cnk/h8s&#10;f7l8bYmsSjoeUaJZizUa1h+Hhy/Dw7dh/YkM68/Dej08fEWb4B0UrDOuwLh7g5G+fwo9Fj4m78wt&#10;8HeOaLhqmJ6LS2uhawSrkHCMzPZCE44LILPuDip8mC08RKC+tm1QE/UhiI6FW+2KJXpPOB6Oz46P&#10;x2fo4ug7HB2d5iexnBkrtuHGOv9cQEvCpqQWuyHCs+Wt85gIXt1eCa85ULK6kUpFw85nV8qSJcPO&#10;uYlfyB1DfrqmNOmQy/FRnicJ/oqRx+9PGIHDNXNNesutXDBSZ7bS43go2ZZ0sotnRdD0ma5i83om&#10;VdojN6WRYhA56JoU9v2sTwU+3BZvBtUKZbeQxgHHFzcN2A+UdDgKJXXvF8wKStQLjaU7PUKtcXai&#10;MZkEze2+Y7bnYJojUEk9JWl75dO0LYyV8wbfSa2i4RKLXctYhkA4cdqwx2aPUm8GM0zTvh1v/fh9&#10;TL8DAAD//wMAUEsDBBQABgAIAAAAIQC97WCT4QAAAAwBAAAPAAAAZHJzL2Rvd25yZXYueG1sTI9N&#10;T4NAEIbvJv6HzZh4s0trwYIsTWNsvPRSJE28bWFkUXaWsNsW/73Tk97mzTx5P/L1ZHtxxtF3jhTM&#10;ZxEIpNo1HbUKqvftwwqED5oa3TtCBT/oYV3c3uQ6a9yF9nguQyvYhHymFZgQhkxKXxu02s/cgMS/&#10;TzdaHViOrWxGfWFz28tFFCXS6o44wegBXwzW3+XJKnjdbD/edvHOfE1VbSqTLsrhcFDq/m7aPIMI&#10;OIU/GK71uToU3OnoTtR40bNerqKEWb7SJxBXIl0mPO+oIJ7HjyCLXP4fUfwCAAD//wMAUEsBAi0A&#10;FAAGAAgAAAAhALaDOJL+AAAA4QEAABMAAAAAAAAAAAAAAAAAAAAAAFtDb250ZW50X1R5cGVzXS54&#10;bWxQSwECLQAUAAYACAAAACEAOP0h/9YAAACUAQAACwAAAAAAAAAAAAAAAAAvAQAAX3JlbHMvLnJl&#10;bHNQSwECLQAUAAYACAAAACEAgaF0SVwCAACGBAAADgAAAAAAAAAAAAAAAAAuAgAAZHJzL2Uyb0Rv&#10;Yy54bWxQSwECLQAUAAYACAAAACEAve1gk+EAAAAMAQAADwAAAAAAAAAAAAAAAAC2BAAAZHJzL2Rv&#10;d25yZXYueG1sUEsFBgAAAAAEAAQA8wAAAMQFAAAAAA==&#10;" strokeweight="2pt">
                <v:stroke dashstyle="3 1"/>
                <v:textbox inset="5.85pt,.7pt,5.85pt,.7pt">
                  <w:txbxContent>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お弁当箱には、左のような割合で食材を詰める</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と、バランスのよいお弁当になります。</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・おにぎりとおかずは半分</w:t>
                      </w:r>
                      <w:r w:rsidR="00593DB2">
                        <w:rPr>
                          <w:rFonts w:ascii="HG丸ｺﾞｼｯｸM-PRO" w:eastAsia="HG丸ｺﾞｼｯｸM-PRO" w:hint="eastAsia"/>
                          <w:b/>
                          <w:sz w:val="20"/>
                          <w:szCs w:val="20"/>
                        </w:rPr>
                        <w:t>ず</w:t>
                      </w:r>
                      <w:r>
                        <w:rPr>
                          <w:rFonts w:ascii="HG丸ｺﾞｼｯｸM-PRO" w:eastAsia="HG丸ｺﾞｼｯｸM-PRO" w:hint="eastAsia"/>
                          <w:b/>
                          <w:sz w:val="20"/>
                          <w:szCs w:val="20"/>
                        </w:rPr>
                        <w:t>つ。</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・おかずは主菜が１／３です。副菜が２／３です。</w:t>
                      </w:r>
                    </w:p>
                    <w:p w:rsidR="00B421F2" w:rsidRPr="008D7AA5" w:rsidRDefault="00B421F2" w:rsidP="00B421F2">
                      <w:pPr>
                        <w:snapToGrid w:val="0"/>
                        <w:spacing w:line="320" w:lineRule="atLeast"/>
                        <w:ind w:left="402" w:hangingChars="200" w:hanging="402"/>
                        <w:rPr>
                          <w:rFonts w:ascii="HG丸ｺﾞｼｯｸM-PRO" w:eastAsia="HG丸ｺﾞｼｯｸM-PRO"/>
                          <w:b/>
                          <w:sz w:val="20"/>
                          <w:szCs w:val="20"/>
                        </w:rPr>
                      </w:pPr>
                    </w:p>
                  </w:txbxContent>
                </v:textbox>
              </v:shape>
            </w:pict>
          </mc:Fallback>
        </mc:AlternateContent>
      </w:r>
      <w:r w:rsidRPr="009A6A9B">
        <w:rPr>
          <w:noProof/>
        </w:rPr>
        <mc:AlternateContent>
          <mc:Choice Requires="wps">
            <w:drawing>
              <wp:anchor distT="0" distB="0" distL="114300" distR="114300" simplePos="0" relativeHeight="251689984" behindDoc="0" locked="0" layoutInCell="1" allowOverlap="1" wp14:anchorId="251CD1C0" wp14:editId="5DA776B5">
                <wp:simplePos x="0" y="0"/>
                <wp:positionH relativeFrom="column">
                  <wp:posOffset>6294474</wp:posOffset>
                </wp:positionH>
                <wp:positionV relativeFrom="paragraph">
                  <wp:posOffset>111642</wp:posOffset>
                </wp:positionV>
                <wp:extent cx="2955852" cy="3147060"/>
                <wp:effectExtent l="19050" t="19050" r="16510" b="1524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852" cy="3147060"/>
                        </a:xfrm>
                        <a:prstGeom prst="rect">
                          <a:avLst/>
                        </a:prstGeom>
                        <a:solidFill>
                          <a:srgbClr val="FFFFFF"/>
                        </a:solidFill>
                        <a:ln w="38100">
                          <a:solidFill>
                            <a:srgbClr val="000000"/>
                          </a:solidFill>
                          <a:miter lim="800000"/>
                          <a:headEnd/>
                          <a:tailEnd/>
                        </a:ln>
                      </wps:spPr>
                      <wps:txbx>
                        <w:txbxContent>
                          <w:p w:rsidR="00B421F2" w:rsidRPr="008D7AA5"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お弁当の栄養バランス(割合)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CD1C0" id="テキスト ボックス 7" o:spid="_x0000_s1054" type="#_x0000_t202" style="position:absolute;left:0;text-align:left;margin-left:495.65pt;margin-top:8.8pt;width:232.75pt;height:24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BoTgIAAGkEAAAOAAAAZHJzL2Uyb0RvYy54bWysVM2O0zAQviPxDpbvNGlpt9mo6WrpUoS0&#10;/EgLD+A6TmPheIztNlmOrYR4CF4BceZ58iJMnLZUC1wQOVge2/PNzPfNZHbVVIpshXUSdEaHg5gS&#10;oTnkUq8z+v7d8klCifNM50yBFhm9F45ezR8/mtUmFSMoQeXCEgTRLq1NRkvvTRpFjpeiYm4ARmi8&#10;LMBWzKNp11FuWY3olYpGcXwR1WBzY4EL5/D0pr+k84BfFIL7N0XhhCcqo5ibD6sN66pbo/mMpWvL&#10;TCn5IQ32D1lUTGoMeoK6YZ6RjZW/QVWSW3BQ+AGHKoKikFyEGrCaYfygmruSGRFqQXKcOdHk/h8s&#10;f719a4nMMzqlRLMKJWr3n9vdt3b3o91/Ie3+a7vft7vvaJNpR1dtXIpedwb9fPMMGpQ9lO7MLfAP&#10;jmhYlEyvxbW1UJeC5ZjusPOMzlx7HNeBrOpXkGNctvEQgJrCVh2XyA5BdJTt/iSVaDzheDi6nEyS&#10;yYgSjndPh+NpfBHEjFh6dDfW+RcCKtJtMmqxFwI8294636XD0uOTLpoDJfOlVCoYdr1aKEu2DPtm&#10;Gb5QwYNnSpMawyfDOO4p+CtGHL4/YVTS4wQoWWU0OT1iaUfcc52H/vRMqn6POSt9YLIjr6fRN6sm&#10;aDgaHxVaQX6P3FroOx4nFDcl2E+U1NjtGXUfN8wKStRLjfpMx0gojkcwkuQSObfnF6uzC6Y5AmXU&#10;U9JvF74fqI2xcl1inL4fNFyjooUMXHfS9zkdssd+DhIcZq8bmHM7vPr1h5j/BAAA//8DAFBLAwQU&#10;AAYACAAAACEAxeLT8+EAAAALAQAADwAAAGRycy9kb3ducmV2LnhtbEyPy07DMBBF90j9B2uQ2FTU&#10;edBAQ5yqQqJddZEAezc2SdR4HMVuEvr1TFewHN2jO+dm29l0bNSDay0KCFcBMI2VVS3WAj4/3h9f&#10;gDkvUcnOohbwox1s88VdJlNlJyz0WPqaUQm6VApovO9Tzl3VaCPdyvYaKfu2g5GezqHmapATlZuO&#10;R0GQcCNbpA+N7PVbo6tzeTECIrWMxv1XEi+L6zQfXXgozuVBiIf7efcKzOvZ/8Fw0yd1yMnpZC+o&#10;HOsEbDZhTCgFzwmwG/C0TmjMScA6jCPgecb/b8h/AQAA//8DAFBLAQItABQABgAIAAAAIQC2gziS&#10;/gAAAOEBAAATAAAAAAAAAAAAAAAAAAAAAABbQ29udGVudF9UeXBlc10ueG1sUEsBAi0AFAAGAAgA&#10;AAAhADj9If/WAAAAlAEAAAsAAAAAAAAAAAAAAAAALwEAAF9yZWxzLy5yZWxzUEsBAi0AFAAGAAgA&#10;AAAhALuxUGhOAgAAaQQAAA4AAAAAAAAAAAAAAAAALgIAAGRycy9lMm9Eb2MueG1sUEsBAi0AFAAG&#10;AAgAAAAhAMXi0/PhAAAACwEAAA8AAAAAAAAAAAAAAAAAqAQAAGRycy9kb3ducmV2LnhtbFBLBQYA&#10;AAAABAAEAPMAAAC2BQAAAAA=&#10;" strokeweight="3pt">
                <v:textbox inset="5.85pt,.7pt,5.85pt,.7pt">
                  <w:txbxContent>
                    <w:p w:rsidR="00B421F2" w:rsidRPr="008D7AA5"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お弁当の栄養バランス(割合)</w:t>
                      </w:r>
                    </w:p>
                  </w:txbxContent>
                </v:textbox>
              </v:shape>
            </w:pict>
          </mc:Fallback>
        </mc:AlternateContent>
      </w:r>
    </w:p>
    <w:p w:rsidR="00B421F2" w:rsidRDefault="00B421F2" w:rsidP="00B421F2"/>
    <w:p w:rsidR="00B421F2" w:rsidRDefault="00B421F2" w:rsidP="00B421F2">
      <w:r>
        <w:rPr>
          <w:noProof/>
        </w:rPr>
        <mc:AlternateContent>
          <mc:Choice Requires="wps">
            <w:drawing>
              <wp:anchor distT="0" distB="0" distL="114300" distR="114300" simplePos="0" relativeHeight="251697152" behindDoc="0" locked="0" layoutInCell="1" allowOverlap="1" wp14:anchorId="7C81F449" wp14:editId="30440418">
                <wp:simplePos x="0" y="0"/>
                <wp:positionH relativeFrom="column">
                  <wp:posOffset>7320280</wp:posOffset>
                </wp:positionH>
                <wp:positionV relativeFrom="paragraph">
                  <wp:posOffset>85725</wp:posOffset>
                </wp:positionV>
                <wp:extent cx="902335" cy="1234440"/>
                <wp:effectExtent l="0" t="0" r="12065" b="22860"/>
                <wp:wrapNone/>
                <wp:docPr id="27" name="角丸四角形 27"/>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pct5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5AB99A" id="角丸四角形 27" o:spid="_x0000_s1026" style="position:absolute;left:0;text-align:left;margin-left:576.4pt;margin-top:6.75pt;width:71.05pt;height:97.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0wtAIAAMYFAAAOAAAAZHJzL2Uyb0RvYy54bWysVM1OGzEQvlfqO1i+l/0haUvEBkUgqkoI&#10;EFBxdrx2diWvx7WdbNLH6JVbL30FLn2bIvUxOvZuNohCD1VzcMaeb/6+nZnDo3WjyEpYV4MuaLaX&#10;UiI0h7LWi4J+ujl9854S55kumQItCroRjh5NX786bM1E5FCBKoUl6ES7SWsKWnlvJknieCUa5vbA&#10;CI1KCbZhHq92kZSWtei9UUmepm+TFmxpLHDhHL6edEo6jf6lFNxfSOmEJ6qgmJuPp43nPJzJ9JBN&#10;FpaZquZ9GuwfsmhYrTHo4OqEeUaWtv7DVVNzCw6k3+PQJCBlzUWsAavJ0ifVXFfMiFgLkuPMQJP7&#10;f275+erSkrosaP6OEs0a/Ea/vn/9eX//cHeHwsOPbwQ1SFNr3ATR1+bS9jeHYqh5LW0T/rEaso7U&#10;bgZqxdoTjo8Hab6/P6aEoyrL90ejUeQ+2Vkb6/wHAQ0JQkEtLHV5hd8v0spWZ85jWMRvcSGiYd6f&#10;1kr1Nob7cRrxcnGsYm6xkQReyIphCzDOhfZZqAddDaj5C/D5YgvtESF+HxM9BEo6EqLkN0qErJS+&#10;EhI5xbLzmM0LSQSsq1gputzGKf76zAaLmGd0GNASax18Z3/z3RfY4YOpiMMwGHc0DWGeY2ewiJFB&#10;+8G4qTXY56KrHbUdfktSR01gaQ7lBjvOQjeKzvDTGj/4GXP+klmcPZxS3Cf+Ag+poC0o9BIlFdgv&#10;z70HPI4EailpcZYL6j4vmRWUqI8ah+UgC+1GfLyMxu9yvNjHmvljjV42x4C9kuHmMjyKAe/VVpQW&#10;mltcO7MQFVVMc4xdUO7t9nLsux2Di4uL2SzCcOCxd870teHBeWA19PLN+pZZ03ewx3k5h+3cs8mT&#10;vu+wwVLDbOlB1nEodrz2fOOyiI3TL7awjR7fI2q3fqe/AQAA//8DAFBLAwQUAAYACAAAACEAYKPb&#10;1N8AAAAMAQAADwAAAGRycy9kb3ducmV2LnhtbEyPwU7DMBBE70j8g7VI3KjTQFsS4lQIiQPcKBUq&#10;t228JKHxOordNPw92xPcZjSj2bfFenKdGmkIrWcD81kCirjytuXawPb9+eYeVIjIFjvPZOCHAqzL&#10;y4sCc+tP/EbjJtZKRjjkaKCJsc+1DlVDDsPM98SSffnBYRQ71NoOeJJx1+k0SZbaYctyocGenhqq&#10;DpujM/BaL+lz6zii/Ri/V+yT3e7lYMz11fT4ACrSFP/KcMYXdCiFae+PbIPqxM8XqbBHUbcLUOdG&#10;mt1loPYG0mSVgS4L/f+J8hcAAP//AwBQSwECLQAUAAYACAAAACEAtoM4kv4AAADhAQAAEwAAAAAA&#10;AAAAAAAAAAAAAAAAW0NvbnRlbnRfVHlwZXNdLnhtbFBLAQItABQABgAIAAAAIQA4/SH/1gAAAJQB&#10;AAALAAAAAAAAAAAAAAAAAC8BAABfcmVscy8ucmVsc1BLAQItABQABgAIAAAAIQD+fD0wtAIAAMYF&#10;AAAOAAAAAAAAAAAAAAAAAC4CAABkcnMvZTJvRG9jLnhtbFBLAQItABQABgAIAAAAIQBgo9vU3wAA&#10;AAwBAAAPAAAAAAAAAAAAAAAAAA4FAABkcnMvZG93bnJldi54bWxQSwUGAAAAAAQABADzAAAAGgYA&#10;AAAA&#10;" fillcolor="#4472c4 [3204]" strokecolor="#1f3763 [1604]" strokeweight="1pt">
                <v:fill r:id="rId39" o:title="" color2="white [3212]" type="pattern"/>
                <v:stroke joinstyle="miter"/>
              </v:roundrect>
            </w:pict>
          </mc:Fallback>
        </mc:AlternateContent>
      </w:r>
      <w:r>
        <w:rPr>
          <w:noProof/>
        </w:rPr>
        <mc:AlternateContent>
          <mc:Choice Requires="wps">
            <w:drawing>
              <wp:anchor distT="0" distB="0" distL="114300" distR="114300" simplePos="0" relativeHeight="251700224" behindDoc="0" locked="0" layoutInCell="1" allowOverlap="1" wp14:anchorId="41B2776B" wp14:editId="3C5DD76C">
                <wp:simplePos x="0" y="0"/>
                <wp:positionH relativeFrom="column">
                  <wp:posOffset>7320280</wp:posOffset>
                </wp:positionH>
                <wp:positionV relativeFrom="paragraph">
                  <wp:posOffset>1487170</wp:posOffset>
                </wp:positionV>
                <wp:extent cx="902335" cy="1234440"/>
                <wp:effectExtent l="0" t="0" r="12065" b="22860"/>
                <wp:wrapNone/>
                <wp:docPr id="30" name="角丸四角形 30"/>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smConfetti">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4DAEC4" id="角丸四角形 30" o:spid="_x0000_s1026" style="position:absolute;left:0;text-align:left;margin-left:576.4pt;margin-top:117.1pt;width:71.05pt;height:97.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cFtAIAAMsFAAAOAAAAZHJzL2Uyb0RvYy54bWysVM1OGzEQvlfqO1i+l91NQlsiNigCUVVC&#10;gICKs+O1syt5bdeeZJM+Rq/cuPQVuPRtitTH6Ni72UQUWqlqDs7Y883ftzNzeLSqFVkK5yujc5rt&#10;pZQIzU1R6XlOP92cvnlPiQemC6aMFjldC0+PJq9fHTZ2LAamNKoQjqAT7ceNzWkJYMdJ4nkpaub3&#10;jBUaldK4mgFe3TwpHGvQe62SQZq+TRrjCusMF97j60mrpJPoX0rB4UJKL4ConGJuEE8Xz1k4k8kh&#10;G88ds2XFuzTYP2RRs0pj0N7VCQNGFq76zVVdcWe8kbDHTZ0YKSsuYg1YTZY+qea6ZFbEWpAcb3ua&#10;/P9zy8+Xl45URU6HSI9mNX6jn9++/nh4eLy7Q+Hx+z1BDdLUWD9G9LW9dN3NoxhqXklXh3+shqwi&#10;teueWrECwvHxIB0Mh/uUcFRlg+FoNIpOk621dR4+CFOTIOTUmYUurvD7RVrZ8swDhkX8BhciWgZw&#10;WinV2fj62GgpAKpoJOfHKiYYu0nghSwZ9gHjXGjIQlHor0fNXoDP5htohwhJdIHRQ+ClZSJKsFYi&#10;pKb0lZBILNY+iNm8kETA+pIVos1tP8Vfl1lvEfOMDgNaYsG97+xPvrsCW3wwFXEieuP078a9RYxs&#10;NPTGdaWNe86B2lLb4jcktdQElmamWGPbOdPOo7f8tMKvfsY8XDKHA4i9iEsFLvCQyjQ5NZ1ESWnc&#10;l+feAx7nArWUNDjQOfWfF8wJStRHjRNzkIWeIxAvo/13A7y4Xc1sV6MX2EvYKxmuL8ujGPCgNqJ0&#10;pr7F3TMNUVHFNMfYOeXgNpdjaBcNbi8uptMIw6nH3jnT15YH54HV0NA3q1vmbNfGgENzbjbDz8ZP&#10;mr/FBkttpgswsoqTseW14xs3RmycbruFlbR7j6jtDp78AgAA//8DAFBLAwQUAAYACAAAACEAlcps&#10;V+IAAAANAQAADwAAAGRycy9kb3ducmV2LnhtbEyPUUvDMBSF3wX/Q7gD31y6WEtXmw4RB8JAccrY&#10;Y9bcNdXmpjRZV/+92ZM+Hs7hnO+Uq8l2bMTBt44kLOYJMKTa6ZYaCZ8f69scmA+KtOocoYQf9LCq&#10;rq9KVWh3pncct6FhsYR8oSSYEPqCc18btMrPXY8UvaMbrApRDg3XgzrHcttxkSQZt6qluGBUj08G&#10;6+/tyUrI9vmz2K03L1/j607t/WZ6y2oj5c1senwAFnAKf2G44Ed0qCLTwZ1Ie9ZFvbgXkT1IEHep&#10;AHaJiGW6BHaQkIo8A16V/P+L6hcAAP//AwBQSwECLQAUAAYACAAAACEAtoM4kv4AAADhAQAAEwAA&#10;AAAAAAAAAAAAAAAAAAAAW0NvbnRlbnRfVHlwZXNdLnhtbFBLAQItABQABgAIAAAAIQA4/SH/1gAA&#10;AJQBAAALAAAAAAAAAAAAAAAAAC8BAABfcmVscy8ucmVsc1BLAQItABQABgAIAAAAIQAWdtcFtAIA&#10;AMsFAAAOAAAAAAAAAAAAAAAAAC4CAABkcnMvZTJvRG9jLnhtbFBLAQItABQABgAIAAAAIQCVymxX&#10;4gAAAA0BAAAPAAAAAAAAAAAAAAAAAA4FAABkcnMvZG93bnJldi54bWxQSwUGAAAAAAQABADzAAAA&#10;HQYAAAAA&#10;" fillcolor="#4472c4 [3204]" strokecolor="#1f3763 [1604]" strokeweight="1pt">
                <v:fill r:id="rId40" o:title="" color2="white [3212]" type="pattern"/>
                <v:stroke joinstyle="miter"/>
              </v:roundrect>
            </w:pict>
          </mc:Fallback>
        </mc:AlternateContent>
      </w:r>
      <w:r>
        <w:rPr>
          <w:noProof/>
        </w:rPr>
        <mc:AlternateContent>
          <mc:Choice Requires="wps">
            <w:drawing>
              <wp:anchor distT="0" distB="0" distL="114300" distR="114300" simplePos="0" relativeHeight="251696128" behindDoc="0" locked="0" layoutInCell="1" allowOverlap="1" wp14:anchorId="5BFC1A02" wp14:editId="771E27BE">
                <wp:simplePos x="0" y="0"/>
                <wp:positionH relativeFrom="column">
                  <wp:posOffset>6429565</wp:posOffset>
                </wp:positionH>
                <wp:positionV relativeFrom="paragraph">
                  <wp:posOffset>85725</wp:posOffset>
                </wp:positionV>
                <wp:extent cx="902335" cy="1234440"/>
                <wp:effectExtent l="0" t="0" r="12065" b="22860"/>
                <wp:wrapNone/>
                <wp:docPr id="26" name="角丸四角形 26"/>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pct5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5E8A8C" id="角丸四角形 26" o:spid="_x0000_s1026" style="position:absolute;left:0;text-align:left;margin-left:506.25pt;margin-top:6.75pt;width:71.05pt;height:97.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lWtAIAAMYFAAAOAAAAZHJzL2Uyb0RvYy54bWysVM1OGzEQvlfqO1i+l/0hoSVigyIQVSUE&#10;CKg4O147u5LX49pONulj9NpbL30FLn2bIvUxOvZuNohCD1VzcMaeb/6+nZmj43WjyEpYV4MuaLaX&#10;UiI0h7LWi4J+vD17844S55kumQItCroRjh5PX786as1E5FCBKoUl6ES7SWsKWnlvJknieCUa5vbA&#10;CI1KCbZhHq92kZSWtei9UUmepgdJC7Y0FrhwDl9POyWdRv9SCu4vpXTCE1VQzM3H08ZzHs5kesQm&#10;C8tMVfM+DfYPWTSs1hh0cHXKPCNLW//hqqm5BQfS73FoEpCy5iLWgNVk6ZNqbipmRKwFyXFmoMn9&#10;P7f8YnVlSV0WND+gRLMGv9Gv719+3t8/fP2KwsOPbwQ1SFNr3ATRN+bK9jeHYqh5LW0T/rEaso7U&#10;bgZqxdoTjo+Hab6/P6aEoyrL90ejUeQ+2Vkb6/x7AQ0JQkEtLHV5jd8v0spW585jWMRvcSGiYd6f&#10;1Ur1Nob7cRrxcnGiYm6xkQReyIphCzDOhfZZqAddDaj5C/D5YgvtESF+HxM9BEo6EqLkN0qErJS+&#10;FhI5xbLzmM0LSQSsq1gputzGKf76zAaLmGd0GNASax18Z3/z3RfY4YOpiMMwGHc0DWGeY2ewiJFB&#10;+8G4qTXY56KrHbUdfktSR01gaQ7lBjvOQjeKzvCzGj/4OXP+ilmcPZxS3Cf+Eg+poC0o9BIlFdjP&#10;z70HPI4EailpcZYL6j4tmRWUqA8ah+UwC+1GfLyMxm9zvNjHmvljjV42J4C9kuHmMjyKAe/VVpQW&#10;mjtcO7MQFVVMc4xdUO7t9nLiux2Di4uL2SzCcOCxd871jeHBeWA19PLt+o5Z03ewx3m5gO3cs8mT&#10;vu+wwVLDbOlB1nEodrz2fOOyiI3TL7awjR7fI2q3fqe/AQAA//8DAFBLAwQUAAYACAAAACEAbqwP&#10;bd8AAAAMAQAADwAAAGRycy9kb3ducmV2LnhtbEyPQU/DMAyF70j8h8hI3FjSwrqtNJ0QEge4MSY0&#10;bllj2rLGqZqsK/8e7zRO9tN7ev5crCfXiRGH0HrSkMwUCKTK25ZqDduPl7sliBANWdN5Qg2/GGBd&#10;Xl8VJrf+RO84bmItuIRCbjQ0Mfa5lKFq0Jkw8z0Se99+cCayHGppB3PictfJVKlMOtMSX2hMj88N&#10;VofN0Wl4qzP82jqKxn6OPwvyard7PWh9ezM9PYKIOMVLGM74jA4lM+39kWwQHWuVpHPO8nbP85xI&#10;5g8ZiL2GVC1WIMtC/n+i/AMAAP//AwBQSwECLQAUAAYACAAAACEAtoM4kv4AAADhAQAAEwAAAAAA&#10;AAAAAAAAAAAAAAAAW0NvbnRlbnRfVHlwZXNdLnhtbFBLAQItABQABgAIAAAAIQA4/SH/1gAAAJQB&#10;AAALAAAAAAAAAAAAAAAAAC8BAABfcmVscy8ucmVsc1BLAQItABQABgAIAAAAIQCJhSlWtAIAAMYF&#10;AAAOAAAAAAAAAAAAAAAAAC4CAABkcnMvZTJvRG9jLnhtbFBLAQItABQABgAIAAAAIQBurA9t3wAA&#10;AAwBAAAPAAAAAAAAAAAAAAAAAA4FAABkcnMvZG93bnJldi54bWxQSwUGAAAAAAQABADzAAAAGgYA&#10;AAAA&#10;" fillcolor="#4472c4 [3204]" strokecolor="#1f3763 [1604]" strokeweight="1pt">
                <v:fill r:id="rId39" o:title="" color2="white [3212]" type="pattern"/>
                <v:stroke joinstyle="miter"/>
              </v:roundrect>
            </w:pict>
          </mc:Fallback>
        </mc:AlternateContent>
      </w:r>
      <w:r>
        <w:rPr>
          <w:noProof/>
        </w:rPr>
        <mc:AlternateContent>
          <mc:Choice Requires="wps">
            <w:drawing>
              <wp:anchor distT="0" distB="0" distL="114300" distR="114300" simplePos="0" relativeHeight="251698176" behindDoc="0" locked="0" layoutInCell="1" allowOverlap="1" wp14:anchorId="2053C87D" wp14:editId="5AE7983C">
                <wp:simplePos x="0" y="0"/>
                <wp:positionH relativeFrom="column">
                  <wp:posOffset>8220520</wp:posOffset>
                </wp:positionH>
                <wp:positionV relativeFrom="paragraph">
                  <wp:posOffset>85725</wp:posOffset>
                </wp:positionV>
                <wp:extent cx="902335" cy="1234440"/>
                <wp:effectExtent l="0" t="0" r="12065" b="22860"/>
                <wp:wrapNone/>
                <wp:docPr id="28" name="角丸四角形 28"/>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pct5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924AC4" id="角丸四角形 28" o:spid="_x0000_s1026" style="position:absolute;left:0;text-align:left;margin-left:647.3pt;margin-top:6.75pt;width:71.05pt;height:97.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dftAIAAMYFAAAOAAAAZHJzL2Uyb0RvYy54bWysVM1OGzEQvlfqO1i+l/0haUvEBkUgqkoI&#10;EFBxdrx2diWvx7WdbNLH6JVbL30FLn2bIvUxOvZuNohCD1VzcMY73/x9npnDo3WjyEpYV4MuaLaX&#10;UiI0h7LWi4J+ujl9854S55kumQItCroRjh5NX786bM1E5FCBKoUl6ES7SWsKWnlvJknieCUa5vbA&#10;CI1KCbZhHq92kZSWtei9UUmepm+TFmxpLHDhHH496ZR0Gv1LKbi/kNIJT1RBMTcfTxvPeTiT6SGb&#10;LCwzVc37NNg/ZNGwWmPQwdUJ84wsbf2Hq6bmFhxIv8ehSUDKmotYA1aTpU+qua6YEbEWJMeZgSb3&#10;/9zy89WlJXVZ0BxfSrMG3+jX968/7+8f7u5QePjxjaAGaWqNmyD62lza/uZQDDWvpW3CP1ZD1pHa&#10;zUCtWHvC8eNBmu/vjynhqMry/dFoFLlPdtbGOv9BQEOCUFALS11e4ftFWtnqzHkMi/gtLkQ0zPvT&#10;WqnexnA/TiNeLo5VzC02ksALWTFsAca50D4L9aCrATV/AT5fbKE9IsTvY6KHQElHQpT8RomQldJX&#10;QiKnWHYes3khiYB1FStFl9s4xV+f2WAR84wOA1pirYPv7G+++wI7fDAVcRgG446mIcxz7AwWMTJo&#10;Pxg3tQb7XHS1o7bDb0nqqAkszaHcYMdZ6EbRGX5a44OfMecvmcXZwynFfeIv8JAK2oJCL1FSgf3y&#10;3PeAx5FALSUtznJB3ecls4IS9VHjsBxkod2Ij5fR+F2OF/tYM3+s0cvmGLBXMtxchkcx4L3aitJC&#10;c4trZxaiooppjrELyr3dXo59t2NwcXExm0UYDjz2zpm+Njw4D6yGXr5Z3zJr+g72OC/nsJ17NnnS&#10;9x02WGqYLT3IOg7Fjteeb1wWsXH6xRa20eN7RO3W7/Q3AAAA//8DAFBLAwQUAAYACAAAACEA8kuN&#10;yd8AAAAMAQAADwAAAGRycy9kb3ducmV2LnhtbEyPwU7DMAyG70i8Q2QkbiyhG+1Wmk4IiQPcGBPa&#10;bllj2rLGqZqsK2+Pd4Kbf/nT78/FenKdGHEIrScN9zMFAqnytqVaw/bj5W4JIkRD1nSeUMMPBliX&#10;11eFya0/0zuOm1gLLqGQGw1NjH0uZagadCbMfI/Euy8/OBM5DrW0gzlzuetkolQqnWmJLzSmx+cG&#10;q+Pm5DS81Snut46isZ/jd0Ze7XavR61vb6anRxARp/gHw0Wf1aFkp4M/kQ2i45ysFimzPM0fQFyI&#10;xTzNQBw0JCpbgSwL+f+J8hcAAP//AwBQSwECLQAUAAYACAAAACEAtoM4kv4AAADhAQAAEwAAAAAA&#10;AAAAAAAAAAAAAAAAW0NvbnRlbnRfVHlwZXNdLnhtbFBLAQItABQABgAIAAAAIQA4/SH/1gAAAJQB&#10;AAALAAAAAAAAAAAAAAAAAC8BAABfcmVscy8ucmVsc1BLAQItABQABgAIAAAAIQDAU2dftAIAAMYF&#10;AAAOAAAAAAAAAAAAAAAAAC4CAABkcnMvZTJvRG9jLnhtbFBLAQItABQABgAIAAAAIQDyS43J3wAA&#10;AAwBAAAPAAAAAAAAAAAAAAAAAA4FAABkcnMvZG93bnJldi54bWxQSwUGAAAAAAQABADzAAAAGgYA&#10;AAAA&#10;" fillcolor="#4472c4 [3204]" strokecolor="#1f3763 [1604]" strokeweight="1pt">
                <v:fill r:id="rId39" o:title="" color2="white [3212]" type="pattern"/>
                <v:stroke joinstyle="miter"/>
              </v:roundrect>
            </w:pict>
          </mc:Fallback>
        </mc:AlternateContent>
      </w:r>
    </w:p>
    <w:p w:rsidR="00B421F2" w:rsidRDefault="00B421F2" w:rsidP="00B421F2">
      <w:r w:rsidRPr="007C25EE">
        <w:rPr>
          <w:noProof/>
        </w:rPr>
        <w:drawing>
          <wp:anchor distT="0" distB="0" distL="114300" distR="114300" simplePos="0" relativeHeight="251680768" behindDoc="0" locked="0" layoutInCell="1" allowOverlap="1" wp14:anchorId="16D637B0" wp14:editId="33231C0D">
            <wp:simplePos x="0" y="0"/>
            <wp:positionH relativeFrom="column">
              <wp:posOffset>4899025</wp:posOffset>
            </wp:positionH>
            <wp:positionV relativeFrom="paragraph">
              <wp:posOffset>107477</wp:posOffset>
            </wp:positionV>
            <wp:extent cx="1076325" cy="781050"/>
            <wp:effectExtent l="0" t="0" r="9525" b="0"/>
            <wp:wrapNone/>
            <wp:docPr id="15" name="図 4"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写真"/>
                    <pic:cNvPicPr>
                      <a:picLocks noChangeAspect="1" noChangeArrowheads="1"/>
                    </pic:cNvPicPr>
                  </pic:nvPicPr>
                  <pic:blipFill>
                    <a:blip r:embed="rId41" cstate="print"/>
                    <a:srcRect/>
                    <a:stretch>
                      <a:fillRect/>
                    </a:stretch>
                  </pic:blipFill>
                  <pic:spPr bwMode="auto">
                    <a:xfrm>
                      <a:off x="0" y="0"/>
                      <a:ext cx="1076325" cy="781050"/>
                    </a:xfrm>
                    <a:prstGeom prst="rect">
                      <a:avLst/>
                    </a:prstGeom>
                    <a:noFill/>
                    <a:ln w="9525">
                      <a:noFill/>
                      <a:miter lim="800000"/>
                      <a:headEnd/>
                      <a:tailEnd/>
                    </a:ln>
                  </pic:spPr>
                </pic:pic>
              </a:graphicData>
            </a:graphic>
          </wp:anchor>
        </w:drawing>
      </w:r>
    </w:p>
    <w:p w:rsidR="00B421F2" w:rsidRDefault="00B421F2" w:rsidP="00B421F2">
      <w:r>
        <w:rPr>
          <w:noProof/>
        </w:rPr>
        <mc:AlternateContent>
          <mc:Choice Requires="wps">
            <w:drawing>
              <wp:anchor distT="0" distB="0" distL="114300" distR="114300" simplePos="0" relativeHeight="251702272" behindDoc="0" locked="0" layoutInCell="1" allowOverlap="1" wp14:anchorId="64F7F2A4" wp14:editId="17246834">
                <wp:simplePos x="0" y="0"/>
                <wp:positionH relativeFrom="column">
                  <wp:posOffset>6940649</wp:posOffset>
                </wp:positionH>
                <wp:positionV relativeFrom="paragraph">
                  <wp:posOffset>103752</wp:posOffset>
                </wp:positionV>
                <wp:extent cx="1674421" cy="318977"/>
                <wp:effectExtent l="0" t="0" r="21590" b="24130"/>
                <wp:wrapNone/>
                <wp:docPr id="203712" name="テキスト ボックス 203712"/>
                <wp:cNvGraphicFramePr/>
                <a:graphic xmlns:a="http://schemas.openxmlformats.org/drawingml/2006/main">
                  <a:graphicData uri="http://schemas.microsoft.com/office/word/2010/wordprocessingShape">
                    <wps:wsp>
                      <wps:cNvSpPr txBox="1"/>
                      <wps:spPr>
                        <a:xfrm>
                          <a:off x="0" y="0"/>
                          <a:ext cx="1674421" cy="318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1F2" w:rsidRPr="006C2BB1" w:rsidRDefault="00B421F2" w:rsidP="00B421F2">
                            <w:pPr>
                              <w:snapToGrid w:val="0"/>
                              <w:spacing w:line="320" w:lineRule="atLeast"/>
                              <w:ind w:left="562" w:hangingChars="200" w:hanging="562"/>
                              <w:jc w:val="center"/>
                              <w:rPr>
                                <w:rFonts w:ascii="HG丸ｺﾞｼｯｸM-PRO" w:eastAsia="HG丸ｺﾞｼｯｸM-PRO"/>
                                <w:b/>
                                <w:sz w:val="28"/>
                                <w:szCs w:val="28"/>
                              </w:rPr>
                            </w:pPr>
                            <w:r w:rsidRPr="006C2BB1">
                              <w:rPr>
                                <w:rFonts w:ascii="HG丸ｺﾞｼｯｸM-PRO" w:eastAsia="HG丸ｺﾞｼｯｸM-PRO" w:hint="eastAsia"/>
                                <w:b/>
                                <w:sz w:val="28"/>
                                <w:szCs w:val="28"/>
                              </w:rPr>
                              <w:t>主食　（３）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7F2A4" id="テキスト ボックス 203712" o:spid="_x0000_s1055" type="#_x0000_t202" style="position:absolute;left:0;text-align:left;margin-left:546.5pt;margin-top:8.15pt;width:131.85pt;height:2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JUvQIAANUFAAAOAAAAZHJzL2Uyb0RvYy54bWysVM1u2zAMvg/YOwi6r07StGmDOkXWosOA&#10;oi3WDj0rstQYlUVNUmJnxwQY9hB7hWHnPY9fZJTs/LTrpcMuNil+pMhPJE9Oq0KRubAuB53S7l6H&#10;EqE5ZLl+SOnnu4t3R5Q4z3TGFGiR0oVw9HT09s1JaYaiB1NQmbAEg2g3LE1Kp96bYZI4PhUFc3tg&#10;hEajBFswj6p9SDLLSoxeqKTX6RwmJdjMWODCOTw9b4x0FONLKbi/ltIJT1RKMTcfvzZ+J+GbjE7Y&#10;8MEyM815mwb7hywKlmu8dBPqnHlGZjb/K1SRcwsOpN/jUCQgZc5FrAGr6XaeVXM7ZUbEWpAcZzY0&#10;uf8Xll/NbyzJs5T2OvuDbo8SzQp8p3r1rV7+rJe/69V3Uq9+1KtVvfyFOmlxSFxp3BD9bw1G8NV7&#10;qLABAqHh3OFh4KOStgh/rJSgHZ9gsaFdVJ7w4HQ46Pd7XUo42va7R8eDQQiTbL2Ndf6DgIIEIaUW&#10;nzWyzeaXzjfQNSRc5kDl2UWuVFRCK4kzZcmcYRMoH3PE4E9QSpMypYf7B50Y+IkthN74TxTjj216&#10;OyiMp3S4TsSma9PaMhElv1AiYJT+JCSSHgl5IUfGudCbPCM6oCRW9BrHFr/N6jXOTR3oEW8G7TfO&#10;Ra7BNiw9pTZ7XFMrGzy+4U7dQfTVpGq67WDdKRPIFthAFprZdIZf5Ej4JXP+hlkcRuwZXDD+Gj9S&#10;Ab4StBIlU7BfXzoPeJwRtFJS4nCn1H2ZMSsoUR81Ts9xt98P2yAq/YNBDxW7a5nsWvSsOANsHexQ&#10;zC6KAe/VWpQWinvcQ+NwK5qY5nh3Sv1aPPPNysE9xsV4HEE4/4b5S31reAgdaA6NdlfdM2vaRvc4&#10;IlewXgNs+KzfG2zw1DCeeZB5HIZAdMNq+wC4O+I4tXsuLKddPaK223j0BwAA//8DAFBLAwQUAAYA&#10;CAAAACEADMPjZN4AAAALAQAADwAAAGRycy9kb3ducmV2LnhtbEyPwU7DMBBE70j8g7VI3KgDUU2a&#10;xqkAFS6cKKhnN97aFvE6it00/D3uCW472tHMm2Yz+55NOEYXSML9ogCG1AXtyEj4+ny9q4DFpEir&#10;PhBK+MEIm/b6qlG1Dmf6wGmXDMshFGslwaY01JzHzqJXcREGpPw7htGrlOVouB7VOYf7nj8UheBe&#10;OcoNVg34YrH73p28hO2zWZmuUqPdVtq5ad4f382blLc389MaWMI5/Znhgp/Roc1Mh3AiHVmfdbEq&#10;85iUL1ECuzjKpXgEdpAgxBJ42/D/G9pfAAAA//8DAFBLAQItABQABgAIAAAAIQC2gziS/gAAAOEB&#10;AAATAAAAAAAAAAAAAAAAAAAAAABbQ29udGVudF9UeXBlc10ueG1sUEsBAi0AFAAGAAgAAAAhADj9&#10;If/WAAAAlAEAAAsAAAAAAAAAAAAAAAAALwEAAF9yZWxzLy5yZWxzUEsBAi0AFAAGAAgAAAAhAG71&#10;olS9AgAA1QUAAA4AAAAAAAAAAAAAAAAALgIAAGRycy9lMm9Eb2MueG1sUEsBAi0AFAAGAAgAAAAh&#10;AAzD42TeAAAACwEAAA8AAAAAAAAAAAAAAAAAFwUAAGRycy9kb3ducmV2LnhtbFBLBQYAAAAABAAE&#10;APMAAAAiBgAAAAA=&#10;" fillcolor="white [3201]" strokeweight=".5pt">
                <v:textbox>
                  <w:txbxContent>
                    <w:p w:rsidR="00B421F2" w:rsidRPr="006C2BB1" w:rsidRDefault="00B421F2" w:rsidP="00B421F2">
                      <w:pPr>
                        <w:snapToGrid w:val="0"/>
                        <w:spacing w:line="320" w:lineRule="atLeast"/>
                        <w:ind w:left="562" w:hangingChars="200" w:hanging="562"/>
                        <w:jc w:val="center"/>
                        <w:rPr>
                          <w:rFonts w:ascii="HG丸ｺﾞｼｯｸM-PRO" w:eastAsia="HG丸ｺﾞｼｯｸM-PRO"/>
                          <w:b/>
                          <w:sz w:val="28"/>
                          <w:szCs w:val="28"/>
                        </w:rPr>
                      </w:pPr>
                      <w:r w:rsidRPr="006C2BB1">
                        <w:rPr>
                          <w:rFonts w:ascii="HG丸ｺﾞｼｯｸM-PRO" w:eastAsia="HG丸ｺﾞｼｯｸM-PRO" w:hint="eastAsia"/>
                          <w:b/>
                          <w:sz w:val="28"/>
                          <w:szCs w:val="28"/>
                        </w:rPr>
                        <w:t>主食　（３）</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ABE5892" wp14:editId="2358D665">
                <wp:simplePos x="0" y="0"/>
                <wp:positionH relativeFrom="column">
                  <wp:posOffset>9516110</wp:posOffset>
                </wp:positionH>
                <wp:positionV relativeFrom="paragraph">
                  <wp:posOffset>89697</wp:posOffset>
                </wp:positionV>
                <wp:extent cx="2721934" cy="318977"/>
                <wp:effectExtent l="0" t="0" r="21590" b="24130"/>
                <wp:wrapNone/>
                <wp:docPr id="22" name="テキスト ボックス 22"/>
                <wp:cNvGraphicFramePr/>
                <a:graphic xmlns:a="http://schemas.openxmlformats.org/drawingml/2006/main">
                  <a:graphicData uri="http://schemas.microsoft.com/office/word/2010/wordprocessingShape">
                    <wps:wsp>
                      <wps:cNvSpPr txBox="1"/>
                      <wps:spPr>
                        <a:xfrm>
                          <a:off x="0" y="0"/>
                          <a:ext cx="2721934" cy="318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21F2" w:rsidRPr="008D7AA5"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主食　→　おにぎり　炭水化物の供給源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BE5892" id="テキスト ボックス 22" o:spid="_x0000_s1056" type="#_x0000_t202" style="position:absolute;left:0;text-align:left;margin-left:749.3pt;margin-top:7.05pt;width:214.35pt;height:25.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rVugIAAM0FAAAOAAAAZHJzL2Uyb0RvYy54bWysVM1OGzEQvlfqO1i+l02WQCBig1IQVSUE&#10;qFBxdrw2WeH1uLaTbHokUtWH6CtUPfd59kU69u6GQLlQ9bI79nwznvnm5+i4KhVZCOsK0Bnt7/Qo&#10;EZpDXui7jH6+OXt3QInzTOdMgRYZXQlHj8dv3xwtzUikMAOVC0vQiXajpcnozHszShLHZ6JkbgeM&#10;0KiUYEvm8WjvktyyJXovVZL2evvJEmxuLHDhHN6eNko6jv6lFNxfSumEJyqjGJuPXxu/0/BNxkds&#10;dGeZmRW8DYP9QxQlKzQ+unF1yjwjc1v85aosuAUH0u9wKBOQsuAi5oDZ9HvPsrmeMSNiLkiOMxua&#10;3P9zyy8WV5YUeUbTlBLNSqxRvf5WP/ysH37X6++kXv+o1+v64ReeCWKQsKVxI7S7Nmjpq/dQYeG7&#10;e4eXgYdK2jL8MUOCeqR+taFbVJ5wvEyHaf9wd0AJR91u/+BwOAxukkdrY53/IKAkQcioxXJGltni&#10;3PkG2kHCYw5UkZ8VSsVDaCFxoixZMCy+8jFGdP4EpTRZZnR/d68XHT/RBdcb+6li/L4NbwuF/pQO&#10;z4nYbG1YgaGGiSj5lRIBo/QnIZHsSMgLMTLOhd7EGdEBJTGj1xi2+MeoXmPc5IEW8WXQfmNcFhps&#10;w9JTavP7jlrZ4LGGW3kH0VfTqumy/a5TppCvsIEsNDPpDD8rkPBz5vwVsziE2DO4WPwlfqQCrBK0&#10;EiUzsF9fug94nA3UUrLEoc6o+zJnVlCiPmqcmsP+YBC2QDwM9oYpHuy2Zrqt0fPyBLB1+rjCDI9i&#10;wHvVidJCeYv7ZxJeRRXTHN/OqO/EE9+sGtxfXEwmEYRzb5g/19eGB9eB5tBoN9Uts6ZtdI8jcgHd&#10;+LPRs35vsMFSw2TuQRZxGALRDattAXBnxHFq91tYStvniHrcwuM/AAAA//8DAFBLAwQUAAYACAAA&#10;ACEAaB6Aut4AAAALAQAADwAAAGRycy9kb3ducmV2LnhtbEyPy07DMBBF90j8gzVI7KjTh0KSxqkA&#10;FTasKKhrN57aFvE4it00/D3OCnZzNUd3ztS7yXVsxCFYTwKWiwwYUuuVJS3g6/P1oQAWoiQlO08o&#10;4AcD7Jrbm1pWyl/pA8dD1CyVUKikABNjX3EeWoNOhoXvkdLu7AcnY4qD5mqQ11TuOr7Kspw7aSld&#10;MLLHF4Pt9+HiBOyfdanbQg5mXyhrx+l4ftdvQtzfTU9bYBGn+AfDrJ/UoUlOJ38hFViX8qYs8sTO&#10;0xLYTJSrxzWwk4B8swbe1Pz/D80vAAAA//8DAFBLAQItABQABgAIAAAAIQC2gziS/gAAAOEBAAAT&#10;AAAAAAAAAAAAAAAAAAAAAABbQ29udGVudF9UeXBlc10ueG1sUEsBAi0AFAAGAAgAAAAhADj9If/W&#10;AAAAlAEAAAsAAAAAAAAAAAAAAAAALwEAAF9yZWxzLy5yZWxzUEsBAi0AFAAGAAgAAAAhABClGtW6&#10;AgAAzQUAAA4AAAAAAAAAAAAAAAAALgIAAGRycy9lMm9Eb2MueG1sUEsBAi0AFAAGAAgAAAAhAGge&#10;gLreAAAACwEAAA8AAAAAAAAAAAAAAAAAFAUAAGRycy9kb3ducmV2LnhtbFBLBQYAAAAABAAEAPMA&#10;AAAfBgAAAAA=&#10;" fillcolor="white [3201]" strokeweight=".5pt">
                <v:textbox>
                  <w:txbxContent>
                    <w:p w:rsidR="00B421F2" w:rsidRPr="008D7AA5"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主食　→　おにぎり　炭水化物の供給源</w:t>
                      </w:r>
                    </w:p>
                  </w:txbxContent>
                </v:textbox>
              </v:shape>
            </w:pict>
          </mc:Fallback>
        </mc:AlternateContent>
      </w:r>
    </w:p>
    <w:p w:rsidR="00B421F2" w:rsidRDefault="00B421F2" w:rsidP="00B421F2"/>
    <w:p w:rsidR="00B421F2" w:rsidRDefault="00B421F2" w:rsidP="00B421F2">
      <w:r>
        <w:rPr>
          <w:noProof/>
        </w:rPr>
        <mc:AlternateContent>
          <mc:Choice Requires="wps">
            <w:drawing>
              <wp:anchor distT="0" distB="0" distL="114300" distR="114300" simplePos="0" relativeHeight="251693056" behindDoc="0" locked="0" layoutInCell="1" allowOverlap="1" wp14:anchorId="2225B61D" wp14:editId="1BC82CB6">
                <wp:simplePos x="0" y="0"/>
                <wp:positionH relativeFrom="column">
                  <wp:posOffset>9516110</wp:posOffset>
                </wp:positionH>
                <wp:positionV relativeFrom="paragraph">
                  <wp:posOffset>46193</wp:posOffset>
                </wp:positionV>
                <wp:extent cx="2721610" cy="754912"/>
                <wp:effectExtent l="0" t="0" r="21590" b="26670"/>
                <wp:wrapNone/>
                <wp:docPr id="23" name="テキスト ボックス 23"/>
                <wp:cNvGraphicFramePr/>
                <a:graphic xmlns:a="http://schemas.openxmlformats.org/drawingml/2006/main">
                  <a:graphicData uri="http://schemas.microsoft.com/office/word/2010/wordprocessingShape">
                    <wps:wsp>
                      <wps:cNvSpPr txBox="1"/>
                      <wps:spPr>
                        <a:xfrm>
                          <a:off x="0" y="0"/>
                          <a:ext cx="2721610" cy="754912"/>
                        </a:xfrm>
                        <a:prstGeom prst="rect">
                          <a:avLst/>
                        </a:prstGeom>
                        <a:solidFill>
                          <a:sysClr val="window" lastClr="FFFFFF"/>
                        </a:solidFill>
                        <a:ln w="6350">
                          <a:solidFill>
                            <a:prstClr val="black"/>
                          </a:solidFill>
                        </a:ln>
                        <a:effectLst/>
                      </wps:spPr>
                      <wps:txbx>
                        <w:txbxContent>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主菜　（肉・魚・卵・大豆製品）</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たんぱく質の供給源となる肉・魚・卵・大豆</w:t>
                            </w:r>
                          </w:p>
                          <w:p w:rsidR="00B421F2" w:rsidRPr="00C7114C"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および大豆製品などを主材料とする料理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5B61D" id="テキスト ボックス 23" o:spid="_x0000_s1057" type="#_x0000_t202" style="position:absolute;left:0;text-align:left;margin-left:749.3pt;margin-top:3.65pt;width:214.3pt;height:59.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nafgIAANsEAAAOAAAAZHJzL2Uyb0RvYy54bWysVEtu2zAQ3RfoHQjua1mKP41hOXAduCgQ&#10;JAGSImuaomyhFIclaUvuMgaCHqJXKLrueXSRDinb+XVV1At6fpwZvnmj8VldSrIRxhagUhp3upQI&#10;xSEr1DKln2/n795TYh1TGZOgREq3wtKzyds340qPRAIrkJkwBJMoO6p0SlfO6VEUWb4SJbMd0EKh&#10;MwdTMoeqWUaZYRVmL2WUdLuDqAKTaQNcWIvW89ZJJyF/ngvurvLcCkdkSrE3F04TzoU/o8mYjZaG&#10;6VXB922wf+iiZIXCosdU58wxsjbFq1RlwQ1YyF2HQxlBnhdchDfga+Lui9fcrJgW4S0IjtVHmOz/&#10;S8svN9eGFFlKkxNKFCtxRs3uobn/2dz/bnbfSbP70ex2zf0v1AnGIGCVtiO8d6Pxpqs/QI2DP9gt&#10;Gj0OdW5K/48vJOhH6LdHuEXtCEdjMkziQYwujr5hv3caJz5N9HhbG+s+CiiJF1JqcJwBZba5sK4N&#10;PYT4YhZkkc0LKYOytTNpyIbh5JEwGVSUSGYdGlM6D799tWfXpCJVSgcn/W6o9Mznax1zLiTjX15n&#10;wO6l8vVFYN++Tw9ZC42XXL2oW8yHB9wWkG0RTgMtQ63m8wKrXWDD18wgJREmXDN3hUcuAVuEvUTJ&#10;Csy3v9l9PDIFvZRUSPGU2q9rZgTi8Ekhh07jXs/vRFB6/WGCinnqWTz1qHU5A8QyxoXWPIg+3smD&#10;mBso73Abp74qupjiWDul7iDOXLt4uM1cTKchCLdAM3ehbjT3qT1wHuXb+o4ZvR+7Q8JcwmEZ2OjF&#10;9NtYf1PBdO0gLwI1PNAtqkgpr+AGBXLtt92v6FM9RD1+kyZ/AAAA//8DAFBLAwQUAAYACAAAACEA&#10;hOQcNt4AAAALAQAADwAAAGRycy9kb3ducmV2LnhtbEyPwU7DMAyG70i8Q2QkbiwloK7tmk4IiSNC&#10;FA5wyxKvDTRO1WRd2dOTneDmX/70+3O9XdzAZpyC9SThdpUBQ9LeWOokvL893RTAQlRk1OAJJfxg&#10;gG1zeVGryvgjveLcxo6lEgqVktDHOFacB92jU2HlR6S02/vJqZji1HEzqWMqdwMXWZZzpyylC70a&#10;8bFH/d0enARDH570p30+WWq1LU8vxZeepby+Wh42wCIu8Q+Gs35ShyY57fyBTGBDyvdlkSdWwvoO&#10;2BkoxVoA26VJ5AJ4U/P/PzS/AAAA//8DAFBLAQItABQABgAIAAAAIQC2gziS/gAAAOEBAAATAAAA&#10;AAAAAAAAAAAAAAAAAABbQ29udGVudF9UeXBlc10ueG1sUEsBAi0AFAAGAAgAAAAhADj9If/WAAAA&#10;lAEAAAsAAAAAAAAAAAAAAAAALwEAAF9yZWxzLy5yZWxzUEsBAi0AFAAGAAgAAAAhAByJKdp+AgAA&#10;2wQAAA4AAAAAAAAAAAAAAAAALgIAAGRycy9lMm9Eb2MueG1sUEsBAi0AFAAGAAgAAAAhAITkHDbe&#10;AAAACwEAAA8AAAAAAAAAAAAAAAAA2AQAAGRycy9kb3ducmV2LnhtbFBLBQYAAAAABAAEAPMAAADj&#10;BQAAAAA=&#10;" fillcolor="window" strokeweight=".5pt">
                <v:textbox>
                  <w:txbxContent>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主菜　（肉・魚・卵・大豆製品）</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たんぱく質の供給源となる肉・魚・卵・大豆</w:t>
                      </w:r>
                    </w:p>
                    <w:p w:rsidR="00B421F2" w:rsidRPr="00C7114C"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および大豆製品などを主材料とする料理</w:t>
                      </w:r>
                    </w:p>
                  </w:txbxContent>
                </v:textbox>
              </v:shape>
            </w:pict>
          </mc:Fallback>
        </mc:AlternateContent>
      </w:r>
    </w:p>
    <w:p w:rsidR="00B421F2" w:rsidRDefault="00B421F2" w:rsidP="00B421F2">
      <w:r w:rsidRPr="007C25EE">
        <w:rPr>
          <w:noProof/>
        </w:rPr>
        <w:drawing>
          <wp:anchor distT="0" distB="0" distL="114300" distR="114300" simplePos="0" relativeHeight="251681792" behindDoc="0" locked="0" layoutInCell="1" allowOverlap="1" wp14:anchorId="6968021B" wp14:editId="5625A44B">
            <wp:simplePos x="0" y="0"/>
            <wp:positionH relativeFrom="column">
              <wp:posOffset>4898390</wp:posOffset>
            </wp:positionH>
            <wp:positionV relativeFrom="paragraph">
              <wp:posOffset>24927</wp:posOffset>
            </wp:positionV>
            <wp:extent cx="1076325" cy="809625"/>
            <wp:effectExtent l="0" t="0" r="9525" b="9525"/>
            <wp:wrapNone/>
            <wp:docPr id="10" name="図 10"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写真"/>
                    <pic:cNvPicPr>
                      <a:picLocks noChangeAspect="1" noChangeArrowheads="1"/>
                    </pic:cNvPicPr>
                  </pic:nvPicPr>
                  <pic:blipFill>
                    <a:blip r:embed="rId42" cstate="print"/>
                    <a:srcRect/>
                    <a:stretch>
                      <a:fillRect/>
                    </a:stretch>
                  </pic:blipFill>
                  <pic:spPr bwMode="auto">
                    <a:xfrm>
                      <a:off x="0" y="0"/>
                      <a:ext cx="1076325" cy="809625"/>
                    </a:xfrm>
                    <a:prstGeom prst="rect">
                      <a:avLst/>
                    </a:prstGeom>
                    <a:noFill/>
                    <a:ln w="9525">
                      <a:noFill/>
                      <a:miter lim="800000"/>
                      <a:headEnd/>
                      <a:tailEnd/>
                    </a:ln>
                  </pic:spPr>
                </pic:pic>
              </a:graphicData>
            </a:graphic>
          </wp:anchor>
        </w:drawing>
      </w:r>
    </w:p>
    <w:p w:rsidR="00B421F2" w:rsidRDefault="00B421F2" w:rsidP="00B421F2">
      <w:r>
        <w:rPr>
          <w:noProof/>
        </w:rPr>
        <mc:AlternateContent>
          <mc:Choice Requires="wps">
            <w:drawing>
              <wp:anchor distT="0" distB="0" distL="114300" distR="114300" simplePos="0" relativeHeight="251699200" behindDoc="0" locked="0" layoutInCell="1" allowOverlap="1" wp14:anchorId="13F0767E" wp14:editId="0AFE77F9">
                <wp:simplePos x="0" y="0"/>
                <wp:positionH relativeFrom="column">
                  <wp:posOffset>6429565</wp:posOffset>
                </wp:positionH>
                <wp:positionV relativeFrom="paragraph">
                  <wp:posOffset>115570</wp:posOffset>
                </wp:positionV>
                <wp:extent cx="902335" cy="1234440"/>
                <wp:effectExtent l="0" t="0" r="12065" b="22860"/>
                <wp:wrapNone/>
                <wp:docPr id="29" name="角丸四角形 29"/>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smConfetti">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C6008D" id="角丸四角形 29" o:spid="_x0000_s1026" style="position:absolute;left:0;text-align:left;margin-left:506.25pt;margin-top:9.1pt;width:71.05pt;height:97.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JGtAIAAMsFAAAOAAAAZHJzL2Uyb0RvYy54bWysVM1OGzEQvlfqO1i+l/0htCVigyIQVSUE&#10;CKg4O147u5LX49pONulj9MqNS1+BS9+mSH2Mjr2bDaLQSlVzcMaeb/6+nZmDw1WjyFJYV4MuaLaT&#10;UiI0h7LW84J+uj55854S55kumQItCroWjh5OXr86aM1Y5FCBKoUl6ES7cWsKWnlvxknieCUa5nbA&#10;CI1KCbZhHq92npSWtei9UUmepm+TFmxpLHDhHL4ed0o6if6lFNyfS+mEJ6qgmJuPp43nLJzJ5ICN&#10;55aZquZ9GuwfsmhYrTHo4OqYeUYWtv7NVVNzCw6k3+HQJCBlzUWsAavJ0ifVXFXMiFgLkuPMQJP7&#10;f2752fLCkrosaL5PiWYNfqOf377+uL9/uL1F4eH7HUEN0tQaN0b0lbmw/c2hGGpeSduEf6yGrCK1&#10;64FasfKE4+N+mu/u7lHCUZXlu6PRKHKfbK2Ndf6DgIYEoaAWFrq8xO8XaWXLU+cxLOI3uBDRMO9P&#10;aqV6G9ccgZbC+zoayfmRignGbhJ4IUuGfcA4F9pnoSj0N6BmL8Bn8w20R4Qk+sDoIfDSMRElv1Yi&#10;pKb0pZBILNaex2xeSCJgXcVK0eW2l+Kvz2ywiHlGhwEtseDBd/Yn332BHT6YijgRg3H6d+PBIkYG&#10;7QfjptZgn3OgttR2+A1JHTWBpRmUa2w7C908OsNPavzqp8z5C2ZxAHFUcan4czykgrag0EuUVGC/&#10;PPce8DgXqKWkxYEuqPu8YFZQoj5qnJj9LPQc8fEy2nuX48U+1swea/QCewl7JcP1ZXgUA96rjSgt&#10;NDe4e6YhKqqY5hi7oNzbzeXId4sGtxcX02mE4dRj75zqK8OD88BqaOjr1Q2zpm9jj0NzBpvhZ+Mn&#10;zd9hg6WG6cKDrONkbHnt+caNERun325hJT2+R9R2B09+AQAA//8DAFBLAwQUAAYACAAAACEAOP/R&#10;uOEAAAAMAQAADwAAAGRycy9kb3ducmV2LnhtbEyPUUvDMBDH3wW/QzjBN5c2uFBq0yHiQBgoThl7&#10;zJrYVJtLabKufntvT+7t/tyP//2uWs2+Z5MdYxdQQb7IgFlsgumwVfD5sb4rgMWk0eg+oFXwayOs&#10;6uurSpcmnPDdTtvUMirBWGoFLqWh5Dw2znodF2GwSLuvMHqdKI4tN6M+Ubnvucgyyb3ukC44Pdgn&#10;Z5uf7dErkPviWezWm5fv6XWn93Ezv8nGKXV7Mz8+AEt2Tv8wnPVJHWpyOoQjmsh6ylkulsTSVAhg&#10;ZyJf3ktgBwUiFxJ4XfHLJ+o/AAAA//8DAFBLAQItABQABgAIAAAAIQC2gziS/gAAAOEBAAATAAAA&#10;AAAAAAAAAAAAAAAAAABbQ29udGVudF9UeXBlc10ueG1sUEsBAi0AFAAGAAgAAAAhADj9If/WAAAA&#10;lAEAAAsAAAAAAAAAAAAAAAAALwEAAF9yZWxzLy5yZWxzUEsBAi0AFAAGAAgAAAAhABiqYka0AgAA&#10;ywUAAA4AAAAAAAAAAAAAAAAALgIAAGRycy9lMm9Eb2MueG1sUEsBAi0AFAAGAAgAAAAhADj/0bjh&#10;AAAADAEAAA8AAAAAAAAAAAAAAAAADgUAAGRycy9kb3ducmV2LnhtbFBLBQYAAAAABAAEAPMAAAAc&#10;BgAAAAA=&#10;" fillcolor="#4472c4 [3204]" strokecolor="#1f3763 [1604]" strokeweight="1pt">
                <v:fill r:id="rId40" o:title="" color2="white [3212]" type="pattern"/>
                <v:stroke joinstyle="miter"/>
              </v:roundrect>
            </w:pict>
          </mc:Fallback>
        </mc:AlternateContent>
      </w:r>
      <w:r>
        <w:rPr>
          <w:noProof/>
        </w:rPr>
        <mc:AlternateContent>
          <mc:Choice Requires="wps">
            <w:drawing>
              <wp:anchor distT="0" distB="0" distL="114300" distR="114300" simplePos="0" relativeHeight="251701248" behindDoc="0" locked="0" layoutInCell="1" allowOverlap="1" wp14:anchorId="5F4D47C6" wp14:editId="32C7593D">
                <wp:simplePos x="0" y="0"/>
                <wp:positionH relativeFrom="column">
                  <wp:posOffset>8220520</wp:posOffset>
                </wp:positionH>
                <wp:positionV relativeFrom="paragraph">
                  <wp:posOffset>115570</wp:posOffset>
                </wp:positionV>
                <wp:extent cx="902335" cy="1234440"/>
                <wp:effectExtent l="0" t="0" r="12065" b="22860"/>
                <wp:wrapNone/>
                <wp:docPr id="31" name="角丸四角形 31"/>
                <wp:cNvGraphicFramePr/>
                <a:graphic xmlns:a="http://schemas.openxmlformats.org/drawingml/2006/main">
                  <a:graphicData uri="http://schemas.microsoft.com/office/word/2010/wordprocessingShape">
                    <wps:wsp>
                      <wps:cNvSpPr/>
                      <wps:spPr>
                        <a:xfrm>
                          <a:off x="0" y="0"/>
                          <a:ext cx="902335" cy="1234440"/>
                        </a:xfrm>
                        <a:prstGeom prst="roundRect">
                          <a:avLst/>
                        </a:prstGeom>
                        <a:pattFill prst="solidDmnd">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00D8AB" id="角丸四角形 31" o:spid="_x0000_s1026" style="position:absolute;left:0;text-align:left;margin-left:647.3pt;margin-top:9.1pt;width:71.05pt;height:97.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8ktAIAAMoFAAAOAAAAZHJzL2Uyb0RvYy54bWysVM1uEzEQviPxDpbvdDc/BRp1U0WtipCq&#10;tmqLena8dnYl22NsJ5vwGFy5ceEVeuFtqMRjMPZuNlVpQULk4Hg83/x9OzOHR2utyEo4X4Mp6GAv&#10;p0QYDmVtFgX9cHP66i0lPjBTMgVGFHQjPD2avnxx2NiJGEIFqhSOoBPjJ40taBWCnWSZ55XQzO+B&#10;FQaVEpxmAUW3yErHGvSuVTbM89dZA660DrjwHl9PWiWdJv9SCh4upPQiEFVQzC2k06VzHs9sesgm&#10;C8dsVfMuDfYPWWhWGwzauzphgZGlq39zpWvuwIMMexx0BlLWXKQasJpB/qia64pZkWpBcrztafL/&#10;zy0/X106UpcFHQ0oMUzjN/r57fOPu7v7L1/wcv/9K0EN0tRYP0H0tb10neTxGmteS6fjP1ZD1ona&#10;TU+tWAfC8fEgH45G+5RwVA2Go/F4nLjPdtbW+fBOgCbxUlAHS1Ne4fdLtLLVmQ8YFvFbXIxoWQin&#10;tVKdjQdVlyfalMlGLo5Vyi81k0CBrBi2AeNcmJBqQnc9av4MfL7YQjtEzKGLiwlFWloi0i1slIiZ&#10;KXMlJPKKpQ9TNs8kEbG+YqVoc9vP8RfZxiC9RZKSw4iWWG/ve/An362bDh9NRRqI3jj/u3FvkSKD&#10;Cb2xrg24pxyoHbUtfktSS01kaQ7lBrvOQTuO3vLTGj/6GfPhkjmcP5xU3CnhAg+poCkodDdKKnCf&#10;nnqPeBwL1FLS4DwX1H9cMicoUe8NDszBILYcCUkY778ZouAeauYPNWapjwF7BWcCs0vXiA9qe5UO&#10;9C2unlmMiipmOMYuKA9uKxyHds/g8uJiNkswHHrsnTNzbXl0HlmN/XyzvmXOdl0ccGbOYTv7bPKo&#10;91tstDQwWwaQdRqMHa8d37gwUuN0yy1upIdyQu1W8PQXAAAA//8DAFBLAwQUAAYACAAAACEA1B1O&#10;muEAAAAMAQAADwAAAGRycy9kb3ducmV2LnhtbEyPwU7CQBCG7ya+w2ZMvBjZdikFareEGD1yEDDh&#10;OLRjW+nuNt0F6ts7nPQ2f+bLP9/kq9F04kKDb53VEE8iEGRLV7W21rDfvT8vQPiAtsLOWdLwQx5W&#10;xf1djlnlrvaDLttQCy6xPkMNTQh9JqUvGzLoJ64ny7svNxgMHIdaVgNeudx0UkVRKg22li802NNr&#10;Q+VpezYa1vuZTA5P2H/O2un3Lj4tN5u3oPXjw7h+ARFoDH8w3PRZHQp2OrqzrbzoOKtlkjLL00KB&#10;uBHJNJ2DOGpQsUpBFrn8/0TxCwAA//8DAFBLAQItABQABgAIAAAAIQC2gziS/gAAAOEBAAATAAAA&#10;AAAAAAAAAAAAAAAAAABbQ29udGVudF9UeXBlc10ueG1sUEsBAi0AFAAGAAgAAAAhADj9If/WAAAA&#10;lAEAAAsAAAAAAAAAAAAAAAAALwEAAF9yZWxzLy5yZWxzUEsBAi0AFAAGAAgAAAAhAD0QzyS0AgAA&#10;ygUAAA4AAAAAAAAAAAAAAAAALgIAAGRycy9lMm9Eb2MueG1sUEsBAi0AFAAGAAgAAAAhANQdTprh&#10;AAAADAEAAA8AAAAAAAAAAAAAAAAADgUAAGRycy9kb3ducmV2LnhtbFBLBQYAAAAABAAEAPMAAAAc&#10;BgAAAAA=&#10;" fillcolor="#4472c4 [3204]" strokecolor="#1f3763 [1604]" strokeweight="1pt">
                <v:fill r:id="rId43" o:title="" color2="white [3212]" type="pattern"/>
                <v:stroke joinstyle="miter"/>
              </v:roundrect>
            </w:pict>
          </mc:Fallback>
        </mc:AlternateContent>
      </w:r>
    </w:p>
    <w:p w:rsidR="00B421F2" w:rsidRDefault="00B421F2" w:rsidP="00B421F2">
      <w:r>
        <w:rPr>
          <w:noProof/>
        </w:rPr>
        <mc:AlternateContent>
          <mc:Choice Requires="wps">
            <w:drawing>
              <wp:anchor distT="0" distB="0" distL="114300" distR="114300" simplePos="0" relativeHeight="251694080" behindDoc="0" locked="0" layoutInCell="1" allowOverlap="1" wp14:anchorId="24B738A0" wp14:editId="24042632">
                <wp:simplePos x="0" y="0"/>
                <wp:positionH relativeFrom="column">
                  <wp:posOffset>9516110</wp:posOffset>
                </wp:positionH>
                <wp:positionV relativeFrom="paragraph">
                  <wp:posOffset>200498</wp:posOffset>
                </wp:positionV>
                <wp:extent cx="2721610" cy="925032"/>
                <wp:effectExtent l="0" t="0" r="21590" b="27940"/>
                <wp:wrapNone/>
                <wp:docPr id="24" name="テキスト ボックス 24"/>
                <wp:cNvGraphicFramePr/>
                <a:graphic xmlns:a="http://schemas.openxmlformats.org/drawingml/2006/main">
                  <a:graphicData uri="http://schemas.microsoft.com/office/word/2010/wordprocessingShape">
                    <wps:wsp>
                      <wps:cNvSpPr txBox="1"/>
                      <wps:spPr>
                        <a:xfrm>
                          <a:off x="0" y="0"/>
                          <a:ext cx="2721610" cy="925032"/>
                        </a:xfrm>
                        <a:prstGeom prst="rect">
                          <a:avLst/>
                        </a:prstGeom>
                        <a:solidFill>
                          <a:sysClr val="window" lastClr="FFFFFF"/>
                        </a:solidFill>
                        <a:ln w="6350">
                          <a:solidFill>
                            <a:prstClr val="black"/>
                          </a:solidFill>
                        </a:ln>
                        <a:effectLst/>
                      </wps:spPr>
                      <wps:txbx>
                        <w:txbxContent>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副菜　（野菜・きのこ・いも・海藻）</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ビタミン・ミネラル・食物繊維の供給源とな</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る野菜・きのこ・いも・海藻などを主材料と</w:t>
                            </w:r>
                          </w:p>
                          <w:p w:rsidR="00B421F2" w:rsidRPr="00C7114C"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する料理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B738A0" id="テキスト ボックス 24" o:spid="_x0000_s1058" type="#_x0000_t202" style="position:absolute;left:0;text-align:left;margin-left:749.3pt;margin-top:15.8pt;width:214.3pt;height:72.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oQfQIAANsEAAAOAAAAZHJzL2Uyb0RvYy54bWysVEtu2zAQ3RfoHQjuG9mK8zMiB24CFwWC&#10;JIBTZE1TVCyUIlmStuQuY6DoIXqFouueRxfpI2U7v66KekHPjzPDN290etZUkiyFdaVWGe3v9SgR&#10;iuu8VPcZ/XQ7eXdMifNM5UxqJTK6Eo6ejd6+Oa3NUKR6rmUuLEES5Ya1yejcezNMEsfnomJuTxuh&#10;4Cy0rZiHau+T3LIa2SuZpL3eYVJrmxuruXAO1ovOSUcxf1EI7q+LwglPZEbRm4+njecsnMnolA3v&#10;LTPzkm/aYP/QRcVKhaK7VBfMM7Kw5atUVcmtdrrwe1xXiS6Kkov4Brym33vxmumcGRHfAnCc2cHk&#10;/l9afrW8saTMM5oOKFGswoza9bf24Wf78Ltdfyft+ke7XrcPv6ATxACw2rgh7k0NbvrmvW4w+K3d&#10;wRhwaApbhX+8kMAP6Fc7uEXjCYcxPUr7h324OHwn6UFvPw1pksfbxjr/QeiKBCGjFuOMKLPlpfNd&#10;6DYkFHNalvmklDIqK3cuLVkyTB6EyXVNiWTOw5jRSfxtqj27JhWpM3q4f9CLlZ75Qq1dzplk/PPr&#10;DOheqlBfRPZt+gyQddAEyTezpsP8eIvbTOcrwGl1x1Bn+KREtUs0fMMsKAmYsGb+GkchNVrUG4mS&#10;ubZf/2YP8WAKvJTUoHhG3ZcFswI4fFTg0El/MAg7EZXBwVEKxT71zJ561KI618Cyj4U2PIoh3sut&#10;WFhd3WEbx6EqXExx1M6o34rnvls8bDMX43EMwhYY5i/V1PCQOgAXUL5t7pg1m7F7EOZKb5eBDV9M&#10;v4sNN5UeL7wuykiNAHSHKigVFGxQJNdm28OKPtVj1OM3afQHAAD//wMAUEsDBBQABgAIAAAAIQDj&#10;7zCP3wAAAAwBAAAPAAAAZHJzL2Rvd25yZXYueG1sTI/NTsMwEITvSLyDtUjcqNMUNT/EqapKHBEi&#10;cICba5vEbbyOYjcNfXq2JzjtjmY0+221mV3PJjMG61HAcpEAM6i8ttgK+Hh/fsiBhShRy96jEfBj&#10;Amzq25tKltqf8c1MTWwZlWAopYAuxqHkPKjOOBkWfjBI3rcfnYwkx5brUZ6p3PU8TZI1d9IiXejk&#10;YHadUcfm5ARo/PSovuzLxWKjbHF5zQ9qEuL+bt4+AYtmjn9huOITOtTEtPcn1IH1pB+LfE1ZAasl&#10;zWuiSLMU2J62LFsBryv+/4n6FwAA//8DAFBLAQItABQABgAIAAAAIQC2gziS/gAAAOEBAAATAAAA&#10;AAAAAAAAAAAAAAAAAABbQ29udGVudF9UeXBlc10ueG1sUEsBAi0AFAAGAAgAAAAhADj9If/WAAAA&#10;lAEAAAsAAAAAAAAAAAAAAAAALwEAAF9yZWxzLy5yZWxzUEsBAi0AFAAGAAgAAAAhAJtDqhB9AgAA&#10;2wQAAA4AAAAAAAAAAAAAAAAALgIAAGRycy9lMm9Eb2MueG1sUEsBAi0AFAAGAAgAAAAhAOPvMI/f&#10;AAAADAEAAA8AAAAAAAAAAAAAAAAA1wQAAGRycy9kb3ducmV2LnhtbFBLBQYAAAAABAAEAPMAAADj&#10;BQAAAAA=&#10;" fillcolor="window" strokeweight=".5pt">
                <v:textbox>
                  <w:txbxContent>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副菜　（野菜・きのこ・いも・海藻）</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ビタミン・ミネラル・食物繊維の供給源とな</w:t>
                      </w:r>
                    </w:p>
                    <w:p w:rsidR="00B421F2"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る野菜・きのこ・いも・海藻などを主材料と</w:t>
                      </w:r>
                    </w:p>
                    <w:p w:rsidR="00B421F2" w:rsidRPr="00C7114C" w:rsidRDefault="00B421F2" w:rsidP="00B421F2">
                      <w:pPr>
                        <w:snapToGrid w:val="0"/>
                        <w:spacing w:line="320" w:lineRule="atLeast"/>
                        <w:ind w:left="402" w:hangingChars="200" w:hanging="402"/>
                        <w:rPr>
                          <w:rFonts w:ascii="HG丸ｺﾞｼｯｸM-PRO" w:eastAsia="HG丸ｺﾞｼｯｸM-PRO"/>
                          <w:b/>
                          <w:sz w:val="20"/>
                          <w:szCs w:val="20"/>
                        </w:rPr>
                      </w:pPr>
                      <w:r>
                        <w:rPr>
                          <w:rFonts w:ascii="HG丸ｺﾞｼｯｸM-PRO" w:eastAsia="HG丸ｺﾞｼｯｸM-PRO" w:hint="eastAsia"/>
                          <w:b/>
                          <w:sz w:val="20"/>
                          <w:szCs w:val="20"/>
                        </w:rPr>
                        <w:t>する料理</w:t>
                      </w:r>
                    </w:p>
                  </w:txbxContent>
                </v:textbox>
              </v:shape>
            </w:pict>
          </mc:Fallback>
        </mc:AlternateContent>
      </w:r>
    </w:p>
    <w:p w:rsidR="00B421F2" w:rsidRDefault="00B421F2" w:rsidP="00B421F2">
      <w:r>
        <w:rPr>
          <w:noProof/>
        </w:rPr>
        <mc:AlternateContent>
          <mc:Choice Requires="wps">
            <w:drawing>
              <wp:anchor distT="0" distB="0" distL="114300" distR="114300" simplePos="0" relativeHeight="251704320" behindDoc="0" locked="0" layoutInCell="1" allowOverlap="1" wp14:anchorId="4E3A1E5C" wp14:editId="26AB933A">
                <wp:simplePos x="0" y="0"/>
                <wp:positionH relativeFrom="column">
                  <wp:posOffset>8223662</wp:posOffset>
                </wp:positionH>
                <wp:positionV relativeFrom="paragraph">
                  <wp:posOffset>157348</wp:posOffset>
                </wp:positionV>
                <wp:extent cx="1031488" cy="318770"/>
                <wp:effectExtent l="0" t="0" r="16510" b="24130"/>
                <wp:wrapNone/>
                <wp:docPr id="203714" name="テキスト ボックス 203714"/>
                <wp:cNvGraphicFramePr/>
                <a:graphic xmlns:a="http://schemas.openxmlformats.org/drawingml/2006/main">
                  <a:graphicData uri="http://schemas.microsoft.com/office/word/2010/wordprocessingShape">
                    <wps:wsp>
                      <wps:cNvSpPr txBox="1"/>
                      <wps:spPr>
                        <a:xfrm>
                          <a:off x="0" y="0"/>
                          <a:ext cx="1031488" cy="318770"/>
                        </a:xfrm>
                        <a:prstGeom prst="rect">
                          <a:avLst/>
                        </a:prstGeom>
                        <a:solidFill>
                          <a:sysClr val="window" lastClr="FFFFFF"/>
                        </a:solidFill>
                        <a:ln w="6350">
                          <a:solidFill>
                            <a:prstClr val="black"/>
                          </a:solidFill>
                        </a:ln>
                        <a:effectLst/>
                      </wps:spPr>
                      <wps:txbx>
                        <w:txbxContent>
                          <w:p w:rsidR="00B421F2" w:rsidRPr="006C2BB1" w:rsidRDefault="00B421F2" w:rsidP="00B421F2">
                            <w:pPr>
                              <w:snapToGrid w:val="0"/>
                              <w:spacing w:line="320" w:lineRule="atLeast"/>
                              <w:jc w:val="center"/>
                              <w:rPr>
                                <w:rFonts w:ascii="HG丸ｺﾞｼｯｸM-PRO" w:eastAsia="HG丸ｺﾞｼｯｸM-PRO"/>
                                <w:b/>
                                <w:sz w:val="28"/>
                                <w:szCs w:val="28"/>
                              </w:rPr>
                            </w:pPr>
                            <w:r>
                              <w:rPr>
                                <w:rFonts w:ascii="HG丸ｺﾞｼｯｸM-PRO" w:eastAsia="HG丸ｺﾞｼｯｸM-PRO" w:hint="eastAsia"/>
                                <w:b/>
                                <w:sz w:val="28"/>
                                <w:szCs w:val="28"/>
                              </w:rPr>
                              <w:t>主菜（１）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A1E5C" id="テキスト ボックス 203714" o:spid="_x0000_s1059" type="#_x0000_t202" style="position:absolute;left:0;text-align:left;margin-left:647.55pt;margin-top:12.4pt;width:81.2pt;height:2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iXhQIAAOMEAAAOAAAAZHJzL2Uyb0RvYy54bWysVEtu2zAQ3RfoHQjuG1m2EydG5MBN4KJA&#10;kARIiqxpioqFUiRL0pbcZQwUPUSvUHTd8+gifaR/+XRV1Auawxm+Gb55o9OzppJkIawrtcpoetCh&#10;RCiu81I9ZPTT3eTdMSXOM5UzqZXI6FI4ejZ6++a0NkPR1TMtc2EJQJQb1iajM+/NMEkcn4mKuQNt&#10;hIKz0LZiHqZ9SHLLaqBXMul2OkdJrW1urObCOZxerJ10FPGLQnB/XRROeCIzitp8XG1cp2FNRqds&#10;+GCZmZV8Uwb7hyoqViok3UFdMM/I3JavoKqSW+104Q+4rhJdFCUX8Q14Tdp58ZrbGTMivgXkOLOj&#10;yf0/WH61uLGkzDPa7fQGaZ8SxSr0qV19ax9/to+/29V30q5+tKtV+/gLNtnEgbjauCHu3xog+Oa9&#10;biCAQGg4dzgMfDSFrcI/XkrgRwuWO9pF4wkPlzq9tH8MoXD4eunxYBD7kuxvG+v8B6ErEjYZtWhr&#10;ZJstLp1HRoRuQ0Iyp2WZT0opo7F059KSBYMCIJxc15RI5jwOMzqJv1A0IJ5dk4rUGT3qHXZipme+&#10;kGuHOZWMf36NADypQn4RVbipc09N2Plm2qy5P9nyNtX5EnRavVaqM3xSItslCr5hFtIEgxg3f42l&#10;kBol6s2Okpm2X/92HuKhGHgpqSH1jLovc2YFePiooKWTtN8PsxGN/uGgC8M+9UyfetS8OtfgMsVg&#10;Gx63Id7L7bawurrHVI5DVriY4sidUb/dnvv1AGKquRiPYxCmwTB/qW4ND9CBuMDyXXPPrNm03UMw&#10;V3o7FGz4ovvr2HBT6fHc66KM0ghEr1lFk4OBSYrt3kx9GNWndozaf5tGfwAAAP//AwBQSwMEFAAG&#10;AAgAAAAhAO626EbeAAAACwEAAA8AAABkcnMvZG93bnJldi54bWxMj8FOwzAQRO9I/IO1SNyo06ih&#10;bYhTISSOCBE4wM21l8QQr6PYTUO/nu0JjqN9mn1T7WbfiwnH6AIpWC4yEEgmWEetgrfXx5sNiJg0&#10;Wd0HQgU/GGFXX15UurThSC84NakVXEKx1Aq6lIZSymg69DouwoDEt88wep04jq20oz5yue9lnmW3&#10;0mtH/KHTAz50aL6bg1dg6T2Q+XBPJ0eNcdvT8+bLTEpdX833dyASzukPhrM+q0PNTvtwIBtFzznf&#10;FktmFeQr3nAmVsW6ALFXsC4ykHUl/2+ofwEAAP//AwBQSwECLQAUAAYACAAAACEAtoM4kv4AAADh&#10;AQAAEwAAAAAAAAAAAAAAAAAAAAAAW0NvbnRlbnRfVHlwZXNdLnhtbFBLAQItABQABgAIAAAAIQA4&#10;/SH/1gAAAJQBAAALAAAAAAAAAAAAAAAAAC8BAABfcmVscy8ucmVsc1BLAQItABQABgAIAAAAIQBN&#10;etiXhQIAAOMEAAAOAAAAAAAAAAAAAAAAAC4CAABkcnMvZTJvRG9jLnhtbFBLAQItABQABgAIAAAA&#10;IQDutuhG3gAAAAsBAAAPAAAAAAAAAAAAAAAAAN8EAABkcnMvZG93bnJldi54bWxQSwUGAAAAAAQA&#10;BADzAAAA6gUAAAAA&#10;" fillcolor="window" strokeweight=".5pt">
                <v:textbox>
                  <w:txbxContent>
                    <w:p w:rsidR="00B421F2" w:rsidRPr="006C2BB1" w:rsidRDefault="00B421F2" w:rsidP="00B421F2">
                      <w:pPr>
                        <w:snapToGrid w:val="0"/>
                        <w:spacing w:line="320" w:lineRule="atLeast"/>
                        <w:jc w:val="center"/>
                        <w:rPr>
                          <w:rFonts w:ascii="HG丸ｺﾞｼｯｸM-PRO" w:eastAsia="HG丸ｺﾞｼｯｸM-PRO"/>
                          <w:b/>
                          <w:sz w:val="28"/>
                          <w:szCs w:val="28"/>
                        </w:rPr>
                      </w:pPr>
                      <w:r>
                        <w:rPr>
                          <w:rFonts w:ascii="HG丸ｺﾞｼｯｸM-PRO" w:eastAsia="HG丸ｺﾞｼｯｸM-PRO" w:hint="eastAsia"/>
                          <w:b/>
                          <w:sz w:val="28"/>
                          <w:szCs w:val="28"/>
                        </w:rPr>
                        <w:t>主菜（１）</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1F3BEFD0" wp14:editId="596BCCF0">
                <wp:simplePos x="0" y="0"/>
                <wp:positionH relativeFrom="column">
                  <wp:posOffset>6486335</wp:posOffset>
                </wp:positionH>
                <wp:positionV relativeFrom="paragraph">
                  <wp:posOffset>140970</wp:posOffset>
                </wp:positionV>
                <wp:extent cx="1673860" cy="318770"/>
                <wp:effectExtent l="0" t="0" r="21590" b="24130"/>
                <wp:wrapNone/>
                <wp:docPr id="203713" name="テキスト ボックス 203713"/>
                <wp:cNvGraphicFramePr/>
                <a:graphic xmlns:a="http://schemas.openxmlformats.org/drawingml/2006/main">
                  <a:graphicData uri="http://schemas.microsoft.com/office/word/2010/wordprocessingShape">
                    <wps:wsp>
                      <wps:cNvSpPr txBox="1"/>
                      <wps:spPr>
                        <a:xfrm>
                          <a:off x="0" y="0"/>
                          <a:ext cx="1673860" cy="318770"/>
                        </a:xfrm>
                        <a:prstGeom prst="rect">
                          <a:avLst/>
                        </a:prstGeom>
                        <a:solidFill>
                          <a:sysClr val="window" lastClr="FFFFFF"/>
                        </a:solidFill>
                        <a:ln w="6350">
                          <a:solidFill>
                            <a:prstClr val="black"/>
                          </a:solidFill>
                        </a:ln>
                        <a:effectLst/>
                      </wps:spPr>
                      <wps:txbx>
                        <w:txbxContent>
                          <w:p w:rsidR="00B421F2" w:rsidRPr="006C2BB1" w:rsidRDefault="00B421F2" w:rsidP="00B421F2">
                            <w:pPr>
                              <w:snapToGrid w:val="0"/>
                              <w:spacing w:line="320" w:lineRule="atLeast"/>
                              <w:ind w:left="562" w:hangingChars="200" w:hanging="562"/>
                              <w:jc w:val="center"/>
                              <w:rPr>
                                <w:rFonts w:ascii="HG丸ｺﾞｼｯｸM-PRO" w:eastAsia="HG丸ｺﾞｼｯｸM-PRO"/>
                                <w:b/>
                                <w:sz w:val="28"/>
                                <w:szCs w:val="28"/>
                              </w:rPr>
                            </w:pPr>
                            <w:r>
                              <w:rPr>
                                <w:rFonts w:ascii="HG丸ｺﾞｼｯｸM-PRO" w:eastAsia="HG丸ｺﾞｼｯｸM-PRO" w:hint="eastAsia"/>
                                <w:b/>
                                <w:sz w:val="28"/>
                                <w:szCs w:val="28"/>
                              </w:rPr>
                              <w:t>副菜</w:t>
                            </w:r>
                            <w:r w:rsidRPr="006C2BB1">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２</w:t>
                            </w:r>
                            <w:r w:rsidRPr="006C2BB1">
                              <w:rPr>
                                <w:rFonts w:ascii="HG丸ｺﾞｼｯｸM-PRO" w:eastAsia="HG丸ｺﾞｼｯｸM-PRO" w:hint="eastAsia"/>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BEFD0" id="テキスト ボックス 203713" o:spid="_x0000_s1060" type="#_x0000_t202" style="position:absolute;left:0;text-align:left;margin-left:510.75pt;margin-top:11.1pt;width:131.8pt;height:2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ZYgwIAAOMEAAAOAAAAZHJzL2Uyb0RvYy54bWysVEtu2zAQ3RfoHQjuG/kXOzUiB24CFwWC&#10;JEBSZE1TlC2UIlmStuQuYyDoIXqFouueRxfpI/3Lp6uiXtCcD9/MvJnR6VldSrIU1hVapbR91KJE&#10;KK6zQs1S+vlu8u6EEueZypjUSqR0JRw9G719c1qZoejouZaZsAQgyg0rk9K592aYJI7PRcnckTZC&#10;wZhrWzIP0c6SzLIK6KVMOq1WP6m0zYzVXDgH7cXGSEcRP88F99d57oQnMqXIzcfTxnMazmR0yoYz&#10;y8y84Ns02D9kUbJCIege6oJ5Rha2eAVVFtxqp3N/xHWZ6DwvuIg1oJp260U1t3NmRKwF5Dizp8n9&#10;P1h+tbyxpMhS2ml1B+0uJYqV6FOzfmwefjYPv5v1d9KsfzTrdfPwCzLZ+oG4yrgh3t8aIPj6g64x&#10;AIHQoHdQBj7q3JbhH5US2NGC1Z52UXvCw6P+oHvSh4nD1m2fDAaxL8nhtbHOfxS6JOGSUou2RrbZ&#10;8tJ5RITrziUEc1oW2aSQMgordy4tWTJMAAYn0xUlkjkPZUon8ReSBsSzZ1KRKqX97nErRnpmC7H2&#10;mFPJ+JfXCMCTKsQXcQq3eR6oCTdfT+vIfTcWHFRTna1Ap9WbSXWGTwpEu0TCN8xiNEET1s1f48il&#10;Rop6e6Nkru23v+mDPyYGVkoqjHpK3dcFswI8fFKYpfftXi/sRhR6x4MOBPvUMn1qUYvyXIPLNhbb&#10;8HgN/l7urrnV5T22chyiwsQUR+yU+t313G8WEFvNxXgcnbANhvlLdWt4gA7EBZbv6ntmzbbtHgNz&#10;pXdLwYYvur/xDS+VHi+8zos4GgdW0eQgYJNiu7dbH1b1qRy9Dt+m0R8AAAD//wMAUEsDBBQABgAI&#10;AAAAIQALbaBY3gAAAAsBAAAPAAAAZHJzL2Rvd25yZXYueG1sTI/BTsMwEETvSPyDtZW4UScWLSHE&#10;qRASR4SacoCbay+JabyOYjcN/XrcExxH+zTzttrMrmcTjsF6kpAvM2BI2htLrYT33cttASxERUb1&#10;nlDCDwbY1NdXlSqNP9EWpya2LJVQKJWELsah5DzoDp0KSz8gpduXH52KKY4tN6M6pXLXc5Fla+6U&#10;pbTQqQGfO9SH5ugkGPrwpD/t69lSo+3D+a341pOUN4v56RFYxDn+wXDRT+pQJ6e9P5IJrE85E/kq&#10;sRKEEMAuhChWObC9hHtxB7yu+P8f6l8AAAD//wMAUEsBAi0AFAAGAAgAAAAhALaDOJL+AAAA4QEA&#10;ABMAAAAAAAAAAAAAAAAAAAAAAFtDb250ZW50X1R5cGVzXS54bWxQSwECLQAUAAYACAAAACEAOP0h&#10;/9YAAACUAQAACwAAAAAAAAAAAAAAAAAvAQAAX3JlbHMvLnJlbHNQSwECLQAUAAYACAAAACEA0cK2&#10;WIMCAADjBAAADgAAAAAAAAAAAAAAAAAuAgAAZHJzL2Uyb0RvYy54bWxQSwECLQAUAAYACAAAACEA&#10;C22gWN4AAAALAQAADwAAAAAAAAAAAAAAAADdBAAAZHJzL2Rvd25yZXYueG1sUEsFBgAAAAAEAAQA&#10;8wAAAOgFAAAAAA==&#10;" fillcolor="window" strokeweight=".5pt">
                <v:textbox>
                  <w:txbxContent>
                    <w:p w:rsidR="00B421F2" w:rsidRPr="006C2BB1" w:rsidRDefault="00B421F2" w:rsidP="00B421F2">
                      <w:pPr>
                        <w:snapToGrid w:val="0"/>
                        <w:spacing w:line="320" w:lineRule="atLeast"/>
                        <w:ind w:left="562" w:hangingChars="200" w:hanging="562"/>
                        <w:jc w:val="center"/>
                        <w:rPr>
                          <w:rFonts w:ascii="HG丸ｺﾞｼｯｸM-PRO" w:eastAsia="HG丸ｺﾞｼｯｸM-PRO"/>
                          <w:b/>
                          <w:sz w:val="28"/>
                          <w:szCs w:val="28"/>
                        </w:rPr>
                      </w:pPr>
                      <w:r>
                        <w:rPr>
                          <w:rFonts w:ascii="HG丸ｺﾞｼｯｸM-PRO" w:eastAsia="HG丸ｺﾞｼｯｸM-PRO" w:hint="eastAsia"/>
                          <w:b/>
                          <w:sz w:val="28"/>
                          <w:szCs w:val="28"/>
                        </w:rPr>
                        <w:t>副菜</w:t>
                      </w:r>
                      <w:r w:rsidRPr="006C2BB1">
                        <w:rPr>
                          <w:rFonts w:ascii="HG丸ｺﾞｼｯｸM-PRO" w:eastAsia="HG丸ｺﾞｼｯｸM-PRO" w:hint="eastAsia"/>
                          <w:b/>
                          <w:sz w:val="28"/>
                          <w:szCs w:val="28"/>
                        </w:rPr>
                        <w:t xml:space="preserve">　（</w:t>
                      </w:r>
                      <w:r>
                        <w:rPr>
                          <w:rFonts w:ascii="HG丸ｺﾞｼｯｸM-PRO" w:eastAsia="HG丸ｺﾞｼｯｸM-PRO" w:hint="eastAsia"/>
                          <w:b/>
                          <w:sz w:val="28"/>
                          <w:szCs w:val="28"/>
                        </w:rPr>
                        <w:t>２</w:t>
                      </w:r>
                      <w:r w:rsidRPr="006C2BB1">
                        <w:rPr>
                          <w:rFonts w:ascii="HG丸ｺﾞｼｯｸM-PRO" w:eastAsia="HG丸ｺﾞｼｯｸM-PRO" w:hint="eastAsia"/>
                          <w:b/>
                          <w:sz w:val="28"/>
                          <w:szCs w:val="28"/>
                        </w:rPr>
                        <w:t>）</w:t>
                      </w:r>
                    </w:p>
                  </w:txbxContent>
                </v:textbox>
              </v:shape>
            </w:pict>
          </mc:Fallback>
        </mc:AlternateContent>
      </w:r>
    </w:p>
    <w:p w:rsidR="00B421F2" w:rsidRDefault="00B421F2" w:rsidP="00B421F2"/>
    <w:p w:rsidR="00B421F2" w:rsidRDefault="005044A0" w:rsidP="00B421F2">
      <w:r w:rsidRPr="007C25EE">
        <w:rPr>
          <w:noProof/>
        </w:rPr>
        <w:drawing>
          <wp:anchor distT="0" distB="0" distL="114300" distR="114300" simplePos="0" relativeHeight="251683840" behindDoc="0" locked="0" layoutInCell="1" allowOverlap="1" wp14:anchorId="5102F3AD" wp14:editId="794B02BE">
            <wp:simplePos x="0" y="0"/>
            <wp:positionH relativeFrom="column">
              <wp:posOffset>4876800</wp:posOffset>
            </wp:positionH>
            <wp:positionV relativeFrom="paragraph">
              <wp:posOffset>118110</wp:posOffset>
            </wp:positionV>
            <wp:extent cx="1100455" cy="828675"/>
            <wp:effectExtent l="0" t="0" r="4445" b="9525"/>
            <wp:wrapNone/>
            <wp:docPr id="16" name="図 16" descr="鮭の片面を焼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鮭の片面を焼く"/>
                    <pic:cNvPicPr>
                      <a:picLocks noChangeAspect="1" noChangeArrowheads="1"/>
                    </pic:cNvPicPr>
                  </pic:nvPicPr>
                  <pic:blipFill>
                    <a:blip r:embed="rId44" cstate="print"/>
                    <a:srcRect/>
                    <a:stretch>
                      <a:fillRect/>
                    </a:stretch>
                  </pic:blipFill>
                  <pic:spPr bwMode="auto">
                    <a:xfrm>
                      <a:off x="0" y="0"/>
                      <a:ext cx="1100455" cy="828675"/>
                    </a:xfrm>
                    <a:prstGeom prst="rect">
                      <a:avLst/>
                    </a:prstGeom>
                    <a:noFill/>
                    <a:ln w="9525">
                      <a:noFill/>
                      <a:miter lim="800000"/>
                      <a:headEnd/>
                      <a:tailEnd/>
                    </a:ln>
                  </pic:spPr>
                </pic:pic>
              </a:graphicData>
            </a:graphic>
          </wp:anchor>
        </w:drawing>
      </w:r>
    </w:p>
    <w:p w:rsidR="00B421F2" w:rsidRDefault="00B421F2" w:rsidP="00B421F2"/>
    <w:p w:rsidR="00B421F2" w:rsidRDefault="00B421F2" w:rsidP="00B421F2">
      <w:r w:rsidRPr="009A6A9B">
        <w:rPr>
          <w:noProof/>
        </w:rPr>
        <mc:AlternateContent>
          <mc:Choice Requires="wps">
            <w:drawing>
              <wp:anchor distT="0" distB="0" distL="114300" distR="114300" simplePos="0" relativeHeight="251695104" behindDoc="0" locked="0" layoutInCell="1" allowOverlap="1" wp14:anchorId="0EA1FE98" wp14:editId="77B0B454">
                <wp:simplePos x="0" y="0"/>
                <wp:positionH relativeFrom="column">
                  <wp:posOffset>6301105</wp:posOffset>
                </wp:positionH>
                <wp:positionV relativeFrom="paragraph">
                  <wp:posOffset>184150</wp:posOffset>
                </wp:positionV>
                <wp:extent cx="6053455" cy="1662430"/>
                <wp:effectExtent l="19050" t="19050" r="23495" b="1397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1662430"/>
                        </a:xfrm>
                        <a:prstGeom prst="rect">
                          <a:avLst/>
                        </a:prstGeom>
                        <a:solidFill>
                          <a:srgbClr val="FFFFFF"/>
                        </a:solidFill>
                        <a:ln w="38100" cmpd="sng">
                          <a:solidFill>
                            <a:srgbClr val="000000"/>
                          </a:solidFill>
                          <a:miter lim="800000"/>
                          <a:headEnd/>
                          <a:tailEnd/>
                        </a:ln>
                      </wps:spPr>
                      <wps:txbx>
                        <w:txbxContent>
                          <w:p w:rsidR="00B421F2" w:rsidRPr="00490D2B" w:rsidRDefault="00B421F2" w:rsidP="00B421F2">
                            <w:pPr>
                              <w:snapToGrid w:val="0"/>
                              <w:spacing w:line="400" w:lineRule="atLeast"/>
                              <w:jc w:val="center"/>
                              <w:rPr>
                                <w:rFonts w:ascii="HG丸ｺﾞｼｯｸM-PRO" w:eastAsia="HG丸ｺﾞｼｯｸM-PRO"/>
                                <w:b/>
                                <w:sz w:val="28"/>
                                <w:szCs w:val="28"/>
                                <w:u w:val="single"/>
                              </w:rPr>
                            </w:pPr>
                            <w:r w:rsidRPr="00490D2B">
                              <w:rPr>
                                <w:rFonts w:ascii="HG丸ｺﾞｼｯｸM-PRO" w:eastAsia="HG丸ｺﾞｼｯｸM-PRO" w:hint="eastAsia"/>
                                <w:b/>
                                <w:sz w:val="28"/>
                                <w:szCs w:val="28"/>
                                <w:u w:val="single"/>
                              </w:rPr>
                              <w:t>お弁当は衛生</w:t>
                            </w:r>
                            <w:r w:rsidR="00BE3823">
                              <w:rPr>
                                <w:rFonts w:ascii="HG丸ｺﾞｼｯｸM-PRO" w:eastAsia="HG丸ｺﾞｼｯｸM-PRO" w:hint="eastAsia"/>
                                <w:b/>
                                <w:sz w:val="28"/>
                                <w:szCs w:val="28"/>
                                <w:u w:val="single"/>
                              </w:rPr>
                              <w:t>面</w:t>
                            </w:r>
                            <w:r w:rsidRPr="00490D2B">
                              <w:rPr>
                                <w:rFonts w:ascii="HG丸ｺﾞｼｯｸM-PRO" w:eastAsia="HG丸ｺﾞｼｯｸM-PRO" w:hint="eastAsia"/>
                                <w:b/>
                                <w:sz w:val="28"/>
                                <w:szCs w:val="28"/>
                                <w:u w:val="single"/>
                              </w:rPr>
                              <w:t>に気をつけて、見た目もきれいでおいしそうに！</w:t>
                            </w:r>
                          </w:p>
                          <w:p w:rsidR="00B421F2" w:rsidRPr="00C7114C" w:rsidRDefault="00B421F2" w:rsidP="00B421F2">
                            <w:pPr>
                              <w:snapToGrid w:val="0"/>
                              <w:spacing w:line="400" w:lineRule="atLeast"/>
                              <w:rPr>
                                <w:rFonts w:ascii="HG丸ｺﾞｼｯｸM-PRO" w:eastAsia="HG丸ｺﾞｼｯｸM-PRO"/>
                                <w:b/>
                                <w:szCs w:val="21"/>
                              </w:rPr>
                            </w:pPr>
                            <w:r w:rsidRPr="006E5CF1">
                              <w:rPr>
                                <w:rFonts w:ascii="HG丸ｺﾞｼｯｸM-PRO" w:eastAsia="HG丸ｺﾞｼｯｸM-PRO" w:hint="eastAsia"/>
                                <w:b/>
                                <w:sz w:val="20"/>
                                <w:szCs w:val="20"/>
                              </w:rPr>
                              <w:t xml:space="preserve">　</w:t>
                            </w:r>
                            <w:r w:rsidRPr="00C7114C">
                              <w:rPr>
                                <w:rFonts w:ascii="HG丸ｺﾞｼｯｸM-PRO" w:eastAsia="HG丸ｺﾞｼｯｸM-PRO" w:hint="eastAsia"/>
                                <w:b/>
                                <w:szCs w:val="21"/>
                              </w:rPr>
                              <w:t>食事作り</w:t>
                            </w:r>
                            <w:r>
                              <w:rPr>
                                <w:rFonts w:ascii="HG丸ｺﾞｼｯｸM-PRO" w:eastAsia="HG丸ｺﾞｼｯｸM-PRO" w:hint="eastAsia"/>
                                <w:b/>
                                <w:szCs w:val="21"/>
                              </w:rPr>
                              <w:t>で</w:t>
                            </w:r>
                            <w:r w:rsidRPr="00C7114C">
                              <w:rPr>
                                <w:rFonts w:ascii="HG丸ｺﾞｼｯｸM-PRO" w:eastAsia="HG丸ｺﾞｼｯｸM-PRO" w:hint="eastAsia"/>
                                <w:b/>
                                <w:szCs w:val="21"/>
                              </w:rPr>
                              <w:t>は</w:t>
                            </w:r>
                            <w:r>
                              <w:rPr>
                                <w:rFonts w:ascii="HG丸ｺﾞｼｯｸM-PRO" w:eastAsia="HG丸ｺﾞｼｯｸM-PRO" w:hint="eastAsia"/>
                                <w:b/>
                                <w:szCs w:val="21"/>
                              </w:rPr>
                              <w:t>、</w:t>
                            </w:r>
                            <w:r w:rsidRPr="00C7114C">
                              <w:rPr>
                                <w:rFonts w:ascii="HG丸ｺﾞｼｯｸM-PRO" w:eastAsia="HG丸ｺﾞｼｯｸM-PRO" w:hint="eastAsia"/>
                                <w:b/>
                                <w:szCs w:val="21"/>
                              </w:rPr>
                              <w:t>衛生</w:t>
                            </w:r>
                            <w:r w:rsidR="00BE3823">
                              <w:rPr>
                                <w:rFonts w:ascii="HG丸ｺﾞｼｯｸM-PRO" w:eastAsia="HG丸ｺﾞｼｯｸM-PRO" w:hint="eastAsia"/>
                                <w:b/>
                                <w:szCs w:val="21"/>
                              </w:rPr>
                              <w:t>面</w:t>
                            </w:r>
                            <w:r w:rsidRPr="00C7114C">
                              <w:rPr>
                                <w:rFonts w:ascii="HG丸ｺﾞｼｯｸM-PRO" w:eastAsia="HG丸ｺﾞｼｯｸM-PRO" w:hint="eastAsia"/>
                                <w:b/>
                                <w:szCs w:val="21"/>
                              </w:rPr>
                              <w:t>に</w:t>
                            </w:r>
                            <w:r>
                              <w:rPr>
                                <w:rFonts w:ascii="HG丸ｺﾞｼｯｸM-PRO" w:eastAsia="HG丸ｺﾞｼｯｸM-PRO" w:hint="eastAsia"/>
                                <w:b/>
                                <w:szCs w:val="21"/>
                              </w:rPr>
                              <w:t>も気をつけなければなりません。</w:t>
                            </w:r>
                            <w:r w:rsidRPr="00C7114C">
                              <w:rPr>
                                <w:rFonts w:ascii="HG丸ｺﾞｼｯｸM-PRO" w:eastAsia="HG丸ｺﾞｼｯｸM-PRO" w:hint="eastAsia"/>
                                <w:b/>
                                <w:szCs w:val="21"/>
                              </w:rPr>
                              <w:t>手洗い</w:t>
                            </w:r>
                            <w:r>
                              <w:rPr>
                                <w:rFonts w:ascii="HG丸ｺﾞｼｯｸM-PRO" w:eastAsia="HG丸ｺﾞｼｯｸM-PRO" w:hint="eastAsia"/>
                                <w:b/>
                                <w:szCs w:val="21"/>
                              </w:rPr>
                              <w:t>や</w:t>
                            </w:r>
                            <w:r w:rsidRPr="00C7114C">
                              <w:rPr>
                                <w:rFonts w:ascii="HG丸ｺﾞｼｯｸM-PRO" w:eastAsia="HG丸ｺﾞｼｯｸM-PRO" w:hint="eastAsia"/>
                                <w:b/>
                                <w:szCs w:val="21"/>
                              </w:rPr>
                              <w:t>身支度を</w:t>
                            </w:r>
                            <w:r>
                              <w:rPr>
                                <w:rFonts w:ascii="HG丸ｺﾞｼｯｸM-PRO" w:eastAsia="HG丸ｺﾞｼｯｸM-PRO" w:hint="eastAsia"/>
                                <w:b/>
                                <w:szCs w:val="21"/>
                              </w:rPr>
                              <w:t>しっかりしてからはじめましょう。新鮮な材料を使い、よく火を</w:t>
                            </w:r>
                            <w:r w:rsidRPr="00C7114C">
                              <w:rPr>
                                <w:rFonts w:ascii="HG丸ｺﾞｼｯｸM-PRO" w:eastAsia="HG丸ｺﾞｼｯｸM-PRO" w:hint="eastAsia"/>
                                <w:b/>
                                <w:szCs w:val="21"/>
                              </w:rPr>
                              <w:t>通してください。生ものは</w:t>
                            </w:r>
                            <w:r>
                              <w:rPr>
                                <w:rFonts w:ascii="HG丸ｺﾞｼｯｸM-PRO" w:eastAsia="HG丸ｺﾞｼｯｸM-PRO" w:hint="eastAsia"/>
                                <w:b/>
                                <w:szCs w:val="21"/>
                              </w:rPr>
                              <w:t>控えま</w:t>
                            </w:r>
                            <w:r w:rsidRPr="00C7114C">
                              <w:rPr>
                                <w:rFonts w:ascii="HG丸ｺﾞｼｯｸM-PRO" w:eastAsia="HG丸ｺﾞｼｯｸM-PRO" w:hint="eastAsia"/>
                                <w:b/>
                                <w:szCs w:val="21"/>
                              </w:rPr>
                              <w:t>しょう。また、お弁当はふたを開けたときに、彩りがきれいだと</w:t>
                            </w:r>
                            <w:r>
                              <w:rPr>
                                <w:rFonts w:ascii="HG丸ｺﾞｼｯｸM-PRO" w:eastAsia="HG丸ｺﾞｼｯｸM-PRO" w:hint="eastAsia"/>
                                <w:b/>
                                <w:szCs w:val="21"/>
                              </w:rPr>
                              <w:t>、さら</w:t>
                            </w:r>
                            <w:r w:rsidRPr="00C7114C">
                              <w:rPr>
                                <w:rFonts w:ascii="HG丸ｺﾞｼｯｸM-PRO" w:eastAsia="HG丸ｺﾞｼｯｸM-PRO" w:hint="eastAsia"/>
                                <w:b/>
                                <w:szCs w:val="21"/>
                              </w:rPr>
                              <w:t>においしそうに見えますね。彩りがよいと、</w:t>
                            </w:r>
                            <w:r>
                              <w:rPr>
                                <w:rFonts w:ascii="HG丸ｺﾞｼｯｸM-PRO" w:eastAsia="HG丸ｺﾞｼｯｸM-PRO" w:hint="eastAsia"/>
                                <w:b/>
                                <w:szCs w:val="21"/>
                              </w:rPr>
                              <w:t>食材の多さにもつながり、自然と</w:t>
                            </w:r>
                            <w:r w:rsidRPr="00C7114C">
                              <w:rPr>
                                <w:rFonts w:ascii="HG丸ｺﾞｼｯｸM-PRO" w:eastAsia="HG丸ｺﾞｼｯｸM-PRO" w:hint="eastAsia"/>
                                <w:b/>
                                <w:szCs w:val="21"/>
                              </w:rPr>
                              <w:t>栄養のバランスが</w:t>
                            </w:r>
                            <w:r>
                              <w:rPr>
                                <w:rFonts w:ascii="HG丸ｺﾞｼｯｸM-PRO" w:eastAsia="HG丸ｺﾞｼｯｸM-PRO" w:hint="eastAsia"/>
                                <w:b/>
                                <w:szCs w:val="21"/>
                              </w:rPr>
                              <w:t>整ってきま</w:t>
                            </w:r>
                            <w:r w:rsidRPr="00C7114C">
                              <w:rPr>
                                <w:rFonts w:ascii="HG丸ｺﾞｼｯｸM-PRO" w:eastAsia="HG丸ｺﾞｼｯｸM-PRO" w:hint="eastAsia"/>
                                <w:b/>
                                <w:szCs w:val="21"/>
                              </w:rPr>
                              <w:t>す。汁が出そうなものはカップに入れたり</w:t>
                            </w:r>
                            <w:r>
                              <w:rPr>
                                <w:rFonts w:ascii="HG丸ｺﾞｼｯｸM-PRO" w:eastAsia="HG丸ｺﾞｼｯｸM-PRO" w:hint="eastAsia"/>
                                <w:b/>
                                <w:szCs w:val="21"/>
                              </w:rPr>
                              <w:t>、作った料理をよく冷ましてから</w:t>
                            </w:r>
                            <w:r w:rsidRPr="00C7114C">
                              <w:rPr>
                                <w:rFonts w:ascii="HG丸ｺﾞｼｯｸM-PRO" w:eastAsia="HG丸ｺﾞｼｯｸM-PRO" w:hint="eastAsia"/>
                                <w:b/>
                                <w:szCs w:val="21"/>
                              </w:rPr>
                              <w:t>お弁当箱につめ</w:t>
                            </w:r>
                            <w:r>
                              <w:rPr>
                                <w:rFonts w:ascii="HG丸ｺﾞｼｯｸM-PRO" w:eastAsia="HG丸ｺﾞｼｯｸM-PRO" w:hint="eastAsia"/>
                                <w:b/>
                                <w:szCs w:val="21"/>
                              </w:rPr>
                              <w:t>たりす</w:t>
                            </w:r>
                            <w:r w:rsidRPr="00C7114C">
                              <w:rPr>
                                <w:rFonts w:ascii="HG丸ｺﾞｼｯｸM-PRO" w:eastAsia="HG丸ｺﾞｼｯｸM-PRO" w:hint="eastAsia"/>
                                <w:b/>
                                <w:szCs w:val="21"/>
                              </w:rPr>
                              <w:t>ることも大切です。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1FE98" id="テキスト ボックス 25" o:spid="_x0000_s1061" type="#_x0000_t202" style="position:absolute;left:0;text-align:left;margin-left:496.15pt;margin-top:14.5pt;width:476.65pt;height:130.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BBVgIAAHYEAAAOAAAAZHJzL2Uyb0RvYy54bWysVM1u1DAQviPxDpbvNNmfLtuo2apsKUJq&#10;AanwAF7HSSxsj7G9m5RjV0I8BK+AOPM8eREmzna7KnBB5GB5PJ7P33wzk9OzViuyEc5LMDkdHaWU&#10;CMOhkKbK6Yf3l8/mlPjATMEUGJHTW+Hp2eLpk9PGZmIMNahCOIIgxmeNzWkdgs2SxPNaaOaPwAqD&#10;zhKcZgFNVyWFYw2ia5WM03SWNOAK64AL7/H0YnDSRcQvS8HD27L0IhCVU+QW4uriuurXZHHKssox&#10;W0u+o8H+gYVm0uCje6gLFhhZO/kblJbcgYcyHHHQCZSl5CLmgNmM0kfZ3NTMipgLiuPtXib//2D5&#10;m807R2SR0/ExJYZprFG3/dLdfe/ufnbbr6Tbfuu22+7uB9oE76BgjfUZxt1YjAztC2ix8DF5b6+A&#10;f/TEwLJmphLnzkFTC1Yg4VEfmRyEDji+B1k111Dgw2wdIAK1pdO9mqgPQXQs3O2+WKINhOPhLD2e&#10;TI+RNEffaDYbTyexnAnL7sOt8+GVAE36TU4ddkOEZ5srH3o6LLu/0r/mQcniUioVDVetlsqRDcPO&#10;uYxfzODRNWVIk9PJfJQiSa4tCulNNajxV7g0fn+C0zLgOCipczrfX2JZr+FLU8RmDUyqYY/0ldmJ&#10;2us4KBraVRsLOomS94qvoLhFmR0M7Y/jipsa3GdKGmx9pPxpzZygRL02WKrn0/EJ6hqiMZ+fYGbu&#10;0LE6cDDDESingZJhuwzDdK2tk1WN7wytYeAci1vKKPsDpx17bO5Yjd0g9tNzaMdbD7+LxS8AAAD/&#10;/wMAUEsDBBQABgAIAAAAIQBHJQPd3wAAAAsBAAAPAAAAZHJzL2Rvd25yZXYueG1sTI/BToNAEIbv&#10;Jr7DZky8NHYpVVKQpTEm2pMHqt637Aik7Cxht4A+vVMv9Tgzf775/nw7206MOPjWkYLVMgKBVDnT&#10;Uq3g4/3lbgPCB01Gd45QwTd62BbXV7nOjJuoxHEfasEQ8plW0ITQZ1L6qkGr/dL1SHz7coPVgceh&#10;lmbQE8NtJ+MoSqTVLfGHRvf43GB13J+sgtgs4vH1M1kvyp9pfvOrXXnc75S6vZmfHkEEnMMlDGd9&#10;VoeCnQ7uRMaLTkGaxmuOMizlTudAev+QgDj8bTYgi1z+71D8AgAA//8DAFBLAQItABQABgAIAAAA&#10;IQC2gziS/gAAAOEBAAATAAAAAAAAAAAAAAAAAAAAAABbQ29udGVudF9UeXBlc10ueG1sUEsBAi0A&#10;FAAGAAgAAAAhADj9If/WAAAAlAEAAAsAAAAAAAAAAAAAAAAALwEAAF9yZWxzLy5yZWxzUEsBAi0A&#10;FAAGAAgAAAAhACBpYEFWAgAAdgQAAA4AAAAAAAAAAAAAAAAALgIAAGRycy9lMm9Eb2MueG1sUEsB&#10;Ai0AFAAGAAgAAAAhAEclA93fAAAACwEAAA8AAAAAAAAAAAAAAAAAsAQAAGRycy9kb3ducmV2Lnht&#10;bFBLBQYAAAAABAAEAPMAAAC8BQAAAAA=&#10;" strokeweight="3pt">
                <v:textbox inset="5.85pt,.7pt,5.85pt,.7pt">
                  <w:txbxContent>
                    <w:p w:rsidR="00B421F2" w:rsidRPr="00490D2B" w:rsidRDefault="00B421F2" w:rsidP="00B421F2">
                      <w:pPr>
                        <w:snapToGrid w:val="0"/>
                        <w:spacing w:line="400" w:lineRule="atLeast"/>
                        <w:jc w:val="center"/>
                        <w:rPr>
                          <w:rFonts w:ascii="HG丸ｺﾞｼｯｸM-PRO" w:eastAsia="HG丸ｺﾞｼｯｸM-PRO"/>
                          <w:b/>
                          <w:sz w:val="28"/>
                          <w:szCs w:val="28"/>
                          <w:u w:val="single"/>
                        </w:rPr>
                      </w:pPr>
                      <w:r w:rsidRPr="00490D2B">
                        <w:rPr>
                          <w:rFonts w:ascii="HG丸ｺﾞｼｯｸM-PRO" w:eastAsia="HG丸ｺﾞｼｯｸM-PRO" w:hint="eastAsia"/>
                          <w:b/>
                          <w:sz w:val="28"/>
                          <w:szCs w:val="28"/>
                          <w:u w:val="single"/>
                        </w:rPr>
                        <w:t>お弁当は衛生</w:t>
                      </w:r>
                      <w:r w:rsidR="00BE3823">
                        <w:rPr>
                          <w:rFonts w:ascii="HG丸ｺﾞｼｯｸM-PRO" w:eastAsia="HG丸ｺﾞｼｯｸM-PRO" w:hint="eastAsia"/>
                          <w:b/>
                          <w:sz w:val="28"/>
                          <w:szCs w:val="28"/>
                          <w:u w:val="single"/>
                        </w:rPr>
                        <w:t>面</w:t>
                      </w:r>
                      <w:r w:rsidRPr="00490D2B">
                        <w:rPr>
                          <w:rFonts w:ascii="HG丸ｺﾞｼｯｸM-PRO" w:eastAsia="HG丸ｺﾞｼｯｸM-PRO" w:hint="eastAsia"/>
                          <w:b/>
                          <w:sz w:val="28"/>
                          <w:szCs w:val="28"/>
                          <w:u w:val="single"/>
                        </w:rPr>
                        <w:t>に気をつけて、見た目もきれいでおいしそうに！</w:t>
                      </w:r>
                    </w:p>
                    <w:p w:rsidR="00B421F2" w:rsidRPr="00C7114C" w:rsidRDefault="00B421F2" w:rsidP="00B421F2">
                      <w:pPr>
                        <w:snapToGrid w:val="0"/>
                        <w:spacing w:line="400" w:lineRule="atLeast"/>
                        <w:rPr>
                          <w:rFonts w:ascii="HG丸ｺﾞｼｯｸM-PRO" w:eastAsia="HG丸ｺﾞｼｯｸM-PRO"/>
                          <w:b/>
                          <w:szCs w:val="21"/>
                        </w:rPr>
                      </w:pPr>
                      <w:r w:rsidRPr="006E5CF1">
                        <w:rPr>
                          <w:rFonts w:ascii="HG丸ｺﾞｼｯｸM-PRO" w:eastAsia="HG丸ｺﾞｼｯｸM-PRO" w:hint="eastAsia"/>
                          <w:b/>
                          <w:sz w:val="20"/>
                          <w:szCs w:val="20"/>
                        </w:rPr>
                        <w:t xml:space="preserve">　</w:t>
                      </w:r>
                      <w:r w:rsidRPr="00C7114C">
                        <w:rPr>
                          <w:rFonts w:ascii="HG丸ｺﾞｼｯｸM-PRO" w:eastAsia="HG丸ｺﾞｼｯｸM-PRO" w:hint="eastAsia"/>
                          <w:b/>
                          <w:szCs w:val="21"/>
                        </w:rPr>
                        <w:t>食事作り</w:t>
                      </w:r>
                      <w:r>
                        <w:rPr>
                          <w:rFonts w:ascii="HG丸ｺﾞｼｯｸM-PRO" w:eastAsia="HG丸ｺﾞｼｯｸM-PRO" w:hint="eastAsia"/>
                          <w:b/>
                          <w:szCs w:val="21"/>
                        </w:rPr>
                        <w:t>で</w:t>
                      </w:r>
                      <w:r w:rsidRPr="00C7114C">
                        <w:rPr>
                          <w:rFonts w:ascii="HG丸ｺﾞｼｯｸM-PRO" w:eastAsia="HG丸ｺﾞｼｯｸM-PRO" w:hint="eastAsia"/>
                          <w:b/>
                          <w:szCs w:val="21"/>
                        </w:rPr>
                        <w:t>は</w:t>
                      </w:r>
                      <w:r>
                        <w:rPr>
                          <w:rFonts w:ascii="HG丸ｺﾞｼｯｸM-PRO" w:eastAsia="HG丸ｺﾞｼｯｸM-PRO" w:hint="eastAsia"/>
                          <w:b/>
                          <w:szCs w:val="21"/>
                        </w:rPr>
                        <w:t>、</w:t>
                      </w:r>
                      <w:r w:rsidRPr="00C7114C">
                        <w:rPr>
                          <w:rFonts w:ascii="HG丸ｺﾞｼｯｸM-PRO" w:eastAsia="HG丸ｺﾞｼｯｸM-PRO" w:hint="eastAsia"/>
                          <w:b/>
                          <w:szCs w:val="21"/>
                        </w:rPr>
                        <w:t>衛生</w:t>
                      </w:r>
                      <w:r w:rsidR="00BE3823">
                        <w:rPr>
                          <w:rFonts w:ascii="HG丸ｺﾞｼｯｸM-PRO" w:eastAsia="HG丸ｺﾞｼｯｸM-PRO" w:hint="eastAsia"/>
                          <w:b/>
                          <w:szCs w:val="21"/>
                        </w:rPr>
                        <w:t>面</w:t>
                      </w:r>
                      <w:r w:rsidRPr="00C7114C">
                        <w:rPr>
                          <w:rFonts w:ascii="HG丸ｺﾞｼｯｸM-PRO" w:eastAsia="HG丸ｺﾞｼｯｸM-PRO" w:hint="eastAsia"/>
                          <w:b/>
                          <w:szCs w:val="21"/>
                        </w:rPr>
                        <w:t>に</w:t>
                      </w:r>
                      <w:r>
                        <w:rPr>
                          <w:rFonts w:ascii="HG丸ｺﾞｼｯｸM-PRO" w:eastAsia="HG丸ｺﾞｼｯｸM-PRO" w:hint="eastAsia"/>
                          <w:b/>
                          <w:szCs w:val="21"/>
                        </w:rPr>
                        <w:t>も気をつけなければなりません。</w:t>
                      </w:r>
                      <w:r w:rsidRPr="00C7114C">
                        <w:rPr>
                          <w:rFonts w:ascii="HG丸ｺﾞｼｯｸM-PRO" w:eastAsia="HG丸ｺﾞｼｯｸM-PRO" w:hint="eastAsia"/>
                          <w:b/>
                          <w:szCs w:val="21"/>
                        </w:rPr>
                        <w:t>手洗い</w:t>
                      </w:r>
                      <w:r>
                        <w:rPr>
                          <w:rFonts w:ascii="HG丸ｺﾞｼｯｸM-PRO" w:eastAsia="HG丸ｺﾞｼｯｸM-PRO" w:hint="eastAsia"/>
                          <w:b/>
                          <w:szCs w:val="21"/>
                        </w:rPr>
                        <w:t>や</w:t>
                      </w:r>
                      <w:r w:rsidRPr="00C7114C">
                        <w:rPr>
                          <w:rFonts w:ascii="HG丸ｺﾞｼｯｸM-PRO" w:eastAsia="HG丸ｺﾞｼｯｸM-PRO" w:hint="eastAsia"/>
                          <w:b/>
                          <w:szCs w:val="21"/>
                        </w:rPr>
                        <w:t>身支度を</w:t>
                      </w:r>
                      <w:r>
                        <w:rPr>
                          <w:rFonts w:ascii="HG丸ｺﾞｼｯｸM-PRO" w:eastAsia="HG丸ｺﾞｼｯｸM-PRO" w:hint="eastAsia"/>
                          <w:b/>
                          <w:szCs w:val="21"/>
                        </w:rPr>
                        <w:t>しっかりしてからはじめましょう。新鮮な材料を使い、よく火を</w:t>
                      </w:r>
                      <w:r w:rsidRPr="00C7114C">
                        <w:rPr>
                          <w:rFonts w:ascii="HG丸ｺﾞｼｯｸM-PRO" w:eastAsia="HG丸ｺﾞｼｯｸM-PRO" w:hint="eastAsia"/>
                          <w:b/>
                          <w:szCs w:val="21"/>
                        </w:rPr>
                        <w:t>通してください。生ものは</w:t>
                      </w:r>
                      <w:r>
                        <w:rPr>
                          <w:rFonts w:ascii="HG丸ｺﾞｼｯｸM-PRO" w:eastAsia="HG丸ｺﾞｼｯｸM-PRO" w:hint="eastAsia"/>
                          <w:b/>
                          <w:szCs w:val="21"/>
                        </w:rPr>
                        <w:t>控えま</w:t>
                      </w:r>
                      <w:r w:rsidRPr="00C7114C">
                        <w:rPr>
                          <w:rFonts w:ascii="HG丸ｺﾞｼｯｸM-PRO" w:eastAsia="HG丸ｺﾞｼｯｸM-PRO" w:hint="eastAsia"/>
                          <w:b/>
                          <w:szCs w:val="21"/>
                        </w:rPr>
                        <w:t>しょう。また、お弁当はふたを開けたときに、彩りがきれいだと</w:t>
                      </w:r>
                      <w:r>
                        <w:rPr>
                          <w:rFonts w:ascii="HG丸ｺﾞｼｯｸM-PRO" w:eastAsia="HG丸ｺﾞｼｯｸM-PRO" w:hint="eastAsia"/>
                          <w:b/>
                          <w:szCs w:val="21"/>
                        </w:rPr>
                        <w:t>、さら</w:t>
                      </w:r>
                      <w:r w:rsidRPr="00C7114C">
                        <w:rPr>
                          <w:rFonts w:ascii="HG丸ｺﾞｼｯｸM-PRO" w:eastAsia="HG丸ｺﾞｼｯｸM-PRO" w:hint="eastAsia"/>
                          <w:b/>
                          <w:szCs w:val="21"/>
                        </w:rPr>
                        <w:t>においしそうに見えますね。彩りがよいと、</w:t>
                      </w:r>
                      <w:r>
                        <w:rPr>
                          <w:rFonts w:ascii="HG丸ｺﾞｼｯｸM-PRO" w:eastAsia="HG丸ｺﾞｼｯｸM-PRO" w:hint="eastAsia"/>
                          <w:b/>
                          <w:szCs w:val="21"/>
                        </w:rPr>
                        <w:t>食材の多さにもつながり、自然と</w:t>
                      </w:r>
                      <w:r w:rsidRPr="00C7114C">
                        <w:rPr>
                          <w:rFonts w:ascii="HG丸ｺﾞｼｯｸM-PRO" w:eastAsia="HG丸ｺﾞｼｯｸM-PRO" w:hint="eastAsia"/>
                          <w:b/>
                          <w:szCs w:val="21"/>
                        </w:rPr>
                        <w:t>栄養のバランスが</w:t>
                      </w:r>
                      <w:r>
                        <w:rPr>
                          <w:rFonts w:ascii="HG丸ｺﾞｼｯｸM-PRO" w:eastAsia="HG丸ｺﾞｼｯｸM-PRO" w:hint="eastAsia"/>
                          <w:b/>
                          <w:szCs w:val="21"/>
                        </w:rPr>
                        <w:t>整ってきま</w:t>
                      </w:r>
                      <w:r w:rsidRPr="00C7114C">
                        <w:rPr>
                          <w:rFonts w:ascii="HG丸ｺﾞｼｯｸM-PRO" w:eastAsia="HG丸ｺﾞｼｯｸM-PRO" w:hint="eastAsia"/>
                          <w:b/>
                          <w:szCs w:val="21"/>
                        </w:rPr>
                        <w:t>す。汁が出そうなものはカップに入れたり</w:t>
                      </w:r>
                      <w:r>
                        <w:rPr>
                          <w:rFonts w:ascii="HG丸ｺﾞｼｯｸM-PRO" w:eastAsia="HG丸ｺﾞｼｯｸM-PRO" w:hint="eastAsia"/>
                          <w:b/>
                          <w:szCs w:val="21"/>
                        </w:rPr>
                        <w:t>、作った料理をよく冷ましてから</w:t>
                      </w:r>
                      <w:r w:rsidRPr="00C7114C">
                        <w:rPr>
                          <w:rFonts w:ascii="HG丸ｺﾞｼｯｸM-PRO" w:eastAsia="HG丸ｺﾞｼｯｸM-PRO" w:hint="eastAsia"/>
                          <w:b/>
                          <w:szCs w:val="21"/>
                        </w:rPr>
                        <w:t>お弁当箱につめ</w:t>
                      </w:r>
                      <w:r>
                        <w:rPr>
                          <w:rFonts w:ascii="HG丸ｺﾞｼｯｸM-PRO" w:eastAsia="HG丸ｺﾞｼｯｸM-PRO" w:hint="eastAsia"/>
                          <w:b/>
                          <w:szCs w:val="21"/>
                        </w:rPr>
                        <w:t>たりす</w:t>
                      </w:r>
                      <w:r w:rsidRPr="00C7114C">
                        <w:rPr>
                          <w:rFonts w:ascii="HG丸ｺﾞｼｯｸM-PRO" w:eastAsia="HG丸ｺﾞｼｯｸM-PRO" w:hint="eastAsia"/>
                          <w:b/>
                          <w:szCs w:val="21"/>
                        </w:rPr>
                        <w:t>ることも大切です。</w:t>
                      </w:r>
                    </w:p>
                  </w:txbxContent>
                </v:textbox>
              </v:shape>
            </w:pict>
          </mc:Fallback>
        </mc:AlternateContent>
      </w:r>
    </w:p>
    <w:p w:rsidR="00B421F2" w:rsidRDefault="00B421F2" w:rsidP="00B421F2"/>
    <w:p w:rsidR="00B421F2" w:rsidRDefault="00B421F2" w:rsidP="00B421F2"/>
    <w:p w:rsidR="00B421F2" w:rsidRDefault="005044A0" w:rsidP="00B421F2">
      <w:r>
        <w:rPr>
          <w:noProof/>
          <w:color w:val="685333"/>
          <w:sz w:val="20"/>
          <w:szCs w:val="20"/>
        </w:rPr>
        <w:drawing>
          <wp:anchor distT="0" distB="0" distL="114300" distR="114300" simplePos="0" relativeHeight="251688960" behindDoc="0" locked="0" layoutInCell="1" allowOverlap="1" wp14:anchorId="7D1CACF4" wp14:editId="5024196E">
            <wp:simplePos x="0" y="0"/>
            <wp:positionH relativeFrom="column">
              <wp:posOffset>4888865</wp:posOffset>
            </wp:positionH>
            <wp:positionV relativeFrom="paragraph">
              <wp:posOffset>22225</wp:posOffset>
            </wp:positionV>
            <wp:extent cx="1083945" cy="734695"/>
            <wp:effectExtent l="0" t="0" r="1905" b="8255"/>
            <wp:wrapNone/>
            <wp:docPr id="6" name="図 6" descr="お弁当に！ちくわのきんぴら風炒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お弁当に！ちくわのきんぴら風炒め"/>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3945"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1F2" w:rsidRDefault="00B421F2" w:rsidP="00B421F2"/>
    <w:p w:rsidR="00B421F2" w:rsidRDefault="00B421F2" w:rsidP="00B421F2"/>
    <w:p w:rsidR="00B421F2" w:rsidRPr="00B421F2" w:rsidRDefault="00B421F2"/>
    <w:p w:rsidR="00B421F2" w:rsidRDefault="00B421F2"/>
    <w:p w:rsidR="00B421F2" w:rsidRDefault="00B421F2"/>
    <w:p w:rsidR="00B421F2" w:rsidRDefault="00B421F2"/>
    <w:p w:rsidR="00B421F2" w:rsidRDefault="00B421F2"/>
    <w:p w:rsidR="00B421F2" w:rsidRDefault="00B421F2"/>
    <w:p w:rsidR="00C4247D" w:rsidRDefault="00C4247D"/>
    <w:sectPr w:rsidR="00C4247D" w:rsidSect="00D80F82">
      <w:pgSz w:w="20636" w:h="14570"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54CC" w:rsidRDefault="00DF54CC" w:rsidP="00D80F82">
      <w:r>
        <w:separator/>
      </w:r>
    </w:p>
  </w:endnote>
  <w:endnote w:type="continuationSeparator" w:id="0">
    <w:p w:rsidR="00DF54CC" w:rsidRDefault="00DF54CC" w:rsidP="00D80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ＳＨ クリスタルタッチ">
    <w:altName w:val="ＭＳ 明朝"/>
    <w:charset w:val="80"/>
    <w:family w:val="auto"/>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54CC" w:rsidRDefault="00DF54CC" w:rsidP="00D80F82">
      <w:r>
        <w:separator/>
      </w:r>
    </w:p>
  </w:footnote>
  <w:footnote w:type="continuationSeparator" w:id="0">
    <w:p w:rsidR="00DF54CC" w:rsidRDefault="00DF54CC" w:rsidP="00D80F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D6311"/>
    <w:multiLevelType w:val="hybridMultilevel"/>
    <w:tmpl w:val="9F4C9B96"/>
    <w:lvl w:ilvl="0" w:tplc="62D4C704">
      <w:start w:val="2"/>
      <w:numFmt w:val="decimalEnclosedCircle"/>
      <w:lvlText w:val="%1"/>
      <w:lvlJc w:val="left"/>
      <w:pPr>
        <w:ind w:left="1142" w:hanging="360"/>
      </w:pPr>
      <w:rPr>
        <w:rFonts w:hint="default"/>
      </w:rPr>
    </w:lvl>
    <w:lvl w:ilvl="1" w:tplc="04090017" w:tentative="1">
      <w:start w:val="1"/>
      <w:numFmt w:val="aiueoFullWidth"/>
      <w:lvlText w:val="(%2)"/>
      <w:lvlJc w:val="left"/>
      <w:pPr>
        <w:ind w:left="1622" w:hanging="420"/>
      </w:pPr>
    </w:lvl>
    <w:lvl w:ilvl="2" w:tplc="04090011" w:tentative="1">
      <w:start w:val="1"/>
      <w:numFmt w:val="decimalEnclosedCircle"/>
      <w:lvlText w:val="%3"/>
      <w:lvlJc w:val="left"/>
      <w:pPr>
        <w:ind w:left="2042" w:hanging="420"/>
      </w:pPr>
    </w:lvl>
    <w:lvl w:ilvl="3" w:tplc="0409000F" w:tentative="1">
      <w:start w:val="1"/>
      <w:numFmt w:val="decimal"/>
      <w:lvlText w:val="%4."/>
      <w:lvlJc w:val="left"/>
      <w:pPr>
        <w:ind w:left="2462" w:hanging="420"/>
      </w:pPr>
    </w:lvl>
    <w:lvl w:ilvl="4" w:tplc="04090017" w:tentative="1">
      <w:start w:val="1"/>
      <w:numFmt w:val="aiueoFullWidth"/>
      <w:lvlText w:val="(%5)"/>
      <w:lvlJc w:val="left"/>
      <w:pPr>
        <w:ind w:left="2882" w:hanging="420"/>
      </w:pPr>
    </w:lvl>
    <w:lvl w:ilvl="5" w:tplc="04090011" w:tentative="1">
      <w:start w:val="1"/>
      <w:numFmt w:val="decimalEnclosedCircle"/>
      <w:lvlText w:val="%6"/>
      <w:lvlJc w:val="left"/>
      <w:pPr>
        <w:ind w:left="3302" w:hanging="420"/>
      </w:pPr>
    </w:lvl>
    <w:lvl w:ilvl="6" w:tplc="0409000F" w:tentative="1">
      <w:start w:val="1"/>
      <w:numFmt w:val="decimal"/>
      <w:lvlText w:val="%7."/>
      <w:lvlJc w:val="left"/>
      <w:pPr>
        <w:ind w:left="3722" w:hanging="420"/>
      </w:pPr>
    </w:lvl>
    <w:lvl w:ilvl="7" w:tplc="04090017" w:tentative="1">
      <w:start w:val="1"/>
      <w:numFmt w:val="aiueoFullWidth"/>
      <w:lvlText w:val="(%8)"/>
      <w:lvlJc w:val="left"/>
      <w:pPr>
        <w:ind w:left="4142" w:hanging="420"/>
      </w:pPr>
    </w:lvl>
    <w:lvl w:ilvl="8" w:tplc="04090011" w:tentative="1">
      <w:start w:val="1"/>
      <w:numFmt w:val="decimalEnclosedCircle"/>
      <w:lvlText w:val="%9"/>
      <w:lvlJc w:val="left"/>
      <w:pPr>
        <w:ind w:left="4562" w:hanging="420"/>
      </w:pPr>
    </w:lvl>
  </w:abstractNum>
  <w:abstractNum w:abstractNumId="1" w15:restartNumberingAfterBreak="0">
    <w:nsid w:val="1E4D24D4"/>
    <w:multiLevelType w:val="hybridMultilevel"/>
    <w:tmpl w:val="84F08776"/>
    <w:lvl w:ilvl="0" w:tplc="AA3E815E">
      <w:start w:val="1"/>
      <w:numFmt w:val="decimalEnclosedCircle"/>
      <w:lvlText w:val="%1"/>
      <w:lvlJc w:val="left"/>
      <w:pPr>
        <w:ind w:left="992" w:hanging="360"/>
      </w:pPr>
      <w:rPr>
        <w:rFonts w:hint="default"/>
      </w:rPr>
    </w:lvl>
    <w:lvl w:ilvl="1" w:tplc="04090017" w:tentative="1">
      <w:start w:val="1"/>
      <w:numFmt w:val="aiueoFullWidth"/>
      <w:lvlText w:val="(%2)"/>
      <w:lvlJc w:val="left"/>
      <w:pPr>
        <w:ind w:left="1472" w:hanging="420"/>
      </w:pPr>
    </w:lvl>
    <w:lvl w:ilvl="2" w:tplc="04090011" w:tentative="1">
      <w:start w:val="1"/>
      <w:numFmt w:val="decimalEnclosedCircle"/>
      <w:lvlText w:val="%3"/>
      <w:lvlJc w:val="left"/>
      <w:pPr>
        <w:ind w:left="1892" w:hanging="420"/>
      </w:pPr>
    </w:lvl>
    <w:lvl w:ilvl="3" w:tplc="0409000F" w:tentative="1">
      <w:start w:val="1"/>
      <w:numFmt w:val="decimal"/>
      <w:lvlText w:val="%4."/>
      <w:lvlJc w:val="left"/>
      <w:pPr>
        <w:ind w:left="2312" w:hanging="420"/>
      </w:pPr>
    </w:lvl>
    <w:lvl w:ilvl="4" w:tplc="04090017" w:tentative="1">
      <w:start w:val="1"/>
      <w:numFmt w:val="aiueoFullWidth"/>
      <w:lvlText w:val="(%5)"/>
      <w:lvlJc w:val="left"/>
      <w:pPr>
        <w:ind w:left="2732" w:hanging="420"/>
      </w:pPr>
    </w:lvl>
    <w:lvl w:ilvl="5" w:tplc="04090011" w:tentative="1">
      <w:start w:val="1"/>
      <w:numFmt w:val="decimalEnclosedCircle"/>
      <w:lvlText w:val="%6"/>
      <w:lvlJc w:val="left"/>
      <w:pPr>
        <w:ind w:left="3152" w:hanging="420"/>
      </w:pPr>
    </w:lvl>
    <w:lvl w:ilvl="6" w:tplc="0409000F" w:tentative="1">
      <w:start w:val="1"/>
      <w:numFmt w:val="decimal"/>
      <w:lvlText w:val="%7."/>
      <w:lvlJc w:val="left"/>
      <w:pPr>
        <w:ind w:left="3572" w:hanging="420"/>
      </w:pPr>
    </w:lvl>
    <w:lvl w:ilvl="7" w:tplc="04090017" w:tentative="1">
      <w:start w:val="1"/>
      <w:numFmt w:val="aiueoFullWidth"/>
      <w:lvlText w:val="(%8)"/>
      <w:lvlJc w:val="left"/>
      <w:pPr>
        <w:ind w:left="3992" w:hanging="420"/>
      </w:pPr>
    </w:lvl>
    <w:lvl w:ilvl="8" w:tplc="04090011" w:tentative="1">
      <w:start w:val="1"/>
      <w:numFmt w:val="decimalEnclosedCircle"/>
      <w:lvlText w:val="%9"/>
      <w:lvlJc w:val="left"/>
      <w:pPr>
        <w:ind w:left="4412" w:hanging="420"/>
      </w:pPr>
    </w:lvl>
  </w:abstractNum>
  <w:abstractNum w:abstractNumId="2" w15:restartNumberingAfterBreak="0">
    <w:nsid w:val="65181DE9"/>
    <w:multiLevelType w:val="hybridMultilevel"/>
    <w:tmpl w:val="627A58A2"/>
    <w:lvl w:ilvl="0" w:tplc="E72632D4">
      <w:start w:val="2"/>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97F"/>
    <w:rsid w:val="000C5F43"/>
    <w:rsid w:val="001F15B0"/>
    <w:rsid w:val="001F4111"/>
    <w:rsid w:val="002A0A37"/>
    <w:rsid w:val="003A3D0D"/>
    <w:rsid w:val="003B3EA0"/>
    <w:rsid w:val="003C3CF9"/>
    <w:rsid w:val="00454A40"/>
    <w:rsid w:val="004774B6"/>
    <w:rsid w:val="004D0AC7"/>
    <w:rsid w:val="004E347C"/>
    <w:rsid w:val="005044A0"/>
    <w:rsid w:val="00556737"/>
    <w:rsid w:val="00593DB2"/>
    <w:rsid w:val="005E197F"/>
    <w:rsid w:val="005E6C92"/>
    <w:rsid w:val="008D46C3"/>
    <w:rsid w:val="00B421F2"/>
    <w:rsid w:val="00B9185F"/>
    <w:rsid w:val="00BE3823"/>
    <w:rsid w:val="00C4247D"/>
    <w:rsid w:val="00D14EA9"/>
    <w:rsid w:val="00D80F82"/>
    <w:rsid w:val="00D9479F"/>
    <w:rsid w:val="00DF54CC"/>
    <w:rsid w:val="00E40482"/>
    <w:rsid w:val="00E847A7"/>
    <w:rsid w:val="00F06076"/>
    <w:rsid w:val="00F50758"/>
    <w:rsid w:val="00F739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957BEE6"/>
  <w15:chartTrackingRefBased/>
  <w15:docId w15:val="{9738FBD9-81AD-4C50-BF1C-A70E29AC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80F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0F82"/>
    <w:pPr>
      <w:tabs>
        <w:tab w:val="center" w:pos="4252"/>
        <w:tab w:val="right" w:pos="8504"/>
      </w:tabs>
      <w:snapToGrid w:val="0"/>
    </w:pPr>
  </w:style>
  <w:style w:type="character" w:customStyle="1" w:styleId="a4">
    <w:name w:val="ヘッダー (文字)"/>
    <w:basedOn w:val="a0"/>
    <w:link w:val="a3"/>
    <w:uiPriority w:val="99"/>
    <w:rsid w:val="00D80F82"/>
  </w:style>
  <w:style w:type="paragraph" w:styleId="a5">
    <w:name w:val="footer"/>
    <w:basedOn w:val="a"/>
    <w:link w:val="a6"/>
    <w:uiPriority w:val="99"/>
    <w:unhideWhenUsed/>
    <w:rsid w:val="00D80F82"/>
    <w:pPr>
      <w:tabs>
        <w:tab w:val="center" w:pos="4252"/>
        <w:tab w:val="right" w:pos="8504"/>
      </w:tabs>
      <w:snapToGrid w:val="0"/>
    </w:pPr>
  </w:style>
  <w:style w:type="character" w:customStyle="1" w:styleId="a6">
    <w:name w:val="フッター (文字)"/>
    <w:basedOn w:val="a0"/>
    <w:link w:val="a5"/>
    <w:uiPriority w:val="99"/>
    <w:rsid w:val="00D80F82"/>
  </w:style>
  <w:style w:type="paragraph" w:styleId="a7">
    <w:name w:val="Balloon Text"/>
    <w:basedOn w:val="a"/>
    <w:link w:val="a8"/>
    <w:uiPriority w:val="99"/>
    <w:semiHidden/>
    <w:unhideWhenUsed/>
    <w:rsid w:val="000C5F4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C5F43"/>
    <w:rPr>
      <w:rFonts w:asciiTheme="majorHAnsi" w:eastAsiaTheme="majorEastAsia" w:hAnsiTheme="majorHAnsi" w:cstheme="majorBidi"/>
      <w:sz w:val="18"/>
      <w:szCs w:val="18"/>
    </w:rPr>
  </w:style>
  <w:style w:type="paragraph" w:styleId="a9">
    <w:name w:val="List Paragraph"/>
    <w:basedOn w:val="a"/>
    <w:uiPriority w:val="34"/>
    <w:qFormat/>
    <w:rsid w:val="000C5F4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19.wmf"/><Relationship Id="rId39" Type="http://schemas.openxmlformats.org/officeDocument/2006/relationships/image" Target="media/image29.gi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8.wmf"/><Relationship Id="rId33" Type="http://schemas.openxmlformats.org/officeDocument/2006/relationships/hyperlink" Target="http://ameblo.jp/ariyasu-sd/image-11257985820-11988116762.html" TargetMode="External"/><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0.png"/><Relationship Id="rId29" Type="http://schemas.openxmlformats.org/officeDocument/2006/relationships/image" Target="media/image22.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wmf"/><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gif"/><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image" Target="media/image21.wmf"/><Relationship Id="rId36" Type="http://schemas.microsoft.com/office/2007/relationships/hdphoto" Target="media/hdphoto1.wdp"/><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hyperlink" Target="http://recipe.rakuten.co.jp/recipe/1510005313/" TargetMode="External"/><Relationship Id="rId35" Type="http://schemas.openxmlformats.org/officeDocument/2006/relationships/image" Target="media/image26.jpeg"/><Relationship Id="rId43" Type="http://schemas.openxmlformats.org/officeDocument/2006/relationships/image" Target="media/image33.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3</Pages>
  <Words>26</Words>
  <Characters>154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春日部市教育委員会</Company>
  <LinksUpToDate>false</LinksUpToDate>
  <CharactersWithSpaces>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02user009@kasukabe-edu.internal</dc:creator>
  <cp:keywords/>
  <dc:description/>
  <cp:lastModifiedBy>02user009@kasukabe-edu.internal</cp:lastModifiedBy>
  <cp:revision>15</cp:revision>
  <cp:lastPrinted>2022-10-25T07:37:00Z</cp:lastPrinted>
  <dcterms:created xsi:type="dcterms:W3CDTF">2021-04-18T22:55:00Z</dcterms:created>
  <dcterms:modified xsi:type="dcterms:W3CDTF">2022-10-27T07:45:00Z</dcterms:modified>
</cp:coreProperties>
</file>