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E05" w:rsidRDefault="00962E05" w:rsidP="002F4B6C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inline distT="0" distB="0" distL="0" distR="0">
                <wp:extent cx="4680000" cy="6660000"/>
                <wp:effectExtent l="19050" t="19050" r="25400" b="2667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6660000"/>
                        </a:xfrm>
                        <a:prstGeom prst="roundRect">
                          <a:avLst>
                            <a:gd name="adj" fmla="val 305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E05" w:rsidRPr="00962E05" w:rsidRDefault="00962E05" w:rsidP="00962E05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欠席・早退・遅刻　届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>粕壁小学校長　様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（　　）年（　　）組　</w:t>
                            </w: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氏名　　　　　　　　　　　　　　　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　</w:t>
                            </w: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保護者氏名　　　　　　　　　　　　　　　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下記の理由により、欠席 ・ 早退 ・ 遅刻しますのでお届けします。</w:t>
                            </w:r>
                          </w:p>
                          <w:p w:rsidR="00962E05" w:rsidRPr="00962E05" w:rsidRDefault="00962E05" w:rsidP="00962E05">
                            <w:pPr>
                              <w:pStyle w:val="a3"/>
                              <w:rPr>
                                <w:b/>
                                <w:szCs w:val="24"/>
                              </w:rPr>
                            </w:pPr>
                            <w:r w:rsidRPr="00962E05">
                              <w:rPr>
                                <w:rFonts w:hint="eastAsia"/>
                                <w:b/>
                                <w:szCs w:val="24"/>
                              </w:rPr>
                              <w:t>記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　日時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令和　　　年　　　月　　　日　　　時から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月　　　日　　　時まで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　理由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　連絡先・電話番号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62E05" w:rsidRPr="00D055F1" w:rsidRDefault="00D055F1" w:rsidP="00D055F1">
                            <w:pPr>
                              <w:ind w:left="220" w:hangingChars="100" w:hanging="220"/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055F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※足りない場合は、この用紙をコピーするか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、粕壁小ホームページ</w:t>
                            </w:r>
                            <w:r w:rsidRPr="00D055F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からダウンロードしてご利用くだ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四角形: 角を丸くする 4" o:spid="_x0000_s1026" style="width:368.5pt;height:5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" fillcolor="white [3212]" strokecolor="black [3213]" strokeweight="3pt">
                <v:stroke joinstyle="miter"/>
                <v:textbox inset="2mm,2mm,2mm,2mm">
                  <w:txbxContent>
                    <w:p w:rsidR="00962E05" w:rsidRPr="00962E05" w:rsidRDefault="00962E05" w:rsidP="00962E05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32"/>
                          <w:bdr w:val="single" w:sz="4" w:space="0" w:color="auto"/>
                          <w:shd w:val="pct15" w:color="auto" w:fill="FFFFFF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32"/>
                          <w:bdr w:val="single" w:sz="4" w:space="0" w:color="auto"/>
                          <w:shd w:val="pct15" w:color="auto" w:fill="FFFFFF"/>
                        </w:rPr>
                        <w:t>欠席・早退・遅刻　届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>粕壁小学校長　様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 xml:space="preserve">（　　）年（　　）組　</w:t>
                      </w: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氏名　　　　　　　　　　　　　　　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 xml:space="preserve">　　　　　　　　</w:t>
                      </w: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保護者氏名　　　　　　　　　　　　　　　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 xml:space="preserve">　下記の理由により、欠席 ・ 早退 ・ 遅刻しますのでお届けします。</w:t>
                      </w:r>
                    </w:p>
                    <w:p w:rsidR="00962E05" w:rsidRPr="00962E05" w:rsidRDefault="00962E05" w:rsidP="00962E05">
                      <w:pPr>
                        <w:pStyle w:val="a3"/>
                        <w:rPr>
                          <w:b/>
                          <w:szCs w:val="24"/>
                        </w:rPr>
                      </w:pPr>
                      <w:r w:rsidRPr="00962E05">
                        <w:rPr>
                          <w:rFonts w:hint="eastAsia"/>
                          <w:b/>
                          <w:szCs w:val="24"/>
                        </w:rPr>
                        <w:t>記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　日時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令和　　　年　　　月　　　日　　　時から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月　　　日　　　時まで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　理由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　連絡先・電話番号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62E05" w:rsidRPr="00D055F1" w:rsidRDefault="00D055F1" w:rsidP="00D055F1">
                      <w:pPr>
                        <w:ind w:left="220" w:hangingChars="100" w:hanging="220"/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D055F1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※足りない場合は、この用紙をコピーするか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、粕壁小ホームページ</w:t>
                      </w:r>
                      <w:r w:rsidRPr="00D055F1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からダウンロードしてご利用くだ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さい。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D3243" w:rsidRPr="00962E05" w:rsidRDefault="00962E05" w:rsidP="002F4B6C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inline distT="0" distB="0" distL="0" distR="0" wp14:anchorId="3407015C" wp14:editId="0BCBFB2B">
                <wp:extent cx="4680000" cy="6660000"/>
                <wp:effectExtent l="19050" t="19050" r="25400" b="26670"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6660000"/>
                        </a:xfrm>
                        <a:prstGeom prst="roundRect">
                          <a:avLst>
                            <a:gd name="adj" fmla="val 305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2E05" w:rsidRPr="00962E05" w:rsidRDefault="00962E05" w:rsidP="00962E05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32"/>
                                <w:bdr w:val="single" w:sz="4" w:space="0" w:color="auto"/>
                                <w:shd w:val="pct15" w:color="auto" w:fill="FFFFFF"/>
                              </w:rPr>
                              <w:t>欠席・早退・遅刻　届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>粕壁小学校長　様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（　　）年（　　）組　</w:t>
                            </w: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氏名　　　　　　　　　　　　　　　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　　　　　　　</w:t>
                            </w: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保護者氏名　　　　　　　　　　　　　　　</w:t>
                            </w:r>
                          </w:p>
                          <w:p w:rsidR="00962E05" w:rsidRPr="00962E05" w:rsidRDefault="00962E05" w:rsidP="00962E05">
                            <w:pPr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下記の理由により、欠席 ・ 早退 ・ 遅刻しますのでお届けします。</w:t>
                            </w:r>
                          </w:p>
                          <w:p w:rsidR="00962E05" w:rsidRPr="00962E05" w:rsidRDefault="00962E05" w:rsidP="00962E05">
                            <w:pPr>
                              <w:pStyle w:val="a3"/>
                              <w:rPr>
                                <w:b/>
                                <w:szCs w:val="24"/>
                              </w:rPr>
                            </w:pPr>
                            <w:r w:rsidRPr="00962E05">
                              <w:rPr>
                                <w:rFonts w:hint="eastAsia"/>
                                <w:b/>
                                <w:szCs w:val="24"/>
                              </w:rPr>
                              <w:t>記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2E05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　日時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令和　　　年　　　月　　　日　　　時から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　　　月　　　日　　　時まで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　理由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　連絡先・電話番号</w:t>
                            </w:r>
                          </w:p>
                          <w:p w:rsidR="00962E05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055F1" w:rsidRPr="00D055F1" w:rsidRDefault="00D055F1" w:rsidP="00D055F1">
                            <w:pPr>
                              <w:ind w:left="220" w:hangingChars="100" w:hanging="220"/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055F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※足りない場合は、この用紙をコピーするか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、粕壁小ホームページ</w:t>
                            </w:r>
                            <w:r w:rsidRPr="00D055F1"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からダウンロードしてご利用くだ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さい。</w:t>
                            </w:r>
                          </w:p>
                          <w:p w:rsidR="00962E05" w:rsidRPr="00D055F1" w:rsidRDefault="00962E05" w:rsidP="00962E05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07015C" id="四角形: 角を丸くする 5" o:spid="_x0000_s1027" style="width:368.5pt;height:5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" fillcolor="white [3212]" strokecolor="black [3213]" strokeweight="3pt">
                <v:stroke joinstyle="miter"/>
                <v:textbox inset="2mm,2mm,2mm,2mm">
                  <w:txbxContent>
                    <w:p w:rsidR="00962E05" w:rsidRPr="00962E05" w:rsidRDefault="00962E05" w:rsidP="00962E05">
                      <w:pPr>
                        <w:jc w:val="center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32"/>
                          <w:bdr w:val="single" w:sz="4" w:space="0" w:color="auto"/>
                          <w:shd w:val="pct15" w:color="auto" w:fill="FFFFFF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32"/>
                          <w:bdr w:val="single" w:sz="4" w:space="0" w:color="auto"/>
                          <w:shd w:val="pct15" w:color="auto" w:fill="FFFFFF"/>
                        </w:rPr>
                        <w:t>欠席・早退・遅刻　届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>粕壁小学校長　様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 xml:space="preserve">（　　）年（　　）組　</w:t>
                      </w: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氏名　　　　　　　　　　　　　　　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 xml:space="preserve">　　　　　　　　</w:t>
                      </w: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保護者氏名　　　　　　　　　　　　　　　</w:t>
                      </w:r>
                    </w:p>
                    <w:p w:rsidR="00962E05" w:rsidRPr="00962E05" w:rsidRDefault="00962E05" w:rsidP="00962E05">
                      <w:pPr>
                        <w:jc w:val="left"/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</w:rPr>
                        <w:t xml:space="preserve">　下記の理由により、欠席 ・ 早退 ・ 遅刻しますのでお届けします。</w:t>
                      </w:r>
                    </w:p>
                    <w:p w:rsidR="00962E05" w:rsidRPr="00962E05" w:rsidRDefault="00962E05" w:rsidP="00962E05">
                      <w:pPr>
                        <w:pStyle w:val="a3"/>
                        <w:rPr>
                          <w:b/>
                          <w:szCs w:val="24"/>
                        </w:rPr>
                      </w:pPr>
                      <w:r w:rsidRPr="00962E05">
                        <w:rPr>
                          <w:rFonts w:hint="eastAsia"/>
                          <w:b/>
                          <w:szCs w:val="24"/>
                        </w:rPr>
                        <w:t>記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62E05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　日時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令和　　　年　　　月　　　日　　　時から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　　　月　　　日　　　時まで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　理由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　連絡先・電話番号</w:t>
                      </w:r>
                    </w:p>
                    <w:p w:rsidR="00962E05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055F1" w:rsidRPr="00D055F1" w:rsidRDefault="00D055F1" w:rsidP="00D055F1">
                      <w:pPr>
                        <w:ind w:left="220" w:hangingChars="100" w:hanging="220"/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</w:pPr>
                      <w:r w:rsidRPr="00D055F1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※足りない場合は、この用紙をコピーするか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、粕壁小ホームページ</w:t>
                      </w:r>
                      <w:r w:rsidRPr="00D055F1"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からダウンロードしてご利用くだ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color w:val="000000" w:themeColor="text1"/>
                          <w:sz w:val="22"/>
                          <w:szCs w:val="24"/>
                        </w:rPr>
                        <w:t>さい。</w:t>
                      </w:r>
                    </w:p>
                    <w:p w:rsidR="00962E05" w:rsidRPr="00D055F1" w:rsidRDefault="00962E05" w:rsidP="00962E05">
                      <w:pPr>
                        <w:rPr>
                          <w:rFonts w:ascii="UD デジタル 教科書体 N-R" w:eastAsia="UD デジタル 教科書体 N-R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D3243" w:rsidRPr="00962E05" w:rsidSect="00962E05">
      <w:pgSz w:w="16838" w:h="11906" w:orient="landscape" w:code="9"/>
      <w:pgMar w:top="567" w:right="567" w:bottom="567" w:left="567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F7"/>
    <w:rsid w:val="002F4B6C"/>
    <w:rsid w:val="003D3243"/>
    <w:rsid w:val="009031F7"/>
    <w:rsid w:val="00962E05"/>
    <w:rsid w:val="00D0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6495D"/>
  <w15:chartTrackingRefBased/>
  <w15:docId w15:val="{A804DCB5-7268-4674-8CAF-2125E36A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E05"/>
    <w:pPr>
      <w:jc w:val="center"/>
    </w:pPr>
    <w:rPr>
      <w:rFonts w:ascii="UD デジタル 教科書体 N-R" w:eastAsia="UD デジタル 教科書体 N-R"/>
      <w:color w:val="000000" w:themeColor="text1"/>
      <w:sz w:val="24"/>
    </w:rPr>
  </w:style>
  <w:style w:type="character" w:customStyle="1" w:styleId="a4">
    <w:name w:val="記 (文字)"/>
    <w:basedOn w:val="a0"/>
    <w:link w:val="a3"/>
    <w:uiPriority w:val="99"/>
    <w:rsid w:val="00962E05"/>
    <w:rPr>
      <w:rFonts w:ascii="UD デジタル 教科書体 N-R" w:eastAsia="UD デジタル 教科書体 N-R"/>
      <w:color w:val="000000" w:themeColor="text1"/>
      <w:sz w:val="24"/>
    </w:rPr>
  </w:style>
  <w:style w:type="paragraph" w:styleId="a5">
    <w:name w:val="Closing"/>
    <w:basedOn w:val="a"/>
    <w:link w:val="a6"/>
    <w:uiPriority w:val="99"/>
    <w:unhideWhenUsed/>
    <w:rsid w:val="00962E05"/>
    <w:pPr>
      <w:jc w:val="right"/>
    </w:pPr>
    <w:rPr>
      <w:rFonts w:ascii="UD デジタル 教科書体 N-R" w:eastAsia="UD デジタル 教科書体 N-R"/>
      <w:color w:val="000000" w:themeColor="text1"/>
      <w:sz w:val="24"/>
    </w:rPr>
  </w:style>
  <w:style w:type="character" w:customStyle="1" w:styleId="a6">
    <w:name w:val="結語 (文字)"/>
    <w:basedOn w:val="a0"/>
    <w:link w:val="a5"/>
    <w:uiPriority w:val="99"/>
    <w:rsid w:val="00962E05"/>
    <w:rPr>
      <w:rFonts w:ascii="UD デジタル 教科書体 N-R" w:eastAsia="UD デジタル 教科書体 N-R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01user036@kasukabe-edu.internal</dc:creator>
  <cp:keywords/>
  <dc:description/>
  <cp:lastModifiedBy>01kanri004@kasukabe-edu.internal</cp:lastModifiedBy>
  <cp:revision>3</cp:revision>
  <cp:lastPrinted>2020-01-31T04:19:00Z</cp:lastPrinted>
  <dcterms:created xsi:type="dcterms:W3CDTF">2020-01-31T04:17:00Z</dcterms:created>
  <dcterms:modified xsi:type="dcterms:W3CDTF">2021-04-01T08:26:00Z</dcterms:modified>
</cp:coreProperties>
</file>