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D83" w:rsidRDefault="004D6D83" w:rsidP="004D6D83">
      <w:pPr>
        <w:jc w:val="left"/>
        <w:rPr>
          <w:b/>
          <w:sz w:val="22"/>
          <w:szCs w:val="24"/>
        </w:rPr>
      </w:pPr>
    </w:p>
    <w:p w:rsidR="004D6D83" w:rsidRPr="00836FFE" w:rsidRDefault="00836FFE" w:rsidP="004D6D83">
      <w:pPr>
        <w:jc w:val="right"/>
        <w:rPr>
          <w:b/>
          <w:sz w:val="28"/>
          <w:szCs w:val="24"/>
        </w:rPr>
      </w:pPr>
      <w:r w:rsidRPr="00836FFE">
        <w:rPr>
          <w:rFonts w:hint="eastAsia"/>
          <w:b/>
          <w:sz w:val="28"/>
          <w:szCs w:val="24"/>
        </w:rPr>
        <w:t>令和２年４月</w:t>
      </w:r>
      <w:r w:rsidR="00371C09">
        <w:rPr>
          <w:rFonts w:hint="eastAsia"/>
          <w:b/>
          <w:sz w:val="28"/>
          <w:szCs w:val="24"/>
        </w:rPr>
        <w:t>８</w:t>
      </w:r>
      <w:r w:rsidRPr="00836FFE">
        <w:rPr>
          <w:rFonts w:hint="eastAsia"/>
          <w:b/>
          <w:sz w:val="28"/>
          <w:szCs w:val="24"/>
        </w:rPr>
        <w:t>日（</w:t>
      </w:r>
      <w:r w:rsidR="00371C09">
        <w:rPr>
          <w:rFonts w:hint="eastAsia"/>
          <w:b/>
          <w:sz w:val="28"/>
          <w:szCs w:val="24"/>
        </w:rPr>
        <w:t>水</w:t>
      </w:r>
      <w:r w:rsidR="004D6D83" w:rsidRPr="00836FFE">
        <w:rPr>
          <w:rFonts w:hint="eastAsia"/>
          <w:b/>
          <w:sz w:val="28"/>
          <w:szCs w:val="24"/>
        </w:rPr>
        <w:t>）</w:t>
      </w:r>
    </w:p>
    <w:p w:rsidR="004D6D83" w:rsidRDefault="004D6D83" w:rsidP="004D6D83">
      <w:pPr>
        <w:jc w:val="right"/>
        <w:rPr>
          <w:b/>
          <w:sz w:val="22"/>
          <w:szCs w:val="24"/>
        </w:rPr>
      </w:pPr>
    </w:p>
    <w:p w:rsidR="006816BF" w:rsidRPr="00836FFE" w:rsidRDefault="004D6D83" w:rsidP="006816BF">
      <w:pPr>
        <w:jc w:val="center"/>
        <w:rPr>
          <w:sz w:val="48"/>
          <w:szCs w:val="24"/>
        </w:rPr>
      </w:pPr>
      <w:r w:rsidRPr="00836FFE">
        <w:rPr>
          <w:rFonts w:hint="eastAsia"/>
          <w:sz w:val="48"/>
          <w:szCs w:val="24"/>
        </w:rPr>
        <w:t>学校</w:t>
      </w:r>
      <w:r w:rsidRPr="00836FFE">
        <w:rPr>
          <w:sz w:val="48"/>
          <w:szCs w:val="24"/>
        </w:rPr>
        <w:t>での</w:t>
      </w:r>
      <w:r w:rsidR="001A52E3" w:rsidRPr="00836FFE">
        <w:rPr>
          <w:rFonts w:hint="eastAsia"/>
          <w:sz w:val="48"/>
          <w:szCs w:val="24"/>
        </w:rPr>
        <w:t>児童の一時預かり</w:t>
      </w:r>
      <w:r w:rsidR="00EF1BE2" w:rsidRPr="00836FFE">
        <w:rPr>
          <w:rFonts w:hint="eastAsia"/>
          <w:sz w:val="48"/>
          <w:szCs w:val="24"/>
        </w:rPr>
        <w:t>に</w:t>
      </w:r>
      <w:r w:rsidR="00C35CBE" w:rsidRPr="00836FFE">
        <w:rPr>
          <w:rFonts w:hint="eastAsia"/>
          <w:sz w:val="48"/>
          <w:szCs w:val="24"/>
        </w:rPr>
        <w:t>ついて</w:t>
      </w:r>
    </w:p>
    <w:p w:rsidR="00615502" w:rsidRPr="004D6D83" w:rsidRDefault="00951ACB" w:rsidP="004D6D8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816BF">
        <w:rPr>
          <w:rFonts w:hint="eastAsia"/>
          <w:sz w:val="24"/>
          <w:szCs w:val="24"/>
        </w:rPr>
        <w:t xml:space="preserve">　　</w:t>
      </w:r>
    </w:p>
    <w:p w:rsidR="00836FFE" w:rsidRDefault="00836FFE" w:rsidP="006816BF">
      <w:pPr>
        <w:rPr>
          <w:rFonts w:asciiTheme="majorEastAsia" w:eastAsiaTheme="majorEastAsia" w:hAnsiTheme="majorEastAsia"/>
          <w:sz w:val="24"/>
          <w:szCs w:val="24"/>
        </w:rPr>
      </w:pPr>
    </w:p>
    <w:p w:rsidR="001A5FD0" w:rsidRDefault="005A1383">
      <w:pPr>
        <w:rPr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7599" wp14:editId="61D720C8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296025" cy="7048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048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E8E" w:rsidRPr="00836FFE" w:rsidRDefault="001A5FD0" w:rsidP="001A5F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１　対</w:t>
                            </w:r>
                            <w:r w:rsidR="002E20D1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2E20D1"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</w:t>
                            </w:r>
                            <w:r w:rsidR="002E20D1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象　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小学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１～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３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年生</w:t>
                            </w:r>
                            <w:r w:rsidR="001A52E3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、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特別支援学級の児童</w:t>
                            </w:r>
                          </w:p>
                          <w:p w:rsidR="001A5FD0" w:rsidRPr="00836FFE" w:rsidRDefault="00D65E8E" w:rsidP="00D65E8E">
                            <w:pPr>
                              <w:ind w:firstLineChars="700" w:firstLine="19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※　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放課後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児童クラブ</w:t>
                            </w:r>
                            <w:r w:rsidR="001A52E3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に</w:t>
                            </w:r>
                            <w:r w:rsidR="001A52E3"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通っている</w:t>
                            </w:r>
                            <w:r w:rsidR="00013607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児童</w:t>
                            </w:r>
                            <w:r w:rsidR="00013607"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（</w:t>
                            </w:r>
                            <w:r w:rsidR="00013607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１～</w:t>
                            </w:r>
                            <w:r w:rsidR="00013607"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６</w:t>
                            </w:r>
                            <w:r w:rsidR="00013607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年生</w:t>
                            </w:r>
                            <w:r w:rsidR="00013607"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）</w:t>
                            </w:r>
                          </w:p>
                          <w:p w:rsidR="00080FC1" w:rsidRPr="00836FFE" w:rsidRDefault="005A1383" w:rsidP="001A5F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２　受入期間　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４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月</w:t>
                            </w:r>
                            <w:r w:rsidR="00371C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１０</w:t>
                            </w:r>
                            <w:r w:rsidR="001A5FD0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日（</w:t>
                            </w:r>
                            <w:r w:rsidR="00371C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金</w:t>
                            </w:r>
                            <w:r w:rsidR="001A5FD0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）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～５月１</w:t>
                            </w:r>
                            <w:r w:rsidR="001A5FD0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日（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金</w:t>
                            </w:r>
                            <w:r w:rsidR="001A5FD0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double"/>
                              </w:rPr>
                              <w:t>）</w:t>
                            </w:r>
                            <w:r w:rsidR="00560531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E816A2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※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土日</w:t>
                            </w:r>
                            <w:r w:rsidR="008051DB" w:rsidRPr="00836F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祝日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を除く</w:t>
                            </w:r>
                          </w:p>
                          <w:p w:rsidR="00836FFE" w:rsidRDefault="001A5FD0" w:rsidP="001A5F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３　受入時間　８：３０～１６：００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1A5FD0" w:rsidRPr="00836FFE" w:rsidRDefault="004D6D83" w:rsidP="00836FFE">
                            <w:pPr>
                              <w:ind w:firstLineChars="700" w:firstLine="19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※登校日は活動終了後から１６：００まで</w:t>
                            </w:r>
                          </w:p>
                          <w:p w:rsidR="00080FC1" w:rsidRPr="00836FFE" w:rsidRDefault="00080FC1" w:rsidP="001A5F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　　　　（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放課後</w:t>
                            </w:r>
                            <w:r w:rsidR="004D6D83"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児童クラブ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に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通っている児童は、１２：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００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まで）</w:t>
                            </w:r>
                          </w:p>
                          <w:p w:rsidR="001A5FD0" w:rsidRPr="00836FFE" w:rsidRDefault="001A5FD0" w:rsidP="001A5FD0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４　受入場所　</w:t>
                            </w:r>
                            <w:r w:rsidR="00371C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備後小学校（受付：職員玄関</w:t>
                            </w:r>
                            <w:bookmarkStart w:id="0" w:name="_GoBack"/>
                            <w:bookmarkEnd w:id="0"/>
                            <w:r w:rsidR="00371C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）</w:t>
                            </w:r>
                          </w:p>
                          <w:p w:rsidR="00836FFE" w:rsidRDefault="001A5FD0" w:rsidP="001A5F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５　受入条件</w:t>
                            </w:r>
                            <w:r w:rsid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次の①～⑥のすべての条件を満たす児童が受けられることと</w:t>
                            </w:r>
                          </w:p>
                          <w:p w:rsidR="001A5FD0" w:rsidRDefault="001A5FD0" w:rsidP="00836FFE">
                            <w:pPr>
                              <w:ind w:firstLineChars="700" w:firstLine="19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する。</w:t>
                            </w:r>
                          </w:p>
                          <w:p w:rsidR="001A5FD0" w:rsidRPr="00836FFE" w:rsidRDefault="001A5FD0" w:rsidP="001A5FD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1985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家に対象児童だけになってしまい、兄姉もいない。</w:t>
                            </w:r>
                          </w:p>
                          <w:p w:rsidR="001A5FD0" w:rsidRPr="00836FFE" w:rsidRDefault="001A5FD0" w:rsidP="001A5FD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1985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保護者による受入時間内の送迎が可能。</w:t>
                            </w:r>
                          </w:p>
                          <w:p w:rsidR="001A5FD0" w:rsidRPr="00836FFE" w:rsidRDefault="001A5FD0" w:rsidP="001A5FD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1985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在校中は教員の指示に従い、自習に取り組める。（各自持参）</w:t>
                            </w:r>
                          </w:p>
                          <w:p w:rsidR="001A5FD0" w:rsidRPr="00836FFE" w:rsidRDefault="001A5FD0" w:rsidP="001A5FD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1985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昼食を用意できる。</w:t>
                            </w:r>
                          </w:p>
                          <w:p w:rsidR="001A5FD0" w:rsidRPr="00836FFE" w:rsidRDefault="001A5FD0" w:rsidP="001A5FD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1985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体調が悪くなった場合は、迎えが可能。</w:t>
                            </w:r>
                          </w:p>
                          <w:p w:rsidR="001A5FD0" w:rsidRDefault="001A5FD0" w:rsidP="001A5FD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1985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36FF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発熱等がない。</w:t>
                            </w:r>
                          </w:p>
                          <w:p w:rsidR="00836FFE" w:rsidRDefault="00836FFE" w:rsidP="00836FFE">
                            <w:pPr>
                              <w:spacing w:line="360" w:lineRule="exact"/>
                              <w:ind w:left="1625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:rsidR="00371C09" w:rsidRPr="00836FFE" w:rsidRDefault="00371C09" w:rsidP="00371C09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※必ず申請書を提出してください。申請書は受付にあります。</w:t>
                            </w:r>
                          </w:p>
                          <w:p w:rsidR="001A5FD0" w:rsidRDefault="001A5FD0" w:rsidP="001A5F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77599" id="正方形/長方形 1" o:spid="_x0000_s1026" style="position:absolute;left:0;text-align:left;margin-left:0;margin-top:3.75pt;width:495.75pt;height:5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" fillcolor="white [3201]" strokecolor="black [3213]" strokeweight="1pt">
                <v:textbox>
                  <w:txbxContent>
                    <w:p w:rsidR="00D65E8E" w:rsidRPr="00836FFE" w:rsidRDefault="001A5FD0" w:rsidP="001A5FD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１　対</w:t>
                      </w:r>
                      <w:r w:rsidR="002E20D1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2E20D1"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</w:t>
                      </w:r>
                      <w:r w:rsidR="002E20D1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象　</w:t>
                      </w: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小学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１～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３</w:t>
                      </w: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年生</w:t>
                      </w:r>
                      <w:r w:rsidR="001A52E3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、</w:t>
                      </w: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特別支援学級の児童</w:t>
                      </w:r>
                    </w:p>
                    <w:p w:rsidR="001A5FD0" w:rsidRPr="00836FFE" w:rsidRDefault="00D65E8E" w:rsidP="00D65E8E">
                      <w:pPr>
                        <w:ind w:firstLineChars="700" w:firstLine="19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※　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放課後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児童クラブ</w:t>
                      </w:r>
                      <w:r w:rsidR="001A52E3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に</w:t>
                      </w:r>
                      <w:r w:rsidR="001A52E3"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通っている</w:t>
                      </w:r>
                      <w:r w:rsidR="00013607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児童</w:t>
                      </w:r>
                      <w:r w:rsidR="00013607"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（</w:t>
                      </w:r>
                      <w:r w:rsidR="00013607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１～</w:t>
                      </w:r>
                      <w:r w:rsidR="00013607"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６</w:t>
                      </w:r>
                      <w:r w:rsidR="00013607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年生</w:t>
                      </w:r>
                      <w:r w:rsidR="00013607"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）</w:t>
                      </w:r>
                    </w:p>
                    <w:p w:rsidR="00080FC1" w:rsidRPr="00836FFE" w:rsidRDefault="005A1383" w:rsidP="001A5FD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２　受入期間　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４</w:t>
                      </w: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月</w:t>
                      </w:r>
                      <w:r w:rsidR="00371C0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１０</w:t>
                      </w:r>
                      <w:r w:rsidR="001A5FD0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日（</w:t>
                      </w:r>
                      <w:r w:rsidR="00371C0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金</w:t>
                      </w:r>
                      <w:r w:rsidR="001A5FD0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）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～５月１</w:t>
                      </w:r>
                      <w:r w:rsidR="001A5FD0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日（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金</w:t>
                      </w:r>
                      <w:r w:rsidR="001A5FD0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double"/>
                        </w:rPr>
                        <w:t>）</w:t>
                      </w:r>
                      <w:r w:rsidR="00560531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E816A2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※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土日</w:t>
                      </w:r>
                      <w:r w:rsidR="008051DB" w:rsidRPr="00836F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祝日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を除く</w:t>
                      </w:r>
                    </w:p>
                    <w:p w:rsidR="00836FFE" w:rsidRDefault="001A5FD0" w:rsidP="001A5FD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３　受入時間　８：３０～１６：００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</w:p>
                    <w:p w:rsidR="001A5FD0" w:rsidRPr="00836FFE" w:rsidRDefault="004D6D83" w:rsidP="00836FFE">
                      <w:pPr>
                        <w:ind w:firstLineChars="700" w:firstLine="19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※登校日は活動終了後から１６：００まで</w:t>
                      </w:r>
                    </w:p>
                    <w:p w:rsidR="00080FC1" w:rsidRPr="00836FFE" w:rsidRDefault="00080FC1" w:rsidP="001A5FD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　　　　（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放課後</w:t>
                      </w:r>
                      <w:r w:rsidR="004D6D83"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児童クラブ</w:t>
                      </w: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に</w:t>
                      </w:r>
                      <w:r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通っている児童は、１２：</w:t>
                      </w: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００</w:t>
                      </w:r>
                      <w:r w:rsidRPr="00836FF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まで）</w:t>
                      </w:r>
                    </w:p>
                    <w:p w:rsidR="001A5FD0" w:rsidRPr="00836FFE" w:rsidRDefault="001A5FD0" w:rsidP="001A5FD0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４　受入場所　</w:t>
                      </w:r>
                      <w:r w:rsidR="00371C0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備後小学校（受付：職員玄関</w:t>
                      </w:r>
                      <w:bookmarkStart w:id="1" w:name="_GoBack"/>
                      <w:bookmarkEnd w:id="1"/>
                      <w:r w:rsidR="00371C0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）</w:t>
                      </w:r>
                    </w:p>
                    <w:p w:rsidR="00836FFE" w:rsidRDefault="001A5FD0" w:rsidP="001A5FD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５　受入条件</w:t>
                      </w:r>
                      <w:r w:rsid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次の①～⑥のすべての条件を満たす児童が受けられることと</w:t>
                      </w:r>
                    </w:p>
                    <w:p w:rsidR="001A5FD0" w:rsidRDefault="001A5FD0" w:rsidP="00836FFE">
                      <w:pPr>
                        <w:ind w:firstLineChars="700" w:firstLine="19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する。</w:t>
                      </w:r>
                    </w:p>
                    <w:p w:rsidR="001A5FD0" w:rsidRPr="00836FFE" w:rsidRDefault="001A5FD0" w:rsidP="001A5FD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1985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家に対象児童だけになってしまい、兄姉もいない。</w:t>
                      </w:r>
                    </w:p>
                    <w:p w:rsidR="001A5FD0" w:rsidRPr="00836FFE" w:rsidRDefault="001A5FD0" w:rsidP="001A5FD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1985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保護者による受入時間内の送迎が可能。</w:t>
                      </w:r>
                    </w:p>
                    <w:p w:rsidR="001A5FD0" w:rsidRPr="00836FFE" w:rsidRDefault="001A5FD0" w:rsidP="001A5FD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1985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在校中は教員の指示に従い、自習に取り組める。（各自持参）</w:t>
                      </w:r>
                    </w:p>
                    <w:p w:rsidR="001A5FD0" w:rsidRPr="00836FFE" w:rsidRDefault="001A5FD0" w:rsidP="001A5FD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1985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昼食を用意できる。</w:t>
                      </w:r>
                    </w:p>
                    <w:p w:rsidR="001A5FD0" w:rsidRPr="00836FFE" w:rsidRDefault="001A5FD0" w:rsidP="001A5FD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1985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体調が悪くなった場合は、迎えが可能。</w:t>
                      </w:r>
                    </w:p>
                    <w:p w:rsidR="001A5FD0" w:rsidRDefault="001A5FD0" w:rsidP="001A5FD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1985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36FF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発熱等がない。</w:t>
                      </w:r>
                    </w:p>
                    <w:p w:rsidR="00836FFE" w:rsidRDefault="00836FFE" w:rsidP="00836FFE">
                      <w:pPr>
                        <w:spacing w:line="360" w:lineRule="exact"/>
                        <w:ind w:left="1625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:rsidR="00371C09" w:rsidRPr="00836FFE" w:rsidRDefault="00371C09" w:rsidP="00371C09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※必ず申請書を提出してください。申請書は受付にあります。</w:t>
                      </w:r>
                    </w:p>
                    <w:p w:rsidR="001A5FD0" w:rsidRDefault="001A5FD0" w:rsidP="001A5F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1A5FD0" w:rsidRDefault="001A5FD0">
      <w:pPr>
        <w:rPr>
          <w:sz w:val="24"/>
          <w:szCs w:val="24"/>
        </w:rPr>
      </w:pPr>
    </w:p>
    <w:p w:rsidR="00745BC8" w:rsidRDefault="00745BC8">
      <w:pPr>
        <w:rPr>
          <w:sz w:val="24"/>
          <w:szCs w:val="24"/>
        </w:rPr>
      </w:pPr>
    </w:p>
    <w:p w:rsidR="00615502" w:rsidRDefault="00615502">
      <w:pPr>
        <w:rPr>
          <w:rFonts w:asciiTheme="majorEastAsia" w:eastAsiaTheme="majorEastAsia" w:hAnsiTheme="majorEastAsia"/>
          <w:sz w:val="24"/>
          <w:szCs w:val="24"/>
        </w:rPr>
      </w:pPr>
    </w:p>
    <w:p w:rsidR="00227948" w:rsidRDefault="00227948">
      <w:pPr>
        <w:rPr>
          <w:rFonts w:asciiTheme="majorEastAsia" w:eastAsiaTheme="majorEastAsia" w:hAnsiTheme="majorEastAsia"/>
          <w:sz w:val="24"/>
          <w:szCs w:val="24"/>
        </w:rPr>
      </w:pPr>
    </w:p>
    <w:sectPr w:rsidR="00227948" w:rsidSect="003E61A7">
      <w:pgSz w:w="11906" w:h="16838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A7" w:rsidRDefault="003E61A7" w:rsidP="003E61A7">
      <w:r>
        <w:separator/>
      </w:r>
    </w:p>
  </w:endnote>
  <w:endnote w:type="continuationSeparator" w:id="0">
    <w:p w:rsidR="003E61A7" w:rsidRDefault="003E61A7" w:rsidP="003E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A7" w:rsidRDefault="003E61A7" w:rsidP="003E61A7">
      <w:r>
        <w:separator/>
      </w:r>
    </w:p>
  </w:footnote>
  <w:footnote w:type="continuationSeparator" w:id="0">
    <w:p w:rsidR="003E61A7" w:rsidRDefault="003E61A7" w:rsidP="003E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650A8"/>
    <w:multiLevelType w:val="hybridMultilevel"/>
    <w:tmpl w:val="FDD67F8A"/>
    <w:lvl w:ilvl="0" w:tplc="3FB44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C0423A"/>
    <w:multiLevelType w:val="hybridMultilevel"/>
    <w:tmpl w:val="D572103E"/>
    <w:lvl w:ilvl="0" w:tplc="A67ED60A">
      <w:start w:val="1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B9"/>
    <w:rsid w:val="00013607"/>
    <w:rsid w:val="00043AD6"/>
    <w:rsid w:val="00080FC1"/>
    <w:rsid w:val="000A65DA"/>
    <w:rsid w:val="000B50FB"/>
    <w:rsid w:val="000F6307"/>
    <w:rsid w:val="000F662F"/>
    <w:rsid w:val="001A52E3"/>
    <w:rsid w:val="001A5FD0"/>
    <w:rsid w:val="00204187"/>
    <w:rsid w:val="00227948"/>
    <w:rsid w:val="002410EF"/>
    <w:rsid w:val="0026603E"/>
    <w:rsid w:val="002A46AA"/>
    <w:rsid w:val="002A61D5"/>
    <w:rsid w:val="002E20D1"/>
    <w:rsid w:val="00371C09"/>
    <w:rsid w:val="003A1BFB"/>
    <w:rsid w:val="003B2AAB"/>
    <w:rsid w:val="003B69AE"/>
    <w:rsid w:val="003B6B0D"/>
    <w:rsid w:val="003B71DB"/>
    <w:rsid w:val="003D5FB2"/>
    <w:rsid w:val="003E61A7"/>
    <w:rsid w:val="004D6D83"/>
    <w:rsid w:val="00560531"/>
    <w:rsid w:val="00567B19"/>
    <w:rsid w:val="005A1383"/>
    <w:rsid w:val="005A25B9"/>
    <w:rsid w:val="005F0675"/>
    <w:rsid w:val="00603BA5"/>
    <w:rsid w:val="00615502"/>
    <w:rsid w:val="0067299F"/>
    <w:rsid w:val="006816BF"/>
    <w:rsid w:val="006968BF"/>
    <w:rsid w:val="00697F7E"/>
    <w:rsid w:val="00715524"/>
    <w:rsid w:val="00745BC8"/>
    <w:rsid w:val="00783771"/>
    <w:rsid w:val="007A0E75"/>
    <w:rsid w:val="007A7B40"/>
    <w:rsid w:val="007F10DF"/>
    <w:rsid w:val="008051DB"/>
    <w:rsid w:val="00835ABD"/>
    <w:rsid w:val="00836FFE"/>
    <w:rsid w:val="00856644"/>
    <w:rsid w:val="008659B4"/>
    <w:rsid w:val="00883B90"/>
    <w:rsid w:val="008C0791"/>
    <w:rsid w:val="008D2ADA"/>
    <w:rsid w:val="008E149A"/>
    <w:rsid w:val="0092606E"/>
    <w:rsid w:val="00934881"/>
    <w:rsid w:val="00941709"/>
    <w:rsid w:val="00951ACB"/>
    <w:rsid w:val="00994D8E"/>
    <w:rsid w:val="009B3BB9"/>
    <w:rsid w:val="009C4E6D"/>
    <w:rsid w:val="009E5A2F"/>
    <w:rsid w:val="009F0B53"/>
    <w:rsid w:val="00A52F5F"/>
    <w:rsid w:val="00A72453"/>
    <w:rsid w:val="00A938EC"/>
    <w:rsid w:val="00A951D1"/>
    <w:rsid w:val="00AC0BED"/>
    <w:rsid w:val="00AC115F"/>
    <w:rsid w:val="00AE4C64"/>
    <w:rsid w:val="00B523E3"/>
    <w:rsid w:val="00B5486E"/>
    <w:rsid w:val="00BA6ACD"/>
    <w:rsid w:val="00BB751A"/>
    <w:rsid w:val="00BD537B"/>
    <w:rsid w:val="00C35CBE"/>
    <w:rsid w:val="00C96DF6"/>
    <w:rsid w:val="00CA745D"/>
    <w:rsid w:val="00D3321F"/>
    <w:rsid w:val="00D57539"/>
    <w:rsid w:val="00D65E8E"/>
    <w:rsid w:val="00DB1817"/>
    <w:rsid w:val="00DB302E"/>
    <w:rsid w:val="00E360AB"/>
    <w:rsid w:val="00E5384F"/>
    <w:rsid w:val="00E72B8B"/>
    <w:rsid w:val="00E816A2"/>
    <w:rsid w:val="00E95891"/>
    <w:rsid w:val="00E9697A"/>
    <w:rsid w:val="00EF1BE2"/>
    <w:rsid w:val="00F522CD"/>
    <w:rsid w:val="00F665A2"/>
    <w:rsid w:val="0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6D8E5F"/>
  <w15:chartTrackingRefBased/>
  <w15:docId w15:val="{6E849C7B-4462-4CB1-BDF2-524A701D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2A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6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61A7"/>
  </w:style>
  <w:style w:type="paragraph" w:styleId="a8">
    <w:name w:val="footer"/>
    <w:basedOn w:val="a"/>
    <w:link w:val="a9"/>
    <w:uiPriority w:val="99"/>
    <w:unhideWhenUsed/>
    <w:rsid w:val="003E61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61A7"/>
  </w:style>
  <w:style w:type="paragraph" w:styleId="aa">
    <w:name w:val="List Paragraph"/>
    <w:basedOn w:val="a"/>
    <w:uiPriority w:val="34"/>
    <w:qFormat/>
    <w:rsid w:val="00C35CBE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522CD"/>
  </w:style>
  <w:style w:type="character" w:customStyle="1" w:styleId="ac">
    <w:name w:val="日付 (文字)"/>
    <w:basedOn w:val="a0"/>
    <w:link w:val="ab"/>
    <w:uiPriority w:val="99"/>
    <w:semiHidden/>
    <w:rsid w:val="00F5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智英</dc:creator>
  <cp:keywords/>
  <dc:description/>
  <cp:lastModifiedBy>07kanri002@kasukabe-edu.internal</cp:lastModifiedBy>
  <cp:revision>3</cp:revision>
  <cp:lastPrinted>2020-04-08T02:55:00Z</cp:lastPrinted>
  <dcterms:created xsi:type="dcterms:W3CDTF">2020-04-08T03:48:00Z</dcterms:created>
  <dcterms:modified xsi:type="dcterms:W3CDTF">2020-04-08T08:58:00Z</dcterms:modified>
</cp:coreProperties>
</file>