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317AD" w14:textId="6EA0A6DC" w:rsidR="005916E7" w:rsidRPr="004F1AB4" w:rsidRDefault="004F1AB4" w:rsidP="00917226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C6B45">
        <w:rPr>
          <w:rFonts w:ascii="ＭＳ Ｐ明朝" w:eastAsia="ＭＳ Ｐ明朝" w:hAnsi="ＭＳ Ｐ明朝" w:hint="eastAsia"/>
          <w:sz w:val="24"/>
          <w:szCs w:val="24"/>
        </w:rPr>
        <w:t>３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度</w:t>
      </w:r>
      <w:r>
        <w:rPr>
          <w:rFonts w:ascii="ＭＳ Ｐ明朝" w:eastAsia="ＭＳ Ｐ明朝" w:hAnsi="ＭＳ Ｐ明朝" w:hint="eastAsia"/>
          <w:sz w:val="24"/>
          <w:szCs w:val="24"/>
        </w:rPr>
        <w:t>芳賀町共同募金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公募助成事業申請書</w:t>
      </w:r>
    </w:p>
    <w:p w14:paraId="75BFFF11" w14:textId="77777777" w:rsidR="00917226" w:rsidRPr="004F1AB4" w:rsidRDefault="00917226" w:rsidP="00917226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1A92A5B" w14:textId="1AC153EE" w:rsidR="00917226" w:rsidRPr="004F1AB4" w:rsidRDefault="00624F98" w:rsidP="00917226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F747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C6B4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17226" w:rsidRPr="004F1AB4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1CAD693" w14:textId="77777777" w:rsidR="00917226" w:rsidRPr="004F1AB4" w:rsidRDefault="00917226" w:rsidP="0091722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D96A65C" w14:textId="77777777"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□申請団体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917226" w:rsidRPr="00535EC5" w14:paraId="26D5BD84" w14:textId="77777777" w:rsidTr="00920A35">
        <w:tc>
          <w:tcPr>
            <w:tcW w:w="1668" w:type="dxa"/>
            <w:shd w:val="clear" w:color="auto" w:fill="auto"/>
          </w:tcPr>
          <w:p w14:paraId="2778F2E9" w14:textId="77777777" w:rsidR="00917226" w:rsidRPr="00535EC5" w:rsidRDefault="00917226" w:rsidP="00535EC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5EC5">
              <w:rPr>
                <w:rFonts w:ascii="ＭＳ Ｐ明朝" w:eastAsia="ＭＳ Ｐ明朝" w:hAnsi="ＭＳ Ｐ明朝" w:hint="eastAsia"/>
                <w:sz w:val="20"/>
                <w:szCs w:val="20"/>
              </w:rPr>
              <w:t>（ふりがな）</w:t>
            </w:r>
          </w:p>
          <w:p w14:paraId="660BA62A" w14:textId="77777777" w:rsidR="00917226" w:rsidRPr="00535EC5" w:rsidRDefault="00917226" w:rsidP="00535EC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団　体　名</w:t>
            </w:r>
          </w:p>
        </w:tc>
        <w:tc>
          <w:tcPr>
            <w:tcW w:w="8079" w:type="dxa"/>
            <w:shd w:val="clear" w:color="auto" w:fill="auto"/>
          </w:tcPr>
          <w:p w14:paraId="67F28B12" w14:textId="77777777" w:rsidR="007C2701" w:rsidRPr="00535EC5" w:rsidRDefault="007C2701" w:rsidP="00535EC5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bookmarkEnd w:id="0"/>
          </w:p>
          <w:p w14:paraId="5ECE2E5E" w14:textId="77777777" w:rsidR="00811DDD" w:rsidRPr="00535EC5" w:rsidRDefault="00811DDD" w:rsidP="00535EC5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39288149" w14:textId="77777777" w:rsidTr="00920A35">
        <w:tc>
          <w:tcPr>
            <w:tcW w:w="1668" w:type="dxa"/>
            <w:shd w:val="clear" w:color="auto" w:fill="auto"/>
          </w:tcPr>
          <w:p w14:paraId="70D443F9" w14:textId="77777777" w:rsidR="00917226" w:rsidRPr="00535EC5" w:rsidRDefault="00917226" w:rsidP="00535EC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8079" w:type="dxa"/>
            <w:shd w:val="clear" w:color="auto" w:fill="auto"/>
          </w:tcPr>
          <w:p w14:paraId="1A408B30" w14:textId="355383DA" w:rsidR="00917226" w:rsidRPr="00535EC5" w:rsidRDefault="005C6B45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811DDD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</w:p>
        </w:tc>
      </w:tr>
      <w:tr w:rsidR="00917226" w:rsidRPr="00535EC5" w14:paraId="6DBD9EF0" w14:textId="77777777" w:rsidTr="00920A35">
        <w:tc>
          <w:tcPr>
            <w:tcW w:w="1668" w:type="dxa"/>
            <w:shd w:val="clear" w:color="auto" w:fill="auto"/>
          </w:tcPr>
          <w:p w14:paraId="61F4A6FB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団体住所</w:t>
            </w:r>
          </w:p>
        </w:tc>
        <w:tc>
          <w:tcPr>
            <w:tcW w:w="8079" w:type="dxa"/>
            <w:shd w:val="clear" w:color="auto" w:fill="auto"/>
          </w:tcPr>
          <w:p w14:paraId="01B6E6BF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60BECEA7" w14:textId="77777777" w:rsidR="004F1AB4" w:rsidRPr="00535EC5" w:rsidRDefault="004F1AB4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30ACF63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ＴＥＬ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0C2D6F8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917226" w:rsidRPr="00535EC5" w14:paraId="40A64629" w14:textId="77777777" w:rsidTr="00920A35">
        <w:trPr>
          <w:trHeight w:val="58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1E875BE5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事務担当者</w:t>
            </w:r>
          </w:p>
          <w:p w14:paraId="49DD19A9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422E4E72" w14:textId="602A1F15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　</w:t>
            </w:r>
            <w:r w:rsidR="0074071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ＴＥＬ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5845464" w14:textId="4AF744F1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7B365A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携帯</w:t>
            </w:r>
          </w:p>
        </w:tc>
      </w:tr>
      <w:tr w:rsidR="00917226" w:rsidRPr="00535EC5" w14:paraId="4F8A9948" w14:textId="77777777" w:rsidTr="00920A35">
        <w:trPr>
          <w:trHeight w:val="303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45DE77D3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団体の種類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</w:tcPr>
          <w:p w14:paraId="02A7A6D5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自治会（行政区）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ボランティアグループ</w:t>
            </w: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</w:t>
            </w:r>
            <w:r w:rsidR="004F1AB4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ＮＰＯ</w:t>
            </w:r>
          </w:p>
          <w:p w14:paraId="74B7F04C" w14:textId="77777777" w:rsidR="00917226" w:rsidRPr="00535EC5" w:rsidRDefault="009F7479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その他（　　　　　　　　　　　　　　　　）</w:t>
            </w:r>
          </w:p>
        </w:tc>
      </w:tr>
    </w:tbl>
    <w:p w14:paraId="667CB55F" w14:textId="77777777" w:rsidR="00917226" w:rsidRPr="004F1AB4" w:rsidRDefault="00917226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□事業の概要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8070"/>
      </w:tblGrid>
      <w:tr w:rsidR="00917226" w:rsidRPr="00535EC5" w14:paraId="2B3FBE64" w14:textId="77777777" w:rsidTr="005C6B45">
        <w:tc>
          <w:tcPr>
            <w:tcW w:w="1668" w:type="dxa"/>
            <w:vMerge w:val="restart"/>
            <w:shd w:val="clear" w:color="auto" w:fill="auto"/>
          </w:tcPr>
          <w:p w14:paraId="5946E3CA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8079" w:type="dxa"/>
            <w:shd w:val="clear" w:color="auto" w:fill="auto"/>
          </w:tcPr>
          <w:p w14:paraId="6F5084DB" w14:textId="77777777" w:rsidR="00917226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9D93E7" w14:textId="713A9419" w:rsidR="005C6B45" w:rsidRPr="00535EC5" w:rsidRDefault="005C6B45" w:rsidP="00535EC5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917226" w:rsidRPr="00535EC5" w14:paraId="3592CDCC" w14:textId="77777777" w:rsidTr="005C6B45">
        <w:tc>
          <w:tcPr>
            <w:tcW w:w="1668" w:type="dxa"/>
            <w:vMerge/>
            <w:shd w:val="clear" w:color="auto" w:fill="auto"/>
          </w:tcPr>
          <w:p w14:paraId="4777C204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14:paraId="585AFC6D" w14:textId="441B960A" w:rsidR="00917226" w:rsidRPr="00535EC5" w:rsidRDefault="007B365A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新規事業　　□継続事業（いつから　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5C6B45">
              <w:rPr>
                <w:rFonts w:ascii="ＭＳ Ｐ明朝" w:eastAsia="ＭＳ Ｐ明朝" w:hAnsi="ＭＳ Ｐ明朝"/>
                <w:sz w:val="24"/>
                <w:szCs w:val="24"/>
              </w:rPr>
              <w:t xml:space="preserve">          </w:t>
            </w:r>
            <w:r w:rsidR="009F7479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917226" w:rsidRPr="00535EC5" w14:paraId="69D32677" w14:textId="77777777" w:rsidTr="005C6B45">
        <w:trPr>
          <w:trHeight w:val="36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5BEDC9AC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申請金額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4C5EBF06" w14:textId="4F6AA5D6" w:rsidR="00917226" w:rsidRPr="00535EC5" w:rsidRDefault="007C2701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B365A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円（１事業上限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="00917226"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万円）</w:t>
            </w:r>
          </w:p>
        </w:tc>
      </w:tr>
      <w:tr w:rsidR="00917226" w:rsidRPr="00535EC5" w14:paraId="7C61AA5A" w14:textId="77777777" w:rsidTr="005C6B45">
        <w:trPr>
          <w:trHeight w:val="17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7828A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事業内容</w:t>
            </w:r>
          </w:p>
          <w:p w14:paraId="57D7C3C5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35EC5">
              <w:rPr>
                <w:rFonts w:ascii="ＭＳ Ｐ明朝" w:eastAsia="ＭＳ Ｐ明朝" w:hAnsi="ＭＳ Ｐ明朝" w:hint="eastAsia"/>
                <w:szCs w:val="21"/>
              </w:rPr>
              <w:t>（出来るだけ</w:t>
            </w:r>
          </w:p>
          <w:p w14:paraId="0B7E3C07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535EC5">
              <w:rPr>
                <w:rFonts w:ascii="ＭＳ Ｐ明朝" w:eastAsia="ＭＳ Ｐ明朝" w:hAnsi="ＭＳ Ｐ明朝" w:hint="eastAsia"/>
                <w:szCs w:val="21"/>
              </w:rPr>
              <w:t>詳しく）</w:t>
            </w:r>
          </w:p>
          <w:p w14:paraId="04D19BC2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511254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67EAA" w14:textId="77777777" w:rsidR="00A751CC" w:rsidRDefault="00A751CC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1A91FC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F54952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B745DC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581A693" w14:textId="557EFCB3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3B14515" w14:textId="77777777" w:rsidR="005C6B45" w:rsidRDefault="005C6B45" w:rsidP="00535EC5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14:paraId="042B5DA5" w14:textId="77777777" w:rsidR="005C6B45" w:rsidRDefault="005C6B45" w:rsidP="00535EC5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14:paraId="59390AD6" w14:textId="6285C3A2" w:rsidR="005C6B45" w:rsidRPr="00535EC5" w:rsidRDefault="005C6B45" w:rsidP="00535EC5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917226" w:rsidRPr="00535EC5" w14:paraId="57EE302A" w14:textId="77777777" w:rsidTr="005C6B45">
        <w:trPr>
          <w:trHeight w:val="17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12D24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期待される</w:t>
            </w:r>
          </w:p>
          <w:p w14:paraId="78BD8E06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成果・効果</w:t>
            </w:r>
          </w:p>
          <w:p w14:paraId="1AFE751E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CFE49" w14:textId="77777777" w:rsidR="004330AF" w:rsidRDefault="004330AF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5D0EF4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F2B1BD4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27059A" w14:textId="0EB4403C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11079A" w14:textId="77777777" w:rsidR="005C6B45" w:rsidRDefault="005C6B45" w:rsidP="00535EC5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14:paraId="784984DD" w14:textId="77777777" w:rsidR="005C6B45" w:rsidRDefault="005C6B45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DFB9F8" w14:textId="5E0EC933" w:rsidR="005C6B45" w:rsidRPr="00535EC5" w:rsidRDefault="005C6B45" w:rsidP="00535EC5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917226" w:rsidRPr="00535EC5" w14:paraId="496B688B" w14:textId="77777777" w:rsidTr="005C6B45">
        <w:trPr>
          <w:trHeight w:val="3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AA9A0" w14:textId="383D2004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実施予定日</w:t>
            </w:r>
            <w:r w:rsidR="005C6B45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A4E51" w14:textId="77777777" w:rsidR="00917226" w:rsidRPr="00535EC5" w:rsidRDefault="00917226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064E5F69" w14:textId="77777777" w:rsidTr="005C6B45">
        <w:trPr>
          <w:trHeight w:val="3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684B9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7A16" w14:textId="77777777" w:rsidR="00917226" w:rsidRPr="00535EC5" w:rsidRDefault="00917226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526DE6D2" w14:textId="77777777" w:rsidTr="005C6B45">
        <w:trPr>
          <w:trHeight w:val="2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EE237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開催場所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91740" w14:textId="77777777" w:rsidR="00917226" w:rsidRPr="00535EC5" w:rsidRDefault="00917226" w:rsidP="005C6B4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7226" w:rsidRPr="00535EC5" w14:paraId="18E38EDD" w14:textId="77777777" w:rsidTr="005C6B45">
        <w:trPr>
          <w:trHeight w:val="35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5D3CD9E8" w14:textId="77777777" w:rsidR="00917226" w:rsidRPr="00535EC5" w:rsidRDefault="00917226" w:rsidP="00535E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予定人数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</w:tcPr>
          <w:p w14:paraId="02808E66" w14:textId="139A3D0D" w:rsidR="00917226" w:rsidRPr="00535EC5" w:rsidRDefault="00920A35" w:rsidP="005C6B45">
            <w:pPr>
              <w:spacing w:line="360" w:lineRule="auto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名（うち、町内在住者　　　　　　　　名）</w:t>
            </w:r>
            <w:r w:rsidRPr="00920A35">
              <w:rPr>
                <w:rFonts w:ascii="ＭＳ Ｐ明朝" w:eastAsia="ＭＳ Ｐ明朝" w:hAnsi="ＭＳ Ｐ明朝" w:hint="eastAsia"/>
                <w:sz w:val="22"/>
              </w:rPr>
              <w:t>※おおよそで結構です</w:t>
            </w:r>
          </w:p>
        </w:tc>
      </w:tr>
    </w:tbl>
    <w:p w14:paraId="6CEC636A" w14:textId="77777777" w:rsidR="00B759CA" w:rsidRPr="004F1AB4" w:rsidRDefault="00B759CA" w:rsidP="009172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3AED404" w14:textId="77777777" w:rsidR="00B759CA" w:rsidRPr="004F1AB4" w:rsidRDefault="00B759CA" w:rsidP="00B759C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□経費の内訳（収入の部）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394"/>
        <w:gridCol w:w="2693"/>
      </w:tblGrid>
      <w:tr w:rsidR="00B759CA" w:rsidRPr="00535EC5" w14:paraId="68F8A671" w14:textId="77777777" w:rsidTr="005C6B45">
        <w:tc>
          <w:tcPr>
            <w:tcW w:w="2660" w:type="dxa"/>
            <w:shd w:val="clear" w:color="auto" w:fill="auto"/>
          </w:tcPr>
          <w:p w14:paraId="250876B2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4394" w:type="dxa"/>
            <w:shd w:val="clear" w:color="auto" w:fill="auto"/>
          </w:tcPr>
          <w:p w14:paraId="50BE4AF4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内　訳</w:t>
            </w:r>
          </w:p>
        </w:tc>
        <w:tc>
          <w:tcPr>
            <w:tcW w:w="2693" w:type="dxa"/>
            <w:shd w:val="clear" w:color="auto" w:fill="auto"/>
          </w:tcPr>
          <w:p w14:paraId="2F4E46A3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金　額（円）</w:t>
            </w:r>
          </w:p>
        </w:tc>
      </w:tr>
      <w:tr w:rsidR="00B759CA" w:rsidRPr="00535EC5" w14:paraId="5074B42C" w14:textId="77777777" w:rsidTr="005C6B45">
        <w:tc>
          <w:tcPr>
            <w:tcW w:w="2660" w:type="dxa"/>
            <w:shd w:val="clear" w:color="auto" w:fill="auto"/>
          </w:tcPr>
          <w:p w14:paraId="261624FA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A956230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FE49D56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605367BA" w14:textId="77777777" w:rsidTr="005C6B45">
        <w:trPr>
          <w:trHeight w:val="4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830E436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6AFB87E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E45A18C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3ED33D31" w14:textId="77777777" w:rsidTr="005C6B45">
        <w:trPr>
          <w:trHeight w:val="34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F2BAD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B7546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EC7C9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26B15978" w14:textId="77777777" w:rsidTr="005C6B45">
        <w:trPr>
          <w:trHeight w:val="35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F4C1A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77057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D8CDA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785A" w:rsidRPr="00535EC5" w14:paraId="755A2DC6" w14:textId="77777777" w:rsidTr="005C6B45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7CC21500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CAC9AFC" w14:textId="77777777" w:rsidR="00EE785A" w:rsidRPr="00535EC5" w:rsidRDefault="00EE785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4C2844C" w14:textId="77777777" w:rsidR="00EE785A" w:rsidRPr="00535EC5" w:rsidRDefault="00EE785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12392366" w14:textId="77777777" w:rsidTr="005C6B45">
        <w:trPr>
          <w:trHeight w:val="36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1F9B00CA" w14:textId="77777777" w:rsidR="00B759CA" w:rsidRPr="00535EC5" w:rsidRDefault="00B759CA" w:rsidP="005C6B45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87A029A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BC290C9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14:paraId="36365C47" w14:textId="77777777" w:rsidR="00B759CA" w:rsidRPr="004F1AB4" w:rsidRDefault="00B759CA" w:rsidP="005C6B45">
      <w:pPr>
        <w:widowControl/>
        <w:spacing w:line="276" w:lineRule="auto"/>
        <w:jc w:val="left"/>
        <w:rPr>
          <w:rFonts w:ascii="ＭＳ Ｐ明朝" w:eastAsia="ＭＳ Ｐ明朝" w:hAnsi="ＭＳ Ｐ明朝"/>
          <w:sz w:val="24"/>
          <w:szCs w:val="24"/>
        </w:rPr>
      </w:pPr>
      <w:r w:rsidRPr="004F1AB4">
        <w:rPr>
          <w:rFonts w:ascii="ＭＳ Ｐ明朝" w:eastAsia="ＭＳ Ｐ明朝" w:hAnsi="ＭＳ Ｐ明朝" w:hint="eastAsia"/>
          <w:sz w:val="24"/>
          <w:szCs w:val="24"/>
        </w:rPr>
        <w:t>□経費の内訳（支出の部）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394"/>
        <w:gridCol w:w="2693"/>
      </w:tblGrid>
      <w:tr w:rsidR="00B759CA" w:rsidRPr="00535EC5" w14:paraId="44629880" w14:textId="77777777" w:rsidTr="005C6B45">
        <w:tc>
          <w:tcPr>
            <w:tcW w:w="2660" w:type="dxa"/>
            <w:shd w:val="clear" w:color="auto" w:fill="auto"/>
          </w:tcPr>
          <w:p w14:paraId="5E7EE283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4394" w:type="dxa"/>
            <w:shd w:val="clear" w:color="auto" w:fill="auto"/>
          </w:tcPr>
          <w:p w14:paraId="44C4A9CF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内　訳</w:t>
            </w:r>
          </w:p>
        </w:tc>
        <w:tc>
          <w:tcPr>
            <w:tcW w:w="2693" w:type="dxa"/>
            <w:shd w:val="clear" w:color="auto" w:fill="auto"/>
          </w:tcPr>
          <w:p w14:paraId="47B34B75" w14:textId="77777777" w:rsidR="00B759CA" w:rsidRPr="00535EC5" w:rsidRDefault="00B759CA" w:rsidP="005C6B45">
            <w:pPr>
              <w:widowControl/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sz w:val="24"/>
                <w:szCs w:val="24"/>
              </w:rPr>
              <w:t>金　額（円）</w:t>
            </w:r>
          </w:p>
        </w:tc>
      </w:tr>
      <w:tr w:rsidR="00B759CA" w:rsidRPr="00535EC5" w14:paraId="2CA12A00" w14:textId="77777777" w:rsidTr="005C6B45">
        <w:tc>
          <w:tcPr>
            <w:tcW w:w="2660" w:type="dxa"/>
            <w:shd w:val="clear" w:color="auto" w:fill="auto"/>
          </w:tcPr>
          <w:p w14:paraId="15814DE7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C9663DF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0822A64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2CFA90A0" w14:textId="77777777" w:rsidTr="005C6B45">
        <w:tc>
          <w:tcPr>
            <w:tcW w:w="2660" w:type="dxa"/>
            <w:shd w:val="clear" w:color="auto" w:fill="auto"/>
          </w:tcPr>
          <w:p w14:paraId="3DD51C84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3B3B79D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97DCB4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2E0FE35A" w14:textId="77777777" w:rsidTr="005C6B45">
        <w:trPr>
          <w:trHeight w:val="41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38B1C8C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AD2F935" w14:textId="77777777" w:rsidR="00B759CA" w:rsidRPr="00535EC5" w:rsidRDefault="00B759C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AAF31A1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3B2FCA7C" w14:textId="77777777" w:rsidTr="005C6B45">
        <w:trPr>
          <w:trHeight w:val="4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1C2E5" w14:textId="77777777" w:rsidR="00EE785A" w:rsidRPr="00535EC5" w:rsidRDefault="00EE785A" w:rsidP="005C6B45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EA4CF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555F8" w14:textId="77777777" w:rsidR="00B759CA" w:rsidRPr="00535EC5" w:rsidRDefault="00B759CA" w:rsidP="005C6B45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785A" w:rsidRPr="00535EC5" w14:paraId="11216591" w14:textId="77777777" w:rsidTr="005C6B45">
        <w:trPr>
          <w:trHeight w:val="2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7C426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CBC20" w14:textId="77777777" w:rsidR="00EE785A" w:rsidRPr="00535EC5" w:rsidRDefault="00EE785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9D4B1" w14:textId="77777777" w:rsidR="00EE785A" w:rsidRPr="00535EC5" w:rsidRDefault="00EE785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59CA" w:rsidRPr="00535EC5" w14:paraId="0051881B" w14:textId="77777777" w:rsidTr="005C6B45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4942284B" w14:textId="77777777" w:rsidR="00B759CA" w:rsidRPr="00535EC5" w:rsidRDefault="00B759CA" w:rsidP="005C6B45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35EC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109D11" w14:textId="77777777" w:rsidR="00B759CA" w:rsidRPr="00535EC5" w:rsidRDefault="00B759CA" w:rsidP="005C6B45">
            <w:pPr>
              <w:spacing w:line="276" w:lineRule="auto"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A664428" w14:textId="77777777" w:rsidR="00B759CA" w:rsidRPr="00535EC5" w:rsidRDefault="00B759CA" w:rsidP="005C6B45">
            <w:pPr>
              <w:spacing w:line="276" w:lineRule="auto"/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14:paraId="77BE6448" w14:textId="3B9864E1" w:rsidR="00B759CA" w:rsidRPr="00920A35" w:rsidRDefault="002D72C2" w:rsidP="00B759CA">
      <w:pPr>
        <w:jc w:val="left"/>
        <w:rPr>
          <w:rFonts w:ascii="ＭＳ Ｐ明朝" w:eastAsia="ＭＳ Ｐ明朝" w:hAnsi="ＭＳ Ｐ明朝"/>
          <w:b/>
          <w:sz w:val="36"/>
          <w:szCs w:val="36"/>
          <w:u w:val="single"/>
        </w:rPr>
      </w:pPr>
      <w:r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 xml:space="preserve">受付期限　</w:t>
      </w:r>
      <w:r w:rsidR="004F1AB4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令和</w:t>
      </w:r>
      <w:r w:rsidR="005C6B4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２</w:t>
      </w:r>
      <w:r w:rsidR="00B65FE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年</w:t>
      </w:r>
      <w:r w:rsidR="004F1AB4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６</w:t>
      </w:r>
      <w:r w:rsidR="00B65FE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月</w:t>
      </w:r>
      <w:r w:rsidR="005C6B4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３０</w:t>
      </w:r>
      <w:r w:rsidR="00FA1B6D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日（</w:t>
      </w:r>
      <w:r w:rsidR="005C6B45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火</w:t>
      </w:r>
      <w:r w:rsidR="00B759CA" w:rsidRPr="00920A35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）</w:t>
      </w:r>
    </w:p>
    <w:p w14:paraId="5E1A1464" w14:textId="77777777" w:rsidR="00B759CA" w:rsidRPr="005C6B45" w:rsidRDefault="00B759CA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【提出先】栃木県共同募金会芳賀町支会（芳賀町社会福祉協議会内）</w:t>
      </w:r>
    </w:p>
    <w:p w14:paraId="298D3272" w14:textId="77777777" w:rsidR="00B759CA" w:rsidRPr="005C6B45" w:rsidRDefault="00B759CA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【住所】芳賀町祖母井</w:t>
      </w:r>
      <w:r w:rsidR="00AC75BB" w:rsidRPr="005C6B45">
        <w:rPr>
          <w:rFonts w:ascii="ＭＳ Ｐ明朝" w:eastAsia="ＭＳ Ｐ明朝" w:hAnsi="ＭＳ Ｐ明朝" w:hint="eastAsia"/>
          <w:b/>
          <w:sz w:val="26"/>
          <w:szCs w:val="26"/>
        </w:rPr>
        <w:t>南１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AC75BB" w:rsidRPr="005C6B45">
        <w:rPr>
          <w:rFonts w:ascii="ＭＳ Ｐ明朝" w:eastAsia="ＭＳ Ｐ明朝" w:hAnsi="ＭＳ Ｐ明朝" w:hint="eastAsia"/>
          <w:b/>
          <w:sz w:val="26"/>
          <w:szCs w:val="26"/>
        </w:rPr>
        <w:t>６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-１（</w:t>
      </w: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芳賀町農業者トレーニングセンター）</w:t>
      </w:r>
    </w:p>
    <w:p w14:paraId="1022DC37" w14:textId="63E8D627" w:rsidR="00B759CA" w:rsidRPr="005C6B45" w:rsidRDefault="00920A35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ED7305" wp14:editId="4605B475">
            <wp:simplePos x="0" y="0"/>
            <wp:positionH relativeFrom="column">
              <wp:posOffset>4381500</wp:posOffset>
            </wp:positionH>
            <wp:positionV relativeFrom="paragraph">
              <wp:posOffset>179705</wp:posOffset>
            </wp:positionV>
            <wp:extent cx="1646555" cy="1633220"/>
            <wp:effectExtent l="0" t="0" r="0" b="0"/>
            <wp:wrapNone/>
            <wp:docPr id="4" name="図 1" descr="\\Tx150s7\共有フォルダ\３．地域福祉\９．共募　\イラスト\赤い羽根\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Tx150s7\共有フォルダ\３．地域福祉\９．共募　\イラスト\赤い羽根\赤い羽根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【ＴＥＬ】０２８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６７７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４７１１</w:t>
      </w:r>
      <w:r w:rsidR="005C6B45" w:rsidRPr="005C6B45">
        <w:rPr>
          <w:rFonts w:ascii="ＭＳ Ｐ明朝" w:eastAsia="ＭＳ Ｐ明朝" w:hAnsi="ＭＳ Ｐ明朝" w:hint="eastAsia"/>
          <w:b/>
          <w:sz w:val="26"/>
          <w:szCs w:val="26"/>
        </w:rPr>
        <w:t xml:space="preserve">　　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【</w:t>
      </w:r>
      <w:r w:rsidR="004F1AB4" w:rsidRPr="005C6B45">
        <w:rPr>
          <w:rFonts w:ascii="Segoe UI Symbol" w:eastAsia="ＭＳ Ｐ明朝" w:hAnsi="Segoe UI Symbol" w:cs="Segoe UI Symbol" w:hint="eastAsia"/>
          <w:b/>
          <w:sz w:val="26"/>
          <w:szCs w:val="26"/>
        </w:rPr>
        <w:t>ＦＡＸ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】０２８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６７７</w:t>
      </w:r>
      <w:r w:rsidR="004F1AB4" w:rsidRPr="005C6B45">
        <w:rPr>
          <w:rFonts w:ascii="ＭＳ Ｐ明朝" w:eastAsia="ＭＳ Ｐ明朝" w:hAnsi="ＭＳ Ｐ明朝" w:hint="eastAsia"/>
          <w:b/>
          <w:sz w:val="26"/>
          <w:szCs w:val="26"/>
        </w:rPr>
        <w:t>-４</w:t>
      </w:r>
      <w:r w:rsidR="00B759CA" w:rsidRPr="005C6B45">
        <w:rPr>
          <w:rFonts w:ascii="ＭＳ Ｐ明朝" w:eastAsia="ＭＳ Ｐ明朝" w:hAnsi="ＭＳ Ｐ明朝" w:hint="eastAsia"/>
          <w:b/>
          <w:sz w:val="26"/>
          <w:szCs w:val="26"/>
        </w:rPr>
        <w:t>７３２</w:t>
      </w:r>
    </w:p>
    <w:p w14:paraId="2466D823" w14:textId="0A5B36D3" w:rsidR="00B759CA" w:rsidRDefault="005C6B45" w:rsidP="00B759CA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 w:rsidRPr="005C6B45">
        <w:rPr>
          <w:rFonts w:ascii="ＭＳ Ｐ明朝" w:eastAsia="ＭＳ Ｐ明朝" w:hAnsi="ＭＳ Ｐ明朝" w:hint="eastAsia"/>
          <w:b/>
          <w:sz w:val="26"/>
          <w:szCs w:val="26"/>
        </w:rPr>
        <w:t>【E</w:t>
      </w:r>
      <w:r w:rsidRPr="005C6B45">
        <w:rPr>
          <w:rFonts w:ascii="ＭＳ Ｐ明朝" w:eastAsia="ＭＳ Ｐ明朝" w:hAnsi="ＭＳ Ｐ明朝"/>
          <w:b/>
          <w:sz w:val="26"/>
          <w:szCs w:val="26"/>
        </w:rPr>
        <w:t>-mail】</w:t>
      </w:r>
      <w:r w:rsidR="00920A35" w:rsidRPr="00920A35">
        <w:rPr>
          <w:rFonts w:ascii="ＭＳ Ｐ明朝" w:eastAsia="ＭＳ Ｐ明朝" w:hAnsi="ＭＳ Ｐ明朝" w:hint="eastAsia"/>
          <w:b/>
          <w:sz w:val="26"/>
          <w:szCs w:val="26"/>
        </w:rPr>
        <w:t>h</w:t>
      </w:r>
      <w:r w:rsidR="00920A35" w:rsidRPr="00920A35">
        <w:rPr>
          <w:rFonts w:ascii="ＭＳ Ｐ明朝" w:eastAsia="ＭＳ Ｐ明朝" w:hAnsi="ＭＳ Ｐ明朝"/>
          <w:b/>
          <w:sz w:val="26"/>
          <w:szCs w:val="26"/>
        </w:rPr>
        <w:t>-shakyo@atlas.plala.or.jp</w:t>
      </w:r>
    </w:p>
    <w:p w14:paraId="5FD26C4C" w14:textId="77777777" w:rsidR="00920A35" w:rsidRPr="00920A35" w:rsidRDefault="00920A35" w:rsidP="00B759CA">
      <w:pPr>
        <w:jc w:val="left"/>
        <w:rPr>
          <w:rFonts w:ascii="ＭＳ Ｐ明朝" w:eastAsia="ＭＳ Ｐ明朝" w:hAnsi="ＭＳ Ｐ明朝" w:hint="eastAsia"/>
          <w:b/>
          <w:sz w:val="26"/>
          <w:szCs w:val="26"/>
        </w:rPr>
      </w:pPr>
    </w:p>
    <w:p w14:paraId="216D2CD9" w14:textId="77777777" w:rsidR="00920A35" w:rsidRDefault="00B759CA" w:rsidP="004F1AB4">
      <w:pPr>
        <w:jc w:val="left"/>
        <w:rPr>
          <w:rFonts w:ascii="ＭＳ Ｐ明朝" w:eastAsia="ＭＳ Ｐ明朝" w:hAnsi="ＭＳ Ｐ明朝"/>
          <w:b/>
          <w:sz w:val="28"/>
          <w:szCs w:val="24"/>
        </w:rPr>
      </w:pPr>
      <w:r w:rsidRPr="004F1AB4">
        <w:rPr>
          <w:rFonts w:ascii="ＭＳ Ｐ明朝" w:eastAsia="ＭＳ Ｐ明朝" w:hAnsi="ＭＳ Ｐ明朝" w:hint="eastAsia"/>
          <w:b/>
          <w:sz w:val="28"/>
          <w:szCs w:val="24"/>
        </w:rPr>
        <w:t>芳賀町を良くするしくみ。</w:t>
      </w:r>
    </w:p>
    <w:p w14:paraId="49DB7080" w14:textId="6F0B5949" w:rsidR="00B759CA" w:rsidRPr="004F1AB4" w:rsidRDefault="00B759CA" w:rsidP="004F1AB4">
      <w:pPr>
        <w:jc w:val="left"/>
        <w:rPr>
          <w:rFonts w:ascii="HG明朝B" w:eastAsia="HG明朝B" w:hAnsi="ＭＳ Ｐ明朝"/>
          <w:sz w:val="80"/>
          <w:szCs w:val="80"/>
        </w:rPr>
      </w:pPr>
      <w:r w:rsidRPr="004F1AB4">
        <w:rPr>
          <w:rFonts w:ascii="ＭＳ Ｐ明朝" w:eastAsia="ＭＳ Ｐ明朝" w:hAnsi="ＭＳ Ｐ明朝" w:hint="eastAsia"/>
          <w:sz w:val="80"/>
          <w:szCs w:val="80"/>
        </w:rPr>
        <w:t>赤い羽根共同募金</w:t>
      </w:r>
    </w:p>
    <w:sectPr w:rsidR="00B759CA" w:rsidRPr="004F1AB4" w:rsidSect="005C6B4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B674D" w14:textId="77777777" w:rsidR="004A2990" w:rsidRDefault="004A2990" w:rsidP="00F63B78">
      <w:r>
        <w:separator/>
      </w:r>
    </w:p>
  </w:endnote>
  <w:endnote w:type="continuationSeparator" w:id="0">
    <w:p w14:paraId="217A2304" w14:textId="77777777" w:rsidR="004A2990" w:rsidRDefault="004A2990" w:rsidP="00F6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257F7" w14:textId="77777777" w:rsidR="004A2990" w:rsidRDefault="004A2990" w:rsidP="00F63B78">
      <w:r>
        <w:separator/>
      </w:r>
    </w:p>
  </w:footnote>
  <w:footnote w:type="continuationSeparator" w:id="0">
    <w:p w14:paraId="3E50F5C3" w14:textId="77777777" w:rsidR="004A2990" w:rsidRDefault="004A2990" w:rsidP="00F6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8CEC" w14:textId="77777777" w:rsidR="004330AF" w:rsidRPr="00F63B78" w:rsidRDefault="004330AF" w:rsidP="00F63B78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EA6"/>
    <w:multiLevelType w:val="hybridMultilevel"/>
    <w:tmpl w:val="20829D56"/>
    <w:lvl w:ilvl="0" w:tplc="5CA21C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6"/>
    <w:rsid w:val="000900E2"/>
    <w:rsid w:val="001D59CF"/>
    <w:rsid w:val="002667CD"/>
    <w:rsid w:val="002D72C2"/>
    <w:rsid w:val="0032416D"/>
    <w:rsid w:val="004330AF"/>
    <w:rsid w:val="00487A22"/>
    <w:rsid w:val="004A2990"/>
    <w:rsid w:val="004F1AB4"/>
    <w:rsid w:val="00535EC5"/>
    <w:rsid w:val="005916E7"/>
    <w:rsid w:val="005C6B45"/>
    <w:rsid w:val="00624F98"/>
    <w:rsid w:val="006965FB"/>
    <w:rsid w:val="00740714"/>
    <w:rsid w:val="00750015"/>
    <w:rsid w:val="007B365A"/>
    <w:rsid w:val="007C2701"/>
    <w:rsid w:val="00811DDD"/>
    <w:rsid w:val="00880C84"/>
    <w:rsid w:val="00917226"/>
    <w:rsid w:val="00920A35"/>
    <w:rsid w:val="009F7479"/>
    <w:rsid w:val="00A751CC"/>
    <w:rsid w:val="00AC75BB"/>
    <w:rsid w:val="00B33362"/>
    <w:rsid w:val="00B65FE5"/>
    <w:rsid w:val="00B759CA"/>
    <w:rsid w:val="00BB74D6"/>
    <w:rsid w:val="00EE785A"/>
    <w:rsid w:val="00F63B78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BF55BE"/>
  <w15:docId w15:val="{2D477382-1DC6-42C8-B433-9DDA42C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6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78"/>
  </w:style>
  <w:style w:type="paragraph" w:styleId="a6">
    <w:name w:val="footer"/>
    <w:basedOn w:val="a"/>
    <w:link w:val="a7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78"/>
  </w:style>
  <w:style w:type="paragraph" w:styleId="a8">
    <w:name w:val="Balloon Text"/>
    <w:basedOn w:val="a"/>
    <w:link w:val="a9"/>
    <w:uiPriority w:val="99"/>
    <w:semiHidden/>
    <w:unhideWhenUsed/>
    <w:rsid w:val="00F63B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B78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759CA"/>
    <w:pPr>
      <w:ind w:leftChars="400" w:left="840"/>
    </w:pPr>
  </w:style>
  <w:style w:type="character" w:styleId="ab">
    <w:name w:val="Hyperlink"/>
    <w:basedOn w:val="a0"/>
    <w:uiPriority w:val="99"/>
    <w:unhideWhenUsed/>
    <w:rsid w:val="00920A3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2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B0A3-4D32-4705-987E-DC3FE7F3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高津戸</dc:creator>
  <cp:keywords/>
  <cp:lastModifiedBy>PC-04</cp:lastModifiedBy>
  <cp:revision>2</cp:revision>
  <cp:lastPrinted>2020-03-20T01:36:00Z</cp:lastPrinted>
  <dcterms:created xsi:type="dcterms:W3CDTF">2020-03-20T01:36:00Z</dcterms:created>
  <dcterms:modified xsi:type="dcterms:W3CDTF">2020-03-20T01:36:00Z</dcterms:modified>
</cp:coreProperties>
</file>