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7A9BD" w14:textId="5F67E07A" w:rsidR="00914B41" w:rsidRPr="008B4C74" w:rsidRDefault="008B4C74" w:rsidP="00DA44BC">
      <w:pPr>
        <w:ind w:firstLineChars="400" w:firstLine="1606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8B4C7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法人設立50周年記念</w:t>
      </w:r>
    </w:p>
    <w:p w14:paraId="2F1BA2C1" w14:textId="4AD62CBA" w:rsidR="008B4C74" w:rsidRPr="008B4C74" w:rsidRDefault="00DA44BC" w:rsidP="008B4C74">
      <w:pPr>
        <w:jc w:val="center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 xml:space="preserve">　　　　　　</w:t>
      </w:r>
      <w:r w:rsidR="008B4C74" w:rsidRPr="008B4C7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エピソード募集</w:t>
      </w:r>
      <w:r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！</w:t>
      </w:r>
    </w:p>
    <w:p w14:paraId="0F79895F" w14:textId="4497AACC" w:rsidR="008B4C74" w:rsidRDefault="008B4C7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8B4C74" w14:paraId="26493F66" w14:textId="77777777" w:rsidTr="008B4C74">
        <w:trPr>
          <w:trHeight w:val="611"/>
        </w:trPr>
        <w:tc>
          <w:tcPr>
            <w:tcW w:w="2405" w:type="dxa"/>
            <w:vAlign w:val="center"/>
          </w:tcPr>
          <w:p w14:paraId="53588D93" w14:textId="106A90DF" w:rsidR="008B4C74" w:rsidRPr="00DA44BC" w:rsidRDefault="008B4C74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DA44BC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氏名（ペンネーム可）</w:t>
            </w:r>
          </w:p>
        </w:tc>
        <w:tc>
          <w:tcPr>
            <w:tcW w:w="6089" w:type="dxa"/>
            <w:vAlign w:val="center"/>
          </w:tcPr>
          <w:p w14:paraId="073C1048" w14:textId="77777777" w:rsidR="008B4C74" w:rsidRPr="008B4C74" w:rsidRDefault="008B4C7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B4C74" w14:paraId="7C24C93C" w14:textId="77777777" w:rsidTr="008B4C74">
        <w:trPr>
          <w:trHeight w:val="547"/>
        </w:trPr>
        <w:tc>
          <w:tcPr>
            <w:tcW w:w="2405" w:type="dxa"/>
            <w:vAlign w:val="center"/>
          </w:tcPr>
          <w:p w14:paraId="6311EA18" w14:textId="6BF8145A" w:rsidR="008B4C74" w:rsidRPr="00DA44BC" w:rsidRDefault="008B4C74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DA44BC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タイトル</w:t>
            </w:r>
          </w:p>
        </w:tc>
        <w:tc>
          <w:tcPr>
            <w:tcW w:w="6089" w:type="dxa"/>
            <w:vAlign w:val="center"/>
          </w:tcPr>
          <w:p w14:paraId="414E83D8" w14:textId="77777777" w:rsidR="008B4C74" w:rsidRPr="008B4C74" w:rsidRDefault="008B4C7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B4C74" w14:paraId="0BD57F98" w14:textId="77777777" w:rsidTr="00DA44BC">
        <w:trPr>
          <w:trHeight w:val="8353"/>
        </w:trPr>
        <w:tc>
          <w:tcPr>
            <w:tcW w:w="8494" w:type="dxa"/>
            <w:gridSpan w:val="2"/>
          </w:tcPr>
          <w:p w14:paraId="7F23E3B8" w14:textId="77777777" w:rsidR="008B4C74" w:rsidRDefault="008B4C74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8B4C7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本文400文字程度</w:t>
            </w:r>
          </w:p>
          <w:p w14:paraId="2A03E6E8" w14:textId="329AEF83" w:rsidR="008B4C74" w:rsidRDefault="008B4C74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01373AE6" w14:textId="77777777" w:rsidR="008B4C74" w:rsidRDefault="008B4C74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7CCF616B" w14:textId="77777777" w:rsidR="008B4C74" w:rsidRDefault="008B4C74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3D78EC08" w14:textId="77777777" w:rsidR="008B4C74" w:rsidRDefault="008B4C74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4E7223D5" w14:textId="3AD94D58" w:rsidR="008B4C74" w:rsidRPr="008B4C74" w:rsidRDefault="008B4C74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</w:tr>
    </w:tbl>
    <w:p w14:paraId="79703DB7" w14:textId="77777777" w:rsidR="00DA44BC" w:rsidRDefault="00DA44BC"/>
    <w:p w14:paraId="17101900" w14:textId="57DC8AC5" w:rsidR="008B4C74" w:rsidRPr="00DA44BC" w:rsidRDefault="008B4C74" w:rsidP="00DA44BC">
      <w:pPr>
        <w:spacing w:line="360" w:lineRule="exac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DA44B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原稿は、メールまたはFAXにてお送りください。</w:t>
      </w:r>
    </w:p>
    <w:p w14:paraId="0980312D" w14:textId="52EEED1D" w:rsidR="008B4C74" w:rsidRPr="00DA44BC" w:rsidRDefault="008B4C74" w:rsidP="00DA44BC">
      <w:pPr>
        <w:spacing w:line="360" w:lineRule="exac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DA44B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栃木県栄養士会　FAX　０２８－６３４－３４６７</w:t>
      </w:r>
    </w:p>
    <w:p w14:paraId="330B5950" w14:textId="55CD3F64" w:rsidR="008B4C74" w:rsidRPr="00DA44BC" w:rsidRDefault="00DA44BC" w:rsidP="00DA44BC">
      <w:pPr>
        <w:spacing w:line="360" w:lineRule="exac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DA44B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　　　　　　 Ｅ-</w:t>
      </w:r>
      <w:r w:rsidRPr="00DA44BC">
        <w:rPr>
          <w:rFonts w:ascii="HG丸ｺﾞｼｯｸM-PRO" w:eastAsia="HG丸ｺﾞｼｯｸM-PRO" w:hAnsi="HG丸ｺﾞｼｯｸM-PRO"/>
          <w:b/>
          <w:bCs/>
          <w:sz w:val="28"/>
          <w:szCs w:val="28"/>
        </w:rPr>
        <w:t>mail</w:t>
      </w:r>
      <w:r w:rsidRPr="00DA44B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hyperlink r:id="rId4" w:history="1">
        <w:r w:rsidRPr="00DA44BC">
          <w:rPr>
            <w:rStyle w:val="a4"/>
            <w:rFonts w:ascii="HG丸ｺﾞｼｯｸM-PRO" w:eastAsia="HG丸ｺﾞｼｯｸM-PRO" w:hAnsi="HG丸ｺﾞｼｯｸM-PRO" w:hint="eastAsia"/>
            <w:b/>
            <w:bCs/>
            <w:sz w:val="28"/>
            <w:szCs w:val="28"/>
          </w:rPr>
          <w:t>t</w:t>
        </w:r>
        <w:r w:rsidRPr="00DA44BC">
          <w:rPr>
            <w:rStyle w:val="a4"/>
            <w:rFonts w:ascii="HG丸ｺﾞｼｯｸM-PRO" w:eastAsia="HG丸ｺﾞｼｯｸM-PRO" w:hAnsi="HG丸ｺﾞｼｯｸM-PRO"/>
            <w:b/>
            <w:bCs/>
            <w:sz w:val="28"/>
            <w:szCs w:val="28"/>
          </w:rPr>
          <w:t>-eiyoushikai@crux.ocn.ne.jp</w:t>
        </w:r>
      </w:hyperlink>
    </w:p>
    <w:p w14:paraId="344AE5E8" w14:textId="24C00414" w:rsidR="00DA44BC" w:rsidRPr="00DA44BC" w:rsidRDefault="00DA44BC" w:rsidP="00DA44BC">
      <w:pPr>
        <w:spacing w:line="360" w:lineRule="exac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DA44B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原稿締め切り：令和3年7月31日（土）</w:t>
      </w:r>
    </w:p>
    <w:sectPr w:rsidR="00DA44BC" w:rsidRPr="00DA44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2E"/>
    <w:rsid w:val="008B4C74"/>
    <w:rsid w:val="00914B41"/>
    <w:rsid w:val="009F0BC5"/>
    <w:rsid w:val="00D7642E"/>
    <w:rsid w:val="00DA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97ABE5"/>
  <w15:chartTrackingRefBased/>
  <w15:docId w15:val="{E7B75EDE-62D0-42E9-AFC1-55F7B4B7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A44B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A4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-eiyoushikai@crux.ocn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服部貴子</dc:creator>
  <cp:keywords/>
  <dc:description/>
  <cp:lastModifiedBy>user</cp:lastModifiedBy>
  <cp:revision>2</cp:revision>
  <dcterms:created xsi:type="dcterms:W3CDTF">2021-05-13T00:22:00Z</dcterms:created>
  <dcterms:modified xsi:type="dcterms:W3CDTF">2021-05-13T00:22:00Z</dcterms:modified>
</cp:coreProperties>
</file>