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B2CBA" w14:textId="77777777" w:rsidR="00194DE9" w:rsidRDefault="00194DE9" w:rsidP="00194DE9">
      <w:pPr>
        <w:ind w:rightChars="100" w:right="210"/>
        <w:jc w:val="left"/>
      </w:pPr>
      <w:r>
        <w:rPr>
          <w:rFonts w:hint="eastAsia"/>
        </w:rPr>
        <w:t>（別記様式３）</w:t>
      </w:r>
    </w:p>
    <w:p w14:paraId="19FFCD17" w14:textId="1F8E48B6" w:rsidR="00831BA2" w:rsidRDefault="000657E8" w:rsidP="000656C6">
      <w:pPr>
        <w:ind w:rightChars="100" w:right="210"/>
        <w:jc w:val="right"/>
        <w:rPr>
          <w:lang w:eastAsia="zh-TW"/>
        </w:rPr>
      </w:pPr>
      <w:r>
        <w:rPr>
          <w:rFonts w:hint="eastAsia"/>
        </w:rPr>
        <w:t>令和</w:t>
      </w:r>
      <w:r w:rsidR="00EF4A67">
        <w:rPr>
          <w:rFonts w:hint="eastAsia"/>
          <w:lang w:eastAsia="zh-TW"/>
        </w:rPr>
        <w:t xml:space="preserve">　　年　　月　　日</w:t>
      </w:r>
    </w:p>
    <w:p w14:paraId="056BA607" w14:textId="77777777" w:rsidR="00831BA2" w:rsidRDefault="00831BA2" w:rsidP="00E24E2B">
      <w:r>
        <w:rPr>
          <w:rFonts w:hint="eastAsia"/>
          <w:lang w:eastAsia="zh-TW"/>
        </w:rPr>
        <w:t xml:space="preserve">　</w:t>
      </w:r>
      <w:r w:rsidR="000656C6">
        <w:rPr>
          <w:rFonts w:hint="eastAsia"/>
          <w:lang w:eastAsia="zh-TW"/>
        </w:rPr>
        <w:t>栃木県栄養士会</w:t>
      </w:r>
      <w:r w:rsidR="000656C6">
        <w:rPr>
          <w:rFonts w:hint="eastAsia"/>
        </w:rPr>
        <w:t xml:space="preserve">　</w:t>
      </w:r>
      <w:r>
        <w:rPr>
          <w:rFonts w:hint="eastAsia"/>
        </w:rPr>
        <w:t>栄養ケア</w:t>
      </w:r>
      <w:r w:rsidR="00C30D2F">
        <w:rPr>
          <w:rFonts w:hint="eastAsia"/>
        </w:rPr>
        <w:t>・</w:t>
      </w:r>
      <w:r>
        <w:rPr>
          <w:rFonts w:hint="eastAsia"/>
        </w:rPr>
        <w:t>ステーション</w:t>
      </w:r>
      <w:r w:rsidR="000656C6">
        <w:rPr>
          <w:rFonts w:hint="eastAsia"/>
        </w:rPr>
        <w:t xml:space="preserve">　</w:t>
      </w:r>
      <w:r>
        <w:rPr>
          <w:rFonts w:hint="eastAsia"/>
        </w:rPr>
        <w:t>あて</w:t>
      </w:r>
    </w:p>
    <w:p w14:paraId="0DCD16A4" w14:textId="77777777" w:rsidR="00831BA2" w:rsidRPr="00C17F89" w:rsidRDefault="00831BA2" w:rsidP="00E24E2B">
      <w:pPr>
        <w:rPr>
          <w:b/>
          <w:sz w:val="32"/>
          <w:szCs w:val="32"/>
        </w:rPr>
      </w:pPr>
      <w:r>
        <w:rPr>
          <w:rFonts w:hint="eastAsia"/>
        </w:rPr>
        <w:t xml:space="preserve">　　　　　　　　　　　</w:t>
      </w:r>
      <w:r w:rsidRPr="00C17F89">
        <w:rPr>
          <w:rFonts w:hint="eastAsia"/>
          <w:b/>
          <w:sz w:val="32"/>
          <w:szCs w:val="32"/>
        </w:rPr>
        <w:t>栄</w:t>
      </w:r>
      <w:r w:rsidR="00C17F89">
        <w:rPr>
          <w:rFonts w:hint="eastAsia"/>
          <w:b/>
          <w:sz w:val="32"/>
          <w:szCs w:val="32"/>
        </w:rPr>
        <w:t xml:space="preserve"> </w:t>
      </w:r>
      <w:r w:rsidRPr="00C17F89">
        <w:rPr>
          <w:rFonts w:hint="eastAsia"/>
          <w:b/>
          <w:sz w:val="32"/>
          <w:szCs w:val="32"/>
        </w:rPr>
        <w:t>養</w:t>
      </w:r>
      <w:r w:rsidR="00C17F89">
        <w:rPr>
          <w:rFonts w:hint="eastAsia"/>
          <w:b/>
          <w:sz w:val="32"/>
          <w:szCs w:val="32"/>
        </w:rPr>
        <w:t xml:space="preserve"> </w:t>
      </w:r>
      <w:r w:rsidRPr="00C17F89">
        <w:rPr>
          <w:rFonts w:hint="eastAsia"/>
          <w:b/>
          <w:sz w:val="32"/>
          <w:szCs w:val="32"/>
        </w:rPr>
        <w:t>士</w:t>
      </w:r>
      <w:r w:rsidR="00C17F89">
        <w:rPr>
          <w:rFonts w:hint="eastAsia"/>
          <w:b/>
          <w:sz w:val="32"/>
          <w:szCs w:val="32"/>
        </w:rPr>
        <w:t xml:space="preserve"> </w:t>
      </w:r>
      <w:r w:rsidR="008F7111">
        <w:rPr>
          <w:rFonts w:hint="eastAsia"/>
          <w:b/>
          <w:sz w:val="32"/>
          <w:szCs w:val="32"/>
        </w:rPr>
        <w:t>紹</w:t>
      </w:r>
      <w:r w:rsidR="008F7111">
        <w:rPr>
          <w:rFonts w:hint="eastAsia"/>
          <w:b/>
          <w:sz w:val="32"/>
          <w:szCs w:val="32"/>
        </w:rPr>
        <w:t xml:space="preserve"> </w:t>
      </w:r>
      <w:r w:rsidR="008F7111">
        <w:rPr>
          <w:rFonts w:hint="eastAsia"/>
          <w:b/>
          <w:sz w:val="32"/>
          <w:szCs w:val="32"/>
        </w:rPr>
        <w:t>介</w:t>
      </w:r>
      <w:r w:rsidR="008F7111">
        <w:rPr>
          <w:rFonts w:hint="eastAsia"/>
          <w:b/>
          <w:sz w:val="32"/>
          <w:szCs w:val="32"/>
        </w:rPr>
        <w:t xml:space="preserve"> </w:t>
      </w:r>
      <w:r w:rsidR="0045590A">
        <w:rPr>
          <w:rFonts w:hint="eastAsia"/>
          <w:b/>
          <w:sz w:val="32"/>
          <w:szCs w:val="32"/>
        </w:rPr>
        <w:t>依</w:t>
      </w:r>
      <w:r w:rsidR="0045590A">
        <w:rPr>
          <w:rFonts w:hint="eastAsia"/>
          <w:b/>
          <w:sz w:val="32"/>
          <w:szCs w:val="32"/>
        </w:rPr>
        <w:t xml:space="preserve"> </w:t>
      </w:r>
      <w:r w:rsidR="0045590A">
        <w:rPr>
          <w:rFonts w:hint="eastAsia"/>
          <w:b/>
          <w:sz w:val="32"/>
          <w:szCs w:val="32"/>
        </w:rPr>
        <w:t>頼</w:t>
      </w:r>
      <w:r w:rsidR="00C17F89">
        <w:rPr>
          <w:rFonts w:hint="eastAsia"/>
          <w:b/>
          <w:sz w:val="32"/>
          <w:szCs w:val="32"/>
        </w:rPr>
        <w:t xml:space="preserve"> </w:t>
      </w:r>
      <w:r w:rsidRPr="00C17F89">
        <w:rPr>
          <w:rFonts w:hint="eastAsia"/>
          <w:b/>
          <w:sz w:val="32"/>
          <w:szCs w:val="32"/>
        </w:rPr>
        <w:t>書</w:t>
      </w:r>
    </w:p>
    <w:p w14:paraId="0FEA389E" w14:textId="77777777" w:rsidR="00831BA2" w:rsidRDefault="000656C6" w:rsidP="000656C6">
      <w:pPr>
        <w:ind w:firstLineChars="100" w:firstLine="210"/>
      </w:pPr>
      <w:r>
        <w:rPr>
          <w:rFonts w:hint="eastAsia"/>
        </w:rPr>
        <w:t>次のとおり</w:t>
      </w:r>
      <w:r w:rsidR="008F7111">
        <w:rPr>
          <w:rFonts w:hint="eastAsia"/>
        </w:rPr>
        <w:t>管理栄養士・栄養士の</w:t>
      </w:r>
      <w:r w:rsidR="00F7361D">
        <w:rPr>
          <w:rFonts w:hint="eastAsia"/>
        </w:rPr>
        <w:t>紹介</w:t>
      </w:r>
      <w:r w:rsidR="00831BA2">
        <w:rPr>
          <w:rFonts w:hint="eastAsia"/>
        </w:rPr>
        <w:t>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74"/>
      </w:tblGrid>
      <w:tr w:rsidR="00831BA2" w14:paraId="1AC18338" w14:textId="77777777" w:rsidTr="00A63F03">
        <w:trPr>
          <w:trHeight w:val="471"/>
        </w:trPr>
        <w:tc>
          <w:tcPr>
            <w:tcW w:w="1728" w:type="dxa"/>
            <w:vAlign w:val="center"/>
          </w:tcPr>
          <w:p w14:paraId="278AD13A" w14:textId="77777777" w:rsidR="00831BA2" w:rsidRDefault="00831BA2" w:rsidP="00A63F03">
            <w:pPr>
              <w:jc w:val="center"/>
            </w:pPr>
            <w:r>
              <w:rPr>
                <w:rFonts w:hint="eastAsia"/>
              </w:rPr>
              <w:t>項</w:t>
            </w:r>
            <w:r w:rsidR="00C17F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974" w:type="dxa"/>
            <w:vAlign w:val="center"/>
          </w:tcPr>
          <w:p w14:paraId="13897105" w14:textId="77777777" w:rsidR="00831BA2" w:rsidRDefault="00831BA2" w:rsidP="00FB6494">
            <w:pPr>
              <w:jc w:val="center"/>
            </w:pPr>
            <w:r>
              <w:rPr>
                <w:rFonts w:hint="eastAsia"/>
              </w:rPr>
              <w:t>内</w:t>
            </w:r>
            <w:r w:rsidR="00C17F89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容</w:t>
            </w:r>
          </w:p>
        </w:tc>
      </w:tr>
      <w:tr w:rsidR="00831BA2" w14:paraId="4AA08CF9" w14:textId="77777777" w:rsidTr="00A63F03">
        <w:trPr>
          <w:trHeight w:val="716"/>
        </w:trPr>
        <w:tc>
          <w:tcPr>
            <w:tcW w:w="1728" w:type="dxa"/>
            <w:vAlign w:val="center"/>
          </w:tcPr>
          <w:p w14:paraId="0CD3A9E1" w14:textId="77777777" w:rsidR="00831BA2" w:rsidRDefault="0045590A" w:rsidP="00A63F03">
            <w:pPr>
              <w:jc w:val="center"/>
            </w:pPr>
            <w:r>
              <w:rPr>
                <w:rFonts w:hint="eastAsia"/>
              </w:rPr>
              <w:t>依頼</w:t>
            </w:r>
            <w:r w:rsidR="00FB6494">
              <w:rPr>
                <w:rFonts w:hint="eastAsia"/>
              </w:rPr>
              <w:t>者名</w:t>
            </w:r>
          </w:p>
        </w:tc>
        <w:tc>
          <w:tcPr>
            <w:tcW w:w="6974" w:type="dxa"/>
          </w:tcPr>
          <w:p w14:paraId="2F28C87F" w14:textId="77777777" w:rsidR="00831BA2" w:rsidRDefault="00F75336" w:rsidP="00F64FDA">
            <w:pPr>
              <w:tabs>
                <w:tab w:val="left" w:pos="2430"/>
              </w:tabs>
            </w:pPr>
            <w:r>
              <w:tab/>
            </w:r>
          </w:p>
        </w:tc>
      </w:tr>
      <w:tr w:rsidR="00831BA2" w14:paraId="0B2E2023" w14:textId="77777777" w:rsidTr="00A63F03">
        <w:trPr>
          <w:trHeight w:val="1055"/>
        </w:trPr>
        <w:tc>
          <w:tcPr>
            <w:tcW w:w="1728" w:type="dxa"/>
            <w:vAlign w:val="center"/>
          </w:tcPr>
          <w:p w14:paraId="0C4D0853" w14:textId="77777777" w:rsidR="00831BA2" w:rsidRDefault="00831BA2" w:rsidP="00A63F03">
            <w:pPr>
              <w:jc w:val="center"/>
            </w:pPr>
            <w:r>
              <w:rPr>
                <w:rFonts w:hint="eastAsia"/>
              </w:rPr>
              <w:t>住</w:t>
            </w:r>
            <w:r w:rsidR="00C17F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74" w:type="dxa"/>
          </w:tcPr>
          <w:p w14:paraId="0244FFCB" w14:textId="77777777" w:rsidR="00831BA2" w:rsidRDefault="004C238C" w:rsidP="004E1A83">
            <w:r>
              <w:rPr>
                <w:rFonts w:hint="eastAsia"/>
              </w:rPr>
              <w:t>〒</w:t>
            </w:r>
          </w:p>
          <w:p w14:paraId="2C15C598" w14:textId="77777777" w:rsidR="004C238C" w:rsidRDefault="004C238C" w:rsidP="00F64FDA">
            <w:pPr>
              <w:ind w:firstLineChars="1400" w:firstLine="2940"/>
            </w:pPr>
            <w:r>
              <w:rPr>
                <w:rFonts w:hint="eastAsia"/>
              </w:rPr>
              <w:t>ＴＥＬ　　　　―　　　　　―</w:t>
            </w:r>
          </w:p>
          <w:p w14:paraId="5A4A308F" w14:textId="77777777" w:rsidR="004C238C" w:rsidRDefault="004C238C" w:rsidP="00F64FDA">
            <w:pPr>
              <w:ind w:firstLineChars="1400" w:firstLine="2940"/>
            </w:pPr>
            <w:r>
              <w:rPr>
                <w:rFonts w:hint="eastAsia"/>
              </w:rPr>
              <w:t>ＦＡＸ　　　　―　　　　　―</w:t>
            </w:r>
          </w:p>
          <w:p w14:paraId="6B35D4B5" w14:textId="77777777" w:rsidR="003337A6" w:rsidRDefault="003337A6" w:rsidP="00F64FDA">
            <w:pPr>
              <w:ind w:firstLineChars="1400" w:firstLine="2940"/>
            </w:pPr>
            <w:r>
              <w:rPr>
                <w:rFonts w:hint="eastAsia"/>
              </w:rPr>
              <w:t xml:space="preserve">E-mail  </w:t>
            </w:r>
          </w:p>
        </w:tc>
      </w:tr>
      <w:tr w:rsidR="00831BA2" w14:paraId="10E65D0C" w14:textId="77777777" w:rsidTr="00A63F03">
        <w:trPr>
          <w:trHeight w:val="695"/>
        </w:trPr>
        <w:tc>
          <w:tcPr>
            <w:tcW w:w="1728" w:type="dxa"/>
            <w:vAlign w:val="center"/>
          </w:tcPr>
          <w:p w14:paraId="0393A646" w14:textId="77777777" w:rsidR="00831BA2" w:rsidRDefault="00831BA2" w:rsidP="00A63F03">
            <w:pPr>
              <w:jc w:val="center"/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6974" w:type="dxa"/>
          </w:tcPr>
          <w:p w14:paraId="525E90D0" w14:textId="77777777" w:rsidR="00831BA2" w:rsidRDefault="00831BA2" w:rsidP="004E1A83"/>
        </w:tc>
      </w:tr>
      <w:tr w:rsidR="00831BA2" w14:paraId="2357BBB6" w14:textId="77777777" w:rsidTr="00A63F03">
        <w:trPr>
          <w:trHeight w:val="1063"/>
        </w:trPr>
        <w:tc>
          <w:tcPr>
            <w:tcW w:w="1728" w:type="dxa"/>
            <w:vAlign w:val="center"/>
          </w:tcPr>
          <w:p w14:paraId="708C54E5" w14:textId="77777777" w:rsidR="00831BA2" w:rsidRDefault="004C238C" w:rsidP="00A63F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期</w:t>
            </w:r>
            <w:r w:rsidR="00A63F03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間</w:t>
            </w:r>
          </w:p>
          <w:p w14:paraId="52A1D697" w14:textId="77777777" w:rsidR="00831BA2" w:rsidRDefault="00831BA2" w:rsidP="00A63F0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4C238C">
              <w:rPr>
                <w:rFonts w:hint="eastAsia"/>
                <w:lang w:eastAsia="zh-TW"/>
              </w:rPr>
              <w:t>時</w:t>
            </w:r>
            <w:r w:rsidR="00A63F03">
              <w:rPr>
                <w:rFonts w:hint="eastAsia"/>
              </w:rPr>
              <w:t xml:space="preserve">　</w:t>
            </w:r>
            <w:r w:rsidR="004C238C">
              <w:rPr>
                <w:rFonts w:hint="eastAsia"/>
                <w:lang w:eastAsia="zh-TW"/>
              </w:rPr>
              <w:t>間</w:t>
            </w:r>
            <w:r>
              <w:rPr>
                <w:rFonts w:hint="eastAsia"/>
                <w:lang w:eastAsia="zh-TW"/>
              </w:rPr>
              <w:t>）</w:t>
            </w:r>
          </w:p>
        </w:tc>
        <w:tc>
          <w:tcPr>
            <w:tcW w:w="6974" w:type="dxa"/>
          </w:tcPr>
          <w:p w14:paraId="25B2535F" w14:textId="2DFED4E6" w:rsidR="00831BA2" w:rsidRDefault="000657E8" w:rsidP="00F64FDA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4C238C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4C238C">
              <w:rPr>
                <w:rFonts w:hint="eastAsia"/>
              </w:rPr>
              <w:t xml:space="preserve">　　年　　月　　日　</w:t>
            </w:r>
          </w:p>
          <w:p w14:paraId="4535284C" w14:textId="77777777" w:rsidR="004C238C" w:rsidRDefault="004C238C" w:rsidP="00F64FDA">
            <w:pPr>
              <w:ind w:firstLineChars="300" w:firstLine="630"/>
            </w:pPr>
            <w:r>
              <w:rPr>
                <w:rFonts w:hint="eastAsia"/>
              </w:rPr>
              <w:t>（　　　　：　　　　　　～　　　　　　：　　　　　）</w:t>
            </w:r>
          </w:p>
        </w:tc>
      </w:tr>
      <w:tr w:rsidR="00831BA2" w14:paraId="0E2E3491" w14:textId="77777777" w:rsidTr="00A63F03">
        <w:trPr>
          <w:trHeight w:val="707"/>
        </w:trPr>
        <w:tc>
          <w:tcPr>
            <w:tcW w:w="1728" w:type="dxa"/>
            <w:vAlign w:val="center"/>
          </w:tcPr>
          <w:p w14:paraId="77C8EF42" w14:textId="77777777" w:rsidR="00831BA2" w:rsidRDefault="00831BA2" w:rsidP="00A63F03">
            <w:pPr>
              <w:jc w:val="center"/>
            </w:pPr>
            <w:r>
              <w:rPr>
                <w:rFonts w:hint="eastAsia"/>
              </w:rPr>
              <w:t>場</w:t>
            </w:r>
            <w:r w:rsidR="00C17F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74" w:type="dxa"/>
          </w:tcPr>
          <w:p w14:paraId="728FB561" w14:textId="77777777" w:rsidR="00831BA2" w:rsidRDefault="00831BA2" w:rsidP="004E1A83"/>
        </w:tc>
      </w:tr>
      <w:tr w:rsidR="00831BA2" w14:paraId="199AE67E" w14:textId="77777777" w:rsidTr="00A63F03">
        <w:trPr>
          <w:trHeight w:val="714"/>
        </w:trPr>
        <w:tc>
          <w:tcPr>
            <w:tcW w:w="1728" w:type="dxa"/>
            <w:vAlign w:val="center"/>
          </w:tcPr>
          <w:p w14:paraId="1DA34890" w14:textId="77777777" w:rsidR="00831BA2" w:rsidRDefault="00831BA2" w:rsidP="00A63F03">
            <w:pPr>
              <w:jc w:val="center"/>
            </w:pPr>
            <w:r>
              <w:rPr>
                <w:rFonts w:hint="eastAsia"/>
              </w:rPr>
              <w:t>資</w:t>
            </w:r>
            <w:r w:rsidR="00C17F8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格</w:t>
            </w:r>
          </w:p>
        </w:tc>
        <w:tc>
          <w:tcPr>
            <w:tcW w:w="6974" w:type="dxa"/>
            <w:vAlign w:val="center"/>
          </w:tcPr>
          <w:p w14:paraId="1C238465" w14:textId="77777777" w:rsidR="00831BA2" w:rsidRDefault="00A63F03" w:rsidP="00A63F03">
            <w:pPr>
              <w:jc w:val="center"/>
            </w:pPr>
            <w:r>
              <w:rPr>
                <w:rFonts w:hint="eastAsia"/>
              </w:rPr>
              <w:t xml:space="preserve">管理栄養士　　</w:t>
            </w:r>
            <w:r w:rsidR="004C238C">
              <w:rPr>
                <w:rFonts w:hint="eastAsia"/>
              </w:rPr>
              <w:t>・　　栄養士　　・　　どちらでも可</w:t>
            </w:r>
          </w:p>
        </w:tc>
      </w:tr>
      <w:tr w:rsidR="00831BA2" w14:paraId="48443316" w14:textId="77777777" w:rsidTr="00A63F03">
        <w:trPr>
          <w:trHeight w:val="1787"/>
        </w:trPr>
        <w:tc>
          <w:tcPr>
            <w:tcW w:w="1728" w:type="dxa"/>
            <w:vAlign w:val="center"/>
          </w:tcPr>
          <w:p w14:paraId="66893468" w14:textId="77777777" w:rsidR="00831BA2" w:rsidRDefault="00831BA2" w:rsidP="00A63F03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974" w:type="dxa"/>
          </w:tcPr>
          <w:p w14:paraId="38AC624F" w14:textId="77777777" w:rsidR="00831BA2" w:rsidRDefault="00831BA2" w:rsidP="004E1A83"/>
        </w:tc>
      </w:tr>
      <w:tr w:rsidR="00831BA2" w14:paraId="05AB5CF2" w14:textId="77777777" w:rsidTr="00A63F03">
        <w:trPr>
          <w:trHeight w:val="1244"/>
        </w:trPr>
        <w:tc>
          <w:tcPr>
            <w:tcW w:w="1728" w:type="dxa"/>
            <w:vAlign w:val="center"/>
          </w:tcPr>
          <w:p w14:paraId="7B68AA48" w14:textId="77777777" w:rsidR="00831BA2" w:rsidRDefault="004C238C" w:rsidP="00A63F03">
            <w:pPr>
              <w:ind w:firstLineChars="50" w:firstLine="105"/>
              <w:jc w:val="center"/>
            </w:pPr>
            <w:r>
              <w:rPr>
                <w:rFonts w:hint="eastAsia"/>
              </w:rPr>
              <w:t>条</w:t>
            </w:r>
            <w:r w:rsidR="00A63F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件</w:t>
            </w:r>
          </w:p>
        </w:tc>
        <w:tc>
          <w:tcPr>
            <w:tcW w:w="6974" w:type="dxa"/>
            <w:vAlign w:val="center"/>
          </w:tcPr>
          <w:p w14:paraId="792E70D4" w14:textId="243A51A6" w:rsidR="00C17F89" w:rsidRPr="000657E8" w:rsidRDefault="00C17F89" w:rsidP="000657E8">
            <w:pPr>
              <w:rPr>
                <w:rFonts w:eastAsia="PMingLiU"/>
              </w:rPr>
            </w:pPr>
          </w:p>
        </w:tc>
      </w:tr>
      <w:tr w:rsidR="00831BA2" w14:paraId="60344610" w14:textId="77777777" w:rsidTr="00A63F03">
        <w:trPr>
          <w:trHeight w:val="1261"/>
        </w:trPr>
        <w:tc>
          <w:tcPr>
            <w:tcW w:w="1728" w:type="dxa"/>
            <w:vAlign w:val="center"/>
          </w:tcPr>
          <w:p w14:paraId="1A1960FF" w14:textId="77777777" w:rsidR="00831BA2" w:rsidRDefault="004C238C" w:rsidP="00A63F03">
            <w:pPr>
              <w:jc w:val="center"/>
            </w:pPr>
            <w:r>
              <w:rPr>
                <w:rFonts w:hint="eastAsia"/>
              </w:rPr>
              <w:t>そ</w:t>
            </w:r>
            <w:r w:rsidR="00C17F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C17F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AAAC923" w14:textId="77777777" w:rsidR="00C17F89" w:rsidRDefault="00C17F89" w:rsidP="00A63F03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74" w:type="dxa"/>
          </w:tcPr>
          <w:p w14:paraId="64F32DE3" w14:textId="77777777" w:rsidR="00831BA2" w:rsidRDefault="00831BA2" w:rsidP="004E1A83"/>
        </w:tc>
      </w:tr>
    </w:tbl>
    <w:p w14:paraId="5070C388" w14:textId="77777777" w:rsidR="00E24E2B" w:rsidRDefault="00E24E2B" w:rsidP="004E1A83"/>
    <w:p w14:paraId="110A0B94" w14:textId="2A2C252C" w:rsidR="0045590A" w:rsidRDefault="0045590A" w:rsidP="004E1A83"/>
    <w:sectPr w:rsidR="0045590A" w:rsidSect="00642F44">
      <w:pgSz w:w="11906" w:h="16838" w:code="9"/>
      <w:pgMar w:top="1247" w:right="1418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321DD" w14:textId="77777777" w:rsidR="00D278A8" w:rsidRDefault="00D278A8" w:rsidP="00002B35">
      <w:r>
        <w:separator/>
      </w:r>
    </w:p>
  </w:endnote>
  <w:endnote w:type="continuationSeparator" w:id="0">
    <w:p w14:paraId="2183DF89" w14:textId="77777777" w:rsidR="00D278A8" w:rsidRDefault="00D278A8" w:rsidP="0000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03DA0" w14:textId="77777777" w:rsidR="00D278A8" w:rsidRDefault="00D278A8" w:rsidP="00002B35">
      <w:r>
        <w:separator/>
      </w:r>
    </w:p>
  </w:footnote>
  <w:footnote w:type="continuationSeparator" w:id="0">
    <w:p w14:paraId="7C654A78" w14:textId="77777777" w:rsidR="00D278A8" w:rsidRDefault="00D278A8" w:rsidP="00002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20B7"/>
    <w:multiLevelType w:val="hybridMultilevel"/>
    <w:tmpl w:val="E32A6D18"/>
    <w:lvl w:ilvl="0" w:tplc="73C83A7A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28025E"/>
    <w:multiLevelType w:val="hybridMultilevel"/>
    <w:tmpl w:val="E2A6B3EC"/>
    <w:lvl w:ilvl="0" w:tplc="1474F202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DC57501"/>
    <w:multiLevelType w:val="hybridMultilevel"/>
    <w:tmpl w:val="B4664312"/>
    <w:lvl w:ilvl="0" w:tplc="5ADC030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DD43AF4"/>
    <w:multiLevelType w:val="hybridMultilevel"/>
    <w:tmpl w:val="0F4664C0"/>
    <w:lvl w:ilvl="0" w:tplc="70D894A6">
      <w:start w:val="1"/>
      <w:numFmt w:val="decimalEnclosedCircle"/>
      <w:lvlText w:val="%1"/>
      <w:lvlJc w:val="left"/>
      <w:pPr>
        <w:tabs>
          <w:tab w:val="num" w:pos="780"/>
        </w:tabs>
        <w:ind w:left="78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14D0333A"/>
    <w:multiLevelType w:val="hybridMultilevel"/>
    <w:tmpl w:val="5DA2ADAC"/>
    <w:lvl w:ilvl="0" w:tplc="B4E8B83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9D062C"/>
    <w:multiLevelType w:val="multilevel"/>
    <w:tmpl w:val="CB9CC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0024E3"/>
    <w:multiLevelType w:val="hybridMultilevel"/>
    <w:tmpl w:val="1A187A7E"/>
    <w:lvl w:ilvl="0" w:tplc="0FB60494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8709D2"/>
    <w:multiLevelType w:val="hybridMultilevel"/>
    <w:tmpl w:val="6BA2BF18"/>
    <w:lvl w:ilvl="0" w:tplc="C1EACF32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3176375"/>
    <w:multiLevelType w:val="hybridMultilevel"/>
    <w:tmpl w:val="92622722"/>
    <w:lvl w:ilvl="0" w:tplc="00F4E682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5363897"/>
    <w:multiLevelType w:val="hybridMultilevel"/>
    <w:tmpl w:val="CB9CC98A"/>
    <w:lvl w:ilvl="0" w:tplc="4724ABD6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3123B94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9A43D8"/>
    <w:multiLevelType w:val="hybridMultilevel"/>
    <w:tmpl w:val="E0943C44"/>
    <w:lvl w:ilvl="0" w:tplc="C0D2B3E4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2AE841A9"/>
    <w:multiLevelType w:val="hybridMultilevel"/>
    <w:tmpl w:val="2BD6092A"/>
    <w:lvl w:ilvl="0" w:tplc="CB1C7EF0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CF15B2C"/>
    <w:multiLevelType w:val="hybridMultilevel"/>
    <w:tmpl w:val="2DA0BFB2"/>
    <w:lvl w:ilvl="0" w:tplc="8E467642">
      <w:start w:val="3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30C07BE5"/>
    <w:multiLevelType w:val="hybridMultilevel"/>
    <w:tmpl w:val="0FA235EC"/>
    <w:lvl w:ilvl="0" w:tplc="DF345804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9483CC3"/>
    <w:multiLevelType w:val="hybridMultilevel"/>
    <w:tmpl w:val="14EC0640"/>
    <w:lvl w:ilvl="0" w:tplc="83B672FA">
      <w:start w:val="5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2B9C4A08">
      <w:start w:val="8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9E533E5"/>
    <w:multiLevelType w:val="multilevel"/>
    <w:tmpl w:val="CB9CC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E26259"/>
    <w:multiLevelType w:val="hybridMultilevel"/>
    <w:tmpl w:val="4EC2C13E"/>
    <w:lvl w:ilvl="0" w:tplc="92FEBD1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F05CB3"/>
    <w:multiLevelType w:val="hybridMultilevel"/>
    <w:tmpl w:val="3822F666"/>
    <w:lvl w:ilvl="0" w:tplc="14F69C3C">
      <w:start w:val="3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F8B45EF"/>
    <w:multiLevelType w:val="hybridMultilevel"/>
    <w:tmpl w:val="A476E566"/>
    <w:lvl w:ilvl="0" w:tplc="43E2C85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0A6006"/>
    <w:multiLevelType w:val="hybridMultilevel"/>
    <w:tmpl w:val="B9687822"/>
    <w:lvl w:ilvl="0" w:tplc="233AAA2A">
      <w:start w:val="50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F3E1BB3"/>
    <w:multiLevelType w:val="hybridMultilevel"/>
    <w:tmpl w:val="DB6EA8F6"/>
    <w:lvl w:ilvl="0" w:tplc="38847C7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203EE6"/>
    <w:multiLevelType w:val="hybridMultilevel"/>
    <w:tmpl w:val="72A81746"/>
    <w:lvl w:ilvl="0" w:tplc="CF00BF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0FC569E"/>
    <w:multiLevelType w:val="hybridMultilevel"/>
    <w:tmpl w:val="844E1162"/>
    <w:lvl w:ilvl="0" w:tplc="146A9452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767C4A88"/>
    <w:multiLevelType w:val="multilevel"/>
    <w:tmpl w:val="CB9CC98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D369B0"/>
    <w:multiLevelType w:val="hybridMultilevel"/>
    <w:tmpl w:val="F280CCD4"/>
    <w:lvl w:ilvl="0" w:tplc="33B29B78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6"/>
  </w:num>
  <w:num w:numId="5">
    <w:abstractNumId w:val="21"/>
  </w:num>
  <w:num w:numId="6">
    <w:abstractNumId w:val="10"/>
  </w:num>
  <w:num w:numId="7">
    <w:abstractNumId w:val="13"/>
  </w:num>
  <w:num w:numId="8">
    <w:abstractNumId w:val="24"/>
  </w:num>
  <w:num w:numId="9">
    <w:abstractNumId w:val="23"/>
  </w:num>
  <w:num w:numId="10">
    <w:abstractNumId w:val="8"/>
  </w:num>
  <w:num w:numId="11">
    <w:abstractNumId w:val="12"/>
  </w:num>
  <w:num w:numId="12">
    <w:abstractNumId w:val="22"/>
  </w:num>
  <w:num w:numId="13">
    <w:abstractNumId w:val="20"/>
  </w:num>
  <w:num w:numId="14">
    <w:abstractNumId w:val="5"/>
  </w:num>
  <w:num w:numId="15">
    <w:abstractNumId w:val="4"/>
  </w:num>
  <w:num w:numId="16">
    <w:abstractNumId w:val="1"/>
  </w:num>
  <w:num w:numId="17">
    <w:abstractNumId w:val="0"/>
  </w:num>
  <w:num w:numId="18">
    <w:abstractNumId w:val="18"/>
  </w:num>
  <w:num w:numId="19">
    <w:abstractNumId w:val="7"/>
  </w:num>
  <w:num w:numId="20">
    <w:abstractNumId w:val="14"/>
  </w:num>
  <w:num w:numId="21">
    <w:abstractNumId w:val="11"/>
  </w:num>
  <w:num w:numId="22">
    <w:abstractNumId w:val="17"/>
  </w:num>
  <w:num w:numId="23">
    <w:abstractNumId w:val="19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FA"/>
    <w:rsid w:val="0000247E"/>
    <w:rsid w:val="00002B35"/>
    <w:rsid w:val="00002CC6"/>
    <w:rsid w:val="00014133"/>
    <w:rsid w:val="00024F41"/>
    <w:rsid w:val="0004769A"/>
    <w:rsid w:val="00051402"/>
    <w:rsid w:val="00063094"/>
    <w:rsid w:val="000656C6"/>
    <w:rsid w:val="000657E8"/>
    <w:rsid w:val="000936B3"/>
    <w:rsid w:val="00096577"/>
    <w:rsid w:val="000B1341"/>
    <w:rsid w:val="000B1C18"/>
    <w:rsid w:val="000D2A61"/>
    <w:rsid w:val="000D7840"/>
    <w:rsid w:val="000E59C6"/>
    <w:rsid w:val="000F50F2"/>
    <w:rsid w:val="00107010"/>
    <w:rsid w:val="001205F7"/>
    <w:rsid w:val="00124362"/>
    <w:rsid w:val="00125F81"/>
    <w:rsid w:val="0012621D"/>
    <w:rsid w:val="00140751"/>
    <w:rsid w:val="00150475"/>
    <w:rsid w:val="00156E8E"/>
    <w:rsid w:val="00161D7C"/>
    <w:rsid w:val="001643ED"/>
    <w:rsid w:val="001735E9"/>
    <w:rsid w:val="00185564"/>
    <w:rsid w:val="00194DE9"/>
    <w:rsid w:val="001A1B4F"/>
    <w:rsid w:val="001A275C"/>
    <w:rsid w:val="001A3F3E"/>
    <w:rsid w:val="001A572B"/>
    <w:rsid w:val="001A75EF"/>
    <w:rsid w:val="001B0BB0"/>
    <w:rsid w:val="001B5D96"/>
    <w:rsid w:val="001C3DA7"/>
    <w:rsid w:val="001D1702"/>
    <w:rsid w:val="001D3D9C"/>
    <w:rsid w:val="002256AC"/>
    <w:rsid w:val="0022653D"/>
    <w:rsid w:val="002327D5"/>
    <w:rsid w:val="00233C39"/>
    <w:rsid w:val="00235DC2"/>
    <w:rsid w:val="00241B34"/>
    <w:rsid w:val="00257D05"/>
    <w:rsid w:val="00284C08"/>
    <w:rsid w:val="00293720"/>
    <w:rsid w:val="002A085E"/>
    <w:rsid w:val="002A6568"/>
    <w:rsid w:val="002D3D65"/>
    <w:rsid w:val="002F2855"/>
    <w:rsid w:val="00305601"/>
    <w:rsid w:val="00305C00"/>
    <w:rsid w:val="00324896"/>
    <w:rsid w:val="00331BC0"/>
    <w:rsid w:val="00332AA7"/>
    <w:rsid w:val="003337A6"/>
    <w:rsid w:val="003340F7"/>
    <w:rsid w:val="003454AB"/>
    <w:rsid w:val="00364A75"/>
    <w:rsid w:val="0036701E"/>
    <w:rsid w:val="00372D6D"/>
    <w:rsid w:val="0037312F"/>
    <w:rsid w:val="003777ED"/>
    <w:rsid w:val="00381EFF"/>
    <w:rsid w:val="00392FF2"/>
    <w:rsid w:val="00396295"/>
    <w:rsid w:val="003971C6"/>
    <w:rsid w:val="003A336F"/>
    <w:rsid w:val="003A431A"/>
    <w:rsid w:val="003B1450"/>
    <w:rsid w:val="003C4F3A"/>
    <w:rsid w:val="003C7F54"/>
    <w:rsid w:val="003D0EFE"/>
    <w:rsid w:val="003D47B9"/>
    <w:rsid w:val="003F1B41"/>
    <w:rsid w:val="00405FEE"/>
    <w:rsid w:val="00407B9E"/>
    <w:rsid w:val="004140DA"/>
    <w:rsid w:val="00425152"/>
    <w:rsid w:val="00433AD7"/>
    <w:rsid w:val="00434DD3"/>
    <w:rsid w:val="0044465B"/>
    <w:rsid w:val="004455FE"/>
    <w:rsid w:val="00445906"/>
    <w:rsid w:val="0045590A"/>
    <w:rsid w:val="00457BCB"/>
    <w:rsid w:val="00487CC9"/>
    <w:rsid w:val="0049011F"/>
    <w:rsid w:val="00492E83"/>
    <w:rsid w:val="004C0BB2"/>
    <w:rsid w:val="004C238C"/>
    <w:rsid w:val="004D7A3E"/>
    <w:rsid w:val="004E0B4F"/>
    <w:rsid w:val="004E1A83"/>
    <w:rsid w:val="00535C9F"/>
    <w:rsid w:val="00544012"/>
    <w:rsid w:val="00556ABD"/>
    <w:rsid w:val="00561268"/>
    <w:rsid w:val="0056170F"/>
    <w:rsid w:val="00562422"/>
    <w:rsid w:val="0057062D"/>
    <w:rsid w:val="00571771"/>
    <w:rsid w:val="00585F65"/>
    <w:rsid w:val="00592A21"/>
    <w:rsid w:val="005B2F4C"/>
    <w:rsid w:val="005B5482"/>
    <w:rsid w:val="005B5E64"/>
    <w:rsid w:val="005B77E1"/>
    <w:rsid w:val="005B7D00"/>
    <w:rsid w:val="005C5065"/>
    <w:rsid w:val="005C55E3"/>
    <w:rsid w:val="005D062C"/>
    <w:rsid w:val="005D145A"/>
    <w:rsid w:val="005E2EB9"/>
    <w:rsid w:val="00622FC8"/>
    <w:rsid w:val="006233A5"/>
    <w:rsid w:val="00637310"/>
    <w:rsid w:val="00642F44"/>
    <w:rsid w:val="00677124"/>
    <w:rsid w:val="006814F4"/>
    <w:rsid w:val="006A2C7D"/>
    <w:rsid w:val="006A39FD"/>
    <w:rsid w:val="006A5B08"/>
    <w:rsid w:val="006A79D1"/>
    <w:rsid w:val="006C15C2"/>
    <w:rsid w:val="006E0727"/>
    <w:rsid w:val="006F497A"/>
    <w:rsid w:val="00705DA5"/>
    <w:rsid w:val="007137C6"/>
    <w:rsid w:val="00731320"/>
    <w:rsid w:val="007344B3"/>
    <w:rsid w:val="00741679"/>
    <w:rsid w:val="0074485A"/>
    <w:rsid w:val="0074611F"/>
    <w:rsid w:val="00750F06"/>
    <w:rsid w:val="00760CDE"/>
    <w:rsid w:val="007741C5"/>
    <w:rsid w:val="007941DD"/>
    <w:rsid w:val="00795FEA"/>
    <w:rsid w:val="007B3A96"/>
    <w:rsid w:val="007B7622"/>
    <w:rsid w:val="007C229C"/>
    <w:rsid w:val="007E0BB3"/>
    <w:rsid w:val="007E0F66"/>
    <w:rsid w:val="0081725E"/>
    <w:rsid w:val="008176B3"/>
    <w:rsid w:val="00826664"/>
    <w:rsid w:val="00830722"/>
    <w:rsid w:val="00831BA2"/>
    <w:rsid w:val="00864C67"/>
    <w:rsid w:val="00875951"/>
    <w:rsid w:val="00875953"/>
    <w:rsid w:val="00881FA9"/>
    <w:rsid w:val="0088469A"/>
    <w:rsid w:val="008B4B9F"/>
    <w:rsid w:val="008B7CA9"/>
    <w:rsid w:val="008C7A05"/>
    <w:rsid w:val="008D4CA4"/>
    <w:rsid w:val="008E04B6"/>
    <w:rsid w:val="008F7111"/>
    <w:rsid w:val="00900611"/>
    <w:rsid w:val="00904CD9"/>
    <w:rsid w:val="00904DAE"/>
    <w:rsid w:val="00907D2E"/>
    <w:rsid w:val="00911224"/>
    <w:rsid w:val="00950EAE"/>
    <w:rsid w:val="0095293E"/>
    <w:rsid w:val="00967572"/>
    <w:rsid w:val="00972231"/>
    <w:rsid w:val="00973D7A"/>
    <w:rsid w:val="009909AD"/>
    <w:rsid w:val="009A689C"/>
    <w:rsid w:val="009B3C08"/>
    <w:rsid w:val="009F3338"/>
    <w:rsid w:val="009F498C"/>
    <w:rsid w:val="00A10CCC"/>
    <w:rsid w:val="00A17979"/>
    <w:rsid w:val="00A2012D"/>
    <w:rsid w:val="00A21761"/>
    <w:rsid w:val="00A50E84"/>
    <w:rsid w:val="00A62603"/>
    <w:rsid w:val="00A63F03"/>
    <w:rsid w:val="00A80851"/>
    <w:rsid w:val="00A93A81"/>
    <w:rsid w:val="00A978EA"/>
    <w:rsid w:val="00AA4A37"/>
    <w:rsid w:val="00AB2379"/>
    <w:rsid w:val="00AB5E07"/>
    <w:rsid w:val="00AE41EF"/>
    <w:rsid w:val="00AF2DD5"/>
    <w:rsid w:val="00B00AE2"/>
    <w:rsid w:val="00B06C60"/>
    <w:rsid w:val="00B21BAF"/>
    <w:rsid w:val="00B23C81"/>
    <w:rsid w:val="00B2573B"/>
    <w:rsid w:val="00B307FA"/>
    <w:rsid w:val="00B32DDA"/>
    <w:rsid w:val="00B40142"/>
    <w:rsid w:val="00B422A3"/>
    <w:rsid w:val="00B46A75"/>
    <w:rsid w:val="00B50079"/>
    <w:rsid w:val="00B647E3"/>
    <w:rsid w:val="00B929BA"/>
    <w:rsid w:val="00B96CC8"/>
    <w:rsid w:val="00BA15C5"/>
    <w:rsid w:val="00BA1781"/>
    <w:rsid w:val="00BB14C3"/>
    <w:rsid w:val="00BB49DC"/>
    <w:rsid w:val="00BC69BD"/>
    <w:rsid w:val="00BD70A7"/>
    <w:rsid w:val="00BE756D"/>
    <w:rsid w:val="00C04991"/>
    <w:rsid w:val="00C167F2"/>
    <w:rsid w:val="00C17DA3"/>
    <w:rsid w:val="00C17F89"/>
    <w:rsid w:val="00C30D2F"/>
    <w:rsid w:val="00C36BBA"/>
    <w:rsid w:val="00C550E1"/>
    <w:rsid w:val="00C6289E"/>
    <w:rsid w:val="00C83CCD"/>
    <w:rsid w:val="00C93F1F"/>
    <w:rsid w:val="00CA0DBD"/>
    <w:rsid w:val="00CB4737"/>
    <w:rsid w:val="00CC787F"/>
    <w:rsid w:val="00CD4020"/>
    <w:rsid w:val="00CD55DD"/>
    <w:rsid w:val="00CE2178"/>
    <w:rsid w:val="00CF52F7"/>
    <w:rsid w:val="00D00010"/>
    <w:rsid w:val="00D15FD2"/>
    <w:rsid w:val="00D26E94"/>
    <w:rsid w:val="00D278A8"/>
    <w:rsid w:val="00D527FB"/>
    <w:rsid w:val="00D62745"/>
    <w:rsid w:val="00D62C58"/>
    <w:rsid w:val="00D7243F"/>
    <w:rsid w:val="00D749CD"/>
    <w:rsid w:val="00D81F95"/>
    <w:rsid w:val="00D85772"/>
    <w:rsid w:val="00D90903"/>
    <w:rsid w:val="00D97ED2"/>
    <w:rsid w:val="00DA5A7E"/>
    <w:rsid w:val="00DB5DA0"/>
    <w:rsid w:val="00DB77C6"/>
    <w:rsid w:val="00DC786C"/>
    <w:rsid w:val="00DD0033"/>
    <w:rsid w:val="00DD2AB1"/>
    <w:rsid w:val="00DE0D1D"/>
    <w:rsid w:val="00DE0D60"/>
    <w:rsid w:val="00DE4890"/>
    <w:rsid w:val="00DE6F07"/>
    <w:rsid w:val="00E22063"/>
    <w:rsid w:val="00E24E2B"/>
    <w:rsid w:val="00E25C1A"/>
    <w:rsid w:val="00E3499C"/>
    <w:rsid w:val="00E5678C"/>
    <w:rsid w:val="00E604C8"/>
    <w:rsid w:val="00E86A43"/>
    <w:rsid w:val="00E91E33"/>
    <w:rsid w:val="00E931AC"/>
    <w:rsid w:val="00EA0011"/>
    <w:rsid w:val="00EB5C96"/>
    <w:rsid w:val="00EC16D9"/>
    <w:rsid w:val="00EC2F29"/>
    <w:rsid w:val="00EE7A41"/>
    <w:rsid w:val="00EF4A67"/>
    <w:rsid w:val="00F0448E"/>
    <w:rsid w:val="00F364E2"/>
    <w:rsid w:val="00F40134"/>
    <w:rsid w:val="00F42D3B"/>
    <w:rsid w:val="00F6177F"/>
    <w:rsid w:val="00F64146"/>
    <w:rsid w:val="00F64FDA"/>
    <w:rsid w:val="00F6536C"/>
    <w:rsid w:val="00F70D70"/>
    <w:rsid w:val="00F7361D"/>
    <w:rsid w:val="00F75336"/>
    <w:rsid w:val="00F767B4"/>
    <w:rsid w:val="00F900FF"/>
    <w:rsid w:val="00FA41AE"/>
    <w:rsid w:val="00FB6494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8C45B2"/>
  <w15:docId w15:val="{25920616-F5CC-4647-8792-FB6903A0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1679"/>
  </w:style>
  <w:style w:type="table" w:styleId="a4">
    <w:name w:val="Table Grid"/>
    <w:basedOn w:val="a1"/>
    <w:rsid w:val="00831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814F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2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2B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2B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2B3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701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67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人材バンク登録管理栄養士の派遣・紹介を希望する医療機関の募集について（案）</vt:lpstr>
      <vt:lpstr>人材バンク登録管理栄養士の派遣・紹介を希望する医療機関の募集について（案）</vt:lpstr>
    </vt:vector>
  </TitlesOfParts>
  <Company>Hewlett-Packard Co.</Company>
  <LinksUpToDate>false</LinksUpToDate>
  <CharactersWithSpaces>311</CharactersWithSpaces>
  <SharedDoc>false</SharedDoc>
  <HLinks>
    <vt:vector size="12" baseType="variant">
      <vt:variant>
        <vt:i4>3735669</vt:i4>
      </vt:variant>
      <vt:variant>
        <vt:i4>3</vt:i4>
      </vt:variant>
      <vt:variant>
        <vt:i4>0</vt:i4>
      </vt:variant>
      <vt:variant>
        <vt:i4>5</vt:i4>
      </vt:variant>
      <vt:variant>
        <vt:lpwstr>http://www17.ocn.ne.jp/~tnst/index.htm</vt:lpwstr>
      </vt:variant>
      <vt:variant>
        <vt:lpwstr/>
      </vt:variant>
      <vt:variant>
        <vt:i4>3735669</vt:i4>
      </vt:variant>
      <vt:variant>
        <vt:i4>0</vt:i4>
      </vt:variant>
      <vt:variant>
        <vt:i4>0</vt:i4>
      </vt:variant>
      <vt:variant>
        <vt:i4>5</vt:i4>
      </vt:variant>
      <vt:variant>
        <vt:lpwstr>http://www17.ocn.ne.jp/~tnst/index.htm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人材バンク登録管理栄養士の派遣・紹介を希望する医療機関の募集について（案）</dc:title>
  <dc:creator>HP Customer</dc:creator>
  <cp:lastModifiedBy>user01</cp:lastModifiedBy>
  <cp:revision>3</cp:revision>
  <cp:lastPrinted>2020-07-10T06:42:00Z</cp:lastPrinted>
  <dcterms:created xsi:type="dcterms:W3CDTF">2020-07-10T06:40:00Z</dcterms:created>
  <dcterms:modified xsi:type="dcterms:W3CDTF">2020-07-10T06:42:00Z</dcterms:modified>
</cp:coreProperties>
</file>