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E454B" w14:textId="6A6FECBF" w:rsidR="00053B14" w:rsidRDefault="00053B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令和６年度　栃木県栄養士会医療</w:t>
      </w:r>
      <w:r w:rsidR="00B7352C">
        <w:rPr>
          <w:rFonts w:hint="eastAsia"/>
          <w:sz w:val="24"/>
          <w:szCs w:val="24"/>
        </w:rPr>
        <w:t>サロン</w:t>
      </w:r>
      <w:r>
        <w:rPr>
          <w:rFonts w:hint="eastAsia"/>
          <w:sz w:val="24"/>
          <w:szCs w:val="24"/>
        </w:rPr>
        <w:t xml:space="preserve">　</w:t>
      </w:r>
      <w:r w:rsidR="0094255F">
        <w:rPr>
          <w:rFonts w:hint="eastAsia"/>
          <w:sz w:val="24"/>
          <w:szCs w:val="24"/>
        </w:rPr>
        <w:t>申込書</w:t>
      </w:r>
    </w:p>
    <w:p w14:paraId="257F5715" w14:textId="5B41469E" w:rsidR="0094255F" w:rsidRDefault="0094255F">
      <w:pPr>
        <w:rPr>
          <w:sz w:val="22"/>
        </w:rPr>
      </w:pPr>
      <w:r>
        <w:rPr>
          <w:rFonts w:hint="eastAsia"/>
          <w:sz w:val="22"/>
        </w:rPr>
        <w:t>医療法人　白澤病院　栄養科（FAX　028-673-7711）　田代　直子　宛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  <w:gridCol w:w="3827"/>
        <w:gridCol w:w="2552"/>
        <w:gridCol w:w="1523"/>
      </w:tblGrid>
      <w:tr w:rsidR="0094255F" w14:paraId="57AC9EAA" w14:textId="77777777" w:rsidTr="00A101AE">
        <w:tc>
          <w:tcPr>
            <w:tcW w:w="5240" w:type="dxa"/>
          </w:tcPr>
          <w:p w14:paraId="5CB4946B" w14:textId="6CD9EFDC" w:rsidR="0094255F" w:rsidRDefault="0094255F" w:rsidP="009425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3827" w:type="dxa"/>
          </w:tcPr>
          <w:p w14:paraId="16AEC4D6" w14:textId="6CF36217" w:rsidR="0094255F" w:rsidRDefault="0094255F" w:rsidP="009425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2552" w:type="dxa"/>
          </w:tcPr>
          <w:p w14:paraId="49C1F1CD" w14:textId="717F2E6B" w:rsidR="0094255F" w:rsidRDefault="0094255F" w:rsidP="009425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日時</w:t>
            </w:r>
          </w:p>
        </w:tc>
        <w:tc>
          <w:tcPr>
            <w:tcW w:w="1523" w:type="dxa"/>
          </w:tcPr>
          <w:p w14:paraId="306617D2" w14:textId="21E9A8E9" w:rsidR="0094255F" w:rsidRDefault="0094255F" w:rsidP="009425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定員</w:t>
            </w:r>
          </w:p>
        </w:tc>
      </w:tr>
      <w:tr w:rsidR="0094255F" w14:paraId="4FB2079D" w14:textId="77777777" w:rsidTr="00A101AE">
        <w:tc>
          <w:tcPr>
            <w:tcW w:w="5240" w:type="dxa"/>
          </w:tcPr>
          <w:p w14:paraId="27A9CF18" w14:textId="77777777" w:rsidR="0094255F" w:rsidRDefault="009425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「特別食加算・栄養指導件数アップの取り組み編」</w:t>
            </w:r>
          </w:p>
          <w:p w14:paraId="2B3DEDD6" w14:textId="5F9A691C" w:rsidR="00161FBF" w:rsidRDefault="00161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「給食</w:t>
            </w:r>
            <w:r w:rsidR="00C60F7E">
              <w:rPr>
                <w:rFonts w:hint="eastAsia"/>
                <w:sz w:val="22"/>
              </w:rPr>
              <w:t>経営の取り組み編</w:t>
            </w:r>
            <w:r w:rsidR="00A87036">
              <w:rPr>
                <w:rFonts w:hint="eastAsia"/>
                <w:sz w:val="22"/>
              </w:rPr>
              <w:t>」</w:t>
            </w:r>
          </w:p>
          <w:p w14:paraId="144FD59F" w14:textId="10E71228" w:rsidR="00A87036" w:rsidRDefault="00A870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</w:t>
            </w:r>
            <w:r w:rsidR="001D39D6">
              <w:rPr>
                <w:rFonts w:hint="eastAsia"/>
                <w:sz w:val="22"/>
              </w:rPr>
              <w:t>情報交換</w:t>
            </w:r>
            <w:r>
              <w:rPr>
                <w:rFonts w:hint="eastAsia"/>
                <w:sz w:val="22"/>
              </w:rPr>
              <w:t>」</w:t>
            </w:r>
          </w:p>
        </w:tc>
        <w:tc>
          <w:tcPr>
            <w:tcW w:w="3827" w:type="dxa"/>
          </w:tcPr>
          <w:p w14:paraId="50832D75" w14:textId="77777777" w:rsidR="0094255F" w:rsidRDefault="009425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栃木県栄養士会事務局</w:t>
            </w:r>
          </w:p>
          <w:p w14:paraId="72E291E4" w14:textId="77777777" w:rsidR="0094255F" w:rsidRDefault="009425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住所：宇都宮市梁瀬町1897-9</w:t>
            </w:r>
          </w:p>
          <w:p w14:paraId="55C303E3" w14:textId="5FDEEBF1" w:rsidR="0094255F" w:rsidRDefault="009425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TEL:028-634-3438</w:t>
            </w:r>
          </w:p>
        </w:tc>
        <w:tc>
          <w:tcPr>
            <w:tcW w:w="2552" w:type="dxa"/>
          </w:tcPr>
          <w:p w14:paraId="140E8163" w14:textId="3E90109C" w:rsidR="0094255F" w:rsidRDefault="0094255F" w:rsidP="00A87036">
            <w:pPr>
              <w:spacing w:line="360" w:lineRule="auto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2025.</w:t>
            </w:r>
            <w:r w:rsidR="001D39D6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.</w:t>
            </w:r>
            <w:r w:rsidR="001D39D6">
              <w:rPr>
                <w:rFonts w:hint="eastAsia"/>
                <w:sz w:val="22"/>
              </w:rPr>
              <w:t>25</w:t>
            </w:r>
            <w:r>
              <w:rPr>
                <w:rFonts w:hint="eastAsia"/>
                <w:sz w:val="22"/>
              </w:rPr>
              <w:t>（土）</w:t>
            </w:r>
          </w:p>
          <w:p w14:paraId="3578EE1D" w14:textId="2C8BD94A" w:rsidR="0094255F" w:rsidRDefault="0094255F" w:rsidP="00A8703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14：00～16：00</w:t>
            </w:r>
          </w:p>
        </w:tc>
        <w:tc>
          <w:tcPr>
            <w:tcW w:w="1523" w:type="dxa"/>
          </w:tcPr>
          <w:p w14:paraId="51D9D57E" w14:textId="77777777" w:rsidR="00A87036" w:rsidRDefault="00A87036" w:rsidP="00A87036">
            <w:pPr>
              <w:jc w:val="center"/>
              <w:rPr>
                <w:sz w:val="22"/>
              </w:rPr>
            </w:pPr>
          </w:p>
          <w:p w14:paraId="7B538F6B" w14:textId="4C180DE5" w:rsidR="0094255F" w:rsidRDefault="0094255F" w:rsidP="00A870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20名</w:t>
            </w:r>
          </w:p>
        </w:tc>
      </w:tr>
    </w:tbl>
    <w:p w14:paraId="612D2FAA" w14:textId="77777777" w:rsidR="0094255F" w:rsidRDefault="0094255F">
      <w:pPr>
        <w:rPr>
          <w:szCs w:val="21"/>
        </w:rPr>
      </w:pPr>
    </w:p>
    <w:p w14:paraId="14778915" w14:textId="2259F15F" w:rsidR="00A101AE" w:rsidRDefault="00A87036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85407" wp14:editId="2D968F62">
                <wp:simplePos x="0" y="0"/>
                <wp:positionH relativeFrom="column">
                  <wp:posOffset>4797425</wp:posOffset>
                </wp:positionH>
                <wp:positionV relativeFrom="paragraph">
                  <wp:posOffset>63500</wp:posOffset>
                </wp:positionV>
                <wp:extent cx="3952875" cy="2343150"/>
                <wp:effectExtent l="0" t="0" r="28575" b="19050"/>
                <wp:wrapNone/>
                <wp:docPr id="10971908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343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4F539" w14:textId="110E2539" w:rsidR="001A2D40" w:rsidRPr="00A101AE" w:rsidRDefault="001A2D40" w:rsidP="001A2D40">
                            <w:r w:rsidRPr="00A101AE">
                              <w:rPr>
                                <w:rFonts w:hint="eastAsia"/>
                              </w:rPr>
                              <w:t>所属先　　　　：</w:t>
                            </w:r>
                            <w:r w:rsidR="00A101AE" w:rsidRPr="00A101A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05819BE2" w14:textId="77777777" w:rsidR="001A2D40" w:rsidRDefault="001A2D40" w:rsidP="001A2D40"/>
                          <w:p w14:paraId="09F97422" w14:textId="09FBB3FE" w:rsidR="001A2D40" w:rsidRDefault="001A2D40" w:rsidP="001A2D40">
                            <w:r>
                              <w:rPr>
                                <w:rFonts w:hint="eastAsia"/>
                              </w:rPr>
                              <w:t>会員番号　　　：</w:t>
                            </w:r>
                            <w:r w:rsidR="00A101AE" w:rsidRPr="00A101A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A101A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101AE" w:rsidRPr="00A101AE">
                              <w:rPr>
                                <w:rFonts w:hint="eastAsia"/>
                                <w:u w:val="single"/>
                              </w:rPr>
                              <w:t>経験年数　　年</w:t>
                            </w:r>
                          </w:p>
                          <w:p w14:paraId="177C1B60" w14:textId="77777777" w:rsidR="001A2D40" w:rsidRDefault="001A2D40" w:rsidP="001A2D40"/>
                          <w:p w14:paraId="2EF45B1A" w14:textId="319E0751" w:rsidR="001A2D40" w:rsidRDefault="001A2D40" w:rsidP="001A2D40">
                            <w:r>
                              <w:rPr>
                                <w:rFonts w:hint="eastAsia"/>
                              </w:rPr>
                              <w:t>氏名　　　　　：</w:t>
                            </w:r>
                            <w:r w:rsidR="00A101AE" w:rsidRPr="00A101A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39542588" w14:textId="77777777" w:rsidR="001A2D40" w:rsidRDefault="001A2D40" w:rsidP="001A2D40"/>
                          <w:p w14:paraId="22583E0B" w14:textId="24D547CF" w:rsidR="001A2D40" w:rsidRPr="00A101AE" w:rsidRDefault="001A2D40" w:rsidP="001A2D4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  <w:r w:rsidR="00A101AE" w:rsidRPr="00A101A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30EAA2B3" w14:textId="77777777" w:rsidR="001A2D40" w:rsidRDefault="001A2D40" w:rsidP="001A2D40"/>
                          <w:p w14:paraId="5CC1BB02" w14:textId="6F20B19C" w:rsidR="001A2D40" w:rsidRDefault="001A2D40" w:rsidP="001A2D40">
                            <w:r>
                              <w:rPr>
                                <w:rFonts w:hint="eastAsia"/>
                              </w:rPr>
                              <w:t>電話番号　　　：</w:t>
                            </w:r>
                            <w:r w:rsidR="00A101AE" w:rsidRPr="00A101A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85407" id="正方形/長方形 1" o:spid="_x0000_s1026" style="position:absolute;left:0;text-align:left;margin-left:377.75pt;margin-top:5pt;width:311.2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" fillcolor="white [3201]" strokecolor="black [3213]" strokeweight="1pt">
                <v:textbox>
                  <w:txbxContent>
                    <w:p w14:paraId="42D4F539" w14:textId="110E2539" w:rsidR="001A2D40" w:rsidRPr="00A101AE" w:rsidRDefault="001A2D40" w:rsidP="001A2D40">
                      <w:r w:rsidRPr="00A101AE">
                        <w:rPr>
                          <w:rFonts w:hint="eastAsia"/>
                        </w:rPr>
                        <w:t>所属先　　　　：</w:t>
                      </w:r>
                      <w:r w:rsidR="00A101AE" w:rsidRPr="00A101AE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05819BE2" w14:textId="77777777" w:rsidR="001A2D40" w:rsidRDefault="001A2D40" w:rsidP="001A2D40"/>
                    <w:p w14:paraId="09F97422" w14:textId="09FBB3FE" w:rsidR="001A2D40" w:rsidRDefault="001A2D40" w:rsidP="001A2D40">
                      <w:r>
                        <w:rPr>
                          <w:rFonts w:hint="eastAsia"/>
                        </w:rPr>
                        <w:t>会員番号　　　：</w:t>
                      </w:r>
                      <w:r w:rsidR="00A101AE" w:rsidRPr="00A101AE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A101AE">
                        <w:rPr>
                          <w:rFonts w:hint="eastAsia"/>
                        </w:rPr>
                        <w:t xml:space="preserve">　</w:t>
                      </w:r>
                      <w:r w:rsidR="00A101AE" w:rsidRPr="00A101AE">
                        <w:rPr>
                          <w:rFonts w:hint="eastAsia"/>
                          <w:u w:val="single"/>
                        </w:rPr>
                        <w:t>経験年数　　年</w:t>
                      </w:r>
                    </w:p>
                    <w:p w14:paraId="177C1B60" w14:textId="77777777" w:rsidR="001A2D40" w:rsidRDefault="001A2D40" w:rsidP="001A2D40"/>
                    <w:p w14:paraId="2EF45B1A" w14:textId="319E0751" w:rsidR="001A2D40" w:rsidRDefault="001A2D40" w:rsidP="001A2D40">
                      <w:r>
                        <w:rPr>
                          <w:rFonts w:hint="eastAsia"/>
                        </w:rPr>
                        <w:t>氏名　　　　　：</w:t>
                      </w:r>
                      <w:r w:rsidR="00A101AE" w:rsidRPr="00A101AE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39542588" w14:textId="77777777" w:rsidR="001A2D40" w:rsidRDefault="001A2D40" w:rsidP="001A2D40"/>
                    <w:p w14:paraId="22583E0B" w14:textId="24D547CF" w:rsidR="001A2D40" w:rsidRPr="00A101AE" w:rsidRDefault="001A2D40" w:rsidP="001A2D4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メールアドレス：</w:t>
                      </w:r>
                      <w:r w:rsidR="00A101AE" w:rsidRPr="00A101AE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30EAA2B3" w14:textId="77777777" w:rsidR="001A2D40" w:rsidRDefault="001A2D40" w:rsidP="001A2D40"/>
                    <w:p w14:paraId="5CC1BB02" w14:textId="6F20B19C" w:rsidR="001A2D40" w:rsidRDefault="001A2D40" w:rsidP="001A2D40">
                      <w:r>
                        <w:rPr>
                          <w:rFonts w:hint="eastAsia"/>
                        </w:rPr>
                        <w:t>電話番号　　　：</w:t>
                      </w:r>
                      <w:r w:rsidR="00A101AE" w:rsidRPr="00A101AE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0F552DA3" w14:textId="4F8AFEB3" w:rsidR="0094255F" w:rsidRDefault="0094255F">
      <w:pPr>
        <w:rPr>
          <w:szCs w:val="21"/>
        </w:rPr>
      </w:pPr>
      <w:r>
        <w:rPr>
          <w:rFonts w:hint="eastAsia"/>
          <w:szCs w:val="21"/>
        </w:rPr>
        <w:t>＊希望者多数の場合は先着順とさせていただきます。</w:t>
      </w:r>
    </w:p>
    <w:p w14:paraId="442CC9BD" w14:textId="52DD26BB" w:rsidR="0094255F" w:rsidRDefault="0094255F">
      <w:pPr>
        <w:rPr>
          <w:szCs w:val="21"/>
        </w:rPr>
      </w:pPr>
      <w:r>
        <w:rPr>
          <w:rFonts w:hint="eastAsia"/>
          <w:szCs w:val="21"/>
        </w:rPr>
        <w:t xml:space="preserve">　メール</w:t>
      </w:r>
      <w:r w:rsidR="001D39D6">
        <w:rPr>
          <w:rFonts w:hint="eastAsia"/>
          <w:szCs w:val="21"/>
        </w:rPr>
        <w:t>に</w:t>
      </w:r>
      <w:r>
        <w:rPr>
          <w:rFonts w:hint="eastAsia"/>
          <w:szCs w:val="21"/>
        </w:rPr>
        <w:t>て</w:t>
      </w:r>
      <w:r w:rsidR="001A2D40">
        <w:rPr>
          <w:rFonts w:hint="eastAsia"/>
          <w:szCs w:val="21"/>
        </w:rPr>
        <w:t>ご連絡しま</w:t>
      </w:r>
      <w:r w:rsidR="001D39D6">
        <w:rPr>
          <w:rFonts w:hint="eastAsia"/>
          <w:szCs w:val="21"/>
        </w:rPr>
        <w:t>す</w:t>
      </w:r>
      <w:r w:rsidR="001A2D40">
        <w:rPr>
          <w:rFonts w:hint="eastAsia"/>
          <w:szCs w:val="21"/>
        </w:rPr>
        <w:t>ので、</w:t>
      </w:r>
    </w:p>
    <w:p w14:paraId="5A7A4F54" w14:textId="18EC0F86" w:rsidR="001A2D40" w:rsidRDefault="001A2D40">
      <w:pPr>
        <w:rPr>
          <w:szCs w:val="21"/>
        </w:rPr>
      </w:pPr>
      <w:r>
        <w:rPr>
          <w:rFonts w:hint="eastAsia"/>
          <w:szCs w:val="21"/>
        </w:rPr>
        <w:t xml:space="preserve">　必ず確認できるメールアドレスをご記入ください。</w:t>
      </w:r>
    </w:p>
    <w:p w14:paraId="5E18F390" w14:textId="44A52FB0" w:rsidR="001A2D40" w:rsidRDefault="001A2D40">
      <w:pPr>
        <w:rPr>
          <w:szCs w:val="21"/>
        </w:rPr>
      </w:pPr>
      <w:r>
        <w:rPr>
          <w:rFonts w:hint="eastAsia"/>
          <w:szCs w:val="21"/>
        </w:rPr>
        <w:t xml:space="preserve">　</w:t>
      </w:r>
      <w:hyperlink r:id="rId4" w:history="1">
        <w:r w:rsidR="00161FBF" w:rsidRPr="00D40E52">
          <w:rPr>
            <w:rStyle w:val="a4"/>
            <w:szCs w:val="21"/>
          </w:rPr>
          <w:t>s</w:t>
        </w:r>
        <w:r w:rsidR="00161FBF" w:rsidRPr="00D40E52">
          <w:rPr>
            <w:rStyle w:val="a4"/>
            <w:rFonts w:hint="eastAsia"/>
            <w:szCs w:val="21"/>
          </w:rPr>
          <w:t>hirasawahp-eiyouka@shirasawa-hosp.jp</w:t>
        </w:r>
      </w:hyperlink>
    </w:p>
    <w:p w14:paraId="6B417E1A" w14:textId="0DE9E971" w:rsidR="001A2D40" w:rsidRDefault="001A2D40">
      <w:pPr>
        <w:rPr>
          <w:szCs w:val="21"/>
        </w:rPr>
      </w:pPr>
      <w:r>
        <w:rPr>
          <w:rFonts w:hint="eastAsia"/>
          <w:szCs w:val="21"/>
        </w:rPr>
        <w:t xml:space="preserve">　上記アドレスからのメールが受信できるよう、設定をお願いします。</w:t>
      </w:r>
    </w:p>
    <w:p w14:paraId="4F742997" w14:textId="77777777" w:rsidR="001A2D40" w:rsidRDefault="001A2D40">
      <w:pPr>
        <w:rPr>
          <w:szCs w:val="21"/>
        </w:rPr>
      </w:pPr>
    </w:p>
    <w:p w14:paraId="76E21E5C" w14:textId="08F35FDC" w:rsidR="001A2D40" w:rsidRDefault="001A2D40">
      <w:pPr>
        <w:rPr>
          <w:szCs w:val="21"/>
        </w:rPr>
      </w:pPr>
      <w:r>
        <w:rPr>
          <w:rFonts w:hint="eastAsia"/>
          <w:szCs w:val="21"/>
        </w:rPr>
        <w:t xml:space="preserve">　また、申し込み後のキャンセルは必ず早急にご連絡ください。</w:t>
      </w:r>
    </w:p>
    <w:p w14:paraId="5285AA99" w14:textId="0C2818E2" w:rsidR="001A2D40" w:rsidRPr="001A2D40" w:rsidRDefault="001A2D40">
      <w:pPr>
        <w:rPr>
          <w:szCs w:val="21"/>
        </w:rPr>
      </w:pPr>
      <w:r>
        <w:rPr>
          <w:rFonts w:hint="eastAsia"/>
          <w:szCs w:val="21"/>
        </w:rPr>
        <w:t xml:space="preserve">　受講料は当日徴収いたします。　お電話での申し込みは、ご遠慮ください。</w:t>
      </w:r>
    </w:p>
    <w:sectPr w:rsidR="001A2D40" w:rsidRPr="001A2D40" w:rsidSect="00A87036">
      <w:pgSz w:w="16838" w:h="11906" w:orient="landscape" w:code="9"/>
      <w:pgMar w:top="1985" w:right="1701" w:bottom="1701" w:left="1701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88"/>
    <w:rsid w:val="00053B14"/>
    <w:rsid w:val="000B0242"/>
    <w:rsid w:val="00161FBF"/>
    <w:rsid w:val="001A2D40"/>
    <w:rsid w:val="001A67A7"/>
    <w:rsid w:val="001D39D6"/>
    <w:rsid w:val="00284588"/>
    <w:rsid w:val="00662431"/>
    <w:rsid w:val="0094255F"/>
    <w:rsid w:val="00A101AE"/>
    <w:rsid w:val="00A85E84"/>
    <w:rsid w:val="00A87036"/>
    <w:rsid w:val="00B3623E"/>
    <w:rsid w:val="00B7352C"/>
    <w:rsid w:val="00C60F7E"/>
    <w:rsid w:val="00CD6C4E"/>
    <w:rsid w:val="00DD7664"/>
    <w:rsid w:val="00E9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71BC5"/>
  <w15:chartTrackingRefBased/>
  <w15:docId w15:val="{335CB4CB-D41A-4270-80F6-B4F73A7D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2D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rasawahp-eiyouka@shirasawa-hosp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栄養科 白澤病院</dc:creator>
  <cp:keywords/>
  <dc:description/>
  <cp:lastModifiedBy>栄養科 白澤病院</cp:lastModifiedBy>
  <cp:revision>10</cp:revision>
  <cp:lastPrinted>2024-09-13T06:36:00Z</cp:lastPrinted>
  <dcterms:created xsi:type="dcterms:W3CDTF">2024-09-12T02:18:00Z</dcterms:created>
  <dcterms:modified xsi:type="dcterms:W3CDTF">2024-11-11T06:14:00Z</dcterms:modified>
</cp:coreProperties>
</file>