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10" w:rsidRDefault="00B04EB6" w:rsidP="00F34910">
      <w:pPr>
        <w:spacing w:line="0" w:lineRule="atLeast"/>
        <w:rPr>
          <w:rFonts w:ascii="HG丸ｺﾞｼｯｸM-PRO" w:eastAsia="HG丸ｺﾞｼｯｸM-PRO" w:hAnsi="HG丸ｺﾞｼｯｸM-PRO"/>
        </w:rPr>
      </w:pPr>
      <w:r w:rsidRPr="002F72B8">
        <w:rPr>
          <w:rFonts w:ascii="HGP創英角ﾎﾟｯﾌﾟ体" w:eastAsia="HGP創英角ﾎﾟｯﾌﾟ体" w:hAnsi="HGP創英角ﾎﾟｯﾌﾟ体" w:hint="eastAsia"/>
          <w:sz w:val="36"/>
        </w:rPr>
        <w:t>♪　響け　心のハーモニー　♪</w:t>
      </w:r>
      <w:r w:rsidR="00B02465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B02465">
        <w:rPr>
          <w:rFonts w:ascii="HG丸ｺﾞｼｯｸM-PRO" w:eastAsia="HG丸ｺﾞｼｯｸM-PRO" w:hAnsi="HG丸ｺﾞｼｯｸM-PRO" w:hint="eastAsia"/>
        </w:rPr>
        <w:t>吹奏</w:t>
      </w:r>
      <w:r w:rsidR="00A27D6D">
        <w:rPr>
          <w:rFonts w:ascii="HG丸ｺﾞｼｯｸM-PRO" w:eastAsia="HG丸ｺﾞｼｯｸM-PRO" w:hAnsi="HG丸ｺﾞｼｯｸM-PRO" w:hint="eastAsia"/>
        </w:rPr>
        <w:t>楽</w:t>
      </w:r>
      <w:r w:rsidR="00B02465">
        <w:rPr>
          <w:rFonts w:ascii="HG丸ｺﾞｼｯｸM-PRO" w:eastAsia="HG丸ｺﾞｼｯｸM-PRO" w:hAnsi="HG丸ｺﾞｼｯｸM-PRO" w:hint="eastAsia"/>
        </w:rPr>
        <w:t>部予定表通信　ｖ</w:t>
      </w:r>
      <w:r w:rsidR="004C5982">
        <w:rPr>
          <w:rFonts w:ascii="HG丸ｺﾞｼｯｸM-PRO" w:eastAsia="HG丸ｺﾞｼｯｸM-PRO" w:hAnsi="HG丸ｺﾞｼｯｸM-PRO" w:hint="eastAsia"/>
        </w:rPr>
        <w:t>o.</w:t>
      </w:r>
      <w:r w:rsidR="00FE1F19">
        <w:rPr>
          <w:rFonts w:ascii="HG丸ｺﾞｼｯｸM-PRO" w:eastAsia="HG丸ｺﾞｼｯｸM-PRO" w:hAnsi="HG丸ｺﾞｼｯｸM-PRO" w:hint="eastAsia"/>
        </w:rPr>
        <w:t>１３</w:t>
      </w:r>
      <w:r w:rsidR="00F5306B">
        <w:rPr>
          <w:rFonts w:ascii="HG丸ｺﾞｼｯｸM-PRO" w:eastAsia="HG丸ｺﾞｼｯｸM-PRO" w:hAnsi="HG丸ｺﾞｼｯｸM-PRO" w:hint="eastAsia"/>
        </w:rPr>
        <w:t xml:space="preserve">　　　</w:t>
      </w:r>
      <w:r w:rsidR="004C5982">
        <w:rPr>
          <w:rFonts w:ascii="HG丸ｺﾞｼｯｸM-PRO" w:eastAsia="HG丸ｺﾞｼｯｸM-PRO" w:hAnsi="HG丸ｺﾞｼｯｸM-PRO" w:hint="eastAsia"/>
        </w:rPr>
        <w:t>R</w:t>
      </w:r>
      <w:r w:rsidR="00FE1F19">
        <w:rPr>
          <w:rFonts w:ascii="HG丸ｺﾞｼｯｸM-PRO" w:eastAsia="HG丸ｺﾞｼｯｸM-PRO" w:hAnsi="HG丸ｺﾞｼｯｸM-PRO" w:hint="eastAsia"/>
        </w:rPr>
        <w:t>２．３</w:t>
      </w:r>
      <w:r w:rsidR="002F0A3D">
        <w:rPr>
          <w:rFonts w:ascii="HG丸ｺﾞｼｯｸM-PRO" w:eastAsia="HG丸ｺﾞｼｯｸM-PRO" w:hAnsi="HG丸ｺﾞｼｯｸM-PRO" w:hint="eastAsia"/>
        </w:rPr>
        <w:t>．</w:t>
      </w:r>
      <w:r w:rsidR="00FE1F19">
        <w:rPr>
          <w:rFonts w:ascii="HG丸ｺﾞｼｯｸM-PRO" w:eastAsia="HG丸ｺﾞｼｯｸM-PRO" w:hAnsi="HG丸ｺﾞｼｯｸM-PRO" w:hint="eastAsia"/>
        </w:rPr>
        <w:t>２</w:t>
      </w:r>
    </w:p>
    <w:p w:rsidR="00870314" w:rsidRDefault="00870314" w:rsidP="00F3491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予定表が大変遅くなり、申し訳ありません。定期演奏会の日取りが決まりましたのでお知らせします。</w:t>
      </w:r>
    </w:p>
    <w:p w:rsidR="00F5306B" w:rsidRDefault="00870314" w:rsidP="00DE4AEE">
      <w:pPr>
        <w:spacing w:line="0" w:lineRule="atLeas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3月20日（土）の11時から本校体育館が偶然にも空きました。よって20日14時から定期演奏会とさせて頂きます。緊急事態宣言が解除されるかどうかで、予定が変わるかもしれませんが、3年生にとっても最後の演奏会です。何卒お足をお運び頂けますようお願い致します。</w:t>
      </w:r>
      <w:bookmarkStart w:id="0" w:name="_GoBack"/>
      <w:bookmarkEnd w:id="0"/>
    </w:p>
    <w:tbl>
      <w:tblPr>
        <w:tblpPr w:leftFromText="142" w:rightFromText="142" w:vertAnchor="text" w:horzAnchor="margin" w:tblpY="73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1"/>
        <w:gridCol w:w="2477"/>
        <w:gridCol w:w="4317"/>
        <w:gridCol w:w="1775"/>
      </w:tblGrid>
      <w:tr w:rsidR="00DE4AEE" w:rsidRPr="0043717B" w:rsidTr="00DE4AEE">
        <w:trPr>
          <w:trHeight w:hRule="exact" w:val="39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</w:tcPr>
          <w:p w:rsidR="00DE4AEE" w:rsidRPr="0043717B" w:rsidRDefault="00DE4AEE" w:rsidP="00DE4AE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71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E4AEE" w:rsidRPr="0043717B" w:rsidRDefault="00DE4AEE" w:rsidP="00DE4AE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曜</w:t>
            </w:r>
          </w:p>
        </w:tc>
        <w:tc>
          <w:tcPr>
            <w:tcW w:w="247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E4AEE" w:rsidRPr="0043717B" w:rsidRDefault="00DE4AEE" w:rsidP="00DE4AE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活動予定の時間帯</w:t>
            </w:r>
          </w:p>
        </w:tc>
        <w:tc>
          <w:tcPr>
            <w:tcW w:w="431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E4AEE" w:rsidRPr="0043717B" w:rsidRDefault="00DE4AEE" w:rsidP="00DE4AE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活動予定の内容</w:t>
            </w:r>
          </w:p>
        </w:tc>
        <w:tc>
          <w:tcPr>
            <w:tcW w:w="1775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:rsidR="00DE4AEE" w:rsidRPr="0043717B" w:rsidRDefault="00425D13" w:rsidP="00DE4AE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完全下校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Pr="0043717B" w:rsidRDefault="00FE1F19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Pr="0043717B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DE4AEE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</w:t>
            </w:r>
            <w:r w:rsidR="00DE4AEE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なし</w:t>
            </w:r>
            <w:r w:rsidR="00425D13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・通常通り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基礎・定演曲練</w:t>
            </w:r>
          </w:p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（ユーフォ・木８・コントラバスのみコンクール曲）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</w:t>
            </w:r>
            <w:r w:rsidR="00DE4AEE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：３０</w:t>
            </w:r>
          </w:p>
        </w:tc>
      </w:tr>
      <w:tr w:rsidR="00FE1F19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FE1F19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FE1F19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木」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F19" w:rsidRDefault="00FE1F19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FE1F19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425D13" w:rsidRPr="0043717B" w:rsidTr="00425D13">
        <w:trPr>
          <w:trHeight w:hRule="exact" w:val="326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25D13" w:rsidRDefault="00425D13" w:rsidP="00425D1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425D13" w:rsidRPr="0043717B" w:rsidTr="00425D13">
        <w:trPr>
          <w:trHeight w:hRule="exact" w:val="27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425D1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425D13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</w:t>
            </w:r>
            <w:r w:rsidRPr="00D77623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あり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・通常通り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基礎・定演曲練</w:t>
            </w:r>
          </w:p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（ユーフォ・木８・コントラバスのみコンクール曲）</w:t>
            </w:r>
          </w:p>
          <w:p w:rsidR="00D77623" w:rsidRDefault="00425D13" w:rsidP="00D7762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※木８コンクール録音</w:t>
            </w:r>
          </w:p>
          <w:p w:rsidR="00425D13" w:rsidRDefault="00425D13" w:rsidP="00D77623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</w:t>
            </w:r>
            <w:r w:rsidR="00D77623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Drop Boxにて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15日</w:t>
            </w:r>
            <w:r w:rsidR="00D77623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13時締切）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１７：３０</w:t>
            </w:r>
          </w:p>
        </w:tc>
      </w:tr>
      <w:tr w:rsidR="00425D13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425D13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D13" w:rsidRDefault="00425D13" w:rsidP="00D7762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425D13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425D13" w:rsidRPr="0043717B" w:rsidTr="00D77623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425D13" w:rsidRDefault="00425D13" w:rsidP="00425D1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425D13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8：30～11：30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D13" w:rsidRPr="00814747" w:rsidRDefault="00425D13" w:rsidP="00DE4AEE">
            <w:pPr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D13" w:rsidRDefault="00425D1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7762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7762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DE4AEE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D77623" w:rsidRPr="0043717B" w:rsidTr="00846360">
        <w:trPr>
          <w:trHeight w:hRule="exact" w:val="566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7623" w:rsidRDefault="00D7762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77623" w:rsidRDefault="00D77623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77623" w:rsidRPr="00D77623" w:rsidRDefault="00D77623" w:rsidP="00D7762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D77623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卒業式・</w:t>
            </w:r>
          </w:p>
          <w:p w:rsidR="00D77623" w:rsidRPr="00814747" w:rsidRDefault="00D77623" w:rsidP="00D77623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再登校14時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623" w:rsidRDefault="00D77623" w:rsidP="00D77623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定演曲仕上げ</w:t>
            </w:r>
          </w:p>
          <w:p w:rsidR="00846360" w:rsidRDefault="00D77623" w:rsidP="00D7762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（ユーフォ・コントラバスのみ</w:t>
            </w:r>
          </w:p>
          <w:p w:rsidR="00D77623" w:rsidRPr="00D77623" w:rsidRDefault="00D77623" w:rsidP="00846360">
            <w:pPr>
              <w:spacing w:line="240" w:lineRule="exact"/>
              <w:jc w:val="righ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コンクール曲）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623" w:rsidRDefault="00D77623" w:rsidP="00846360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１７：３０</w:t>
            </w:r>
          </w:p>
        </w:tc>
      </w:tr>
      <w:tr w:rsidR="00D77623" w:rsidRPr="0043717B" w:rsidTr="00D77623">
        <w:trPr>
          <w:trHeight w:hRule="exact" w:val="293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7623" w:rsidRDefault="00D7762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77623" w:rsidRDefault="00D77623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D77623" w:rsidRPr="00D77623" w:rsidRDefault="00D7762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bdr w:val="single" w:sz="4" w:space="0" w:color="auto"/>
              </w:rPr>
            </w:pPr>
            <w:r w:rsidRPr="00D77623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</w:t>
            </w:r>
            <w:r w:rsidRPr="00D77623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あり</w:t>
            </w:r>
            <w:r w:rsidRPr="00D77623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通常通り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623" w:rsidRDefault="00D77623" w:rsidP="00DE4AEE">
            <w:pPr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623" w:rsidRDefault="00D77623" w:rsidP="00960684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77623" w:rsidRPr="0043717B" w:rsidTr="00D77623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7623" w:rsidRDefault="00D7762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77623" w:rsidRDefault="00D77623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77623" w:rsidRPr="00D77623" w:rsidRDefault="00D7762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623" w:rsidRDefault="00D77623" w:rsidP="00DE4AEE">
            <w:pPr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623" w:rsidRDefault="00D77623" w:rsidP="00960684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77623" w:rsidRPr="0043717B" w:rsidTr="00D77623">
        <w:trPr>
          <w:trHeight w:hRule="exact" w:val="287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7623" w:rsidRDefault="00D7762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77623" w:rsidRDefault="00D77623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D77623" w:rsidRPr="00D77623" w:rsidRDefault="00D7762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623" w:rsidRDefault="00D77623" w:rsidP="00DE4AEE">
            <w:pPr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623" w:rsidRDefault="00D77623" w:rsidP="00960684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D77623" w:rsidRPr="0043717B" w:rsidTr="00846360">
        <w:trPr>
          <w:trHeight w:hRule="exact" w:val="155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7623" w:rsidRDefault="00D7762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77623" w:rsidRDefault="00D7762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77623" w:rsidRPr="00846360" w:rsidRDefault="00D77623" w:rsidP="00D77623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0"/>
                <w:szCs w:val="24"/>
              </w:rPr>
            </w:pPr>
            <w:r w:rsidRPr="00846360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  <w:t>定期演奏会</w:t>
            </w:r>
            <w:r w:rsidR="00846360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  <w:t>14時～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360" w:rsidRDefault="00846360" w:rsidP="00DE4AE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8時～11時　 リハ―サル（音楽室）</w:t>
            </w:r>
          </w:p>
          <w:p w:rsidR="00846360" w:rsidRDefault="00D77623" w:rsidP="00DE4AE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4636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11時～</w:t>
            </w:r>
            <w:r w:rsidR="0084636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13時　</w:t>
            </w:r>
            <w:r w:rsidRPr="0084636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体育館</w:t>
            </w:r>
            <w:r w:rsidR="0084636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セッティング</w:t>
            </w:r>
          </w:p>
          <w:p w:rsidR="00D77623" w:rsidRDefault="00846360" w:rsidP="00846360">
            <w:pPr>
              <w:spacing w:line="0" w:lineRule="atLeast"/>
              <w:ind w:firstLineChars="800" w:firstLine="1767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司会との合わせ</w:t>
            </w:r>
          </w:p>
          <w:p w:rsidR="00846360" w:rsidRDefault="00846360" w:rsidP="0084636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14時～16時　本番</w:t>
            </w:r>
          </w:p>
          <w:p w:rsidR="00846360" w:rsidRPr="00846360" w:rsidRDefault="00846360" w:rsidP="00846360">
            <w:pPr>
              <w:spacing w:line="0" w:lineRule="atLeast"/>
              <w:jc w:val="left"/>
              <w:rPr>
                <w:rFonts w:ascii="HG丸ｺﾞｼｯｸM-PRO" w:eastAsia="HG丸ｺﾞｼｯｸM-PRO" w:hAnsi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16時～17時　片付け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623" w:rsidRDefault="00D77623" w:rsidP="00DE4AE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DE4AEE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4AEE" w:rsidRDefault="00D77623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E4AEE" w:rsidRDefault="00D77623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4AEE" w:rsidRDefault="000C6F58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0C6F58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OFF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</w:t>
            </w:r>
            <w:r w:rsidRPr="000C6F58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  <w:t>※</w:t>
            </w:r>
            <w:r w:rsidR="00846360" w:rsidRPr="000C6F58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  <w:t>ユーフォニアム</w:t>
            </w:r>
            <w:r w:rsidR="0084636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</w:t>
            </w:r>
            <w:r w:rsidR="00D77623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個人コンクール本選（千葉県教育会館）</w:t>
            </w:r>
          </w:p>
        </w:tc>
      </w:tr>
      <w:tr w:rsidR="00846360" w:rsidRPr="0043717B" w:rsidTr="00DE4AE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46360" w:rsidRDefault="00846360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46360" w:rsidRDefault="00846360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46360" w:rsidRDefault="00846360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846360" w:rsidRPr="0043717B" w:rsidTr="00846360">
        <w:trPr>
          <w:trHeight w:hRule="exact" w:val="559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46360" w:rsidRPr="0043717B" w:rsidRDefault="00846360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46360" w:rsidRPr="0043717B" w:rsidRDefault="00846360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846360" w:rsidRDefault="00846360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朝練</w:t>
            </w:r>
            <w:r w:rsidRPr="00846360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あり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</w:t>
            </w:r>
          </w:p>
          <w:p w:rsidR="00846360" w:rsidRPr="00846360" w:rsidRDefault="00846360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</w:rPr>
            </w:pPr>
            <w:r w:rsidRPr="00846360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再登校14時30分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F58" w:rsidRDefault="00846360" w:rsidP="000C6F5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7F202D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基礎・課題曲・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コンクール自由曲練</w:t>
            </w:r>
          </w:p>
          <w:p w:rsidR="00846360" w:rsidRPr="007F202D" w:rsidRDefault="000C6F58" w:rsidP="000C6F5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コントラバスのみコンクール曲）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6360" w:rsidRDefault="00846360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１７：３０</w:t>
            </w:r>
          </w:p>
        </w:tc>
      </w:tr>
      <w:tr w:rsidR="00846360" w:rsidRPr="0043717B" w:rsidTr="00846360">
        <w:trPr>
          <w:trHeight w:hRule="exact" w:val="708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360" w:rsidRDefault="00846360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360" w:rsidRDefault="00846360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360" w:rsidRDefault="00846360" w:rsidP="0084636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終了式・朝練</w:t>
            </w:r>
            <w:r w:rsidRPr="00846360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あり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</w:t>
            </w:r>
          </w:p>
          <w:p w:rsidR="00846360" w:rsidRPr="00846360" w:rsidRDefault="00846360" w:rsidP="00846360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</w:pPr>
            <w:r w:rsidRPr="00846360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再登校14時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360" w:rsidRDefault="00846360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6360" w:rsidRDefault="00846360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0C6F58" w:rsidRPr="0043717B" w:rsidTr="00ED6154">
        <w:trPr>
          <w:trHeight w:hRule="exact" w:val="283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0C6F58" w:rsidRDefault="000C6F58" w:rsidP="0084636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8：30～11：30</w:t>
            </w: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0C6F58" w:rsidRPr="0043717B" w:rsidTr="00ED6154">
        <w:trPr>
          <w:trHeight w:hRule="exact" w:val="283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C6F58" w:rsidRDefault="000C6F58" w:rsidP="00846360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0C6F58" w:rsidRPr="0043717B" w:rsidTr="00846360">
        <w:trPr>
          <w:trHeight w:hRule="exact" w:val="283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F58" w:rsidRDefault="000C6F58" w:rsidP="00846360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</w:p>
        </w:tc>
      </w:tr>
      <w:tr w:rsidR="000C6F58" w:rsidRPr="0043717B" w:rsidTr="00C551C8">
        <w:trPr>
          <w:trHeight w:hRule="exact" w:val="295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F58" w:rsidRDefault="000C6F58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F58" w:rsidRDefault="000C6F58" w:rsidP="000C6F5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846360" w:rsidRPr="0043717B" w:rsidTr="00846360">
        <w:trPr>
          <w:trHeight w:hRule="exact" w:val="295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360" w:rsidRDefault="00846360" w:rsidP="00DE4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360" w:rsidRDefault="00846360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360" w:rsidRDefault="000C6F58" w:rsidP="000C6F5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8：30～11：30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6360" w:rsidRDefault="000C6F58" w:rsidP="00DE4AE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7F202D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基礎・課題曲・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コンクール自由曲練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6360" w:rsidRDefault="000C6F58" w:rsidP="00DE4AE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0C6F58" w:rsidRPr="0043717B" w:rsidTr="00505BE2">
        <w:trPr>
          <w:trHeight w:hRule="exact" w:val="295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F58" w:rsidRDefault="000C6F58" w:rsidP="000C6F5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F58" w:rsidRDefault="000C6F58" w:rsidP="000C6F58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6F58" w:rsidRDefault="000C6F58" w:rsidP="000C6F5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0C6F58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OFF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</w:t>
            </w:r>
            <w:r w:rsidRPr="000C6F58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  <w:t>※コントラバス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コンテスト全国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本選（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文京シビック小ホール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）</w:t>
            </w:r>
          </w:p>
        </w:tc>
      </w:tr>
      <w:tr w:rsidR="000C6F58" w:rsidRPr="0043717B" w:rsidTr="000C6F58">
        <w:trPr>
          <w:trHeight w:hRule="exact" w:val="295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6F58" w:rsidRDefault="000C6F58" w:rsidP="000C6F5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C6F58" w:rsidRDefault="000C6F58" w:rsidP="000C6F58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C6F58" w:rsidRDefault="000C6F58" w:rsidP="000C6F5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8：30～11：30</w:t>
            </w:r>
          </w:p>
        </w:tc>
        <w:tc>
          <w:tcPr>
            <w:tcW w:w="431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58" w:rsidRPr="007F202D" w:rsidRDefault="000C6F58" w:rsidP="000C6F58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7F202D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基礎・課題曲・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コンクール自由曲練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6F58" w:rsidRPr="000C6F58" w:rsidRDefault="000C6F58" w:rsidP="000C6F58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</w:tbl>
    <w:p w:rsidR="00F5306B" w:rsidRDefault="00DE4AEE" w:rsidP="00F5306B">
      <w:pPr>
        <w:spacing w:line="0" w:lineRule="atLeast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 xml:space="preserve">１・２年　</w:t>
      </w:r>
      <w:r w:rsidR="00F5306B">
        <w:rPr>
          <w:rFonts w:ascii="HG丸ｺﾞｼｯｸM-PRO" w:eastAsia="HG丸ｺﾞｼｯｸM-PRO" w:hAnsi="HG丸ｺﾞｼｯｸM-PRO" w:hint="eastAsia"/>
          <w:color w:val="000000"/>
          <w:szCs w:val="24"/>
        </w:rPr>
        <w:t>ブレス練、アンブシュア練、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個人チューニング練</w:t>
      </w:r>
      <w:r w:rsidR="00F5306B">
        <w:rPr>
          <w:rFonts w:ascii="HG丸ｺﾞｼｯｸM-PRO" w:eastAsia="HG丸ｺﾞｼｯｸM-PRO" w:hAnsi="HG丸ｺﾞｼｯｸM-PRO" w:hint="eastAsia"/>
          <w:color w:val="000000"/>
          <w:szCs w:val="24"/>
        </w:rPr>
        <w:t>、倍音練、</w:t>
      </w:r>
    </w:p>
    <w:p w:rsidR="00F5306B" w:rsidRDefault="00DE4AEE" w:rsidP="00F5306B">
      <w:pPr>
        <w:spacing w:line="0" w:lineRule="atLeast"/>
        <w:ind w:firstLineChars="500" w:firstLine="1050"/>
        <w:rPr>
          <w:rFonts w:ascii="HG丸ｺﾞｼｯｸM-PRO" w:eastAsia="HG丸ｺﾞｼｯｸM-PRO" w:hAnsi="HG丸ｺﾞｼｯｸM-PRO"/>
          <w:color w:val="000000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Cs w:val="24"/>
        </w:rPr>
        <w:t>定演</w:t>
      </w:r>
      <w:r w:rsidR="00F5306B">
        <w:rPr>
          <w:rFonts w:ascii="HG丸ｺﾞｼｯｸM-PRO" w:eastAsia="HG丸ｺﾞｼｯｸM-PRO" w:hAnsi="HG丸ｺﾞｼｯｸM-PRO" w:hint="eastAsia"/>
          <w:color w:val="000000"/>
          <w:szCs w:val="24"/>
        </w:rPr>
        <w:t>・課題・自由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曲の調でスケール</w:t>
      </w:r>
      <w:r w:rsidR="00F5306B">
        <w:rPr>
          <w:rFonts w:ascii="HG丸ｺﾞｼｯｸM-PRO" w:eastAsia="HG丸ｺﾞｼｯｸM-PRO" w:hAnsi="HG丸ｺﾞｼｯｸM-PRO" w:hint="eastAsia"/>
          <w:color w:val="000000"/>
          <w:szCs w:val="24"/>
        </w:rPr>
        <w:t>練、</w:t>
      </w:r>
      <w:r w:rsidRPr="00DE64AA">
        <w:rPr>
          <w:rFonts w:ascii="HG丸ｺﾞｼｯｸM-PRO" w:eastAsia="HG丸ｺﾞｼｯｸM-PRO" w:hAnsi="HG丸ｺﾞｼｯｸM-PRO" w:hint="eastAsia"/>
          <w:color w:val="000000"/>
          <w:szCs w:val="24"/>
          <w:bdr w:val="single" w:sz="4" w:space="0" w:color="auto"/>
        </w:rPr>
        <w:t>ハーモニー</w:t>
      </w:r>
      <w:r>
        <w:rPr>
          <w:rFonts w:ascii="HG丸ｺﾞｼｯｸM-PRO" w:eastAsia="HG丸ｺﾞｼｯｸM-PRO" w:hAnsi="HG丸ｺﾞｼｯｸM-PRO" w:hint="eastAsia"/>
          <w:color w:val="000000"/>
          <w:szCs w:val="24"/>
        </w:rPr>
        <w:t>、コラール（峠の我が家）</w:t>
      </w:r>
    </w:p>
    <w:p w:rsidR="00FC5A0A" w:rsidRPr="00DE4AEE" w:rsidRDefault="00FC5A0A">
      <w:pPr>
        <w:spacing w:line="0" w:lineRule="atLeast"/>
        <w:rPr>
          <w:rFonts w:ascii="HG丸ｺﾞｼｯｸM-PRO" w:eastAsia="HG丸ｺﾞｼｯｸM-PRO" w:hAnsi="HG丸ｺﾞｼｯｸM-PRO"/>
          <w:color w:val="000000"/>
          <w:sz w:val="2"/>
          <w:szCs w:val="2"/>
        </w:rPr>
      </w:pPr>
    </w:p>
    <w:sectPr w:rsidR="00FC5A0A" w:rsidRPr="00DE4AEE" w:rsidSect="0087031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82" w:rsidRDefault="00FF1882" w:rsidP="00D4315E">
      <w:r>
        <w:separator/>
      </w:r>
    </w:p>
  </w:endnote>
  <w:endnote w:type="continuationSeparator" w:id="0">
    <w:p w:rsidR="00FF1882" w:rsidRDefault="00FF1882" w:rsidP="00D4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82" w:rsidRDefault="00FF1882" w:rsidP="00D4315E">
      <w:r>
        <w:separator/>
      </w:r>
    </w:p>
  </w:footnote>
  <w:footnote w:type="continuationSeparator" w:id="0">
    <w:p w:rsidR="00FF1882" w:rsidRDefault="00FF1882" w:rsidP="00D4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AF2"/>
    <w:multiLevelType w:val="multilevel"/>
    <w:tmpl w:val="B19C4F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B663FE"/>
    <w:multiLevelType w:val="multilevel"/>
    <w:tmpl w:val="B6CC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B6"/>
    <w:rsid w:val="00015BB5"/>
    <w:rsid w:val="00030F76"/>
    <w:rsid w:val="0003589A"/>
    <w:rsid w:val="000619AC"/>
    <w:rsid w:val="0008312C"/>
    <w:rsid w:val="00086E8D"/>
    <w:rsid w:val="000C3D0B"/>
    <w:rsid w:val="000C6F58"/>
    <w:rsid w:val="000D4305"/>
    <w:rsid w:val="0010711D"/>
    <w:rsid w:val="001159F8"/>
    <w:rsid w:val="001341EF"/>
    <w:rsid w:val="00137751"/>
    <w:rsid w:val="00164FF2"/>
    <w:rsid w:val="00167513"/>
    <w:rsid w:val="00170F4F"/>
    <w:rsid w:val="002909E1"/>
    <w:rsid w:val="002F0A3D"/>
    <w:rsid w:val="002F72B8"/>
    <w:rsid w:val="003725F9"/>
    <w:rsid w:val="003758B7"/>
    <w:rsid w:val="003B5B51"/>
    <w:rsid w:val="003C0F7E"/>
    <w:rsid w:val="00425D13"/>
    <w:rsid w:val="0043717B"/>
    <w:rsid w:val="00461F6C"/>
    <w:rsid w:val="004719F2"/>
    <w:rsid w:val="00474425"/>
    <w:rsid w:val="004C5982"/>
    <w:rsid w:val="00585597"/>
    <w:rsid w:val="00585CCE"/>
    <w:rsid w:val="005D17DE"/>
    <w:rsid w:val="005F50FA"/>
    <w:rsid w:val="00621F0C"/>
    <w:rsid w:val="006C6551"/>
    <w:rsid w:val="006E47F8"/>
    <w:rsid w:val="007126FD"/>
    <w:rsid w:val="00724D4C"/>
    <w:rsid w:val="0077391E"/>
    <w:rsid w:val="007F202D"/>
    <w:rsid w:val="007F7BAC"/>
    <w:rsid w:val="00814747"/>
    <w:rsid w:val="00821EE1"/>
    <w:rsid w:val="00833DA1"/>
    <w:rsid w:val="00846360"/>
    <w:rsid w:val="00850B63"/>
    <w:rsid w:val="008651AD"/>
    <w:rsid w:val="00870314"/>
    <w:rsid w:val="00870A64"/>
    <w:rsid w:val="008F16E6"/>
    <w:rsid w:val="00907689"/>
    <w:rsid w:val="00933D28"/>
    <w:rsid w:val="00940179"/>
    <w:rsid w:val="00A17A3B"/>
    <w:rsid w:val="00A27D6D"/>
    <w:rsid w:val="00A658E3"/>
    <w:rsid w:val="00AC4512"/>
    <w:rsid w:val="00AD6112"/>
    <w:rsid w:val="00AE365B"/>
    <w:rsid w:val="00AE3D18"/>
    <w:rsid w:val="00B02465"/>
    <w:rsid w:val="00B04EB6"/>
    <w:rsid w:val="00B26E62"/>
    <w:rsid w:val="00B35BBA"/>
    <w:rsid w:val="00B470B1"/>
    <w:rsid w:val="00B7287E"/>
    <w:rsid w:val="00B749B4"/>
    <w:rsid w:val="00B90367"/>
    <w:rsid w:val="00BD2DF2"/>
    <w:rsid w:val="00BE073D"/>
    <w:rsid w:val="00BF48B4"/>
    <w:rsid w:val="00C20D34"/>
    <w:rsid w:val="00C53839"/>
    <w:rsid w:val="00CB4CA3"/>
    <w:rsid w:val="00D02BAF"/>
    <w:rsid w:val="00D4315E"/>
    <w:rsid w:val="00D6182B"/>
    <w:rsid w:val="00D77623"/>
    <w:rsid w:val="00DA2224"/>
    <w:rsid w:val="00DE4AEE"/>
    <w:rsid w:val="00DE64AA"/>
    <w:rsid w:val="00EB7F66"/>
    <w:rsid w:val="00ED0467"/>
    <w:rsid w:val="00F342B4"/>
    <w:rsid w:val="00F34910"/>
    <w:rsid w:val="00F47D8F"/>
    <w:rsid w:val="00F5306B"/>
    <w:rsid w:val="00FB072D"/>
    <w:rsid w:val="00FC5A0A"/>
    <w:rsid w:val="00FE1F19"/>
    <w:rsid w:val="00FF1882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55945B2"/>
  <w15:chartTrackingRefBased/>
  <w15:docId w15:val="{FAFFCD66-C097-47FB-8C71-DFD7C4F7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B6"/>
    <w:pPr>
      <w:spacing w:line="240" w:lineRule="auto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74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49B4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43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15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43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15E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3758B7"/>
  </w:style>
  <w:style w:type="character" w:customStyle="1" w:styleId="aa">
    <w:name w:val="日付 (文字)"/>
    <w:basedOn w:val="a0"/>
    <w:link w:val="a9"/>
    <w:uiPriority w:val="99"/>
    <w:semiHidden/>
    <w:rsid w:val="003758B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387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3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3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369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105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9B7E-B3BC-4DDD-8268-0DA59DAC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我孫子市教育委員会</cp:lastModifiedBy>
  <cp:revision>2</cp:revision>
  <cp:lastPrinted>2021-03-02T07:43:00Z</cp:lastPrinted>
  <dcterms:created xsi:type="dcterms:W3CDTF">2021-03-02T07:49:00Z</dcterms:created>
  <dcterms:modified xsi:type="dcterms:W3CDTF">2021-03-02T07:49:00Z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2020560975</vt:i4>
  </property>
</Properties>
</file>