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7E" w:rsidRDefault="00B04EB6" w:rsidP="00B04EB6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</w:t>
      </w:r>
      <w:r w:rsidR="004D13B9">
        <w:rPr>
          <w:rFonts w:ascii="HG丸ｺﾞｼｯｸM-PRO" w:eastAsia="HG丸ｺﾞｼｯｸM-PRO" w:hAnsi="HG丸ｺﾞｼｯｸM-PRO" w:hint="eastAsia"/>
        </w:rPr>
        <w:t>楽</w:t>
      </w:r>
      <w:r w:rsidR="00B02465">
        <w:rPr>
          <w:rFonts w:ascii="HG丸ｺﾞｼｯｸM-PRO" w:eastAsia="HG丸ｺﾞｼｯｸM-PRO" w:hAnsi="HG丸ｺﾞｼｯｸM-PRO" w:hint="eastAsia"/>
        </w:rPr>
        <w:t>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B3149F">
        <w:rPr>
          <w:rFonts w:ascii="HG丸ｺﾞｼｯｸM-PRO" w:eastAsia="HG丸ｺﾞｼｯｸM-PRO" w:hAnsi="HG丸ｺﾞｼｯｸM-PRO" w:hint="eastAsia"/>
        </w:rPr>
        <w:t>６</w:t>
      </w:r>
      <w:r w:rsidR="00AF3AE9" w:rsidRPr="00015093">
        <w:rPr>
          <w:rFonts w:ascii="HG丸ｺﾞｼｯｸM-PRO" w:eastAsia="HG丸ｺﾞｼｯｸM-PRO" w:hAnsi="HG丸ｺﾞｼｯｸM-PRO" w:hint="eastAsia"/>
          <w:b/>
          <w:color w:val="FF0000"/>
        </w:rPr>
        <w:t>（改</w:t>
      </w:r>
      <w:r w:rsidR="00015093" w:rsidRPr="00015093">
        <w:rPr>
          <w:rFonts w:ascii="HG丸ｺﾞｼｯｸM-PRO" w:eastAsia="HG丸ｺﾞｼｯｸM-PRO" w:hAnsi="HG丸ｺﾞｼｯｸM-PRO" w:hint="eastAsia"/>
          <w:b/>
          <w:color w:val="FF0000"/>
        </w:rPr>
        <w:t>２</w:t>
      </w:r>
      <w:r w:rsidR="00AF3AE9" w:rsidRPr="00015093">
        <w:rPr>
          <w:rFonts w:ascii="HG丸ｺﾞｼｯｸM-PRO" w:eastAsia="HG丸ｺﾞｼｯｸM-PRO" w:hAnsi="HG丸ｺﾞｼｯｸM-PRO" w:hint="eastAsia"/>
          <w:b/>
          <w:color w:val="FF0000"/>
        </w:rPr>
        <w:t>）</w:t>
      </w:r>
      <w:r w:rsidR="001762BD">
        <w:rPr>
          <w:rFonts w:ascii="HG丸ｺﾞｼｯｸM-PRO" w:eastAsia="HG丸ｺﾞｼｯｸM-PRO" w:hAnsi="HG丸ｺﾞｼｯｸM-PRO" w:hint="eastAsia"/>
        </w:rPr>
        <w:t xml:space="preserve">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2B5311">
        <w:rPr>
          <w:rFonts w:ascii="HG丸ｺﾞｼｯｸM-PRO" w:eastAsia="HG丸ｺﾞｼｯｸM-PRO" w:hAnsi="HG丸ｺﾞｼｯｸM-PRO" w:hint="eastAsia"/>
        </w:rPr>
        <w:t>２</w:t>
      </w:r>
      <w:r w:rsidR="00015093">
        <w:rPr>
          <w:rFonts w:ascii="HG丸ｺﾞｼｯｸM-PRO" w:eastAsia="HG丸ｺﾞｼｯｸM-PRO" w:hAnsi="HG丸ｺﾞｼｯｸM-PRO" w:hint="eastAsia"/>
        </w:rPr>
        <w:t>．８．７</w:t>
      </w:r>
    </w:p>
    <w:p w:rsidR="00A10638" w:rsidRDefault="00A10638" w:rsidP="00B04EB6">
      <w:pPr>
        <w:spacing w:line="0" w:lineRule="atLeast"/>
        <w:rPr>
          <w:rFonts w:ascii="HG丸ｺﾞｼｯｸM-PRO" w:eastAsia="HG丸ｺﾞｼｯｸM-PRO" w:hAnsi="HG丸ｺﾞｼｯｸM-PRO"/>
        </w:rPr>
      </w:pPr>
      <w:r w:rsidRPr="009B1A1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1D241393" wp14:editId="0C0FB909">
            <wp:simplePos x="0" y="0"/>
            <wp:positionH relativeFrom="column">
              <wp:posOffset>5724721</wp:posOffset>
            </wp:positionH>
            <wp:positionV relativeFrom="paragraph">
              <wp:posOffset>59690</wp:posOffset>
            </wp:positionV>
            <wp:extent cx="561975" cy="668253"/>
            <wp:effectExtent l="0" t="0" r="0" b="0"/>
            <wp:wrapNone/>
            <wp:docPr id="3" name="図 3" descr="C:\Users\kjkj-teacher\Pictures\Camera Roll\358e359554de806c7ac3fd5add817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kj-teacher\Pictures\Camera Roll\358e359554de806c7ac3fd5add8174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05B">
        <w:rPr>
          <w:rFonts w:ascii="HG丸ｺﾞｼｯｸM-PRO" w:eastAsia="HG丸ｺﾞｼｯｸM-PRO" w:hAnsi="HG丸ｺﾞｼｯｸM-PRO" w:hint="eastAsia"/>
        </w:rPr>
        <w:t xml:space="preserve">　一学期お疲れさまでした</w:t>
      </w:r>
      <w:r w:rsidR="00A25EBD">
        <w:rPr>
          <w:rFonts w:ascii="HG丸ｺﾞｼｯｸM-PRO" w:eastAsia="HG丸ｺﾞｼｯｸM-PRO" w:hAnsi="HG丸ｺﾞｼｯｸM-PRO" w:hint="eastAsia"/>
        </w:rPr>
        <w:t>。ようやく夏休みですが、吹奏楽部としてのコンクール、</w:t>
      </w:r>
    </w:p>
    <w:p w:rsidR="004D13B9" w:rsidRDefault="00A25EBD" w:rsidP="00B04EB6">
      <w:pPr>
        <w:spacing w:line="0" w:lineRule="atLeast"/>
        <w:rPr>
          <w:rFonts w:ascii="HG丸ｺﾞｼｯｸM-PRO" w:eastAsia="HG丸ｺﾞｼｯｸM-PRO" w:hAnsi="HG丸ｺﾞｼｯｸM-PRO"/>
          <w:b/>
          <w:u w:val="wave"/>
        </w:rPr>
      </w:pPr>
      <w:r w:rsidRPr="00A10638">
        <w:rPr>
          <w:rFonts w:ascii="HG丸ｺﾞｼｯｸM-PRO" w:eastAsia="HG丸ｺﾞｼｯｸM-PRO" w:hAnsi="HG丸ｺﾞｼｯｸM-PRO" w:hint="eastAsia"/>
          <w:b/>
          <w:sz w:val="22"/>
          <w:u w:val="wave"/>
        </w:rPr>
        <w:t>「日本管楽合奏コンテスト」の</w:t>
      </w:r>
      <w:r w:rsidR="00A10638" w:rsidRPr="00A10638">
        <w:rPr>
          <w:rFonts w:ascii="HG丸ｺﾞｼｯｸM-PRO" w:eastAsia="HG丸ｺﾞｼｯｸM-PRO" w:hAnsi="HG丸ｺﾞｼｯｸM-PRO" w:hint="eastAsia"/>
          <w:b/>
          <w:sz w:val="22"/>
          <w:u w:val="wave"/>
        </w:rPr>
        <w:t>予選</w:t>
      </w:r>
      <w:r w:rsidRPr="00A10638">
        <w:rPr>
          <w:rFonts w:ascii="HG丸ｺﾞｼｯｸM-PRO" w:eastAsia="HG丸ｺﾞｼｯｸM-PRO" w:hAnsi="HG丸ｺﾞｼｯｸM-PRO" w:hint="eastAsia"/>
          <w:b/>
          <w:sz w:val="22"/>
          <w:u w:val="wave"/>
        </w:rPr>
        <w:t>CD審査が無事行われることが本日決まりました。</w:t>
      </w:r>
    </w:p>
    <w:p w:rsidR="00A10638" w:rsidRPr="004D13B9" w:rsidRDefault="00A10638" w:rsidP="00B04EB6">
      <w:pPr>
        <w:spacing w:line="0" w:lineRule="atLeast"/>
        <w:rPr>
          <w:rFonts w:ascii="HG丸ｺﾞｼｯｸM-PRO" w:eastAsia="HG丸ｺﾞｼｯｸM-PRO" w:hAnsi="HG丸ｺﾞｼｯｸM-PRO"/>
          <w:b/>
          <w:u w:val="wave"/>
        </w:rPr>
      </w:pPr>
      <w:r>
        <w:rPr>
          <w:rFonts w:ascii="HG丸ｺﾞｼｯｸM-PRO" w:eastAsia="HG丸ｺﾞｼｯｸM-PRO" w:hAnsi="HG丸ｺﾞｼｯｸM-PRO" w:hint="eastAsia"/>
        </w:rPr>
        <w:t>（詳細は下記の</w:t>
      </w:r>
      <w:r w:rsidR="004D13B9">
        <w:rPr>
          <w:rFonts w:ascii="HG丸ｺﾞｼｯｸM-PRO" w:eastAsia="HG丸ｺﾞｼｯｸM-PRO" w:hAnsi="HG丸ｺﾞｼｯｸM-PRO" w:hint="eastAsia"/>
        </w:rPr>
        <w:t>サイトにてご確認下さい。全国大会につながった場合も、映像審査になります。）</w:t>
      </w:r>
    </w:p>
    <w:p w:rsidR="004D13B9" w:rsidRDefault="004D13B9" w:rsidP="004D13B9">
      <w:pPr>
        <w:spacing w:line="0" w:lineRule="atLeast"/>
        <w:ind w:firstLineChars="400" w:firstLine="840"/>
        <w:rPr>
          <w:rFonts w:ascii="HG丸ｺﾞｼｯｸM-PRO" w:eastAsia="HG丸ｺﾞｼｯｸM-PRO" w:hAnsi="HG丸ｺﾞｼｯｸM-PRO"/>
          <w:color w:val="0070C0"/>
          <w:u w:val="single"/>
        </w:rPr>
      </w:pPr>
    </w:p>
    <w:p w:rsidR="00A10638" w:rsidRPr="00A10638" w:rsidRDefault="00A10638" w:rsidP="004D13B9">
      <w:pPr>
        <w:spacing w:line="0" w:lineRule="atLeast"/>
        <w:ind w:firstLineChars="400" w:firstLine="840"/>
        <w:rPr>
          <w:rFonts w:ascii="HG丸ｺﾞｼｯｸM-PRO" w:eastAsia="HG丸ｺﾞｼｯｸM-PRO" w:hAnsi="HG丸ｺﾞｼｯｸM-PRO"/>
          <w:u w:val="single"/>
        </w:rPr>
      </w:pPr>
      <w:r w:rsidRPr="007C63B0">
        <w:rPr>
          <w:rFonts w:ascii="HG丸ｺﾞｼｯｸM-PRO" w:eastAsia="HG丸ｺﾞｼｯｸM-PRO" w:hAnsi="HG丸ｺﾞｼｯｸM-PRO"/>
          <w:color w:val="0070C0"/>
          <w:u w:val="single"/>
        </w:rPr>
        <w:t>http://www.jmecps.or.jp/pdf/2020kangakuyoko.pdf</w:t>
      </w:r>
    </w:p>
    <w:p w:rsidR="00A10638" w:rsidRDefault="00A10638" w:rsidP="004D13B9">
      <w:pPr>
        <w:spacing w:line="0" w:lineRule="atLeas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8405B" w:rsidRDefault="00A25EBD" w:rsidP="00A1063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「3年生のために何か形に残る</w:t>
      </w:r>
      <w:r w:rsidR="00F3765C">
        <w:rPr>
          <w:rFonts w:ascii="HG丸ｺﾞｼｯｸM-PRO" w:eastAsia="HG丸ｺﾞｼｯｸM-PRO" w:hAnsi="HG丸ｺﾞｼｯｸM-PRO" w:hint="eastAsia"/>
        </w:rPr>
        <w:t>演奏を</w:t>
      </w:r>
      <w:r>
        <w:rPr>
          <w:rFonts w:ascii="HG丸ｺﾞｼｯｸM-PRO" w:eastAsia="HG丸ｺﾞｼｯｸM-PRO" w:hAnsi="HG丸ｺﾞｼｯｸM-PRO" w:hint="eastAsia"/>
        </w:rPr>
        <w:t>したい…！</w:t>
      </w:r>
      <w:r w:rsidR="00F3765C">
        <w:rPr>
          <w:rFonts w:ascii="HG丸ｺﾞｼｯｸM-PRO" w:eastAsia="HG丸ｺﾞｼｯｸM-PRO" w:hAnsi="HG丸ｺﾞｼｯｸM-PRO" w:hint="eastAsia"/>
        </w:rPr>
        <w:t>」その一心でここまで「シー・オブ・ウィズダム」を練習してきて、本当に本当に良かったと思って</w:t>
      </w:r>
      <w:r w:rsidR="004D13B9">
        <w:rPr>
          <w:rFonts w:ascii="HG丸ｺﾞｼｯｸM-PRO" w:eastAsia="HG丸ｺﾞｼｯｸM-PRO" w:hAnsi="HG丸ｺﾞｼｯｸM-PRO" w:hint="eastAsia"/>
        </w:rPr>
        <w:t>い</w:t>
      </w:r>
      <w:r w:rsidR="00F3765C">
        <w:rPr>
          <w:rFonts w:ascii="HG丸ｺﾞｼｯｸM-PRO" w:eastAsia="HG丸ｺﾞｼｯｸM-PRO" w:hAnsi="HG丸ｺﾞｼｯｸM-PRO" w:hint="eastAsia"/>
        </w:rPr>
        <w:t>ます。コロナウィルスの関係で、時間の制限、合奏の制限など様々な課題があり、曲を仕上げていくことが非常に困難ではありますが、残り少ない部活動の中で、各パートの先生方をお呼びして、最高の演奏を16日に行えるよう準備を進めて参りたいと思います。</w:t>
      </w:r>
    </w:p>
    <w:p w:rsidR="00F3765C" w:rsidRDefault="00F3765C" w:rsidP="00B04EB6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16日にご来場</w:t>
      </w:r>
      <w:r w:rsidR="00A10638">
        <w:rPr>
          <w:rFonts w:ascii="HG丸ｺﾞｼｯｸM-PRO" w:eastAsia="HG丸ｺﾞｼｯｸM-PRO" w:hAnsi="HG丸ｺﾞｼｯｸM-PRO" w:hint="eastAsia"/>
        </w:rPr>
        <w:t>頂ける保護者の皆様にお願いがあります。</w:t>
      </w:r>
      <w:r w:rsidR="00A10638" w:rsidRPr="004D13B9">
        <w:rPr>
          <w:rFonts w:ascii="HG丸ｺﾞｼｯｸM-PRO" w:eastAsia="HG丸ｺﾞｼｯｸM-PRO" w:hAnsi="HG丸ｺﾞｼｯｸM-PRO" w:hint="eastAsia"/>
          <w:b/>
          <w:u w:val="wave"/>
        </w:rPr>
        <w:t>当日楽器を搬入する生徒を、行きはホールまでの、帰りは学校までの送迎をして下さる保護者様がいましたら、白井までご連絡頂けますようお願い申し上げます</w:t>
      </w:r>
      <w:r w:rsidR="00A10638">
        <w:rPr>
          <w:rFonts w:ascii="HG丸ｺﾞｼｯｸM-PRO" w:eastAsia="HG丸ｺﾞｼｯｸM-PRO" w:hAnsi="HG丸ｺﾞｼｯｸM-PRO" w:hint="eastAsia"/>
        </w:rPr>
        <w:t>。また、</w:t>
      </w:r>
      <w:r w:rsidR="00A10638" w:rsidRPr="004D13B9">
        <w:rPr>
          <w:rFonts w:ascii="HG丸ｺﾞｼｯｸM-PRO" w:eastAsia="HG丸ｺﾞｼｯｸM-PRO" w:hAnsi="HG丸ｺﾞｼｯｸM-PRO" w:hint="eastAsia"/>
          <w:b/>
          <w:u w:val="wave"/>
        </w:rPr>
        <w:t>録音時間に会場に入られる保護者様には、前日当日の検温と、1週間分の行動記録をご持参、ご提出頂けますよう、重ねてお願い申し上げます</w:t>
      </w:r>
      <w:r w:rsidR="00A10638">
        <w:rPr>
          <w:rFonts w:ascii="HG丸ｺﾞｼｯｸM-PRO" w:eastAsia="HG丸ｺﾞｼｯｸM-PRO" w:hAnsi="HG丸ｺﾞｼｯｸM-PRO" w:hint="eastAsia"/>
        </w:rPr>
        <w:t>。</w:t>
      </w:r>
    </w:p>
    <w:p w:rsidR="00B90367" w:rsidRPr="00F3765C" w:rsidRDefault="00B90367" w:rsidP="0087166A">
      <w:pPr>
        <w:spacing w:line="0" w:lineRule="atLeast"/>
        <w:ind w:firstLineChars="100" w:firstLine="230"/>
        <w:rPr>
          <w:rFonts w:ascii="HG丸ｺﾞｼｯｸM-PRO" w:eastAsia="HG丸ｺﾞｼｯｸM-PRO" w:hAnsi="HG丸ｺﾞｼｯｸM-PRO" w:cs="ＭＳ Ｐゴシック"/>
          <w:color w:val="333333"/>
          <w:kern w:val="0"/>
          <w:sz w:val="23"/>
          <w:szCs w:val="23"/>
        </w:rPr>
      </w:pPr>
    </w:p>
    <w:tbl>
      <w:tblPr>
        <w:tblW w:w="961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66"/>
        <w:gridCol w:w="2477"/>
        <w:gridCol w:w="3750"/>
        <w:gridCol w:w="1032"/>
        <w:gridCol w:w="1033"/>
      </w:tblGrid>
      <w:tr w:rsidR="00123173" w:rsidRPr="00123173" w:rsidTr="001C56B5">
        <w:trPr>
          <w:trHeight w:hRule="exact" w:val="397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66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活動した時間帯</w:t>
            </w:r>
          </w:p>
        </w:tc>
        <w:tc>
          <w:tcPr>
            <w:tcW w:w="3750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実績・結果等</w:t>
            </w:r>
          </w:p>
        </w:tc>
        <w:tc>
          <w:tcPr>
            <w:tcW w:w="1032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下校時間</w:t>
            </w:r>
          </w:p>
        </w:tc>
      </w:tr>
      <w:tr w:rsidR="00B3149F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3149F" w:rsidRPr="001C56B5" w:rsidRDefault="00B3149F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3149F" w:rsidRPr="001C56B5" w:rsidRDefault="00B3149F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B3149F" w:rsidRPr="001C56B5" w:rsidRDefault="00B3149F" w:rsidP="00B3149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</w:t>
            </w:r>
            <w:r w:rsidR="0098405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３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0～11：</w:t>
            </w:r>
            <w:r w:rsidR="0098405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３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0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B3149F" w:rsidRPr="001C56B5" w:rsidRDefault="0098405B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Tp,Cbレッスン コンクール練他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149F" w:rsidRPr="001C56B5" w:rsidRDefault="00B3149F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49F" w:rsidRPr="001C56B5" w:rsidRDefault="0098405B" w:rsidP="0098405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</w:t>
            </w:r>
            <w:r w:rsidR="002F18E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0</w:t>
            </w:r>
          </w:p>
        </w:tc>
      </w:tr>
      <w:tr w:rsidR="00E57552" w:rsidRPr="00123173" w:rsidTr="0086704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E57552" w:rsidRPr="00123173" w:rsidTr="00952B8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E5755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E57552" w:rsidRPr="001C56B5" w:rsidRDefault="0098405B" w:rsidP="009840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３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0～11：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３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0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E57552" w:rsidRDefault="0098405B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Saxレッスン 4日</w:t>
            </w:r>
            <w:r w:rsidR="00A25EB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（火）</w:t>
            </w:r>
          </w:p>
          <w:p w:rsidR="0098405B" w:rsidRDefault="0098405B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Fl,Cl,Hr レッスン 5日</w:t>
            </w:r>
            <w:r w:rsidR="00A25EB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（水）</w:t>
            </w:r>
          </w:p>
          <w:p w:rsidR="0098405B" w:rsidRDefault="0098405B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Per レッスン 6日</w:t>
            </w:r>
            <w:r w:rsidR="00A25EB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（木）</w:t>
            </w:r>
          </w:p>
          <w:p w:rsidR="0098405B" w:rsidRDefault="00A25EBD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Ob, Tb レッスン 7日（金）</w:t>
            </w:r>
          </w:p>
          <w:p w:rsidR="00A25EBD" w:rsidRPr="002F18E6" w:rsidRDefault="00A25EBD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Euph, Tuba レッスン8日（</w:t>
            </w:r>
            <w:r w:rsidR="00A10638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土）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98405B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</w:t>
            </w:r>
            <w:r w:rsidR="00E57552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0</w:t>
            </w:r>
            <w:r w:rsidR="00E57552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0</w:t>
            </w:r>
          </w:p>
        </w:tc>
      </w:tr>
      <w:tr w:rsidR="00E5755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4455A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部活動停止日（夏季休業・機械警備のため）</w:t>
            </w:r>
          </w:p>
        </w:tc>
      </w:tr>
      <w:tr w:rsidR="00E57552" w:rsidRPr="00123173" w:rsidTr="0014455A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4455A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29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4455A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829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E57552" w:rsidRPr="00123173" w:rsidTr="0014455A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292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AF3AE9" w:rsidRPr="00123173" w:rsidTr="00AF3AE9">
        <w:trPr>
          <w:trHeight w:hRule="exact" w:val="286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F3AE9" w:rsidRPr="001C56B5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AE9" w:rsidRPr="001C56B5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AF3AE9" w:rsidRPr="00AF3AE9" w:rsidRDefault="00AF3AE9" w:rsidP="00AF3A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</w:pPr>
            <w:r w:rsidRPr="00AF3AE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8：</w:t>
            </w:r>
            <w:r w:rsidR="0001509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０</w:t>
            </w:r>
            <w:r w:rsidRPr="00AF3AE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0～10：</w:t>
            </w:r>
            <w:r w:rsidR="0001509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０</w:t>
            </w:r>
            <w:r w:rsidRPr="00AF3AE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0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AF3AE9" w:rsidRPr="00AF3AE9" w:rsidRDefault="00AF3AE9" w:rsidP="00AF3AE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</w:pPr>
            <w:r w:rsidRPr="00AF3AE9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臨時練習　コンクールメンバーのみ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3AE9" w:rsidRPr="00AF3AE9" w:rsidRDefault="00AF3AE9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AE9" w:rsidRPr="00AF3AE9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10：30</w:t>
            </w:r>
          </w:p>
        </w:tc>
      </w:tr>
      <w:tr w:rsidR="00AF3AE9" w:rsidRPr="00123173" w:rsidTr="00AF3AE9">
        <w:trPr>
          <w:trHeight w:hRule="exact" w:val="280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AF3AE9" w:rsidRDefault="00AF3AE9" w:rsidP="00AF3AE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3AE9" w:rsidRPr="001C56B5" w:rsidRDefault="00AF3AE9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AF3AE9" w:rsidRPr="00123173" w:rsidTr="004D13B9">
        <w:trPr>
          <w:trHeight w:hRule="exact" w:val="570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8：０0～17：30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AF3AE9" w:rsidRDefault="00AF3AE9" w:rsidP="00AF3AE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我孫子けやきプラザ 大ホール</w:t>
            </w:r>
          </w:p>
          <w:p w:rsidR="00AF3AE9" w:rsidRPr="004D13B9" w:rsidRDefault="00AF3AE9" w:rsidP="00AF3AE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D13B9">
              <w:rPr>
                <w:rFonts w:ascii="HG丸ｺﾞｼｯｸM-PRO" w:eastAsia="HG丸ｺﾞｼｯｸM-PRO" w:hAnsi="HG丸ｺﾞｼｯｸM-PRO" w:cs="ＭＳ Ｐゴシック" w:hint="eastAsia"/>
                <w:b/>
                <w:color w:val="333333"/>
                <w:kern w:val="0"/>
                <w:sz w:val="22"/>
                <w:u w:val="wave"/>
              </w:rPr>
              <w:t>公開録音</w:t>
            </w:r>
            <w:r w:rsidRPr="004D13B9">
              <w:rPr>
                <w:rFonts w:ascii="HG丸ｺﾞｼｯｸM-PRO" w:eastAsia="HG丸ｺﾞｼｯｸM-PRO" w:hAnsi="HG丸ｺﾞｼｯｸM-PRO" w:cs="ＭＳ Ｐゴシック" w:hint="eastAsia"/>
                <w:color w:val="333333"/>
                <w:kern w:val="0"/>
                <w:sz w:val="22"/>
              </w:rPr>
              <w:t>12：30～13：30内3回</w:t>
            </w:r>
          </w:p>
          <w:p w:rsidR="00AF3AE9" w:rsidRDefault="00AF3AE9" w:rsidP="004D13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3AE9" w:rsidRPr="001C56B5" w:rsidRDefault="00AF3AE9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AE9" w:rsidRDefault="00AF3AE9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18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：00</w:t>
            </w:r>
          </w:p>
        </w:tc>
      </w:tr>
      <w:tr w:rsidR="00E57552" w:rsidRPr="00123173" w:rsidTr="00B751BE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7552" w:rsidRPr="001C56B5" w:rsidRDefault="00E57552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15093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・体育祭曲合奏</w:t>
            </w:r>
          </w:p>
          <w:p w:rsidR="00015093" w:rsidRPr="002F18E6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アンサンブルコンクール曲練習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2F18E6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0</w:t>
            </w: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E5755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15093" w:rsidRPr="00123173" w:rsidTr="001E79F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093" w:rsidRP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</w:t>
            </w:r>
            <w:r w:rsidRPr="0001509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 xml:space="preserve">OFF　　　 </w:t>
            </w:r>
            <w:r w:rsidRPr="0001509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※臨時練習の振替の休み</w:t>
            </w:r>
            <w:r w:rsidRPr="0001509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な為</w:t>
            </w: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朝練なし・午後再登校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・体育祭曲合奏</w:t>
            </w:r>
          </w:p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アンサンブルコンクール曲練習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17：45</w:t>
            </w: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8：３0～11：30</w:t>
            </w: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：00</w:t>
            </w:r>
          </w:p>
        </w:tc>
      </w:tr>
      <w:tr w:rsidR="00015093" w:rsidRPr="00123173" w:rsidTr="00A45F8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15093" w:rsidRPr="00123173" w:rsidTr="00230AAD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通常通り　</w:t>
            </w:r>
          </w:p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朝練なし・1時間半程度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</w:p>
          <w:p w:rsidR="00015093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体育祭曲　合奏</w:t>
            </w:r>
          </w:p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アンサンブルコンクール曲練習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45</w:t>
            </w: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15093" w:rsidRPr="00123173" w:rsidTr="00E6315D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15093" w:rsidRPr="00123173" w:rsidTr="00C57664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1509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15093" w:rsidRPr="00123173" w:rsidTr="00E5755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15093" w:rsidRPr="00123173" w:rsidTr="00E5755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5093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093" w:rsidRPr="001C56B5" w:rsidRDefault="00015093" w:rsidP="000150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</w:tbl>
    <w:p w:rsidR="004D13B9" w:rsidRPr="001C56B5" w:rsidRDefault="004D13B9" w:rsidP="001C56B5">
      <w:pPr>
        <w:spacing w:line="0" w:lineRule="atLeast"/>
        <w:ind w:leftChars="100" w:left="210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3"/>
        </w:rPr>
      </w:pPr>
    </w:p>
    <w:sectPr w:rsidR="004D13B9" w:rsidRPr="001C56B5" w:rsidSect="00DA222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9A" w:rsidRDefault="008F049A" w:rsidP="002B5311">
      <w:r>
        <w:separator/>
      </w:r>
    </w:p>
  </w:endnote>
  <w:endnote w:type="continuationSeparator" w:id="0">
    <w:p w:rsidR="008F049A" w:rsidRDefault="008F049A" w:rsidP="002B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9A" w:rsidRDefault="008F049A" w:rsidP="002B5311">
      <w:r>
        <w:separator/>
      </w:r>
    </w:p>
  </w:footnote>
  <w:footnote w:type="continuationSeparator" w:id="0">
    <w:p w:rsidR="008F049A" w:rsidRDefault="008F049A" w:rsidP="002B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093"/>
    <w:rsid w:val="000B4568"/>
    <w:rsid w:val="0010711D"/>
    <w:rsid w:val="00123173"/>
    <w:rsid w:val="00167513"/>
    <w:rsid w:val="00170F4F"/>
    <w:rsid w:val="001762BD"/>
    <w:rsid w:val="001C56B5"/>
    <w:rsid w:val="002431D6"/>
    <w:rsid w:val="002909E1"/>
    <w:rsid w:val="002B5311"/>
    <w:rsid w:val="002F18E6"/>
    <w:rsid w:val="002F72B8"/>
    <w:rsid w:val="003C0F7E"/>
    <w:rsid w:val="00400463"/>
    <w:rsid w:val="00472D64"/>
    <w:rsid w:val="00474425"/>
    <w:rsid w:val="004C5982"/>
    <w:rsid w:val="004D13B9"/>
    <w:rsid w:val="005F50FA"/>
    <w:rsid w:val="00621F0C"/>
    <w:rsid w:val="006C6551"/>
    <w:rsid w:val="006E47F8"/>
    <w:rsid w:val="007126FD"/>
    <w:rsid w:val="008651AD"/>
    <w:rsid w:val="0087166A"/>
    <w:rsid w:val="00893A4B"/>
    <w:rsid w:val="008E0E76"/>
    <w:rsid w:val="008F049A"/>
    <w:rsid w:val="00933D28"/>
    <w:rsid w:val="0098405B"/>
    <w:rsid w:val="009A33D4"/>
    <w:rsid w:val="00A10638"/>
    <w:rsid w:val="00A25EBD"/>
    <w:rsid w:val="00AF3AE9"/>
    <w:rsid w:val="00B02465"/>
    <w:rsid w:val="00B04EB6"/>
    <w:rsid w:val="00B3149F"/>
    <w:rsid w:val="00B42BCB"/>
    <w:rsid w:val="00B470B1"/>
    <w:rsid w:val="00B749B4"/>
    <w:rsid w:val="00B808F2"/>
    <w:rsid w:val="00B90367"/>
    <w:rsid w:val="00BE073D"/>
    <w:rsid w:val="00CB4CA3"/>
    <w:rsid w:val="00CE5E2B"/>
    <w:rsid w:val="00CF6985"/>
    <w:rsid w:val="00DA2224"/>
    <w:rsid w:val="00DF1B11"/>
    <w:rsid w:val="00E44171"/>
    <w:rsid w:val="00E57552"/>
    <w:rsid w:val="00EB7F66"/>
    <w:rsid w:val="00ED0467"/>
    <w:rsid w:val="00F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08DED"/>
  <w15:chartTrackingRefBased/>
  <w15:docId w15:val="{CB6DCFDB-5C22-44AD-8F04-D87BDD0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2B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31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B5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311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871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4</cp:revision>
  <cp:lastPrinted>2020-07-31T07:16:00Z</cp:lastPrinted>
  <dcterms:created xsi:type="dcterms:W3CDTF">2020-07-31T09:56:00Z</dcterms:created>
  <dcterms:modified xsi:type="dcterms:W3CDTF">2020-08-07T04:04:00Z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