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FA" w:rsidRDefault="00983525">
      <w:r>
        <w:rPr>
          <w:rFonts w:hint="eastAsia"/>
        </w:rPr>
        <w:t>トイズ・パレード</w:t>
      </w:r>
      <w:r w:rsidR="0029639B">
        <w:rPr>
          <w:rFonts w:hint="eastAsia"/>
        </w:rPr>
        <w:t xml:space="preserve">　音合わせ　Vo.1</w:t>
      </w:r>
      <w:r w:rsidR="006853A7">
        <w:rPr>
          <w:rFonts w:hint="eastAsia"/>
        </w:rPr>
        <w:t xml:space="preserve">　序・</w:t>
      </w:r>
      <w:r w:rsidR="006853A7" w:rsidRPr="006853A7">
        <w:rPr>
          <w:rFonts w:hint="eastAsia"/>
          <w:bdr w:val="single" w:sz="4" w:space="0" w:color="auto"/>
        </w:rPr>
        <w:t>A</w:t>
      </w:r>
      <w:r w:rsidR="006853A7" w:rsidRPr="006853A7">
        <w:rPr>
          <w:rFonts w:hint="eastAsia"/>
        </w:rPr>
        <w:t>・</w:t>
      </w:r>
      <w:r w:rsidR="006853A7" w:rsidRPr="006853A7">
        <w:rPr>
          <w:rFonts w:hint="eastAsia"/>
          <w:bdr w:val="single" w:sz="4" w:space="0" w:color="auto"/>
        </w:rPr>
        <w:t>B</w:t>
      </w:r>
      <w:r w:rsidR="006853A7" w:rsidRPr="006853A7">
        <w:rPr>
          <w:rFonts w:hint="eastAsia"/>
        </w:rPr>
        <w:t>（途中）</w:t>
      </w:r>
    </w:p>
    <w:p w:rsidR="0029639B" w:rsidRDefault="0029639B" w:rsidP="00FB2B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29639B" w:rsidTr="006853A7">
        <w:tc>
          <w:tcPr>
            <w:tcW w:w="4957" w:type="dxa"/>
          </w:tcPr>
          <w:p w:rsidR="0029639B" w:rsidRDefault="0029639B" w:rsidP="0029639B">
            <w:r>
              <w:rPr>
                <w:rFonts w:hint="eastAsia"/>
              </w:rPr>
              <w:t>１(１)C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tr</w:t>
            </w:r>
            <w:r>
              <w:t xml:space="preserve"> </w:t>
            </w:r>
            <w:r>
              <w:rPr>
                <w:rFonts w:hint="eastAsia"/>
              </w:rPr>
              <w:t>の人もC</w:t>
            </w:r>
            <w:r w:rsidR="00621850">
              <w:rPr>
                <w:rFonts w:hint="eastAsia"/>
              </w:rPr>
              <w:t>)</w:t>
            </w:r>
            <w:r>
              <w:rPr>
                <w:rFonts w:hint="eastAsia"/>
              </w:rPr>
              <w:t>→G→E→全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(2.5)H→D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tr</w:t>
            </w:r>
            <w:r>
              <w:t xml:space="preserve"> </w:t>
            </w:r>
            <w:r>
              <w:rPr>
                <w:rFonts w:hint="eastAsia"/>
              </w:rPr>
              <w:t>の人もD</w:t>
            </w:r>
            <w:r w:rsidR="00621850">
              <w:rPr>
                <w:rFonts w:hint="eastAsia"/>
              </w:rPr>
              <w:t>)</w:t>
            </w:r>
            <w:r>
              <w:rPr>
                <w:rFonts w:hint="eastAsia"/>
              </w:rPr>
              <w:t>→F→G#→全</w:t>
            </w:r>
          </w:p>
          <w:p w:rsidR="0029639B" w:rsidRDefault="0029639B" w:rsidP="0029639B">
            <w:r>
              <w:rPr>
                <w:rFonts w:hint="eastAsia"/>
              </w:rPr>
              <w:t xml:space="preserve">  (３)B♭→E→G→C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tr</w:t>
            </w:r>
            <w:r>
              <w:t xml:space="preserve"> </w:t>
            </w:r>
            <w:r>
              <w:rPr>
                <w:rFonts w:hint="eastAsia"/>
              </w:rPr>
              <w:t>の人もC</w:t>
            </w:r>
            <w:r w:rsidR="00621850">
              <w:rPr>
                <w:rFonts w:hint="eastAsia"/>
              </w:rPr>
              <w:t>)</w:t>
            </w:r>
            <w:r>
              <w:rPr>
                <w:rFonts w:hint="eastAsia"/>
              </w:rPr>
              <w:t>→全</w:t>
            </w:r>
          </w:p>
          <w:p w:rsidR="0029639B" w:rsidRDefault="0029639B" w:rsidP="0029639B">
            <w:r>
              <w:rPr>
                <w:rFonts w:hint="eastAsia"/>
              </w:rPr>
              <w:t xml:space="preserve">  (4.5)A♭→F→C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tr</w:t>
            </w:r>
            <w:r>
              <w:t xml:space="preserve"> </w:t>
            </w:r>
            <w:r>
              <w:rPr>
                <w:rFonts w:hint="eastAsia"/>
              </w:rPr>
              <w:t>の人もC</w:t>
            </w:r>
            <w:r w:rsidR="00621850">
              <w:rPr>
                <w:rFonts w:hint="eastAsia"/>
              </w:rPr>
              <w:t>)</w:t>
            </w:r>
            <w:r>
              <w:rPr>
                <w:rFonts w:hint="eastAsia"/>
              </w:rPr>
              <w:t>→全</w:t>
            </w:r>
          </w:p>
          <w:p w:rsidR="0029639B" w:rsidRDefault="0029639B" w:rsidP="0029639B">
            <w:r>
              <w:rPr>
                <w:rFonts w:hint="eastAsia"/>
              </w:rPr>
              <w:t>２(１)G</w:t>
            </w:r>
            <w:r w:rsidR="00621850">
              <w:rPr>
                <w:rFonts w:hint="eastAsia"/>
              </w:rPr>
              <w:t>(全)</w:t>
            </w:r>
          </w:p>
          <w:p w:rsidR="0029639B" w:rsidRDefault="0029639B" w:rsidP="0029639B">
            <w:r>
              <w:rPr>
                <w:rFonts w:hint="eastAsia"/>
              </w:rPr>
              <w:t xml:space="preserve">　(1.5)A→F→全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(２)B♭→E→全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(2.5)H→D→全</w:t>
            </w:r>
          </w:p>
          <w:p w:rsidR="0029639B" w:rsidRDefault="0029639B" w:rsidP="0029639B">
            <w:r>
              <w:rPr>
                <w:rFonts w:hint="eastAsia"/>
              </w:rPr>
              <w:t xml:space="preserve">  (３)C</w:t>
            </w:r>
            <w:r w:rsidR="00621850">
              <w:rPr>
                <w:rFonts w:hint="eastAsia"/>
              </w:rPr>
              <w:t>(全)</w:t>
            </w:r>
          </w:p>
          <w:p w:rsidR="0029639B" w:rsidRDefault="0029639B" w:rsidP="0029639B">
            <w:r>
              <w:rPr>
                <w:rFonts w:hint="eastAsia"/>
              </w:rPr>
              <w:t xml:space="preserve">　(４)C→E→B♭→全</w:t>
            </w:r>
          </w:p>
          <w:p w:rsidR="0029639B" w:rsidRDefault="0029639B" w:rsidP="0029639B">
            <w:r>
              <w:rPr>
                <w:rFonts w:hint="eastAsia"/>
              </w:rPr>
              <w:t>３(１)F→A→C→全</w:t>
            </w:r>
          </w:p>
          <w:p w:rsidR="0029639B" w:rsidRDefault="0029639B" w:rsidP="0029639B">
            <w:r>
              <w:rPr>
                <w:rFonts w:hint="eastAsia"/>
              </w:rPr>
              <w:t xml:space="preserve">  (２＋2.5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C→A→F→全</w:t>
            </w:r>
          </w:p>
          <w:p w:rsidR="0029639B" w:rsidRDefault="0029639B" w:rsidP="0029639B">
            <w:r>
              <w:rPr>
                <w:rFonts w:hint="eastAsia"/>
              </w:rPr>
              <w:t xml:space="preserve">  (３＋3.5)F→A→C→D→全</w:t>
            </w:r>
          </w:p>
          <w:p w:rsidR="0029639B" w:rsidRDefault="0029639B" w:rsidP="0029639B">
            <w:r>
              <w:rPr>
                <w:rFonts w:hint="eastAsia"/>
              </w:rPr>
              <w:t>４(１＋1.5)G→B♭→D→F→全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(２＋2.5)D→B♭→F→全</w:t>
            </w:r>
          </w:p>
          <w:p w:rsidR="0029639B" w:rsidRDefault="0029639B" w:rsidP="0029639B">
            <w:pPr>
              <w:ind w:firstLineChars="100" w:firstLine="210"/>
            </w:pPr>
            <w:r>
              <w:rPr>
                <w:rFonts w:hint="eastAsia"/>
              </w:rPr>
              <w:t>(３)C→E→B♭</w:t>
            </w:r>
            <w:r w:rsidR="00621850">
              <w:rPr>
                <w:rFonts w:hint="eastAsia"/>
              </w:rPr>
              <w:t>→全</w:t>
            </w:r>
          </w:p>
          <w:p w:rsidR="0029639B" w:rsidRDefault="0029639B" w:rsidP="0029639B">
            <w:r>
              <w:rPr>
                <w:rFonts w:hint="eastAsia"/>
              </w:rPr>
              <w:t>５(１＋1.5)C→F→A→全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Clは1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(２＋2.5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F→A→C→全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Clは２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(３＋3.5)D→F→A→C→全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Clは3拍</w:t>
            </w:r>
            <w:r w:rsidR="00621850">
              <w:rPr>
                <w:rFonts w:hint="eastAsia"/>
              </w:rPr>
              <w:t>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(４＋4.5)A→C→F→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Clは4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>６(１＋1.5)D→G→B♭→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Clは1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(２＋2.5)E→C→B♭→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Clは2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(３＋3.5)F→A→C→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Clは３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(４＋4.5)C→F→A→全</w:t>
            </w:r>
          </w:p>
          <w:p w:rsidR="0029639B" w:rsidRDefault="0029639B" w:rsidP="0029639B">
            <w:r>
              <w:rPr>
                <w:rFonts w:hint="eastAsia"/>
              </w:rPr>
              <w:t>７(１＋1.5)C→F→A→全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Clは1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(２＋2.5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F→A→C→全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Clは２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(３＋3.5)D→F→A→C→全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Clは3拍</w:t>
            </w:r>
            <w:r w:rsidR="00621850">
              <w:rPr>
                <w:rFonts w:hint="eastAsia"/>
              </w:rPr>
              <w:t>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(４＋4.5)A→C→F→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Clは4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>８(１＋1.5)G→D→C→全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Clは1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(２＋2.5)H→G→D→F→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Clは1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  (３＋3.5)C→E→B♭→全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(４)C→E→G→全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(4.5)H→E♭→G→全</w:t>
            </w:r>
          </w:p>
          <w:p w:rsidR="0029639B" w:rsidRDefault="0029639B" w:rsidP="0029639B">
            <w:r>
              <w:rPr>
                <w:rFonts w:hint="eastAsia"/>
              </w:rPr>
              <w:t>９(１)D→B♭→G→全</w:t>
            </w:r>
          </w:p>
          <w:p w:rsidR="0029639B" w:rsidRPr="002870F7" w:rsidRDefault="0029639B" w:rsidP="0029639B">
            <w:r>
              <w:rPr>
                <w:rFonts w:hint="eastAsia"/>
              </w:rPr>
              <w:t xml:space="preserve">　(２＋2.5)E→B♭→G→C→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Fl,Clは２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(３＋3.5)C→A→F→全</w:t>
            </w:r>
            <w:r w:rsidR="00621850">
              <w:rPr>
                <w:rFonts w:hint="eastAsia"/>
              </w:rPr>
              <w:t>(</w:t>
            </w:r>
            <w:r>
              <w:rPr>
                <w:rFonts w:hint="eastAsia"/>
              </w:rPr>
              <w:t>Fl,Clは３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(４＋4.5)F→A→C→全</w:t>
            </w:r>
          </w:p>
          <w:p w:rsidR="0029639B" w:rsidRDefault="0029639B" w:rsidP="0029639B">
            <w:pPr>
              <w:ind w:firstLineChars="1000" w:firstLine="2100"/>
            </w:pPr>
            <w:r>
              <w:rPr>
                <w:rFonts w:hint="eastAsia"/>
              </w:rPr>
              <w:t>(Fl,Clは4、Tsは4.5拍目)</w:t>
            </w:r>
          </w:p>
          <w:p w:rsidR="0029639B" w:rsidRDefault="0029639B" w:rsidP="0029639B"/>
        </w:tc>
        <w:tc>
          <w:tcPr>
            <w:tcW w:w="5499" w:type="dxa"/>
          </w:tcPr>
          <w:p w:rsidR="0029639B" w:rsidRDefault="0029639B" w:rsidP="0029639B">
            <w:r>
              <w:rPr>
                <w:rFonts w:hint="eastAsia"/>
              </w:rPr>
              <w:t>10(１＋1.5)B♭→E→G→D→F→全</w:t>
            </w:r>
          </w:p>
          <w:p w:rsidR="0029639B" w:rsidRDefault="0029639B" w:rsidP="0029639B">
            <w:r>
              <w:rPr>
                <w:rFonts w:hint="eastAsia"/>
              </w:rPr>
              <w:t xml:space="preserve">　(２＋2.5)A→C#→E→G→</w:t>
            </w:r>
            <w:r w:rsidR="00621850">
              <w:rPr>
                <w:rFonts w:hint="eastAsia"/>
              </w:rPr>
              <w:t>全(</w:t>
            </w:r>
            <w:r>
              <w:rPr>
                <w:rFonts w:hint="eastAsia"/>
              </w:rPr>
              <w:t>Fl,Clは2</w:t>
            </w:r>
            <w:r w:rsidR="00621850">
              <w:rPr>
                <w:rFonts w:hint="eastAsia"/>
              </w:rPr>
              <w:t>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(３＋3.5)A→D→F→全(Fl,Clは3拍目)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(４＋4.5)D→F→A→C→全</w:t>
            </w:r>
          </w:p>
          <w:p w:rsidR="0029639B" w:rsidRDefault="0029639B" w:rsidP="0029639B">
            <w:pPr>
              <w:ind w:firstLineChars="1200" w:firstLine="2520"/>
            </w:pPr>
            <w:r>
              <w:rPr>
                <w:rFonts w:hint="eastAsia"/>
              </w:rPr>
              <w:t>(BCl,Bs,Tub,SBは4.5拍目)</w:t>
            </w:r>
          </w:p>
          <w:p w:rsidR="0029639B" w:rsidRDefault="0029639B" w:rsidP="0029639B">
            <w:r>
              <w:rPr>
                <w:rFonts w:hint="eastAsia"/>
              </w:rPr>
              <w:t>11(１＋1.5)A→H→G→D→全(Fl</w:t>
            </w:r>
            <w:r>
              <w:t>,Cl</w:t>
            </w:r>
            <w:r>
              <w:rPr>
                <w:rFonts w:hint="eastAsia"/>
              </w:rPr>
              <w:t>は１拍目)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(２＋2.5)G→D→H→全(Fl,Clは2拍目)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(３＋3.5)G→H→D→F→全(Fl,Clは3.5拍目)</w:t>
            </w:r>
          </w:p>
          <w:p w:rsidR="0029639B" w:rsidRDefault="0029639B" w:rsidP="0029639B">
            <w:r>
              <w:rPr>
                <w:rFonts w:hint="eastAsia"/>
              </w:rPr>
              <w:t xml:space="preserve">　(４＋4.5)A→H→D→F→G→全(Fl,Clは4.5拍目)</w:t>
            </w:r>
          </w:p>
          <w:p w:rsidR="0029639B" w:rsidRDefault="0029639B" w:rsidP="0029639B">
            <w:r>
              <w:rPr>
                <w:rFonts w:hint="eastAsia"/>
              </w:rPr>
              <w:t>12(１)C(</w:t>
            </w:r>
            <w:r w:rsidR="00621850">
              <w:rPr>
                <w:rFonts w:hint="eastAsia"/>
              </w:rPr>
              <w:t>全)</w:t>
            </w:r>
          </w:p>
          <w:p w:rsidR="0029639B" w:rsidRDefault="0029639B" w:rsidP="0029639B">
            <w:r>
              <w:rPr>
                <w:rFonts w:hint="eastAsia"/>
              </w:rPr>
              <w:t xml:space="preserve">　(２)B♭</w:t>
            </w:r>
            <w:r w:rsidR="00621850">
              <w:rPr>
                <w:rFonts w:hint="eastAsia"/>
              </w:rPr>
              <w:t>(全)</w:t>
            </w:r>
          </w:p>
          <w:p w:rsidR="00621850" w:rsidRDefault="00621850" w:rsidP="0029639B">
            <w:r>
              <w:rPr>
                <w:rFonts w:hint="eastAsia"/>
              </w:rPr>
              <w:t xml:space="preserve">　(３)E(全)</w:t>
            </w:r>
          </w:p>
          <w:p w:rsidR="0083137A" w:rsidRDefault="00621850" w:rsidP="0029639B">
            <w:r>
              <w:rPr>
                <w:rFonts w:hint="eastAsia"/>
              </w:rPr>
              <w:t xml:space="preserve">  (４)C→E→B♭→全</w:t>
            </w:r>
          </w:p>
          <w:p w:rsidR="00621850" w:rsidRDefault="0083137A" w:rsidP="0083137A">
            <w:pPr>
              <w:ind w:firstLineChars="300" w:firstLine="630"/>
            </w:pPr>
            <w:r>
              <w:rPr>
                <w:rFonts w:hint="eastAsia"/>
              </w:rPr>
              <w:t>(Picc,Fl,Ob,Cl,Ts,Bs,Euph,Timp,Glockは４拍目)</w:t>
            </w:r>
          </w:p>
          <w:p w:rsidR="00621850" w:rsidRDefault="00621850" w:rsidP="00621850">
            <w:r>
              <w:rPr>
                <w:rFonts w:hint="eastAsia"/>
              </w:rPr>
              <w:t>13(１)C(trの人もC)→F→A→全(</w:t>
            </w:r>
            <w:r w:rsidR="00631109">
              <w:rPr>
                <w:rFonts w:hint="eastAsia"/>
              </w:rPr>
              <w:t>Cl3,As,Tp</w:t>
            </w:r>
            <w:r>
              <w:rPr>
                <w:rFonts w:hint="eastAsia"/>
              </w:rPr>
              <w:t>は1拍目)</w:t>
            </w:r>
          </w:p>
          <w:p w:rsidR="00631109" w:rsidRDefault="00621850" w:rsidP="00621850">
            <w:r>
              <w:rPr>
                <w:rFonts w:hint="eastAsia"/>
              </w:rPr>
              <w:t xml:space="preserve">  (２＋2.5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F→A→C</w:t>
            </w:r>
            <w:r w:rsidR="00631109">
              <w:rPr>
                <w:rFonts w:hint="eastAsia"/>
              </w:rPr>
              <w:t>(trの人もC)</w:t>
            </w:r>
            <w:r>
              <w:rPr>
                <w:rFonts w:hint="eastAsia"/>
              </w:rPr>
              <w:t>→全</w:t>
            </w:r>
          </w:p>
          <w:p w:rsidR="00621850" w:rsidRDefault="00621850" w:rsidP="00631109">
            <w:pPr>
              <w:ind w:firstLineChars="1500" w:firstLine="3150"/>
            </w:pPr>
            <w:r>
              <w:rPr>
                <w:rFonts w:hint="eastAsia"/>
              </w:rPr>
              <w:t>(Cl</w:t>
            </w:r>
            <w:r w:rsidR="00631109">
              <w:rPr>
                <w:rFonts w:hint="eastAsia"/>
              </w:rPr>
              <w:t>3,As,Tp</w:t>
            </w:r>
            <w:r>
              <w:rPr>
                <w:rFonts w:hint="eastAsia"/>
              </w:rPr>
              <w:t>は２拍目)</w:t>
            </w:r>
          </w:p>
          <w:p w:rsidR="00631109" w:rsidRDefault="00621850" w:rsidP="00621850">
            <w:r>
              <w:rPr>
                <w:rFonts w:hint="eastAsia"/>
              </w:rPr>
              <w:t xml:space="preserve">  (３＋3.5)D</w:t>
            </w:r>
            <w:r w:rsidR="00631109">
              <w:rPr>
                <w:rFonts w:hint="eastAsia"/>
              </w:rPr>
              <w:t>(trの人もD)</w:t>
            </w:r>
            <w:r>
              <w:rPr>
                <w:rFonts w:hint="eastAsia"/>
              </w:rPr>
              <w:t>→F→A→C→全</w:t>
            </w:r>
          </w:p>
          <w:p w:rsidR="00621850" w:rsidRDefault="00621850" w:rsidP="00631109">
            <w:pPr>
              <w:ind w:firstLineChars="1500" w:firstLine="3150"/>
            </w:pPr>
            <w:r>
              <w:rPr>
                <w:rFonts w:hint="eastAsia"/>
              </w:rPr>
              <w:t>(Cl</w:t>
            </w:r>
            <w:r w:rsidR="00631109">
              <w:rPr>
                <w:rFonts w:hint="eastAsia"/>
              </w:rPr>
              <w:t>3,As,Tp</w:t>
            </w:r>
            <w:r>
              <w:rPr>
                <w:rFonts w:hint="eastAsia"/>
              </w:rPr>
              <w:t>は3拍目)</w:t>
            </w:r>
          </w:p>
          <w:p w:rsidR="00631109" w:rsidRDefault="00621850" w:rsidP="00631109">
            <w:r>
              <w:rPr>
                <w:rFonts w:hint="eastAsia"/>
              </w:rPr>
              <w:t xml:space="preserve">  (４＋4.5)A→C→F→全</w:t>
            </w:r>
          </w:p>
          <w:p w:rsidR="00621850" w:rsidRDefault="00621850" w:rsidP="00631109">
            <w:pPr>
              <w:ind w:firstLineChars="900" w:firstLine="1890"/>
            </w:pPr>
            <w:r>
              <w:rPr>
                <w:rFonts w:hint="eastAsia"/>
              </w:rPr>
              <w:t>(Cl</w:t>
            </w:r>
            <w:r w:rsidR="00631109">
              <w:rPr>
                <w:rFonts w:hint="eastAsia"/>
              </w:rPr>
              <w:t>3,As,Tp</w:t>
            </w:r>
            <w:r>
              <w:rPr>
                <w:rFonts w:hint="eastAsia"/>
              </w:rPr>
              <w:t>は4</w:t>
            </w:r>
            <w:r w:rsidR="00631109">
              <w:rPr>
                <w:rFonts w:hint="eastAsia"/>
              </w:rPr>
              <w:t>,Ts,Epは4.5拍目</w:t>
            </w:r>
            <w:r>
              <w:rPr>
                <w:rFonts w:hint="eastAsia"/>
              </w:rPr>
              <w:t>)</w:t>
            </w:r>
          </w:p>
          <w:p w:rsidR="00631109" w:rsidRDefault="00631109" w:rsidP="00631109">
            <w:r>
              <w:rPr>
                <w:rFonts w:hint="eastAsia"/>
              </w:rPr>
              <w:t xml:space="preserve">14(１＋1.5)D→G→B♭→全(Cl3,As,Tpは1拍目) </w:t>
            </w:r>
          </w:p>
          <w:p w:rsidR="00631109" w:rsidRDefault="00631109" w:rsidP="00631109">
            <w:r>
              <w:rPr>
                <w:rFonts w:hint="eastAsia"/>
              </w:rPr>
              <w:t xml:space="preserve">　(２＋2.5)E→C→B♭→全(Cl3,As,Tpは２拍目) </w:t>
            </w:r>
          </w:p>
          <w:p w:rsidR="00631109" w:rsidRDefault="00631109" w:rsidP="00631109">
            <w:r>
              <w:rPr>
                <w:rFonts w:hint="eastAsia"/>
              </w:rPr>
              <w:t xml:space="preserve">  (３) F→A→C→全</w:t>
            </w:r>
          </w:p>
          <w:p w:rsidR="00631109" w:rsidRDefault="00631109" w:rsidP="00631109">
            <w:pPr>
              <w:ind w:firstLineChars="100" w:firstLine="210"/>
            </w:pPr>
            <w:r>
              <w:rPr>
                <w:rFonts w:hint="eastAsia"/>
              </w:rPr>
              <w:t>(3.5)</w:t>
            </w:r>
            <w:r w:rsidR="00255BAC">
              <w:rPr>
                <w:rFonts w:hint="eastAsia"/>
              </w:rPr>
              <w:t>C(全)</w:t>
            </w:r>
            <w:r>
              <w:rPr>
                <w:rFonts w:hint="eastAsia"/>
              </w:rPr>
              <w:t xml:space="preserve"> </w:t>
            </w:r>
          </w:p>
          <w:p w:rsidR="00631109" w:rsidRDefault="00631109" w:rsidP="00631109">
            <w:r>
              <w:rPr>
                <w:rFonts w:hint="eastAsia"/>
              </w:rPr>
              <w:t xml:space="preserve">  (</w:t>
            </w:r>
            <w:r w:rsidR="00255BAC"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 w:rsidR="00255BAC">
              <w:rPr>
                <w:rFonts w:hint="eastAsia"/>
              </w:rPr>
              <w:t>H→</w:t>
            </w:r>
            <w:r>
              <w:rPr>
                <w:rFonts w:hint="eastAsia"/>
              </w:rPr>
              <w:t>C</w:t>
            </w:r>
            <w:r w:rsidR="00255BAC">
              <w:rPr>
                <w:rFonts w:hint="eastAsia"/>
              </w:rPr>
              <w:t>→</w:t>
            </w:r>
            <w:r>
              <w:rPr>
                <w:rFonts w:hint="eastAsia"/>
              </w:rPr>
              <w:t>全</w:t>
            </w:r>
          </w:p>
          <w:p w:rsidR="00255BAC" w:rsidRDefault="00255BAC" w:rsidP="00255BAC">
            <w:r>
              <w:rPr>
                <w:rFonts w:hint="eastAsia"/>
              </w:rPr>
              <w:t>15(１＋1.5)C(trの人もC)→F→A→全</w:t>
            </w:r>
          </w:p>
          <w:p w:rsidR="00255BAC" w:rsidRDefault="00255BAC" w:rsidP="00255BAC">
            <w:pPr>
              <w:ind w:firstLineChars="1500" w:firstLine="3150"/>
            </w:pPr>
            <w:r>
              <w:rPr>
                <w:rFonts w:hint="eastAsia"/>
              </w:rPr>
              <w:t xml:space="preserve">(Cl3,As,Tpは1拍目) </w:t>
            </w:r>
          </w:p>
          <w:p w:rsidR="00255BAC" w:rsidRDefault="00255BAC" w:rsidP="00255BAC">
            <w:r>
              <w:rPr>
                <w:rFonts w:hint="eastAsia"/>
              </w:rPr>
              <w:t xml:space="preserve">  (２＋2.5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F→A→C(trの人もC)→全</w:t>
            </w:r>
          </w:p>
          <w:p w:rsidR="00255BAC" w:rsidRDefault="00255BAC" w:rsidP="00255BAC">
            <w:r>
              <w:rPr>
                <w:rFonts w:hint="eastAsia"/>
              </w:rPr>
              <w:t xml:space="preserve">　　　　　　　　　　　　　　　(Cl3,As,Tpは２拍目)</w:t>
            </w:r>
          </w:p>
          <w:p w:rsidR="00255BAC" w:rsidRDefault="00255BAC" w:rsidP="00255BAC">
            <w:r>
              <w:rPr>
                <w:rFonts w:hint="eastAsia"/>
              </w:rPr>
              <w:t xml:space="preserve">  (３＋3.5)D(trの人もC)→F→A→C→全</w:t>
            </w:r>
          </w:p>
          <w:p w:rsidR="00255BAC" w:rsidRPr="00255BAC" w:rsidRDefault="00255BAC" w:rsidP="00255BAC">
            <w:pPr>
              <w:ind w:firstLineChars="1500" w:firstLine="3150"/>
            </w:pPr>
            <w:r>
              <w:rPr>
                <w:rFonts w:hint="eastAsia"/>
              </w:rPr>
              <w:t>(Cl3,As,Tpは3拍目)</w:t>
            </w:r>
          </w:p>
          <w:p w:rsidR="00255BAC" w:rsidRDefault="00255BAC" w:rsidP="00255BAC">
            <w:r>
              <w:rPr>
                <w:rFonts w:hint="eastAsia"/>
              </w:rPr>
              <w:t xml:space="preserve">  (４＋4.5)A→C(trの人もC)→F→全</w:t>
            </w:r>
          </w:p>
          <w:p w:rsidR="00255BAC" w:rsidRDefault="00255BAC" w:rsidP="00255BAC">
            <w:pPr>
              <w:ind w:firstLineChars="900" w:firstLine="1890"/>
            </w:pPr>
            <w:r>
              <w:rPr>
                <w:rFonts w:hint="eastAsia"/>
              </w:rPr>
              <w:t>(Cl3,As,Tpは4, Ts,Epは4.5拍目)</w:t>
            </w:r>
          </w:p>
          <w:p w:rsidR="009857D3" w:rsidRDefault="00255BAC" w:rsidP="00255BAC">
            <w:r>
              <w:rPr>
                <w:rFonts w:hint="eastAsia"/>
              </w:rPr>
              <w:t>16(１)E♭→C→G→全</w:t>
            </w:r>
          </w:p>
          <w:p w:rsidR="009857D3" w:rsidRDefault="009857D3" w:rsidP="009857D3">
            <w:r>
              <w:rPr>
                <w:rFonts w:hint="eastAsia"/>
              </w:rPr>
              <w:t xml:space="preserve">　(1.5)G→</w:t>
            </w:r>
            <w:r w:rsidR="006853A7">
              <w:rPr>
                <w:rFonts w:hint="eastAsia"/>
              </w:rPr>
              <w:t>E♭</w:t>
            </w:r>
            <w:r w:rsidR="00E40A1A">
              <w:rPr>
                <w:rFonts w:hint="eastAsia"/>
              </w:rPr>
              <w:t>→</w:t>
            </w:r>
            <w:r w:rsidR="006853A7">
              <w:rPr>
                <w:rFonts w:hint="eastAsia"/>
              </w:rPr>
              <w:t>G→B♭</w:t>
            </w:r>
            <w:r w:rsidR="00E40A1A">
              <w:rPr>
                <w:rFonts w:hint="eastAsia"/>
              </w:rPr>
              <w:t>→全</w:t>
            </w:r>
          </w:p>
          <w:p w:rsidR="009857D3" w:rsidRDefault="009857D3" w:rsidP="009857D3">
            <w:r>
              <w:rPr>
                <w:rFonts w:hint="eastAsia"/>
              </w:rPr>
              <w:t xml:space="preserve">　(２)B♭→</w:t>
            </w:r>
            <w:r w:rsidR="006853A7">
              <w:rPr>
                <w:rFonts w:hint="eastAsia"/>
              </w:rPr>
              <w:t>G→</w:t>
            </w:r>
            <w:r w:rsidR="00E40A1A">
              <w:rPr>
                <w:rFonts w:hint="eastAsia"/>
              </w:rPr>
              <w:t>C→E♭→全</w:t>
            </w:r>
          </w:p>
          <w:p w:rsidR="00E40A1A" w:rsidRDefault="00E40A1A" w:rsidP="009857D3">
            <w:r>
              <w:rPr>
                <w:rFonts w:hint="eastAsia"/>
              </w:rPr>
              <w:t xml:space="preserve">　(2.5)D→B♭→G→E♭→全</w:t>
            </w:r>
          </w:p>
          <w:p w:rsidR="006853A7" w:rsidRPr="006853A7" w:rsidRDefault="006853A7" w:rsidP="009857D3">
            <w:r>
              <w:rPr>
                <w:rFonts w:hint="eastAsia"/>
              </w:rPr>
              <w:t xml:space="preserve">　(３＋3.5)C→A→F→E♭→全(Fl,E♭,Clは3拍目)</w:t>
            </w:r>
          </w:p>
          <w:p w:rsidR="006853A7" w:rsidRPr="006853A7" w:rsidRDefault="006853A7" w:rsidP="00631109">
            <w:r>
              <w:rPr>
                <w:rFonts w:hint="eastAsia"/>
              </w:rPr>
              <w:t xml:space="preserve">　(４＋4.5)C→A→F→E♭→G→全(Fl,E♭,Clは４拍目)</w:t>
            </w:r>
          </w:p>
        </w:tc>
      </w:tr>
    </w:tbl>
    <w:p w:rsidR="00FB2B44" w:rsidRDefault="00FB2B44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r>
        <w:rPr>
          <w:rFonts w:hint="eastAsia"/>
        </w:rPr>
        <w:t xml:space="preserve">トイズ・パレード　音合わせ　Vo.２　</w:t>
      </w:r>
      <w:r w:rsidRPr="006853A7">
        <w:rPr>
          <w:rFonts w:hint="eastAsia"/>
          <w:bdr w:val="single" w:sz="4" w:space="0" w:color="auto"/>
        </w:rPr>
        <w:t>B</w:t>
      </w:r>
      <w:r w:rsidRPr="006853A7">
        <w:rPr>
          <w:rFonts w:hint="eastAsia"/>
        </w:rPr>
        <w:t>（途中）</w:t>
      </w:r>
      <w:r>
        <w:rPr>
          <w:rFonts w:hint="eastAsia"/>
        </w:rPr>
        <w:t>・</w:t>
      </w:r>
      <w:r w:rsidRPr="00F62EB5">
        <w:rPr>
          <w:rFonts w:hint="eastAsia"/>
          <w:bdr w:val="single" w:sz="4" w:space="0" w:color="auto"/>
        </w:rPr>
        <w:t>C</w:t>
      </w:r>
      <w:r w:rsidRPr="003A6AB1">
        <w:rPr>
          <w:rFonts w:hint="eastAsia"/>
        </w:rPr>
        <w:t>・</w:t>
      </w:r>
      <w:r w:rsidRPr="003A6AB1">
        <w:rPr>
          <w:rFonts w:hint="eastAsia"/>
          <w:bdr w:val="single" w:sz="4" w:space="0" w:color="auto"/>
        </w:rPr>
        <w:t>D</w:t>
      </w:r>
      <w:r>
        <w:rPr>
          <w:rFonts w:hint="eastAsia"/>
        </w:rPr>
        <w:t>（途中）</w:t>
      </w:r>
    </w:p>
    <w:p w:rsidR="00A94285" w:rsidRPr="00C05FF4" w:rsidRDefault="00A94285" w:rsidP="00A942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A94285" w:rsidTr="00086293">
        <w:tc>
          <w:tcPr>
            <w:tcW w:w="4957" w:type="dxa"/>
          </w:tcPr>
          <w:p w:rsidR="00A94285" w:rsidRDefault="00A94285" w:rsidP="00086293">
            <w:r>
              <w:rPr>
                <w:rFonts w:hint="eastAsia"/>
              </w:rPr>
              <w:t>17(１＋1.5)D→B♭→F→全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(２＋2.5)E→B♭→C→G→全</w:t>
            </w:r>
          </w:p>
          <w:p w:rsidR="00A94285" w:rsidRDefault="00A94285" w:rsidP="00086293">
            <w:pPr>
              <w:ind w:firstLineChars="1200" w:firstLine="2520"/>
            </w:pPr>
            <w:r>
              <w:rPr>
                <w:rFonts w:hint="eastAsia"/>
              </w:rPr>
              <w:t>(Fl,Cl,Ts,Epは2拍目)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(３＋3.5)F→A→C→全(Fl,Clは３拍目)</w:t>
            </w:r>
          </w:p>
          <w:p w:rsidR="00A94285" w:rsidRPr="00037870" w:rsidRDefault="00A94285" w:rsidP="00086293">
            <w:r>
              <w:rPr>
                <w:rFonts w:hint="eastAsia"/>
              </w:rPr>
              <w:t xml:space="preserve">  (４＋4.5)A→F→C→全(Fl,Cl,Ts,Epは４拍目)</w:t>
            </w:r>
          </w:p>
          <w:p w:rsidR="00A94285" w:rsidRDefault="00A94285" w:rsidP="00086293">
            <w:r>
              <w:rPr>
                <w:rFonts w:hint="eastAsia"/>
              </w:rPr>
              <w:t>18(１＋1.5)A→E→D→G→B♭→全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(２＋2.5)G→A→C#→F→全(Fl,Clは２拍目)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(３)F→D→A→全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(４)D→H→G#→F→全</w:t>
            </w:r>
          </w:p>
          <w:p w:rsidR="00A94285" w:rsidRDefault="00A94285" w:rsidP="00086293">
            <w:r>
              <w:rPr>
                <w:rFonts w:hint="eastAsia"/>
              </w:rPr>
              <w:t>19(１)C→A→F→全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  (２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C(全)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(2.5)A→C→F→全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  (３)G→B♭→D→全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(４)C→E→G→B♭→全</w:t>
            </w:r>
          </w:p>
          <w:p w:rsidR="00A94285" w:rsidRDefault="00A94285" w:rsidP="00086293">
            <w:r>
              <w:rPr>
                <w:rFonts w:hint="eastAsia"/>
              </w:rPr>
              <w:t>20(１)F→A→C全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(3.5)F(全)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(４)E(全)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(4.5)D(全)</w:t>
            </w:r>
          </w:p>
          <w:p w:rsidR="00A94285" w:rsidRDefault="00A94285" w:rsidP="00086293">
            <w:r>
              <w:rPr>
                <w:rFonts w:hint="eastAsia"/>
              </w:rPr>
              <w:t>21(１＋1.5)C→E→G→全(Fl</w:t>
            </w:r>
            <w:r>
              <w:t>,</w:t>
            </w:r>
            <w:r>
              <w:rPr>
                <w:rFonts w:hint="eastAsia"/>
              </w:rPr>
              <w:t>Clは1.5拍目)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(2.5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>
              <w:rPr>
                <w:rFonts w:hint="eastAsia"/>
              </w:rPr>
              <w:t>D→E→全</w:t>
            </w:r>
          </w:p>
          <w:p w:rsidR="00A94285" w:rsidRDefault="00A94285" w:rsidP="00086293">
            <w:r>
              <w:rPr>
                <w:rFonts w:hint="eastAsia"/>
              </w:rPr>
              <w:t xml:space="preserve">  (３＋3.5)E→C→G→全(Fl</w:t>
            </w:r>
            <w:r>
              <w:t>,</w:t>
            </w:r>
            <w:r>
              <w:rPr>
                <w:rFonts w:hint="eastAsia"/>
              </w:rPr>
              <w:t>Clは3.5拍目)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(4.5)F→G→全</w:t>
            </w:r>
          </w:p>
          <w:p w:rsidR="00A94285" w:rsidRDefault="00A94285" w:rsidP="00086293">
            <w:r>
              <w:rPr>
                <w:rFonts w:hint="eastAsia"/>
              </w:rPr>
              <w:t>22(１＋1.5)G→C→E→B♭→全</w:t>
            </w:r>
          </w:p>
          <w:p w:rsidR="00A94285" w:rsidRDefault="00A94285" w:rsidP="00086293">
            <w:pPr>
              <w:ind w:firstLineChars="700" w:firstLine="1470"/>
            </w:pPr>
            <w:r>
              <w:rPr>
                <w:rFonts w:hint="eastAsia"/>
              </w:rPr>
              <w:t>(BCl</w:t>
            </w:r>
            <w:r>
              <w:t>,Bs,Tb,Ep,Tub,SB</w:t>
            </w:r>
            <w:r>
              <w:rPr>
                <w:rFonts w:hint="eastAsia"/>
              </w:rPr>
              <w:t>は1拍目)</w:t>
            </w:r>
          </w:p>
          <w:p w:rsidR="00A94285" w:rsidRDefault="00A94285" w:rsidP="00086293">
            <w:r>
              <w:t xml:space="preserve">  </w:t>
            </w:r>
            <w:r>
              <w:rPr>
                <w:rFonts w:hint="eastAsia"/>
              </w:rPr>
              <w:t>(2.5)A→E→C→G→B♭→全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(３)B♭→C→G→E→全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(3.5)G→C→全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(４)E→C→B♭→全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(4.5)C→E→B♭→全</w:t>
            </w:r>
          </w:p>
          <w:p w:rsidR="00A94285" w:rsidRDefault="00A94285" w:rsidP="00086293">
            <w:r>
              <w:rPr>
                <w:rFonts w:hint="eastAsia"/>
              </w:rPr>
              <w:t>23(１＋1.5)D→F→A→C→全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(Picc,Fl,Glockは1拍目)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(２＋2.5)C→F→A→全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(３＋3.5)D→F→G#→H→全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(4.5)E→D→G#→H→全</w:t>
            </w:r>
          </w:p>
          <w:p w:rsidR="00A94285" w:rsidRDefault="00A94285" w:rsidP="00086293">
            <w:r>
              <w:rPr>
                <w:rFonts w:hint="eastAsia"/>
              </w:rPr>
              <w:t>24(１＋1.5)D→F→A→C→全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(Picc,Fl</w:t>
            </w:r>
            <w:r>
              <w:t>,Glock</w:t>
            </w:r>
            <w:r>
              <w:rPr>
                <w:rFonts w:hint="eastAsia"/>
              </w:rPr>
              <w:t>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(２)C→F→A→全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(2.5)H→D→F→G#→全</w:t>
            </w:r>
          </w:p>
          <w:p w:rsidR="00A94285" w:rsidRDefault="00A94285" w:rsidP="00086293">
            <w:r>
              <w:rPr>
                <w:rFonts w:hint="eastAsia"/>
              </w:rPr>
              <w:t xml:space="preserve">  (３)C→F→A→全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(3.5)F(全)</w:t>
            </w:r>
          </w:p>
        </w:tc>
        <w:tc>
          <w:tcPr>
            <w:tcW w:w="5499" w:type="dxa"/>
          </w:tcPr>
          <w:p w:rsidR="00A94285" w:rsidRDefault="00A94285" w:rsidP="00086293">
            <w:r>
              <w:rPr>
                <w:rFonts w:hint="eastAsia"/>
              </w:rPr>
              <w:t>25(４)E(全)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(4.5)E♭(全)25(１＋1.5)D→F#→A→全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(２)D→F#→A→全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(2.5)E→F#→全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(３)F#→D→A→全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(４)F#→D→A→全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(4.5)G→A→全</w:t>
            </w:r>
          </w:p>
          <w:p w:rsidR="00A94285" w:rsidRDefault="00A94285" w:rsidP="00086293">
            <w:r>
              <w:rPr>
                <w:rFonts w:hint="eastAsia"/>
              </w:rPr>
              <w:t>26(１＋1.5)A→F#→D→全</w:t>
            </w:r>
          </w:p>
          <w:p w:rsidR="00A94285" w:rsidRDefault="00A94285" w:rsidP="00086293">
            <w:pPr>
              <w:ind w:firstLineChars="1000" w:firstLine="2100"/>
            </w:pPr>
            <w:r>
              <w:rPr>
                <w:rFonts w:hint="eastAsia"/>
              </w:rPr>
              <w:t>(Ts,Bs,Tb,Ep,Tub,SBは1拍目)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(2.5)B♭→F#→D→A→全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(３)C→D→A→F#→全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(3.5)A(全)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(４)A→D→F#→C→全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(4.5)A→D→F#→C→全</w:t>
            </w:r>
          </w:p>
          <w:p w:rsidR="00A94285" w:rsidRDefault="00A94285" w:rsidP="00086293">
            <w:r>
              <w:rPr>
                <w:rFonts w:hint="eastAsia"/>
              </w:rPr>
              <w:t>27(１)C→G→B♭→D→全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(２)B♭→G→D→全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(2.5)A→D→F#→C→全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(３)B♭→G→D→全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(3.5)D(全)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(４)C#(全)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(4.5)D(全)</w:t>
            </w:r>
          </w:p>
          <w:p w:rsidR="00A94285" w:rsidRDefault="00A94285" w:rsidP="00086293">
            <w:r>
              <w:rPr>
                <w:rFonts w:hint="eastAsia"/>
              </w:rPr>
              <w:t>28(１)A→H→全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(1.5)G→D→F→A→全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(２＋2.5)F#→H→D→F→A→全(Cl,Asは2.5拍目)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(３＋3.5)G→B♭→C#→F→G→全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(４)A→B♭→全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(4.5)B♭→F→C#→G→全</w:t>
            </w:r>
          </w:p>
          <w:p w:rsidR="00A94285" w:rsidRDefault="00A94285" w:rsidP="00086293">
            <w:r>
              <w:rPr>
                <w:rFonts w:hint="eastAsia"/>
              </w:rPr>
              <w:t>29(１＋1.5)C→A→E→G→全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(２＋2.5)A→C→E→G→全(Cl,Asは２拍目)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(３＋3.5)D→A→F→全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(４＋4.5)F→D→A→全</w:t>
            </w:r>
          </w:p>
          <w:p w:rsidR="00A94285" w:rsidRDefault="00A94285" w:rsidP="00086293">
            <w:r>
              <w:rPr>
                <w:rFonts w:hint="eastAsia"/>
              </w:rPr>
              <w:t>30(１＋1.5)C→E→A→全(Picc.Fl.Cl</w:t>
            </w:r>
            <w:r>
              <w:t>,</w:t>
            </w:r>
            <w:r>
              <w:rPr>
                <w:rFonts w:hint="eastAsia"/>
              </w:rPr>
              <w:t>Glockは1拍目)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(２＋2.5)A→E→C→全(Picc.Fl.</w:t>
            </w:r>
            <w:r>
              <w:t>Cl.</w:t>
            </w:r>
            <w:r>
              <w:rPr>
                <w:rFonts w:hint="eastAsia"/>
              </w:rPr>
              <w:t>Glockは2拍目)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(３＋3.5)E→G#→H→D→全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(４＋4.5)D→G#→H→E→全</w:t>
            </w:r>
          </w:p>
          <w:p w:rsidR="00A94285" w:rsidRDefault="00A94285" w:rsidP="00086293">
            <w:r>
              <w:rPr>
                <w:rFonts w:hint="eastAsia"/>
              </w:rPr>
              <w:t>31(１＋1.5)C(tr.の人もC)→A→E→全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(2.5)C(tr.の人もC)→A→E→G→全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(３)C(tr.の人もC)→D→F#→A→全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(3.5)E♭(全)</w:t>
            </w:r>
          </w:p>
          <w:p w:rsidR="00A94285" w:rsidRPr="006314EB" w:rsidRDefault="00A94285" w:rsidP="00086293">
            <w:r>
              <w:rPr>
                <w:rFonts w:hint="eastAsia"/>
              </w:rPr>
              <w:t xml:space="preserve">　(４)D→F#→A→全</w:t>
            </w:r>
          </w:p>
        </w:tc>
      </w:tr>
    </w:tbl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r>
        <w:rPr>
          <w:rFonts w:hint="eastAsia"/>
        </w:rPr>
        <w:t xml:space="preserve">トイズ・パレード　音合わせ　Vo.３　</w:t>
      </w:r>
      <w:r>
        <w:rPr>
          <w:rFonts w:hint="eastAsia"/>
          <w:bdr w:val="single" w:sz="4" w:space="0" w:color="auto"/>
        </w:rPr>
        <w:t>D</w:t>
      </w:r>
      <w:r w:rsidRPr="006853A7">
        <w:rPr>
          <w:rFonts w:hint="eastAsia"/>
        </w:rPr>
        <w:t>（途中）</w:t>
      </w:r>
      <w:r>
        <w:rPr>
          <w:rFonts w:hint="eastAsia"/>
        </w:rPr>
        <w:t>・</w:t>
      </w:r>
      <w:r w:rsidRPr="009204FF">
        <w:rPr>
          <w:rFonts w:hint="eastAsia"/>
          <w:bdr w:val="single" w:sz="4" w:space="0" w:color="auto"/>
        </w:rPr>
        <w:t>E</w:t>
      </w:r>
      <w:r>
        <w:rPr>
          <w:rFonts w:hint="eastAsia"/>
        </w:rPr>
        <w:t>・</w:t>
      </w:r>
      <w:r w:rsidRPr="009204FF">
        <w:rPr>
          <w:rFonts w:hint="eastAsia"/>
          <w:bdr w:val="single" w:sz="4" w:space="0" w:color="auto"/>
        </w:rPr>
        <w:t>F</w:t>
      </w:r>
      <w:r>
        <w:rPr>
          <w:rFonts w:hint="eastAsia"/>
        </w:rPr>
        <w:t>（途中）</w:t>
      </w:r>
    </w:p>
    <w:p w:rsidR="00A94285" w:rsidRPr="00C05FF4" w:rsidRDefault="00A94285" w:rsidP="00A942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A94285" w:rsidRPr="00FA1549" w:rsidTr="00086293">
        <w:tc>
          <w:tcPr>
            <w:tcW w:w="4957" w:type="dxa"/>
          </w:tcPr>
          <w:p w:rsidR="00A94285" w:rsidRDefault="00A94285" w:rsidP="00086293">
            <w:r>
              <w:rPr>
                <w:rFonts w:hint="eastAsia"/>
              </w:rPr>
              <w:t>31(4.5)A→F#→D→全</w:t>
            </w:r>
          </w:p>
          <w:p w:rsidR="00A94285" w:rsidRDefault="00A94285" w:rsidP="00086293">
            <w:r>
              <w:rPr>
                <w:rFonts w:hint="eastAsia"/>
              </w:rPr>
              <w:t>32(１)C→G→B♭→D→F→全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(2.5)D→G→B♭→F→全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(３＋3.5)A→C→F→D→B♭→全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(４)G→B♭→E→C→全</w:t>
            </w:r>
          </w:p>
          <w:p w:rsidR="00A94285" w:rsidRDefault="00A94285" w:rsidP="00086293">
            <w:r>
              <w:rPr>
                <w:rFonts w:hint="eastAsia"/>
              </w:rPr>
              <w:t>33(１)D→A→E→C→G→全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(２)C(全)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(2.5)E→A→C→G→全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(３＋3.5)H→D→F#→A→C→全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(４)B♭→F#→C→E♭→A→全</w:t>
            </w:r>
          </w:p>
          <w:p w:rsidR="00A94285" w:rsidRDefault="00A94285" w:rsidP="00086293">
            <w:r>
              <w:rPr>
                <w:rFonts w:hint="eastAsia"/>
              </w:rPr>
              <w:t>34(１)A→G→B♭→D→F→全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(2.5)A→G→B♭→D→F→全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(４)D→H→A→F→全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(4.5)A→H→F→D→全</w:t>
            </w:r>
          </w:p>
          <w:p w:rsidR="00A94285" w:rsidRDefault="00A94285" w:rsidP="00086293">
            <w:r>
              <w:rPr>
                <w:rFonts w:hint="eastAsia"/>
              </w:rPr>
              <w:t>35(１)C→E→G→全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(2.5)G(全)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(３)E(全)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(４)C→E→G#→全</w:t>
            </w:r>
          </w:p>
          <w:p w:rsidR="00A94285" w:rsidRDefault="00A94285" w:rsidP="00086293">
            <w:r>
              <w:rPr>
                <w:rFonts w:hint="eastAsia"/>
              </w:rPr>
              <w:t>36(１)C(trの人もC)→F→A→全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(２＋2.5)F→C</w:t>
            </w:r>
            <w:r w:rsidRPr="00844F9C">
              <w:t>(trの人もC)</w:t>
            </w:r>
            <w:r>
              <w:rPr>
                <w:rFonts w:hint="eastAsia"/>
              </w:rPr>
              <w:t>→A→全</w:t>
            </w:r>
          </w:p>
          <w:p w:rsidR="00A94285" w:rsidRDefault="00A94285" w:rsidP="00086293">
            <w:pPr>
              <w:ind w:firstLineChars="1500" w:firstLine="3150"/>
            </w:pPr>
            <w:r>
              <w:rPr>
                <w:rFonts w:hint="eastAsia"/>
              </w:rPr>
              <w:t>(Tbは2拍目)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</w:t>
            </w:r>
            <w:r w:rsidRPr="00844F9C">
              <w:t>(trの人も</w:t>
            </w:r>
            <w:r>
              <w:rPr>
                <w:rFonts w:hint="eastAsia"/>
              </w:rPr>
              <w:t>D</w:t>
            </w:r>
            <w:r w:rsidRPr="00844F9C">
              <w:t>)</w:t>
            </w:r>
            <w:r>
              <w:rPr>
                <w:rFonts w:hint="eastAsia"/>
              </w:rPr>
              <w:t>→F→A→C→全</w:t>
            </w:r>
          </w:p>
          <w:p w:rsidR="00A94285" w:rsidRDefault="00A94285" w:rsidP="00086293">
            <w:pPr>
              <w:ind w:firstLineChars="500" w:firstLine="1050"/>
            </w:pPr>
            <w:r>
              <w:rPr>
                <w:rFonts w:hint="eastAsia"/>
              </w:rPr>
              <w:t>（Tbは3拍目,Cl3,As,Tpは3.5拍目</w:t>
            </w:r>
            <w:r>
              <w:t>）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(４＋4.5)A→F→C→全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 (Tbは4拍目,Cl3,As,Tpは4.5拍目)</w:t>
            </w:r>
          </w:p>
          <w:p w:rsidR="00A94285" w:rsidRDefault="00A94285" w:rsidP="00086293">
            <w:r>
              <w:rPr>
                <w:rFonts w:hint="eastAsia"/>
              </w:rPr>
              <w:t>37(１＋1.5)D→G→B♭→全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　　　　　 (Cl3,As,Tpは1.5拍目)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(２＋2.5)E→G→C→B♭→全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(Ts,Epは2拍目、Cl3,As,Tpは2.5拍目)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(３)F→A→C→全</w:t>
            </w:r>
          </w:p>
          <w:p w:rsidR="00A94285" w:rsidRDefault="00A94285" w:rsidP="00086293">
            <w:pPr>
              <w:ind w:firstLineChars="1200" w:firstLine="2520"/>
            </w:pPr>
            <w:r>
              <w:rPr>
                <w:rFonts w:hint="eastAsia"/>
              </w:rPr>
              <w:t>(Cl3,As,Tpは3.5拍目)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(４)H→C→全</w:t>
            </w:r>
          </w:p>
          <w:p w:rsidR="00A94285" w:rsidRDefault="00A94285" w:rsidP="00086293">
            <w:r>
              <w:rPr>
                <w:rFonts w:hint="eastAsia"/>
              </w:rPr>
              <w:t>38(１＋1.5)C(trの人もC)→F→A→全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　　　　　  (Cl3,As,Tpは1.5拍目)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 F→C(trの人もC)→A→全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(Tbは2拍目,Cl3,As,Tpは2.5拍目)</w:t>
            </w:r>
          </w:p>
          <w:p w:rsidR="00A94285" w:rsidRDefault="00A94285" w:rsidP="00086293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３＋3.5)D(trの人もD)→F→A→C→全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 xml:space="preserve">　　　　　(Tbは３拍目,Cl3,As,Tpは3.5拍目)</w:t>
            </w:r>
          </w:p>
        </w:tc>
        <w:tc>
          <w:tcPr>
            <w:tcW w:w="5499" w:type="dxa"/>
          </w:tcPr>
          <w:p w:rsidR="00A94285" w:rsidRDefault="00A94285" w:rsidP="00086293">
            <w:r>
              <w:rPr>
                <w:rFonts w:hint="eastAsia"/>
              </w:rPr>
              <w:t>38(４＋4.5)A→C(trの人もC)→F→全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　 （Tbは４拍目,Cl3,As,Tpは4.5拍目</w:t>
            </w:r>
            <w:r>
              <w:t>）</w:t>
            </w:r>
          </w:p>
          <w:p w:rsidR="00A94285" w:rsidRDefault="00A94285" w:rsidP="00086293">
            <w:r>
              <w:rPr>
                <w:rFonts w:hint="eastAsia"/>
              </w:rPr>
              <w:t>39(１)E♭→C→G→全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(1.5)G→E♭→B♭→全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(２)B♭→G→C→E♭→全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(2.5)D→B♭→E♭→G→全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(３＋3.5)C→F→A→E♭→全</w:t>
            </w:r>
          </w:p>
          <w:p w:rsidR="00A94285" w:rsidRDefault="00A94285" w:rsidP="00086293">
            <w:pPr>
              <w:ind w:firstLineChars="1300" w:firstLine="2730"/>
            </w:pPr>
            <w:r>
              <w:rPr>
                <w:rFonts w:hint="eastAsia"/>
              </w:rPr>
              <w:t>(Fl,Ob,E♭Cl,Cl1は3拍目)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(４＋4.5)C(Fl,Ob,E♭Cl,Cl1もC)→A→F→E♭→全</w:t>
            </w:r>
          </w:p>
          <w:p w:rsidR="00A94285" w:rsidRDefault="00A94285" w:rsidP="00086293">
            <w:r>
              <w:rPr>
                <w:rFonts w:hint="eastAsia"/>
              </w:rPr>
              <w:t>40(１＋1.5)D→B♭→F→全(Fl,Ob,Clは1拍目)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(２＋2.5)E→B♭→G→C→全</w:t>
            </w:r>
          </w:p>
          <w:p w:rsidR="00A94285" w:rsidRDefault="00A94285" w:rsidP="00086293">
            <w:pPr>
              <w:ind w:firstLineChars="1300" w:firstLine="2730"/>
            </w:pPr>
            <w:r>
              <w:rPr>
                <w:rFonts w:hint="eastAsia"/>
              </w:rPr>
              <w:t>(Fl,Ob,Cl,Ts,Eupは2拍目)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(３＋3.5)F→A→C→全(Fl,Ob,Clは３拍目)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(４＋4.5)A→F→C→全(Fl,Ob,Clは４拍目)</w:t>
            </w:r>
          </w:p>
          <w:p w:rsidR="00A94285" w:rsidRDefault="00A94285" w:rsidP="00086293">
            <w:r>
              <w:rPr>
                <w:rFonts w:hint="eastAsia"/>
              </w:rPr>
              <w:t>41(１＋1.5)A→E→D→G→B♭→全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(２＋2.5)G→A→C#→E→全(Fl,Ob,Clは２拍目)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(３＋3.5)F→D→A→全(Ts,Hr1,3,Eupは3拍目)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(４)D→H→F→G#→全</w:t>
            </w:r>
          </w:p>
          <w:p w:rsidR="00A94285" w:rsidRDefault="00A94285" w:rsidP="00086293">
            <w:r>
              <w:rPr>
                <w:rFonts w:hint="eastAsia"/>
              </w:rPr>
              <w:t>42(１)C→A→F→全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(2.5)A→C→F→全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(３)G→B♭→D→全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(４)C→E→G→B♭→全</w:t>
            </w:r>
          </w:p>
          <w:p w:rsidR="00A94285" w:rsidRDefault="00A94285" w:rsidP="00086293">
            <w:r>
              <w:rPr>
                <w:rFonts w:hint="eastAsia"/>
              </w:rPr>
              <w:t>43(１)F(trの人もF)→A→C→全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(２)F(trの人もF)→A→C→全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  (2.5) F(trの人もF)→A→C→全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 F(trの人もF)→A→C→全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(４)F(全)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(4.5)A(全)</w:t>
            </w:r>
          </w:p>
          <w:p w:rsidR="00A94285" w:rsidRDefault="00A94285" w:rsidP="00086293">
            <w:r>
              <w:rPr>
                <w:rFonts w:hint="eastAsia"/>
              </w:rPr>
              <w:t>44(１)F(trの人とGlockもF)→A→C→全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(2.5)E→G(trの人もG)→B♭→C#→全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(３)E♭(GlockもE♭)→A→C→F(trの人もF)→全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(4.5)D→B♭→F(trの人もF)→全</w:t>
            </w:r>
          </w:p>
          <w:p w:rsidR="00A94285" w:rsidRDefault="00A94285" w:rsidP="00086293">
            <w:r>
              <w:rPr>
                <w:rFonts w:hint="eastAsia"/>
              </w:rPr>
              <w:t>45(１)C(全)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(1.5)B♭→D→全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(２)A→E♭→全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(2.5)G→E→全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(４)F(全)</w:t>
            </w:r>
          </w:p>
          <w:p w:rsidR="00A94285" w:rsidRDefault="00A94285" w:rsidP="00086293">
            <w:r>
              <w:rPr>
                <w:rFonts w:hint="eastAsia"/>
              </w:rPr>
              <w:t>46(１＋1.5)F→B♭→D→全</w:t>
            </w:r>
          </w:p>
          <w:p w:rsidR="00A94285" w:rsidRPr="00B569F0" w:rsidRDefault="00A94285" w:rsidP="00086293">
            <w:r>
              <w:rPr>
                <w:rFonts w:hint="eastAsia"/>
              </w:rPr>
              <w:t xml:space="preserve">　(２＋2.5)E→B♭→D→F→全(Ts,Eupは2拍目)</w:t>
            </w:r>
          </w:p>
        </w:tc>
      </w:tr>
    </w:tbl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r>
        <w:rPr>
          <w:rFonts w:hint="eastAsia"/>
        </w:rPr>
        <w:t xml:space="preserve">トイズ・パレード　音合わせ　Vo.４　</w:t>
      </w:r>
      <w:r w:rsidRPr="009204FF">
        <w:rPr>
          <w:rFonts w:hint="eastAsia"/>
          <w:bdr w:val="single" w:sz="4" w:space="0" w:color="auto"/>
        </w:rPr>
        <w:t>F</w:t>
      </w:r>
      <w:r>
        <w:rPr>
          <w:rFonts w:hint="eastAsia"/>
        </w:rPr>
        <w:t>（途中）・</w:t>
      </w:r>
      <w:r w:rsidRPr="00C01F26">
        <w:rPr>
          <w:rFonts w:hint="eastAsia"/>
          <w:bdr w:val="single" w:sz="4" w:space="0" w:color="auto"/>
        </w:rPr>
        <w:t>G</w:t>
      </w:r>
      <w:r>
        <w:rPr>
          <w:rFonts w:hint="eastAsia"/>
        </w:rPr>
        <w:t>・</w:t>
      </w:r>
      <w:r w:rsidRPr="00C01F26">
        <w:rPr>
          <w:rFonts w:hint="eastAsia"/>
          <w:bdr w:val="single" w:sz="4" w:space="0" w:color="auto"/>
        </w:rPr>
        <w:t>H</w:t>
      </w:r>
      <w:r>
        <w:rPr>
          <w:rFonts w:hint="eastAsia"/>
        </w:rPr>
        <w:t>（途中）</w:t>
      </w:r>
    </w:p>
    <w:p w:rsidR="00A94285" w:rsidRPr="00C05FF4" w:rsidRDefault="00A94285" w:rsidP="00A942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A94285" w:rsidRPr="002860A9" w:rsidTr="00086293">
        <w:tc>
          <w:tcPr>
            <w:tcW w:w="4957" w:type="dxa"/>
          </w:tcPr>
          <w:p w:rsidR="00A94285" w:rsidRDefault="00A94285" w:rsidP="00086293">
            <w:r>
              <w:rPr>
                <w:rFonts w:hint="eastAsia"/>
              </w:rPr>
              <w:t xml:space="preserve">　(３＋3.5)D→B♭→F#→全</w:t>
            </w:r>
          </w:p>
          <w:p w:rsidR="00A94285" w:rsidRPr="00B912C4" w:rsidRDefault="00A94285" w:rsidP="00086293">
            <w:r>
              <w:rPr>
                <w:rFonts w:hint="eastAsia"/>
              </w:rPr>
              <w:t xml:space="preserve">　(４＋4.5)A→B♭→D→F#→全(Ts,Eupは4拍目)</w:t>
            </w:r>
          </w:p>
          <w:p w:rsidR="00A94285" w:rsidRDefault="00A94285" w:rsidP="00086293">
            <w:r>
              <w:rPr>
                <w:rFonts w:hint="eastAsia"/>
              </w:rPr>
              <w:t>47(１＋1.5)B♭→G→D→全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(２＋2.5)B♭→G→D→全(Fl,Glockは2拍目)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(３＋3.5)B♭→A♭→D→全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(４＋4.5)F→B♭→D→A♭→全</w:t>
            </w:r>
          </w:p>
          <w:p w:rsidR="00A94285" w:rsidRDefault="00A94285" w:rsidP="00086293">
            <w:r>
              <w:rPr>
                <w:rFonts w:hint="eastAsia"/>
              </w:rPr>
              <w:t>48(１＋1.5)G→E♭→B♭→全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(２＋2.5)G→E♭→B♭→全(Ts,Eupは2拍目)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(３＋3.5)F→E♭→G→H→全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(４＋4.5)E♭→G→H→全</w:t>
            </w:r>
          </w:p>
          <w:p w:rsidR="00A94285" w:rsidRDefault="00A94285" w:rsidP="00086293">
            <w:r>
              <w:rPr>
                <w:rFonts w:hint="eastAsia"/>
              </w:rPr>
              <w:t>49(１＋1.5)C→E♭→G→全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(２＋2.5)C→E♭→G→全(Fl,Glockは2拍目)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(３＋3.5)E→G→D♭(C#)→B♭→全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(４＋4.5)C#→E→G→B♭→全</w:t>
            </w:r>
          </w:p>
          <w:p w:rsidR="00A94285" w:rsidRDefault="00A94285" w:rsidP="00086293">
            <w:r>
              <w:rPr>
                <w:rFonts w:hint="eastAsia"/>
              </w:rPr>
              <w:t>50(１＋1.5)D→F→B♭→全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(２＋2.5)C→F→D→B♭→全(Ts,Eupは2拍目)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(３＋3.5)A→F#→C→E♭→全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(４＋4.5)B♭→F#→C→E♭→全</w:t>
            </w:r>
          </w:p>
          <w:p w:rsidR="00A94285" w:rsidRDefault="00A94285" w:rsidP="00086293">
            <w:pPr>
              <w:ind w:firstLineChars="1400" w:firstLine="2940"/>
            </w:pPr>
            <w:r>
              <w:rPr>
                <w:rFonts w:hint="eastAsia"/>
              </w:rPr>
              <w:t>(Ts,Eupは４拍目)</w:t>
            </w:r>
          </w:p>
          <w:p w:rsidR="00A94285" w:rsidRDefault="00A94285" w:rsidP="00086293">
            <w:r>
              <w:rPr>
                <w:rFonts w:hint="eastAsia"/>
              </w:rPr>
              <w:t>51(１＋1.5)B♭→G→D→全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(２＋2.5)A→F→D→G→B♭→全</w:t>
            </w:r>
          </w:p>
          <w:p w:rsidR="00A94285" w:rsidRDefault="00A94285" w:rsidP="00086293">
            <w:pPr>
              <w:ind w:firstLineChars="1300" w:firstLine="2730"/>
            </w:pPr>
            <w:r>
              <w:rPr>
                <w:rFonts w:hint="eastAsia"/>
              </w:rPr>
              <w:t>(Ts,Eupは2.5拍目)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(３＋3.5)G→E→D→B♭→全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(４)G→A→C#→全</w:t>
            </w:r>
          </w:p>
          <w:p w:rsidR="00A94285" w:rsidRDefault="00A94285" w:rsidP="00086293">
            <w:r>
              <w:rPr>
                <w:rFonts w:hint="eastAsia"/>
              </w:rPr>
              <w:t>52(１＋1.5)F#→A→D→全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(２＋2.5)A→H→D→F#→全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(３＋3.5)F#→G→E→H→全(Ts,Eupは３拍目)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(４＋4.5)E→A→C#→G→全(Ts,Eupは４拍目)</w:t>
            </w:r>
          </w:p>
          <w:p w:rsidR="00A94285" w:rsidRDefault="00A94285" w:rsidP="00086293">
            <w:r>
              <w:rPr>
                <w:rFonts w:hint="eastAsia"/>
              </w:rPr>
              <w:t>53(１＋1.5)D→A→F#→全</w:t>
            </w:r>
          </w:p>
          <w:p w:rsidR="00A94285" w:rsidRDefault="00A94285" w:rsidP="00086293">
            <w:pPr>
              <w:ind w:firstLineChars="400" w:firstLine="840"/>
            </w:pPr>
            <w:r>
              <w:rPr>
                <w:rFonts w:hint="eastAsia"/>
              </w:rPr>
              <w:t>(Hr</w:t>
            </w:r>
            <w:r>
              <w:t>.</w:t>
            </w:r>
            <w:r>
              <w:rPr>
                <w:rFonts w:hint="eastAsia"/>
              </w:rPr>
              <w:t>は1拍目,Picc,Fl,Glockは1.5拍目)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(２)D→A→F#→全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(2.5)D→G→E→A→全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(３)D(trの人もD)→F#→A→全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(3.5)E→G→D→A→全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(４)D→F#→A→全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(4.5)E♭→C→G→全</w:t>
            </w:r>
          </w:p>
          <w:p w:rsidR="00A94285" w:rsidRDefault="00A94285" w:rsidP="00086293">
            <w:r>
              <w:rPr>
                <w:rFonts w:hint="eastAsia"/>
              </w:rPr>
              <w:t>54(１＋1.5)F→H→D→A♭→全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(2.5)A♭→H→F→D→全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(３)F→H→D→A♭→全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(4.5)D→H→A♭→F→全</w:t>
            </w:r>
          </w:p>
        </w:tc>
        <w:tc>
          <w:tcPr>
            <w:tcW w:w="5499" w:type="dxa"/>
          </w:tcPr>
          <w:p w:rsidR="00A94285" w:rsidRDefault="00A94285" w:rsidP="00086293">
            <w:r>
              <w:rPr>
                <w:rFonts w:hint="eastAsia"/>
              </w:rPr>
              <w:t>55(１)D→C→H→F→全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(２)E♭→C→G→全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(４)C→E♭→G→全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(4.5)D→F→A→全</w:t>
            </w:r>
          </w:p>
          <w:p w:rsidR="00A94285" w:rsidRDefault="00A94285" w:rsidP="00086293">
            <w:r>
              <w:rPr>
                <w:rFonts w:hint="eastAsia"/>
              </w:rPr>
              <w:t>56(1.5)E♭→G♭→B♭→全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(2.5)G♭→B♭→E♭→全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(3.5)E♭→A♭→C→G♭→全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(４)D→A♭→F→C→G♭→E♭→全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(4.5)C→A♭→E♭→G♭→全</w:t>
            </w:r>
          </w:p>
          <w:p w:rsidR="00A94285" w:rsidRDefault="00A94285" w:rsidP="00086293">
            <w:r>
              <w:rPr>
                <w:rFonts w:hint="eastAsia"/>
              </w:rPr>
              <w:t>57(１)C→B♭→E♭→全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(２)D→B♭→F→C→全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(４)D→B♭→F→全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(4.5)E♭→A→C→F→D→全</w:t>
            </w:r>
          </w:p>
          <w:p w:rsidR="00A94285" w:rsidRDefault="00A94285" w:rsidP="00086293">
            <w:r>
              <w:rPr>
                <w:rFonts w:hint="eastAsia"/>
              </w:rPr>
              <w:t>58(１＋1.5)F→A♭→D→C→全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(2.5)C→A♭→F→D→全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(３)H→G→D→全</w:t>
            </w:r>
          </w:p>
          <w:p w:rsidR="00A94285" w:rsidRPr="00B569F0" w:rsidRDefault="00A94285" w:rsidP="00086293">
            <w:r>
              <w:rPr>
                <w:rFonts w:hint="eastAsia"/>
              </w:rPr>
              <w:t xml:space="preserve">　(3.5)A♭→G→H→D→F→全</w:t>
            </w:r>
          </w:p>
          <w:p w:rsidR="00A94285" w:rsidRPr="00EE33A5" w:rsidRDefault="00A94285" w:rsidP="00086293">
            <w:r>
              <w:rPr>
                <w:rFonts w:hint="eastAsia"/>
              </w:rPr>
              <w:t xml:space="preserve">　(４)G→H→D→E♭→全</w:t>
            </w:r>
          </w:p>
          <w:p w:rsidR="00A94285" w:rsidRDefault="00A94285" w:rsidP="00086293">
            <w:r>
              <w:rPr>
                <w:rFonts w:hint="eastAsia"/>
              </w:rPr>
              <w:t>59(１＋1.5)E♭→C→G→全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(2.5)C→A♭→F→D→全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(３＋3.5)G♭→E♭→B♭→全(Ts,Eupは3.5拍目)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(４)C→A♭→E♭→G♭→全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 C→G♭→E♭→A♭→全</w:t>
            </w:r>
          </w:p>
          <w:p w:rsidR="00A94285" w:rsidRDefault="00A94285" w:rsidP="00086293">
            <w:r>
              <w:rPr>
                <w:rFonts w:hint="eastAsia"/>
              </w:rPr>
              <w:t>60(1.5)F→D→B♭→全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(2.5)B♭→F→D→全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(3.5)B♭→F→D→全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(４)F→B♭→D→全</w:t>
            </w:r>
          </w:p>
          <w:p w:rsidR="00A94285" w:rsidRDefault="00A94285" w:rsidP="00086293">
            <w:r>
              <w:rPr>
                <w:rFonts w:hint="eastAsia"/>
              </w:rPr>
              <w:t>61(１)G→C→E♭→B♭→全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(２)E♭→C→G→B♭→全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(3.5)A→F→E♭→全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(4.5)D→F→A→E♭→全</w:t>
            </w:r>
          </w:p>
          <w:p w:rsidR="00A94285" w:rsidRDefault="00A94285" w:rsidP="00086293">
            <w:r>
              <w:rPr>
                <w:rFonts w:hint="eastAsia"/>
              </w:rPr>
              <w:t>62(１)C→B♭→D→F→全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(２)B♭→D→F→全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(3.5)E♭→C→A♭→B♭→G♭→全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(4.5)C→A♭→E♭→B♭→G♭→全</w:t>
            </w:r>
          </w:p>
          <w:p w:rsidR="00A94285" w:rsidRDefault="00A94285" w:rsidP="00086293">
            <w:r>
              <w:rPr>
                <w:rFonts w:hint="eastAsia"/>
              </w:rPr>
              <w:t>63(１)D→B♭→F→G→全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(２)D→F→B♭→G→E→全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(３)D→B♭→F→G→全</w:t>
            </w:r>
          </w:p>
          <w:p w:rsidR="00A94285" w:rsidRDefault="00A94285" w:rsidP="00086293">
            <w:r>
              <w:rPr>
                <w:rFonts w:hint="eastAsia"/>
              </w:rPr>
              <w:t>64(１)C(全)</w:t>
            </w:r>
          </w:p>
          <w:p w:rsidR="00A94285" w:rsidRPr="00EE33A5" w:rsidRDefault="00A94285" w:rsidP="00086293">
            <w:r>
              <w:rPr>
                <w:rFonts w:hint="eastAsia"/>
              </w:rPr>
              <w:t xml:space="preserve">　(２)F(全)</w:t>
            </w:r>
          </w:p>
        </w:tc>
      </w:tr>
    </w:tbl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r>
        <w:rPr>
          <w:rFonts w:hint="eastAsia"/>
        </w:rPr>
        <w:t xml:space="preserve">トイズ・パレード　音合わせ　Vo.5　</w:t>
      </w:r>
      <w:r w:rsidRPr="00C01F26">
        <w:rPr>
          <w:rFonts w:hint="eastAsia"/>
          <w:bdr w:val="single" w:sz="4" w:space="0" w:color="auto"/>
        </w:rPr>
        <w:t>H</w:t>
      </w:r>
      <w:r>
        <w:rPr>
          <w:rFonts w:hint="eastAsia"/>
        </w:rPr>
        <w:t>（途中）・</w:t>
      </w:r>
      <w:r>
        <w:rPr>
          <w:rFonts w:hint="eastAsia"/>
          <w:bdr w:val="single" w:sz="4" w:space="0" w:color="auto"/>
        </w:rPr>
        <w:t xml:space="preserve"> I </w:t>
      </w:r>
      <w:r>
        <w:rPr>
          <w:rFonts w:hint="eastAsia"/>
        </w:rPr>
        <w:t>・</w:t>
      </w:r>
      <w:r>
        <w:rPr>
          <w:rFonts w:hint="eastAsia"/>
          <w:bdr w:val="single" w:sz="4" w:space="0" w:color="auto"/>
        </w:rPr>
        <w:t xml:space="preserve"> J </w:t>
      </w:r>
      <w:r>
        <w:rPr>
          <w:rFonts w:hint="eastAsia"/>
        </w:rPr>
        <w:t>（途中）</w:t>
      </w:r>
    </w:p>
    <w:p w:rsidR="00A94285" w:rsidRPr="00C05FF4" w:rsidRDefault="00A94285" w:rsidP="00A94285"/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A94285" w:rsidRPr="002860A9" w:rsidTr="00086293">
        <w:tc>
          <w:tcPr>
            <w:tcW w:w="5103" w:type="dxa"/>
          </w:tcPr>
          <w:p w:rsidR="00A94285" w:rsidRDefault="00A94285" w:rsidP="00086293">
            <w:r>
              <w:rPr>
                <w:rFonts w:hint="eastAsia"/>
              </w:rPr>
              <w:t>64(３)D(全)</w:t>
            </w:r>
          </w:p>
          <w:p w:rsidR="00A94285" w:rsidRDefault="00A94285" w:rsidP="000862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(４)A(全)</w:t>
            </w:r>
          </w:p>
          <w:p w:rsidR="00A94285" w:rsidRDefault="00A94285" w:rsidP="00086293">
            <w:r>
              <w:rPr>
                <w:rFonts w:hint="eastAsia"/>
              </w:rPr>
              <w:t>65</w:t>
            </w:r>
          </w:p>
          <w:p w:rsidR="00A94285" w:rsidRDefault="00A94285" w:rsidP="00086293">
            <w:r>
              <w:rPr>
                <w:rFonts w:hint="eastAsia"/>
              </w:rPr>
              <w:t>(１＋1.5)C→A→F(Fl,Ob,E♭Cl,Cl,GlockはF)→全</w:t>
            </w:r>
          </w:p>
          <w:p w:rsidR="00A94285" w:rsidRDefault="00A94285" w:rsidP="00086293">
            <w:r>
              <w:rPr>
                <w:rFonts w:hint="eastAsia"/>
              </w:rPr>
              <w:t>(２＋2.5)C→A→F(Fl,Ob,E♭Cl,Cl</w:t>
            </w:r>
            <w:r>
              <w:t>,</w:t>
            </w:r>
            <w:r>
              <w:rPr>
                <w:rFonts w:hint="eastAsia"/>
              </w:rPr>
              <w:t>GlockはA)→全</w:t>
            </w:r>
          </w:p>
          <w:p w:rsidR="00A94285" w:rsidRDefault="00A94285" w:rsidP="00086293">
            <w:r>
              <w:rPr>
                <w:rFonts w:hint="eastAsia"/>
              </w:rPr>
              <w:t>(３＋3.5)C→A→F(Fl,Ob,E♭Cl,Cl</w:t>
            </w:r>
            <w:r>
              <w:t>,</w:t>
            </w:r>
            <w:r>
              <w:rPr>
                <w:rFonts w:hint="eastAsia"/>
              </w:rPr>
              <w:t>GlockはC)→全</w:t>
            </w:r>
          </w:p>
          <w:p w:rsidR="00A94285" w:rsidRDefault="00A94285" w:rsidP="00086293">
            <w:r>
              <w:rPr>
                <w:rFonts w:hint="eastAsia"/>
              </w:rPr>
              <w:t>66(１＋1.5)D♭→H→F→A♭→全(As,Tsは1拍目)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(２＋2.5)F→H→D♭→A♭→全(As,Tsは2拍目)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(４＋4.5)A♭→H→F→D♭→全(As,Tsは4拍目)</w:t>
            </w:r>
          </w:p>
          <w:p w:rsidR="00A94285" w:rsidRDefault="00A94285" w:rsidP="00086293">
            <w:r>
              <w:rPr>
                <w:rFonts w:hint="eastAsia"/>
              </w:rPr>
              <w:t>67(１＋1.5)</w:t>
            </w:r>
          </w:p>
          <w:p w:rsidR="00A94285" w:rsidRDefault="00A94285" w:rsidP="00086293">
            <w:r>
              <w:rPr>
                <w:rFonts w:hint="eastAsia"/>
              </w:rPr>
              <w:t>D♭(Fl,Ob,E♭Cl,Cl,GlockはD♭)→H→F→A♭</w:t>
            </w:r>
          </w:p>
          <w:p w:rsidR="00A94285" w:rsidRDefault="00A94285" w:rsidP="00086293">
            <w:pPr>
              <w:ind w:firstLineChars="2100" w:firstLine="4410"/>
            </w:pPr>
            <w:r>
              <w:rPr>
                <w:rFonts w:hint="eastAsia"/>
              </w:rPr>
              <w:t>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</w:t>
            </w:r>
          </w:p>
          <w:p w:rsidR="00A94285" w:rsidRDefault="00A94285" w:rsidP="00086293">
            <w:r>
              <w:rPr>
                <w:rFonts w:hint="eastAsia"/>
              </w:rPr>
              <w:t>D♭→H→F(Fl,Ob,E♭Cl,Cl,GlockはF)→A♭→全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</w:t>
            </w:r>
          </w:p>
          <w:p w:rsidR="00A94285" w:rsidRDefault="00A94285" w:rsidP="00086293">
            <w:r>
              <w:rPr>
                <w:rFonts w:hint="eastAsia"/>
              </w:rPr>
              <w:t xml:space="preserve">D♭→H→F→A♭(Fl,Ob,E♭Cl,Cl,GlockはD♭) </w:t>
            </w:r>
          </w:p>
          <w:p w:rsidR="00A94285" w:rsidRDefault="00A94285" w:rsidP="00086293">
            <w:pPr>
              <w:ind w:firstLineChars="2100" w:firstLine="4410"/>
            </w:pPr>
            <w:r>
              <w:rPr>
                <w:rFonts w:hint="eastAsia"/>
              </w:rPr>
              <w:t>→全</w:t>
            </w:r>
          </w:p>
          <w:p w:rsidR="00A94285" w:rsidRDefault="00A94285" w:rsidP="00086293">
            <w:r>
              <w:rPr>
                <w:rFonts w:hint="eastAsia"/>
              </w:rPr>
              <w:t>68(１)D♭→B♭→G♭→全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(３)D♭(全)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(４)D♭→B♭→G♭→全</w:t>
            </w:r>
          </w:p>
          <w:p w:rsidR="00A94285" w:rsidRDefault="00A94285" w:rsidP="00086293">
            <w:r>
              <w:rPr>
                <w:rFonts w:hint="eastAsia"/>
              </w:rPr>
              <w:t>69(１)D→A→F#→全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(２)A(全)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(３)D(全)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(４)D→A→F#→全</w:t>
            </w:r>
          </w:p>
          <w:p w:rsidR="00A94285" w:rsidRDefault="00A94285" w:rsidP="00086293">
            <w:r>
              <w:rPr>
                <w:rFonts w:hint="eastAsia"/>
              </w:rPr>
              <w:t>70(１)E♭→A♭→F#→C→全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(２)E→G→F→H→D→全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(３)F→G♭→E→B♭→D♭→全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(４)F#→F→E♭→A→C→全</w:t>
            </w:r>
          </w:p>
          <w:p w:rsidR="00A94285" w:rsidRDefault="00A94285" w:rsidP="00086293">
            <w:r>
              <w:rPr>
                <w:rFonts w:hint="eastAsia"/>
              </w:rPr>
              <w:t>71(１)G→E→D→G#→H→全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(２)G#→E♭→D♭→G→B♭→全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(３)A→D→C→F#→全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(４)H→D♭→F→A♭→全</w:t>
            </w:r>
          </w:p>
          <w:p w:rsidR="00A94285" w:rsidRDefault="00A94285" w:rsidP="00086293">
            <w:r>
              <w:rPr>
                <w:rFonts w:hint="eastAsia"/>
              </w:rPr>
              <w:t>72(１)F→C→B♭→D→全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(３)C(Picc,FlはC)→E→G→全</w:t>
            </w:r>
          </w:p>
          <w:p w:rsidR="00A94285" w:rsidRDefault="00A94285" w:rsidP="00086293">
            <w:r>
              <w:rPr>
                <w:rFonts w:hint="eastAsia"/>
              </w:rPr>
              <w:t>73(１)D(Picc,FlはD)→C→F→B♭→全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(３)A→C→B♭→E→C#→全</w:t>
            </w:r>
          </w:p>
          <w:p w:rsidR="00A94285" w:rsidRDefault="00A94285" w:rsidP="00086293">
            <w:r>
              <w:rPr>
                <w:rFonts w:hint="eastAsia"/>
              </w:rPr>
              <w:t>75(１＋1.5)C→F→A→全(Cl,As,Tsは１拍目)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(２＋2.5)F→C→A→全(Cl,As,Tsは２拍目)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(３＋3.5)D→F→C→A→全(Cl,As,Tsは3.5拍目)</w:t>
            </w:r>
          </w:p>
        </w:tc>
        <w:tc>
          <w:tcPr>
            <w:tcW w:w="5529" w:type="dxa"/>
          </w:tcPr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(４＋4.5)A→C→F→全(Cl,As,Tsは４拍目)</w:t>
            </w:r>
          </w:p>
          <w:p w:rsidR="00A94285" w:rsidRDefault="00A94285" w:rsidP="00086293">
            <w:r>
              <w:rPr>
                <w:rFonts w:hint="eastAsia"/>
              </w:rPr>
              <w:t>76(１＋1.5)D→G→B♭→全(Cl,As,Tsは１拍目)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(２＋2.5)E→C→G→全(Cl,As,Tsは２拍目)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(３＋3.5)F→A→C→全(Cl,As,Tsは３拍目)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(４＋4.5)C→F→A→全(Tbは１拍目)</w:t>
            </w:r>
          </w:p>
          <w:p w:rsidR="00A94285" w:rsidRDefault="00A94285" w:rsidP="00086293">
            <w:r>
              <w:rPr>
                <w:rFonts w:hint="eastAsia"/>
              </w:rPr>
              <w:t>77(１＋1.5)C→F→A→全(Cl,As,Tsは１拍目)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(２＋2.5)F→C→A→全(Cl,As,Tsは２拍目)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(３＋3.5)D→F→C→A→全(Cl,As,Tsは3.5拍目)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(４＋4.5)A→C→F→全(Cl,As,Tsは４拍目)</w:t>
            </w:r>
          </w:p>
          <w:p w:rsidR="00A94285" w:rsidRDefault="00A94285" w:rsidP="00086293">
            <w:r>
              <w:rPr>
                <w:rFonts w:hint="eastAsia"/>
              </w:rPr>
              <w:t>78(１＋1.5)G→C→D→全(Cl,As,Tsは１拍目)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(２＋2.5)H→G→D→F→全(Cl,As,Tsは２拍目)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(３＋3.5)C→E→B♭→全(Cl,As,Tsは３拍目)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(４)C→E→G→全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(4.5)H→G→E♭→全</w:t>
            </w:r>
          </w:p>
          <w:p w:rsidR="00A94285" w:rsidRDefault="00A94285" w:rsidP="00086293">
            <w:r>
              <w:rPr>
                <w:rFonts w:hint="eastAsia"/>
              </w:rPr>
              <w:t>79(１＋1.5)G→D→C→全(Fl,Ob,Cl,As,Tsは１拍目)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(２＋2.5)H→G→D→F→全(Fl,Ob,Cl,As,Tsは２拍目)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(３＋3.5)C→E→B♭→全(Fl,Ob,Cl,As,Tsは３拍目)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(４＋4.5)F→A→C→全</w:t>
            </w:r>
          </w:p>
          <w:p w:rsidR="00A94285" w:rsidRDefault="00A94285" w:rsidP="00086293">
            <w:r>
              <w:rPr>
                <w:rFonts w:hint="eastAsia"/>
              </w:rPr>
              <w:t>80(１＋1.5)B♭→E→D→G→全</w:t>
            </w:r>
          </w:p>
          <w:p w:rsidR="00A94285" w:rsidRPr="00EE33A5" w:rsidRDefault="00A94285" w:rsidP="00086293">
            <w:r>
              <w:rPr>
                <w:rFonts w:hint="eastAsia"/>
              </w:rPr>
              <w:t xml:space="preserve">　(２＋2.5)A→C#→E→G→全(Fl,Ob,Cl,As,Tsは２拍目)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(３＋3.5)A→D→F→全(Fl,Ob,Cl,As,Tsは３拍目)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(４＋4.5)D→F→A→全(BCl,Bs,Tubは4拍目)</w:t>
            </w:r>
          </w:p>
          <w:p w:rsidR="00A94285" w:rsidRDefault="00A94285" w:rsidP="00086293">
            <w:r>
              <w:rPr>
                <w:rFonts w:hint="eastAsia"/>
              </w:rPr>
              <w:t>81(１＋1.5)A→H→G→D→全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(Picc,Fl,Ob,Cl,As,Tsは１拍目)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(２＋2.5)G→D→H→全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(Picc.Fl,Ob,Cl,As,Tsは２拍目)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(３＋3.5)G→H→D→全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(Picc.Fl,Ob,Cl,As,Tsは３拍目)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(４＋4.5)D→H→F→G→全</w:t>
            </w:r>
          </w:p>
          <w:p w:rsidR="00A94285" w:rsidRDefault="00A94285" w:rsidP="00086293">
            <w:pPr>
              <w:ind w:firstLineChars="1100" w:firstLine="2310"/>
            </w:pPr>
            <w:r>
              <w:rPr>
                <w:rFonts w:hint="eastAsia"/>
              </w:rPr>
              <w:t>(Picc,Fl,Ob,Cl,As,Tsは４拍目)</w:t>
            </w:r>
          </w:p>
          <w:p w:rsidR="00A94285" w:rsidRDefault="00A94285" w:rsidP="00086293">
            <w:r>
              <w:rPr>
                <w:rFonts w:hint="eastAsia"/>
              </w:rPr>
              <w:t>82(１)C→E→G→全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(２)B♭(全)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(３)E(全)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(４)C→E→G#→全</w:t>
            </w:r>
          </w:p>
          <w:p w:rsidR="00A94285" w:rsidRDefault="00A94285" w:rsidP="00086293">
            <w:pPr>
              <w:ind w:firstLineChars="600" w:firstLine="1260"/>
            </w:pPr>
            <w:r>
              <w:rPr>
                <w:rFonts w:hint="eastAsia"/>
              </w:rPr>
              <w:t>(Picc,Fl,Ob,E♭Cl,Cl1・2,Glockは４拍目)</w:t>
            </w:r>
          </w:p>
          <w:p w:rsidR="00A94285" w:rsidRDefault="00A94285" w:rsidP="00086293">
            <w:r>
              <w:rPr>
                <w:rFonts w:hint="eastAsia"/>
              </w:rPr>
              <w:t>83</w:t>
            </w:r>
            <w:r>
              <w:t>(１)C(trの人もC)→F→A→全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</w:t>
            </w:r>
            <w:r>
              <w:t>(２＋2.5)F→C(trの人もC)→A→全(Tbは2拍目)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</w:t>
            </w:r>
            <w:r>
              <w:t>(３＋3.5)D(trの人もD)→F→A→C→全</w:t>
            </w:r>
          </w:p>
          <w:p w:rsidR="00A94285" w:rsidRDefault="00A94285" w:rsidP="00086293">
            <w:pPr>
              <w:ind w:firstLineChars="600" w:firstLine="1260"/>
            </w:pPr>
            <w:r>
              <w:rPr>
                <w:rFonts w:hint="eastAsia"/>
              </w:rPr>
              <w:t>(</w:t>
            </w:r>
            <w:r>
              <w:t>Tbは3拍目,Cl3,As,Tpは3.5拍目</w:t>
            </w:r>
            <w:r>
              <w:rPr>
                <w:rFonts w:hint="eastAsia"/>
              </w:rPr>
              <w:t>)</w:t>
            </w:r>
          </w:p>
          <w:p w:rsidR="00A94285" w:rsidRPr="009F0874" w:rsidRDefault="00A94285" w:rsidP="00086293"/>
        </w:tc>
      </w:tr>
    </w:tbl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pPr>
        <w:spacing w:line="0" w:lineRule="atLeast"/>
        <w:jc w:val="right"/>
        <w:rPr>
          <w:sz w:val="6"/>
        </w:rPr>
      </w:pPr>
    </w:p>
    <w:p w:rsidR="00A94285" w:rsidRDefault="00A94285" w:rsidP="00A94285">
      <w:r>
        <w:rPr>
          <w:rFonts w:hint="eastAsia"/>
        </w:rPr>
        <w:t xml:space="preserve">トイズ・パレード　音合わせ　Vo.６　</w:t>
      </w:r>
      <w:r>
        <w:rPr>
          <w:rFonts w:hint="eastAsia"/>
          <w:bdr w:val="single" w:sz="4" w:space="0" w:color="auto"/>
        </w:rPr>
        <w:t xml:space="preserve"> J </w:t>
      </w:r>
      <w:r>
        <w:rPr>
          <w:rFonts w:hint="eastAsia"/>
        </w:rPr>
        <w:t>（途中）・</w:t>
      </w:r>
      <w:r w:rsidRPr="0035457C">
        <w:rPr>
          <w:rFonts w:hint="eastAsia"/>
          <w:bdr w:val="single" w:sz="4" w:space="0" w:color="auto"/>
        </w:rPr>
        <w:t>K</w:t>
      </w:r>
    </w:p>
    <w:p w:rsidR="00A94285" w:rsidRPr="00C05FF4" w:rsidRDefault="00A94285" w:rsidP="00A94285"/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A94285" w:rsidRPr="0035457C" w:rsidTr="00086293">
        <w:tc>
          <w:tcPr>
            <w:tcW w:w="4957" w:type="dxa"/>
          </w:tcPr>
          <w:p w:rsidR="00A94285" w:rsidRDefault="00A94285" w:rsidP="00086293">
            <w:r>
              <w:rPr>
                <w:rFonts w:hint="eastAsia"/>
              </w:rPr>
              <w:t>83</w:t>
            </w:r>
            <w:r>
              <w:t>(４＋4.5)A→F→C→全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(Tbは4拍目,Cl3,As,Tpは4.5拍目)</w:t>
            </w:r>
          </w:p>
          <w:p w:rsidR="00A94285" w:rsidRDefault="00A94285" w:rsidP="00086293">
            <w:r>
              <w:rPr>
                <w:rFonts w:hint="eastAsia"/>
              </w:rPr>
              <w:t>84</w:t>
            </w:r>
            <w:r>
              <w:t>(１＋1.5)D→G→B♭→全</w:t>
            </w:r>
          </w:p>
          <w:p w:rsidR="00A94285" w:rsidRDefault="00A94285" w:rsidP="00086293">
            <w:pPr>
              <w:ind w:firstLineChars="1200" w:firstLine="2520"/>
            </w:pPr>
            <w:r>
              <w:t>(Cl3,As,Tpは1.5拍目)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</w:t>
            </w:r>
            <w:r>
              <w:t>(２＋2.5)E→G→C→B♭→全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</w:t>
            </w:r>
            <w:r>
              <w:t>(Ts,Epは2拍目、Cl3,As,Tpは2.5拍目)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</w:t>
            </w:r>
            <w:r>
              <w:t>(３)F→A→C→全(Cl3,As,Tpは3.5拍目)</w:t>
            </w:r>
          </w:p>
          <w:p w:rsidR="00A94285" w:rsidRDefault="00A94285" w:rsidP="00086293">
            <w:r>
              <w:t xml:space="preserve">  (４)H→C→全</w:t>
            </w:r>
          </w:p>
          <w:p w:rsidR="00A94285" w:rsidRDefault="00A94285" w:rsidP="00086293">
            <w:r>
              <w:rPr>
                <w:rFonts w:hint="eastAsia"/>
              </w:rPr>
              <w:t>85</w:t>
            </w:r>
            <w:r>
              <w:t>(１＋1.5)C(trの人もC)→F→A→全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　　　　　</w:t>
            </w:r>
            <w:r>
              <w:t xml:space="preserve">  (Cl3,As,Tpは1.5拍目)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</w:t>
            </w:r>
            <w:r>
              <w:t>(２＋2.5) F→C(trの人もC)→A→全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</w:t>
            </w:r>
            <w:r>
              <w:t>(Tbは2拍目,Cl3,As,Tpは2.5拍目)</w:t>
            </w:r>
          </w:p>
          <w:p w:rsidR="00A94285" w:rsidRDefault="00A94285" w:rsidP="00086293">
            <w:pPr>
              <w:ind w:firstLineChars="100" w:firstLine="210"/>
            </w:pPr>
            <w:r>
              <w:t>(３＋3.5)D(trの人もD)→F→A→C→全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</w:t>
            </w:r>
            <w:r>
              <w:t>(Tbは３拍目,Cl3,As,Tpは3.5拍目)</w:t>
            </w:r>
            <w:r>
              <w:rPr>
                <w:rFonts w:hint="eastAsia"/>
              </w:rPr>
              <w:t xml:space="preserve"> 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(４＋4.5)A→C(trの人もC)→F→全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 　（Tbは４拍目,Cl3,As,Tpは4.5拍目</w:t>
            </w:r>
            <w:r>
              <w:t>）</w:t>
            </w:r>
            <w:r>
              <w:rPr>
                <w:rFonts w:hint="eastAsia"/>
              </w:rPr>
              <w:t>86(１)E♭→C→G→全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(1.5)G→E♭→B♭→全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(２)B♭→G→C→E♭→全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(2.5)D→B♭→E♭→G→全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(３＋3.5)C→F→A→E♭→全</w:t>
            </w:r>
          </w:p>
          <w:p w:rsidR="00A94285" w:rsidRDefault="00A94285" w:rsidP="00086293">
            <w:pPr>
              <w:ind w:firstLineChars="900" w:firstLine="1890"/>
            </w:pPr>
            <w:r>
              <w:rPr>
                <w:rFonts w:hint="eastAsia"/>
              </w:rPr>
              <w:t>(Fl,Ob,E♭Cl,Cl１は3拍目)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</w:t>
            </w:r>
          </w:p>
          <w:p w:rsidR="00A94285" w:rsidRDefault="00A94285" w:rsidP="00086293">
            <w:pPr>
              <w:ind w:firstLineChars="200" w:firstLine="420"/>
            </w:pPr>
            <w:r>
              <w:rPr>
                <w:rFonts w:hint="eastAsia"/>
              </w:rPr>
              <w:t>C(Fl,Ob,E♭Cl,Cl1もC) →A→F→E♭→全</w:t>
            </w:r>
          </w:p>
          <w:p w:rsidR="00A94285" w:rsidRDefault="00A94285" w:rsidP="00086293">
            <w:r>
              <w:rPr>
                <w:rFonts w:hint="eastAsia"/>
              </w:rPr>
              <w:t>87(１＋1.5)D→B♭→F→全(Fl,Ob,Clは1拍目)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(２＋2.5)E→B♭→G→C→全</w:t>
            </w:r>
          </w:p>
          <w:p w:rsidR="00A94285" w:rsidRDefault="00A94285" w:rsidP="00086293">
            <w:pPr>
              <w:ind w:firstLineChars="900" w:firstLine="1890"/>
            </w:pPr>
            <w:r>
              <w:rPr>
                <w:rFonts w:hint="eastAsia"/>
              </w:rPr>
              <w:t>(Fl,Ob,Cl,Ts,Eupは2拍目)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(３＋3.5)F→A→C→全(Fl,Ob,Clは３拍目)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(４＋4.5)A→F→C→全(Fl,Ob,Clは４拍目)</w:t>
            </w:r>
          </w:p>
          <w:p w:rsidR="00A94285" w:rsidRDefault="00A94285" w:rsidP="00086293">
            <w:r>
              <w:rPr>
                <w:rFonts w:hint="eastAsia"/>
              </w:rPr>
              <w:t>88(１＋1.5)A→E→D→G→B♭→全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(２＋2.5)G→A→C#→E→全(Fl,Clは２拍目)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  (３＋3.5)F→D→A→全(Ts,Hr1,3,Eupは3拍目)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(４)D→H→F→G#→全</w:t>
            </w:r>
          </w:p>
          <w:p w:rsidR="00A94285" w:rsidRDefault="00A94285" w:rsidP="00086293">
            <w:r>
              <w:rPr>
                <w:rFonts w:hint="eastAsia"/>
              </w:rPr>
              <w:t>89(１)C→A→F→全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(2.5)A→C→F→全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(３)G→B♭→D→全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(４)C→E→G→B♭→全</w:t>
            </w:r>
          </w:p>
          <w:p w:rsidR="00A94285" w:rsidRDefault="00A94285" w:rsidP="00086293">
            <w:r>
              <w:rPr>
                <w:rFonts w:hint="eastAsia"/>
              </w:rPr>
              <w:t>90(１)C→A→E→G→全</w:t>
            </w:r>
          </w:p>
          <w:p w:rsidR="00A94285" w:rsidRPr="00357C01" w:rsidRDefault="00A94285" w:rsidP="00086293">
            <w:r>
              <w:rPr>
                <w:rFonts w:hint="eastAsia"/>
              </w:rPr>
              <w:t xml:space="preserve">　(2.5)E→A→C→G→全</w:t>
            </w:r>
          </w:p>
        </w:tc>
        <w:tc>
          <w:tcPr>
            <w:tcW w:w="5675" w:type="dxa"/>
          </w:tcPr>
          <w:p w:rsidR="00A94285" w:rsidRDefault="00A94285" w:rsidP="00086293">
            <w:r>
              <w:rPr>
                <w:rFonts w:hint="eastAsia"/>
              </w:rPr>
              <w:t>90(３)H→D→F#→A→C→全</w:t>
            </w:r>
          </w:p>
          <w:p w:rsidR="00A94285" w:rsidRDefault="00A94285" w:rsidP="00086293">
            <w:pPr>
              <w:ind w:firstLineChars="1200" w:firstLine="2520"/>
            </w:pPr>
            <w:r>
              <w:rPr>
                <w:rFonts w:hint="eastAsia"/>
              </w:rPr>
              <w:t>(Fl,Ob,As,Tsは3拍目)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(４)B♭→F#→A→C→E♭→全</w:t>
            </w:r>
          </w:p>
          <w:p w:rsidR="00A94285" w:rsidRDefault="00A94285" w:rsidP="00086293">
            <w:pPr>
              <w:ind w:firstLineChars="1000" w:firstLine="2100"/>
            </w:pPr>
            <w:r>
              <w:rPr>
                <w:rFonts w:hint="eastAsia"/>
              </w:rPr>
              <w:t>(Picc,Fl,Ob,As,Tsは４拍目)</w:t>
            </w:r>
          </w:p>
          <w:p w:rsidR="00A94285" w:rsidRDefault="00A94285" w:rsidP="00086293">
            <w:r>
              <w:rPr>
                <w:rFonts w:hint="eastAsia"/>
              </w:rPr>
              <w:t>91(１)C→G→D→B♭→F→全（どの楽器も1拍目）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(２)C→B♭→D→F→全（どの楽器も２拍目）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(３)G→C→B♭→D→F→全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(４)C→E→G→全</w:t>
            </w:r>
          </w:p>
          <w:p w:rsidR="00A94285" w:rsidRDefault="00A94285" w:rsidP="00086293">
            <w:r>
              <w:rPr>
                <w:rFonts w:hint="eastAsia"/>
              </w:rPr>
              <w:t>92(２)D→C→B♭→F→全</w:t>
            </w:r>
          </w:p>
          <w:p w:rsidR="00A94285" w:rsidRDefault="00A94285" w:rsidP="00086293">
            <w:pPr>
              <w:ind w:firstLineChars="100" w:firstLine="210"/>
            </w:pPr>
            <w:r>
              <w:rPr>
                <w:rFonts w:hint="eastAsia"/>
              </w:rPr>
              <w:t>(４)A→C→E→C#</w:t>
            </w:r>
          </w:p>
          <w:p w:rsidR="00A94285" w:rsidRDefault="00A94285" w:rsidP="00086293">
            <w:r>
              <w:rPr>
                <w:rFonts w:hint="eastAsia"/>
              </w:rPr>
              <w:t>93(１＋1.5) C→F</w:t>
            </w:r>
            <w:r>
              <w:t>(trの人も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→A→全</w:t>
            </w:r>
          </w:p>
          <w:p w:rsidR="00A94285" w:rsidRDefault="00A94285" w:rsidP="00086293">
            <w:pPr>
              <w:ind w:firstLineChars="1500" w:firstLine="3150"/>
            </w:pPr>
            <w:r>
              <w:rPr>
                <w:rFonts w:hint="eastAsia"/>
              </w:rPr>
              <w:t>(Ts,Tb,Euphは1拍目)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(２＋2.5)F</w:t>
            </w:r>
            <w:r>
              <w:t>(trの人も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→C→A→全</w:t>
            </w:r>
          </w:p>
          <w:p w:rsidR="00A94285" w:rsidRDefault="00A94285" w:rsidP="00086293">
            <w:pPr>
              <w:ind w:firstLineChars="1500" w:firstLine="3150"/>
            </w:pPr>
            <w:r>
              <w:rPr>
                <w:rFonts w:hint="eastAsia"/>
              </w:rPr>
              <w:t>(Ts,Tb,Euphは２拍目)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(３＋3.5)D→ F</w:t>
            </w:r>
            <w:r>
              <w:t>(trの人も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→C→A→全</w:t>
            </w:r>
          </w:p>
          <w:p w:rsidR="00A94285" w:rsidRDefault="00A94285" w:rsidP="00086293">
            <w:pPr>
              <w:ind w:firstLineChars="1500" w:firstLine="3150"/>
            </w:pPr>
            <w:r>
              <w:rPr>
                <w:rFonts w:hint="eastAsia"/>
              </w:rPr>
              <w:t>(Ts,Tb,Euphは３拍目)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 A→F</w:t>
            </w:r>
            <w:r>
              <w:t>(trの人も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→C→全</w:t>
            </w:r>
          </w:p>
          <w:p w:rsidR="00A94285" w:rsidRDefault="00A94285" w:rsidP="00086293">
            <w:pPr>
              <w:ind w:firstLineChars="1500" w:firstLine="3150"/>
            </w:pPr>
            <w:r>
              <w:rPr>
                <w:rFonts w:hint="eastAsia"/>
              </w:rPr>
              <w:t>(Ts,Tb,Euphは４拍目)</w:t>
            </w:r>
          </w:p>
          <w:p w:rsidR="00A94285" w:rsidRPr="00B75A89" w:rsidRDefault="00A94285" w:rsidP="00086293">
            <w:r>
              <w:rPr>
                <w:rFonts w:hint="eastAsia"/>
              </w:rPr>
              <w:t>94(１＋1.5)D♭→G♭→B♭→全(Ob,As,Tpは１拍目)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(２＋2.5)G♭→D♭→B♭→全(Ob,As,Tpは２拍目)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(３＋3.5)E♭→G♭→B♭→D♭→全</w:t>
            </w:r>
          </w:p>
          <w:p w:rsidR="00A94285" w:rsidRDefault="00A94285" w:rsidP="00086293">
            <w:pPr>
              <w:ind w:firstLineChars="1200" w:firstLine="2520"/>
            </w:pPr>
            <w:r>
              <w:rPr>
                <w:rFonts w:hint="eastAsia"/>
              </w:rPr>
              <w:t>(Picc,Fl,Ob,</w:t>
            </w:r>
            <w:r>
              <w:t>Cl,</w:t>
            </w:r>
            <w:r>
              <w:rPr>
                <w:rFonts w:hint="eastAsia"/>
              </w:rPr>
              <w:t>As,Tpは３拍目)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(４＋4.5)B♭→D♭→G♭→全</w:t>
            </w:r>
          </w:p>
          <w:p w:rsidR="00A94285" w:rsidRDefault="00A94285" w:rsidP="00086293">
            <w:pPr>
              <w:ind w:firstLineChars="1200" w:firstLine="2520"/>
            </w:pPr>
            <w:r>
              <w:rPr>
                <w:rFonts w:hint="eastAsia"/>
              </w:rPr>
              <w:t>(Picc,Fl,Ob,</w:t>
            </w:r>
            <w:r>
              <w:t>Cl,</w:t>
            </w:r>
            <w:r>
              <w:rPr>
                <w:rFonts w:hint="eastAsia"/>
              </w:rPr>
              <w:t>As,Tpは４拍目)</w:t>
            </w:r>
          </w:p>
          <w:p w:rsidR="00A94285" w:rsidRDefault="00A94285" w:rsidP="00086293">
            <w:r>
              <w:rPr>
                <w:rFonts w:hint="eastAsia"/>
              </w:rPr>
              <w:t>95(１) C</w:t>
            </w:r>
            <w:r>
              <w:t>(trの人も</w:t>
            </w: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(２)G→D♭→B♭→C</w:t>
            </w:r>
            <w:r>
              <w:t>(trの人も</w:t>
            </w: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→F→A→全</w:t>
            </w:r>
          </w:p>
          <w:p w:rsidR="00A94285" w:rsidRDefault="00A94285" w:rsidP="00086293">
            <w:pPr>
              <w:ind w:firstLineChars="1700" w:firstLine="3570"/>
            </w:pPr>
            <w:r>
              <w:rPr>
                <w:rFonts w:hint="eastAsia"/>
              </w:rPr>
              <w:t>(</w:t>
            </w:r>
            <w:r>
              <w:t>Cl,</w:t>
            </w:r>
            <w:r>
              <w:rPr>
                <w:rFonts w:hint="eastAsia"/>
              </w:rPr>
              <w:t>As,Tsは２拍目)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(３)B♭→G→D♭→C</w:t>
            </w:r>
            <w:r>
              <w:t>(trの人も</w:t>
            </w: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→F→A→全</w:t>
            </w:r>
          </w:p>
          <w:p w:rsidR="00A94285" w:rsidRDefault="00A94285" w:rsidP="00086293">
            <w:r>
              <w:rPr>
                <w:rFonts w:hint="eastAsia"/>
              </w:rPr>
              <w:t xml:space="preserve">　　　　　　　　　　　　　　　　　(</w:t>
            </w:r>
            <w:r>
              <w:t>Cl,</w:t>
            </w:r>
            <w:r>
              <w:rPr>
                <w:rFonts w:hint="eastAsia"/>
              </w:rPr>
              <w:t>As,Tsは３拍目)</w:t>
            </w:r>
          </w:p>
          <w:p w:rsidR="00A94285" w:rsidRDefault="00A94285" w:rsidP="00086293">
            <w:r>
              <w:rPr>
                <w:rFonts w:hint="eastAsia"/>
              </w:rPr>
              <w:t xml:space="preserve">　(４)H→C</w:t>
            </w:r>
            <w:r>
              <w:t>(trの人も</w:t>
            </w:r>
            <w:r>
              <w:rPr>
                <w:rFonts w:hint="eastAsia"/>
              </w:rPr>
              <w:t>C</w:t>
            </w:r>
            <w:r>
              <w:t>)</w:t>
            </w:r>
            <w:r>
              <w:rPr>
                <w:rFonts w:hint="eastAsia"/>
              </w:rPr>
              <w:t>→F→A→全</w:t>
            </w:r>
          </w:p>
          <w:p w:rsidR="00A94285" w:rsidRDefault="00A94285" w:rsidP="00086293">
            <w:pPr>
              <w:ind w:firstLineChars="900" w:firstLine="1890"/>
            </w:pPr>
            <w:r>
              <w:rPr>
                <w:rFonts w:hint="eastAsia"/>
              </w:rPr>
              <w:t>(Picc,Fl,Ob,</w:t>
            </w:r>
            <w:r>
              <w:t>Cl,</w:t>
            </w:r>
            <w:r>
              <w:rPr>
                <w:rFonts w:hint="eastAsia"/>
              </w:rPr>
              <w:t>As,Ts,Glockは４拍目)</w:t>
            </w:r>
          </w:p>
          <w:p w:rsidR="00A94285" w:rsidRDefault="00A94285" w:rsidP="00086293">
            <w:r>
              <w:rPr>
                <w:rFonts w:hint="eastAsia"/>
              </w:rPr>
              <w:t>96(１)F(全)</w:t>
            </w:r>
          </w:p>
          <w:p w:rsidR="00A94285" w:rsidRPr="009F0874" w:rsidRDefault="00A94285" w:rsidP="00086293">
            <w:r>
              <w:rPr>
                <w:rFonts w:hint="eastAsia"/>
              </w:rPr>
              <w:t xml:space="preserve">　(２)F(全)</w:t>
            </w:r>
          </w:p>
        </w:tc>
      </w:tr>
    </w:tbl>
    <w:p w:rsidR="00A94285" w:rsidRPr="00A94285" w:rsidRDefault="00A94285" w:rsidP="00A94285">
      <w:pPr>
        <w:spacing w:line="0" w:lineRule="atLeast"/>
        <w:jc w:val="right"/>
        <w:rPr>
          <w:rFonts w:hint="eastAsia"/>
          <w:sz w:val="6"/>
        </w:rPr>
      </w:pPr>
      <w:bookmarkStart w:id="0" w:name="_GoBack"/>
      <w:bookmarkEnd w:id="0"/>
    </w:p>
    <w:sectPr w:rsidR="00A94285" w:rsidRPr="00A94285" w:rsidSect="009835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5"/>
    <w:rsid w:val="00004592"/>
    <w:rsid w:val="00255BAC"/>
    <w:rsid w:val="002870F7"/>
    <w:rsid w:val="0029639B"/>
    <w:rsid w:val="002F3C81"/>
    <w:rsid w:val="005F50FA"/>
    <w:rsid w:val="00621850"/>
    <w:rsid w:val="00631109"/>
    <w:rsid w:val="006853A7"/>
    <w:rsid w:val="0083137A"/>
    <w:rsid w:val="00983525"/>
    <w:rsid w:val="009857D3"/>
    <w:rsid w:val="009875A2"/>
    <w:rsid w:val="00A83058"/>
    <w:rsid w:val="00A94285"/>
    <w:rsid w:val="00E40A1A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0EEE1"/>
  <w15:chartTrackingRefBased/>
  <w15:docId w15:val="{0B00DAE5-9972-4467-ACAC-56FC26FE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3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2</cp:revision>
  <cp:lastPrinted>2020-03-09T06:56:00Z</cp:lastPrinted>
  <dcterms:created xsi:type="dcterms:W3CDTF">2020-05-25T02:58:00Z</dcterms:created>
  <dcterms:modified xsi:type="dcterms:W3CDTF">2020-05-25T02:58:00Z</dcterms:modified>
</cp:coreProperties>
</file>