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D579" w14:textId="7ADC805B" w:rsidR="00F73749" w:rsidRDefault="00C879E2" w:rsidP="00C124D8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鎌ヶ谷第二中学校合同練習会について</w:t>
      </w:r>
    </w:p>
    <w:p w14:paraId="273AEE3F" w14:textId="34533356" w:rsidR="00C879E2" w:rsidRDefault="00C879E2">
      <w:pPr>
        <w:rPr>
          <w:rFonts w:asciiTheme="minorEastAsia" w:hAnsiTheme="minorEastAsia"/>
          <w:szCs w:val="21"/>
        </w:rPr>
      </w:pPr>
    </w:p>
    <w:p w14:paraId="54075016" w14:textId="2B9EE797" w:rsidR="00C879E2" w:rsidRDefault="00C879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１．日時　　８月２０日　(火)　(８時１５分～昼過ぎ</w:t>
      </w:r>
      <w:r w:rsidR="00C124D8">
        <w:rPr>
          <w:rFonts w:asciiTheme="minorEastAsia" w:hAnsiTheme="minorEastAsia" w:hint="eastAsia"/>
          <w:szCs w:val="21"/>
        </w:rPr>
        <w:t>の予定)</w:t>
      </w:r>
    </w:p>
    <w:p w14:paraId="47F3537E" w14:textId="77777777" w:rsidR="00C879E2" w:rsidRDefault="00C879E2">
      <w:pPr>
        <w:rPr>
          <w:rFonts w:asciiTheme="minorEastAsia" w:hAnsiTheme="minorEastAsia"/>
          <w:szCs w:val="21"/>
        </w:rPr>
      </w:pPr>
    </w:p>
    <w:p w14:paraId="3A3C38A8" w14:textId="129A9C03" w:rsidR="00C879E2" w:rsidRDefault="00C879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２．場所　　鎌ヶ谷市立第二中学校</w:t>
      </w:r>
    </w:p>
    <w:p w14:paraId="06128261" w14:textId="77777777" w:rsidR="00C879E2" w:rsidRDefault="00C879E2">
      <w:pPr>
        <w:rPr>
          <w:rFonts w:asciiTheme="minorEastAsia" w:hAnsiTheme="minorEastAsia"/>
          <w:szCs w:val="21"/>
        </w:rPr>
      </w:pPr>
    </w:p>
    <w:p w14:paraId="6B577D93" w14:textId="103FC011" w:rsidR="00C879E2" w:rsidRDefault="00C879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３．行き方</w:t>
      </w:r>
    </w:p>
    <w:p w14:paraId="35D0475C" w14:textId="78B80BDD" w:rsidR="00C879E2" w:rsidRDefault="0066169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75045" wp14:editId="21B5AE9B">
                <wp:simplePos x="0" y="0"/>
                <wp:positionH relativeFrom="column">
                  <wp:posOffset>209550</wp:posOffset>
                </wp:positionH>
                <wp:positionV relativeFrom="paragraph">
                  <wp:posOffset>9525</wp:posOffset>
                </wp:positionV>
                <wp:extent cx="5229225" cy="3743325"/>
                <wp:effectExtent l="0" t="0" r="28575" b="28575"/>
                <wp:wrapNone/>
                <wp:docPr id="43490835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743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C1905" id="正方形/長方形 1" o:spid="_x0000_s1026" style="position:absolute;left:0;text-align:left;margin-left:16.5pt;margin-top:.75pt;width:411.75pt;height:2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" filled="f" strokecolor="black [3200]" strokeweight="1pt"/>
            </w:pict>
          </mc:Fallback>
        </mc:AlternateContent>
      </w:r>
      <w:r w:rsidR="00C879E2">
        <w:rPr>
          <w:rFonts w:asciiTheme="minorEastAsia" w:hAnsiTheme="minorEastAsia" w:hint="eastAsia"/>
          <w:szCs w:val="21"/>
        </w:rPr>
        <w:t xml:space="preserve">　　●集合　７：００　我孫子駅改札前　　</w:t>
      </w:r>
    </w:p>
    <w:p w14:paraId="79A37D14" w14:textId="67460663" w:rsidR="00C879E2" w:rsidRDefault="00C879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</w:p>
    <w:p w14:paraId="550F9D50" w14:textId="12A6B469" w:rsidR="00C879E2" w:rsidRDefault="00C879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発着時間</w:t>
      </w:r>
      <w:r w:rsidR="00661699">
        <w:rPr>
          <w:rFonts w:asciiTheme="minorEastAsia" w:hAnsiTheme="minorEastAsia" w:hint="eastAsia"/>
          <w:szCs w:val="21"/>
        </w:rPr>
        <w:t>【７：０６発　→　７：５５着】</w:t>
      </w:r>
    </w:p>
    <w:p w14:paraId="28AE7C5D" w14:textId="48598A7E" w:rsidR="00811990" w:rsidRPr="00811990" w:rsidRDefault="00C879E2" w:rsidP="008119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C879E2">
        <w:rPr>
          <w:rFonts w:asciiTheme="minorEastAsia" w:hAnsiTheme="minorEastAsia" w:hint="eastAsia"/>
          <w:szCs w:val="21"/>
        </w:rPr>
        <w:t>我孫子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ＪＲ常磐線快速(品川行</w:t>
      </w:r>
      <w:r>
        <w:rPr>
          <w:rFonts w:asciiTheme="minorEastAsia" w:hAnsiTheme="minorEastAsia" w:hint="eastAsia"/>
          <w:szCs w:val="21"/>
        </w:rPr>
        <w:t xml:space="preserve">)　</w:t>
      </w:r>
      <w:r w:rsidR="00811990">
        <w:rPr>
          <w:rFonts w:asciiTheme="minorEastAsia" w:hAnsiTheme="minorEastAsia" w:hint="eastAsia"/>
          <w:szCs w:val="21"/>
        </w:rPr>
        <w:t xml:space="preserve">　　　　　　５番線発　</w:t>
      </w:r>
    </w:p>
    <w:p w14:paraId="22DE7B25" w14:textId="77777777" w:rsidR="00811990" w:rsidRPr="00811990" w:rsidRDefault="00811990" w:rsidP="00811990">
      <w:pPr>
        <w:pStyle w:val="a3"/>
        <w:ind w:leftChars="0" w:left="990"/>
        <w:rPr>
          <w:rFonts w:asciiTheme="minorEastAsia" w:hAnsiTheme="minorEastAsia"/>
          <w:szCs w:val="21"/>
        </w:rPr>
      </w:pPr>
    </w:p>
    <w:p w14:paraId="0FC97252" w14:textId="463A1E73" w:rsidR="00C879E2" w:rsidRDefault="00C879E2" w:rsidP="00C879E2">
      <w:pPr>
        <w:pStyle w:val="a3"/>
        <w:ind w:leftChars="0" w:left="99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｜</w:t>
      </w:r>
      <w:r w:rsidR="00811990">
        <w:rPr>
          <w:rFonts w:asciiTheme="minorEastAsia" w:hAnsiTheme="minorEastAsia"/>
          <w:szCs w:val="21"/>
        </w:rPr>
        <w:t xml:space="preserve">　　【７：０６～７：１０】</w:t>
      </w:r>
      <w:r w:rsidR="00811990">
        <w:rPr>
          <w:rFonts w:asciiTheme="minorEastAsia" w:hAnsiTheme="minorEastAsia" w:hint="eastAsia"/>
          <w:szCs w:val="21"/>
        </w:rPr>
        <w:t>３番線着　　[乗換５分＋待ち３分]</w:t>
      </w:r>
    </w:p>
    <w:p w14:paraId="6D6E32B9" w14:textId="77777777" w:rsidR="00811990" w:rsidRDefault="00811990" w:rsidP="00C879E2">
      <w:pPr>
        <w:pStyle w:val="a3"/>
        <w:ind w:leftChars="0" w:left="990"/>
        <w:rPr>
          <w:rFonts w:asciiTheme="minorEastAsia" w:hAnsiTheme="minorEastAsia"/>
          <w:szCs w:val="21"/>
        </w:rPr>
      </w:pPr>
    </w:p>
    <w:p w14:paraId="410682EB" w14:textId="4E01BBC7" w:rsidR="00C879E2" w:rsidRDefault="00C879E2" w:rsidP="00C879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◇</w:t>
      </w:r>
      <w:r w:rsidR="00811990">
        <w:rPr>
          <w:rFonts w:asciiTheme="minorEastAsia" w:hAnsiTheme="minorEastAsia"/>
          <w:szCs w:val="21"/>
        </w:rPr>
        <w:t xml:space="preserve">　柏　　　東武アーバンパークライン(船橋行</w:t>
      </w:r>
      <w:r w:rsidR="00811990">
        <w:rPr>
          <w:rFonts w:asciiTheme="minorEastAsia" w:hAnsiTheme="minorEastAsia" w:hint="eastAsia"/>
          <w:szCs w:val="21"/>
        </w:rPr>
        <w:t>)　　４番線発</w:t>
      </w:r>
    </w:p>
    <w:p w14:paraId="63985840" w14:textId="77777777" w:rsidR="00811990" w:rsidRDefault="00811990" w:rsidP="00C879E2">
      <w:pPr>
        <w:rPr>
          <w:rFonts w:asciiTheme="minorEastAsia" w:hAnsiTheme="minorEastAsia"/>
          <w:szCs w:val="21"/>
        </w:rPr>
      </w:pPr>
    </w:p>
    <w:p w14:paraId="36D78260" w14:textId="63023991" w:rsidR="00811990" w:rsidRDefault="00811990" w:rsidP="00C879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 ｜　　【７：１８～７：３８】２番線着</w:t>
      </w:r>
    </w:p>
    <w:p w14:paraId="426D1CA7" w14:textId="5604EE08" w:rsidR="00811990" w:rsidRDefault="00811990" w:rsidP="00C879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</w:t>
      </w:r>
    </w:p>
    <w:p w14:paraId="468C34F2" w14:textId="7D80C3A4" w:rsidR="00811990" w:rsidRDefault="00811990" w:rsidP="00C879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□　鎌ヶ谷　</w:t>
      </w:r>
    </w:p>
    <w:p w14:paraId="339A2B54" w14:textId="08306AF9" w:rsidR="00661699" w:rsidRDefault="00661699" w:rsidP="00C879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</w:t>
      </w:r>
    </w:p>
    <w:p w14:paraId="2BDF0A51" w14:textId="1B7846B4" w:rsidR="00661699" w:rsidRDefault="00661699" w:rsidP="00C879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【徒歩】</w:t>
      </w:r>
    </w:p>
    <w:p w14:paraId="6C4DC519" w14:textId="77777777" w:rsidR="00661699" w:rsidRDefault="00661699" w:rsidP="00C879E2">
      <w:pPr>
        <w:rPr>
          <w:rFonts w:asciiTheme="minorEastAsia" w:hAnsiTheme="minorEastAsia"/>
          <w:szCs w:val="21"/>
        </w:rPr>
      </w:pPr>
    </w:p>
    <w:p w14:paraId="76DFDE6A" w14:textId="673E34EC" w:rsidR="00661699" w:rsidRDefault="00661699" w:rsidP="00C879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７：５５　鎌ヶ谷第二中学校　到着</w:t>
      </w:r>
    </w:p>
    <w:p w14:paraId="3C726ECA" w14:textId="77777777" w:rsidR="00661699" w:rsidRDefault="00661699" w:rsidP="00C879E2">
      <w:pPr>
        <w:rPr>
          <w:rFonts w:asciiTheme="minorEastAsia" w:hAnsiTheme="minorEastAsia"/>
          <w:szCs w:val="21"/>
        </w:rPr>
      </w:pPr>
    </w:p>
    <w:p w14:paraId="3ECD19CD" w14:textId="79677312" w:rsidR="00661699" w:rsidRDefault="00661699" w:rsidP="00C879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>．交通費　片道　４４０円　×　２　＝　８８０円　【IC：４２８円×２＝８５６円】</w:t>
      </w:r>
    </w:p>
    <w:p w14:paraId="4104FB64" w14:textId="77777777" w:rsidR="00661699" w:rsidRDefault="00661699" w:rsidP="00C879E2">
      <w:pPr>
        <w:rPr>
          <w:rFonts w:asciiTheme="minorEastAsia" w:hAnsiTheme="minorEastAsia"/>
          <w:szCs w:val="21"/>
        </w:rPr>
      </w:pPr>
    </w:p>
    <w:p w14:paraId="168224E8" w14:textId="2A6983B1" w:rsidR="00661699" w:rsidRDefault="00661699" w:rsidP="00C879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 xml:space="preserve">．持ち物　</w:t>
      </w:r>
    </w:p>
    <w:p w14:paraId="03AF7A5E" w14:textId="18699952" w:rsidR="00C124D8" w:rsidRDefault="00661699" w:rsidP="00C879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〇防具一式　〇遠征バッグ　〇救急箱　</w:t>
      </w:r>
      <w:r w:rsidR="00B6648E">
        <w:rPr>
          <w:rFonts w:asciiTheme="minorEastAsia" w:hAnsiTheme="minorEastAsia" w:hint="eastAsia"/>
          <w:szCs w:val="21"/>
        </w:rPr>
        <w:t>〇軽食</w:t>
      </w:r>
    </w:p>
    <w:p w14:paraId="3C801C2B" w14:textId="2D9F8708" w:rsidR="00661699" w:rsidRDefault="00C124D8" w:rsidP="00C879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〇水筒　※当日暑いことが予想されますので、多めに水分補給できるものをもってきてください。</w:t>
      </w:r>
    </w:p>
    <w:p w14:paraId="57A7242B" w14:textId="77777777" w:rsidR="00C124D8" w:rsidRDefault="00C124D8" w:rsidP="00C879E2">
      <w:pPr>
        <w:rPr>
          <w:rFonts w:asciiTheme="minorEastAsia" w:hAnsiTheme="minorEastAsia"/>
          <w:szCs w:val="21"/>
        </w:rPr>
      </w:pPr>
    </w:p>
    <w:p w14:paraId="489AF61E" w14:textId="6066C71F" w:rsidR="00C124D8" w:rsidRPr="00C124D8" w:rsidRDefault="00C124D8" w:rsidP="00C879E2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/>
          <w:szCs w:val="21"/>
        </w:rPr>
        <w:t xml:space="preserve">　　☆当日は、</w:t>
      </w:r>
      <w:r>
        <w:rPr>
          <w:rFonts w:asciiTheme="minorEastAsia" w:hAnsiTheme="minorEastAsia"/>
          <w:szCs w:val="21"/>
          <w:u w:val="single"/>
        </w:rPr>
        <w:t>教員が行きのみ防具の運搬が可能になります。</w:t>
      </w:r>
    </w:p>
    <w:sectPr w:rsidR="00C124D8" w:rsidRPr="00C124D8" w:rsidSect="00C879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D185E"/>
    <w:multiLevelType w:val="hybridMultilevel"/>
    <w:tmpl w:val="04CA0FDC"/>
    <w:lvl w:ilvl="0" w:tplc="FC26EFBE">
      <w:start w:val="3"/>
      <w:numFmt w:val="bullet"/>
      <w:lvlText w:val="□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06044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E2"/>
    <w:rsid w:val="0016012A"/>
    <w:rsid w:val="002C1DE2"/>
    <w:rsid w:val="00367CEA"/>
    <w:rsid w:val="0058195D"/>
    <w:rsid w:val="00661699"/>
    <w:rsid w:val="00811990"/>
    <w:rsid w:val="00B6648E"/>
    <w:rsid w:val="00C124D8"/>
    <w:rsid w:val="00C879E2"/>
    <w:rsid w:val="00F7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4EB67"/>
  <w15:chartTrackingRefBased/>
  <w15:docId w15:val="{C66D57E5-615B-4AF8-ACA0-3B688760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親一 齊藤</dc:creator>
  <cp:keywords/>
  <dc:description/>
  <cp:lastModifiedBy>親一 齊藤</cp:lastModifiedBy>
  <cp:revision>2</cp:revision>
  <dcterms:created xsi:type="dcterms:W3CDTF">2024-08-18T00:18:00Z</dcterms:created>
  <dcterms:modified xsi:type="dcterms:W3CDTF">2024-08-18T00:59:00Z</dcterms:modified>
</cp:coreProperties>
</file>