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04" w:rsidRPr="00D92836" w:rsidRDefault="00B97DF7" w:rsidP="00D92836">
      <w:pPr>
        <w:jc w:val="center"/>
        <w:rPr>
          <w:b/>
          <w:sz w:val="48"/>
          <w:szCs w:val="48"/>
        </w:rPr>
      </w:pPr>
      <w:r w:rsidRPr="00D92836">
        <w:rPr>
          <w:rFonts w:hint="eastAsia"/>
          <w:b/>
          <w:sz w:val="48"/>
          <w:szCs w:val="48"/>
        </w:rPr>
        <w:t>東葛飾高等学校　合同練習会について</w:t>
      </w:r>
    </w:p>
    <w:p w:rsidR="00B97DF7" w:rsidRDefault="00B97DF7"/>
    <w:p w:rsidR="00D92836" w:rsidRPr="00856089" w:rsidRDefault="00B97DF7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>１、日時　　７月３０日(火)</w:t>
      </w:r>
      <w:r w:rsidR="00D92836" w:rsidRPr="00856089">
        <w:rPr>
          <w:rFonts w:hint="eastAsia"/>
          <w:sz w:val="22"/>
        </w:rPr>
        <w:t xml:space="preserve">　９時～１１時３０分</w:t>
      </w:r>
    </w:p>
    <w:p w:rsidR="00B97DF7" w:rsidRPr="00856089" w:rsidRDefault="00B97DF7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>２、場所　　東葛飾高等学校　剣道場</w:t>
      </w:r>
    </w:p>
    <w:p w:rsidR="00B97DF7" w:rsidRPr="00856089" w:rsidRDefault="00B97DF7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>３、参加者　全員</w:t>
      </w:r>
    </w:p>
    <w:p w:rsidR="00DE53C3" w:rsidRPr="00856089" w:rsidRDefault="00B97DF7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>４、日程　　○集合　８時０５　我孫子駅改札前</w:t>
      </w:r>
    </w:p>
    <w:p w:rsidR="00B97DF7" w:rsidRPr="00856089" w:rsidRDefault="00B97DF7">
      <w:pPr>
        <w:rPr>
          <w:sz w:val="22"/>
        </w:rPr>
      </w:pPr>
      <w:r w:rsidRPr="00856089">
        <w:rPr>
          <w:rFonts w:hint="eastAsia"/>
          <w:sz w:val="22"/>
        </w:rPr>
        <w:t xml:space="preserve">　　　　　</w:t>
      </w:r>
      <w:r w:rsidR="00DE53C3" w:rsidRPr="00856089">
        <w:rPr>
          <w:rFonts w:hint="eastAsia"/>
          <w:sz w:val="22"/>
        </w:rPr>
        <w:t xml:space="preserve">　　【発着時間：８時１０分発　⇒　８時１４分着】</w:t>
      </w:r>
    </w:p>
    <w:p w:rsidR="00DE53C3" w:rsidRPr="00856089" w:rsidRDefault="00B97DF7">
      <w:pPr>
        <w:rPr>
          <w:sz w:val="22"/>
        </w:rPr>
      </w:pPr>
      <w:r w:rsidRPr="00856089">
        <w:rPr>
          <w:rFonts w:hint="eastAsia"/>
          <w:sz w:val="22"/>
        </w:rPr>
        <w:t xml:space="preserve">　　　　　　</w:t>
      </w:r>
      <w:r w:rsidR="00D92836" w:rsidRPr="00856089">
        <w:rPr>
          <w:rFonts w:hint="eastAsia"/>
          <w:sz w:val="22"/>
        </w:rPr>
        <w:t xml:space="preserve">　</w:t>
      </w:r>
      <w:r w:rsidRPr="00856089">
        <w:rPr>
          <w:rFonts w:hint="eastAsia"/>
          <w:sz w:val="22"/>
        </w:rPr>
        <w:t>□</w:t>
      </w:r>
      <w:r w:rsidR="00DE53C3" w:rsidRPr="00856089">
        <w:rPr>
          <w:rFonts w:hint="eastAsia"/>
          <w:sz w:val="22"/>
        </w:rPr>
        <w:t xml:space="preserve">我孫子　JR常磐線 品川行　</w:t>
      </w:r>
      <w:r w:rsidR="00DE53C3" w:rsidRPr="00856089">
        <w:rPr>
          <w:rFonts w:hint="eastAsia"/>
          <w:sz w:val="22"/>
          <w:bdr w:val="single" w:sz="4" w:space="0" w:color="auto"/>
        </w:rPr>
        <w:t>５番線発</w:t>
      </w:r>
    </w:p>
    <w:p w:rsidR="00DE53C3" w:rsidRPr="00856089" w:rsidRDefault="00DE53C3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 xml:space="preserve">　　　　　 </w:t>
      </w:r>
      <w:r w:rsidRPr="00856089">
        <w:rPr>
          <w:sz w:val="22"/>
        </w:rPr>
        <w:t xml:space="preserve"> </w:t>
      </w:r>
      <w:r w:rsidR="00D92836" w:rsidRPr="00856089">
        <w:rPr>
          <w:rFonts w:hint="eastAsia"/>
          <w:sz w:val="22"/>
        </w:rPr>
        <w:t xml:space="preserve">　</w:t>
      </w:r>
      <w:r w:rsidRPr="00856089">
        <w:rPr>
          <w:rFonts w:hint="eastAsia"/>
          <w:sz w:val="22"/>
        </w:rPr>
        <w:t>↓</w:t>
      </w:r>
    </w:p>
    <w:p w:rsidR="00DE53C3" w:rsidRPr="00856089" w:rsidRDefault="00856089">
      <w:pPr>
        <w:rPr>
          <w:sz w:val="22"/>
          <w:bdr w:val="single" w:sz="4" w:space="0" w:color="auto"/>
        </w:rPr>
      </w:pPr>
      <w:r w:rsidRPr="0085608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284797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836" w:rsidRDefault="00D92836" w:rsidP="00D9283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●交通費</w:t>
                            </w:r>
                          </w:p>
                          <w:p w:rsidR="00D92836" w:rsidRDefault="00D92836" w:rsidP="00D9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片道</w:t>
                            </w:r>
                            <w:r>
                              <w:t xml:space="preserve">　１７０円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×　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３４０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92836" w:rsidRDefault="00D92836" w:rsidP="00D928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IC：１６７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>
                              <w:t>２=３３４円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92836" w:rsidRDefault="00D92836" w:rsidP="00D928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3.05pt;margin-top:33.75pt;width:224.25pt;height:6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" fillcolor="white [3201]" strokecolor="black [3200]" strokeweight="1pt">
                <v:textbox>
                  <w:txbxContent>
                    <w:p w:rsidR="00D92836" w:rsidRDefault="00D92836" w:rsidP="00D9283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●交通費</w:t>
                      </w:r>
                    </w:p>
                    <w:p w:rsidR="00D92836" w:rsidRDefault="00D92836" w:rsidP="00D9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片道</w:t>
                      </w:r>
                      <w:r>
                        <w:t xml:space="preserve">　１７０円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×　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=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３４０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92836" w:rsidRDefault="00D92836" w:rsidP="00D928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IC：１６７</w:t>
                      </w:r>
                      <w:r>
                        <w:rPr>
                          <w:rFonts w:hint="eastAsia"/>
                        </w:rPr>
                        <w:t>円×</w:t>
                      </w:r>
                      <w:r>
                        <w:t>２=３３４円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D92836" w:rsidRDefault="00D92836" w:rsidP="00D9283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53C3" w:rsidRPr="00856089">
        <w:rPr>
          <w:rFonts w:hint="eastAsia"/>
          <w:sz w:val="22"/>
        </w:rPr>
        <w:t xml:space="preserve">　　　　　　</w:t>
      </w:r>
      <w:r w:rsidR="00D92836" w:rsidRPr="00856089">
        <w:rPr>
          <w:rFonts w:hint="eastAsia"/>
          <w:sz w:val="22"/>
        </w:rPr>
        <w:t xml:space="preserve">　</w:t>
      </w:r>
      <w:r w:rsidR="00DE53C3" w:rsidRPr="00856089">
        <w:rPr>
          <w:rFonts w:hint="eastAsia"/>
          <w:sz w:val="22"/>
        </w:rPr>
        <w:t xml:space="preserve">□柏　　　　　　　　　　　　</w:t>
      </w:r>
      <w:r w:rsidR="00DE53C3" w:rsidRPr="00856089">
        <w:rPr>
          <w:rFonts w:hint="eastAsia"/>
          <w:sz w:val="22"/>
          <w:bdr w:val="single" w:sz="4" w:space="0" w:color="auto"/>
        </w:rPr>
        <w:t>３番線着</w:t>
      </w:r>
    </w:p>
    <w:p w:rsidR="00D92836" w:rsidRPr="00856089" w:rsidRDefault="00DE53C3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 xml:space="preserve">　　　　　　</w:t>
      </w:r>
      <w:r w:rsidR="00D92836" w:rsidRPr="00856089">
        <w:rPr>
          <w:rFonts w:hint="eastAsia"/>
          <w:sz w:val="22"/>
        </w:rPr>
        <w:t xml:space="preserve">　　　　</w:t>
      </w:r>
      <w:r w:rsidRPr="00856089">
        <w:rPr>
          <w:rFonts w:hint="eastAsia"/>
          <w:sz w:val="22"/>
        </w:rPr>
        <w:t>～徒歩(１０分)～</w:t>
      </w:r>
    </w:p>
    <w:p w:rsidR="00D92836" w:rsidRPr="00856089" w:rsidRDefault="00D92836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 xml:space="preserve">　　　　　　○東葛飾高等学校　８時３０分着</w:t>
      </w:r>
    </w:p>
    <w:p w:rsidR="00D92836" w:rsidRPr="00856089" w:rsidRDefault="00D92836">
      <w:pPr>
        <w:rPr>
          <w:sz w:val="22"/>
        </w:rPr>
      </w:pPr>
      <w:r w:rsidRPr="00856089">
        <w:rPr>
          <w:rFonts w:hint="eastAsia"/>
          <w:sz w:val="22"/>
        </w:rPr>
        <w:t>５、</w:t>
      </w:r>
      <w:r w:rsidR="00856089" w:rsidRPr="00856089">
        <w:rPr>
          <w:rFonts w:hint="eastAsia"/>
          <w:sz w:val="22"/>
        </w:rPr>
        <w:t>持ち物</w:t>
      </w:r>
    </w:p>
    <w:p w:rsidR="00856089" w:rsidRPr="00856089" w:rsidRDefault="00D92836">
      <w:pPr>
        <w:rPr>
          <w:rFonts w:hint="eastAsia"/>
          <w:sz w:val="22"/>
        </w:rPr>
      </w:pPr>
      <w:r w:rsidRPr="00856089">
        <w:rPr>
          <w:rFonts w:hint="eastAsia"/>
          <w:sz w:val="22"/>
        </w:rPr>
        <w:t xml:space="preserve">　　・</w:t>
      </w:r>
      <w:r w:rsidR="00856089" w:rsidRPr="00856089">
        <w:rPr>
          <w:rFonts w:hint="eastAsia"/>
          <w:sz w:val="22"/>
        </w:rPr>
        <w:t>剣道具一式　　・水筒(多めに持ってきてください)　・タオル　　・各自必要なもの(テーピング等)</w:t>
      </w:r>
    </w:p>
    <w:p w:rsidR="00856089" w:rsidRPr="00856089" w:rsidRDefault="00856089" w:rsidP="00856089">
      <w:pPr>
        <w:spacing w:line="300" w:lineRule="exact"/>
        <w:rPr>
          <w:sz w:val="22"/>
        </w:rPr>
      </w:pPr>
      <w:r w:rsidRPr="00856089">
        <w:rPr>
          <w:rFonts w:hint="eastAsia"/>
          <w:sz w:val="22"/>
        </w:rPr>
        <w:t xml:space="preserve">　　※学校として</w:t>
      </w:r>
      <w:r>
        <w:rPr>
          <w:rFonts w:hint="eastAsia"/>
          <w:sz w:val="22"/>
        </w:rPr>
        <w:t xml:space="preserve">　　</w:t>
      </w:r>
      <w:r w:rsidRPr="00856089">
        <w:rPr>
          <w:rFonts w:hint="eastAsia"/>
          <w:sz w:val="22"/>
        </w:rPr>
        <w:t>・遠征バック　　・救急バック</w:t>
      </w:r>
    </w:p>
    <w:p w:rsidR="00856089" w:rsidRDefault="00856089" w:rsidP="0085608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56089">
        <w:rPr>
          <w:rFonts w:hint="eastAsia"/>
          <w:sz w:val="22"/>
        </w:rPr>
        <w:t>※防具は土曜日の稽古後、車に積むこともできます。</w:t>
      </w:r>
    </w:p>
    <w:p w:rsidR="00015020" w:rsidRDefault="00015020" w:rsidP="00856089">
      <w:pPr>
        <w:spacing w:line="300" w:lineRule="exact"/>
        <w:rPr>
          <w:rFonts w:hint="eastAsia"/>
          <w:sz w:val="22"/>
        </w:rPr>
      </w:pPr>
      <w:bookmarkStart w:id="0" w:name="_GoBack"/>
      <w:bookmarkEnd w:id="0"/>
    </w:p>
    <w:p w:rsidR="00524D08" w:rsidRPr="00524D08" w:rsidRDefault="00015020" w:rsidP="00524D08">
      <w:pPr>
        <w:widowControl/>
        <w:jc w:val="left"/>
        <w:rPr>
          <w:rFonts w:ascii="Segoe UI" w:eastAsia="ＭＳ Ｐゴシック" w:hAnsi="Segoe UI" w:cs="Segoe UI" w:hint="eastAsia"/>
          <w:color w:val="333333"/>
          <w:kern w:val="0"/>
          <w:sz w:val="23"/>
          <w:szCs w:val="23"/>
          <w:shd w:val="clear" w:color="auto" w:fill="DCECF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6524625" cy="26384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メント 2024-07-22 1020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/>
    </w:p>
    <w:sectPr w:rsidR="00524D08" w:rsidRPr="00524D08" w:rsidSect="00B97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F7"/>
    <w:rsid w:val="00015020"/>
    <w:rsid w:val="00337804"/>
    <w:rsid w:val="00524D08"/>
    <w:rsid w:val="00856089"/>
    <w:rsid w:val="00B97DF7"/>
    <w:rsid w:val="00D92836"/>
    <w:rsid w:val="00D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EC4C4"/>
  <w15:chartTrackingRefBased/>
  <w15:docId w15:val="{23BB0892-F809-4F96-BD09-81FC270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ng.com/maps?mepi=106%7EEducation%7EUnknown%7EMap_Image&amp;ty=18&amp;q=%E5%8D%83%E8%91%89%E7%9C%8C%E7%AB%8B%E6%9D%B1%E8%91%9B%E9%A3%BE%E9%AB%98%E6%A0%A1&amp;ss=ypid.YN5286x4211483&amp;ppois=35.8608283996582_139.96546936035156_%E5%8D%83%E8%91%89%E7%9C%8C%E7%AB%8B%E6%9D%B1%E8%91%9B%E9%A3%BE%E9%AB%98%E6%A0%A1_YN5286x4211483%7E&amp;cp=35.861096%7E139.967129&amp;lvl=17.2&amp;v=2&amp;sV=1&amp;FORM=MPSR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久寺家中ICT</dc:creator>
  <cp:keywords/>
  <dc:description/>
  <cp:lastModifiedBy>久寺家中ICT</cp:lastModifiedBy>
  <cp:revision>2</cp:revision>
  <dcterms:created xsi:type="dcterms:W3CDTF">2024-07-22T00:23:00Z</dcterms:created>
  <dcterms:modified xsi:type="dcterms:W3CDTF">2024-07-22T01:22:00Z</dcterms:modified>
</cp:coreProperties>
</file>