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E3" w:rsidRDefault="00CA0B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1C6B6" wp14:editId="71113345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1828800" cy="567055"/>
                <wp:effectExtent l="0" t="0" r="0" b="44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BE3" w:rsidRPr="00CA0BE3" w:rsidRDefault="00CA0BE3" w:rsidP="00CA0B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0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葛南大会結果報告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-18pt;width:2in;height:44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" filled="f" stroked="f">
                <v:fill o:detectmouseclick="t"/>
                <v:textbox inset="5.85pt,.7pt,5.85pt,.7pt">
                  <w:txbxContent>
                    <w:p w:rsidR="00CA0BE3" w:rsidRPr="00CA0BE3" w:rsidRDefault="00CA0BE3" w:rsidP="00CA0B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0BE3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葛南大会結果報告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625" w:rsidRDefault="00A33625" w:rsidP="00A3362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0877" w:rsidRPr="00A33625" w:rsidRDefault="00437D01" w:rsidP="00A3362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44D2D3" wp14:editId="5A58A99D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1213485" cy="909955"/>
            <wp:effectExtent l="0" t="0" r="5715" b="4445"/>
            <wp:wrapNone/>
            <wp:docPr id="4" name="図 4" descr="Z:\写真・VTRデータ\平成２７年度\２７部活動大会\107___07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写真・VTRデータ\平成２７年度\２７部活動大会\107___07\IMG_1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E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A0BE3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野球</w:t>
      </w:r>
      <w:r w:rsidR="00CA0BE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445B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1回戦敗退（対　鎌ヶ谷中　3－5）　</w:t>
      </w:r>
    </w:p>
    <w:p w:rsidR="002E6D8C" w:rsidRPr="00CA0BE3" w:rsidRDefault="00CA0B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陸上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>女子１年　１００ｍ　第３位　相田茉希　第５位　飯野遥楓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 xml:space="preserve">女子２年　１００ｍ　第６位　鈴木麻由 </w:t>
      </w:r>
    </w:p>
    <w:p w:rsidR="002E6D8C" w:rsidRPr="00CA0BE3" w:rsidRDefault="002E6D8C" w:rsidP="00CA0BE3">
      <w:pPr>
        <w:pStyle w:val="a7"/>
        <w:ind w:leftChars="300" w:left="750" w:hangingChars="50" w:hanging="12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 xml:space="preserve">　 女子３年　１００ｍ　第３位　増田　結　第５位　金澤果央理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 xml:space="preserve">女子共通４００ｍＲ　第３位　</w:t>
      </w:r>
      <w:r w:rsidR="00294908" w:rsidRPr="00CA0BE3">
        <w:rPr>
          <w:rFonts w:ascii="HG丸ｺﾞｼｯｸM-PRO" w:eastAsia="HG丸ｺﾞｼｯｸM-PRO" w:hAnsi="HG丸ｺﾞｼｯｸM-PRO" w:hint="eastAsia"/>
          <w:sz w:val="24"/>
        </w:rPr>
        <w:t>増田　結、金澤果央理、鈴木麻由、相田茉希</w:t>
      </w:r>
    </w:p>
    <w:p w:rsidR="002E6D8C" w:rsidRPr="00CA0BE3" w:rsidRDefault="00A33625" w:rsidP="00CA0BE3">
      <w:pPr>
        <w:pStyle w:val="a7"/>
        <w:ind w:leftChars="300" w:left="750" w:hangingChars="50" w:hanging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B49B489" wp14:editId="559FD472">
            <wp:simplePos x="0" y="0"/>
            <wp:positionH relativeFrom="column">
              <wp:posOffset>3775710</wp:posOffset>
            </wp:positionH>
            <wp:positionV relativeFrom="paragraph">
              <wp:posOffset>204470</wp:posOffset>
            </wp:positionV>
            <wp:extent cx="2053590" cy="1540536"/>
            <wp:effectExtent l="0" t="0" r="3810" b="2540"/>
            <wp:wrapNone/>
            <wp:docPr id="3" name="図 3" descr="Z:\写真・VTRデータ\平成２７年度\２７部活動大会\107___07\IMG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写真・VTRデータ\平成２７年度\２７部活動大会\107___07\IMG_1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30" cy="15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8C" w:rsidRPr="00CA0BE3">
        <w:rPr>
          <w:rFonts w:ascii="HG丸ｺﾞｼｯｸM-PRO" w:eastAsia="HG丸ｺﾞｼｯｸM-PRO" w:hAnsi="HG丸ｺﾞｼｯｸM-PRO" w:hint="eastAsia"/>
          <w:sz w:val="24"/>
        </w:rPr>
        <w:t xml:space="preserve">　 女子</w:t>
      </w:r>
      <w:r w:rsidR="00294908" w:rsidRPr="00CA0BE3">
        <w:rPr>
          <w:rFonts w:ascii="HG丸ｺﾞｼｯｸM-PRO" w:eastAsia="HG丸ｺﾞｼｯｸM-PRO" w:hAnsi="HG丸ｺﾞｼｯｸM-PRO" w:hint="eastAsia"/>
          <w:sz w:val="24"/>
        </w:rPr>
        <w:t>総合</w:t>
      </w:r>
      <w:r w:rsidR="002E6D8C" w:rsidRPr="00CA0BE3">
        <w:rPr>
          <w:rFonts w:ascii="HG丸ｺﾞｼｯｸM-PRO" w:eastAsia="HG丸ｺﾞｼｯｸM-PRO" w:hAnsi="HG丸ｺﾞｼｯｸM-PRO" w:hint="eastAsia"/>
          <w:sz w:val="24"/>
        </w:rPr>
        <w:t>の部　　　　　　第２位</w:t>
      </w:r>
    </w:p>
    <w:p w:rsidR="002E6D8C" w:rsidRPr="00A33625" w:rsidRDefault="002E6D8C" w:rsidP="00CA0BE3">
      <w:pPr>
        <w:pStyle w:val="a7"/>
        <w:ind w:leftChars="300" w:left="750" w:hangingChars="50" w:hanging="12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 xml:space="preserve">　 男子１年１５００ｍ　第２位　楊井　暖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>男子共通走幅跳　　　第６位　村上雄大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>男子共通走高跳　　　第３位　鳥海勇斗</w:t>
      </w:r>
    </w:p>
    <w:p w:rsidR="002E6D8C" w:rsidRPr="00CA0BE3" w:rsidRDefault="002E6D8C" w:rsidP="00CA0BE3">
      <w:pPr>
        <w:pStyle w:val="a7"/>
        <w:ind w:leftChars="300" w:left="750" w:hangingChars="50" w:hanging="12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 xml:space="preserve">　 男子共通２００ｍ　　第５位　堀口達矢</w:t>
      </w:r>
    </w:p>
    <w:p w:rsidR="002E6D8C" w:rsidRPr="00CA0BE3" w:rsidRDefault="002E6D8C" w:rsidP="00CA0BE3">
      <w:pPr>
        <w:pStyle w:val="a7"/>
        <w:ind w:leftChars="350" w:left="73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</w:rPr>
        <w:t>男子共通４００ｍ　　第２位　生駒颯太</w:t>
      </w:r>
    </w:p>
    <w:p w:rsidR="00D05587" w:rsidRPr="00CA0BE3" w:rsidRDefault="00D05587" w:rsidP="005E13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557B7B" w:rsidRPr="00CA0BE3" w:rsidRDefault="00CA0B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サッカー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5587" w:rsidRPr="00CA0BE3" w:rsidRDefault="00437D01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69278DA" wp14:editId="7C330F3F">
            <wp:simplePos x="0" y="0"/>
            <wp:positionH relativeFrom="column">
              <wp:posOffset>4086225</wp:posOffset>
            </wp:positionH>
            <wp:positionV relativeFrom="paragraph">
              <wp:posOffset>114300</wp:posOffset>
            </wp:positionV>
            <wp:extent cx="1710690" cy="1140460"/>
            <wp:effectExtent l="0" t="0" r="3810" b="2540"/>
            <wp:wrapNone/>
            <wp:docPr id="6" name="図 6" descr="Z:\写真・VTRデータ\平成２７年度\２７部活動大会\107___07\IMG_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写真・VTRデータ\平成２７年度\２７部活動大会\107___07\IMG_8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葛南大会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準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優勝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（県大会出場）</w:t>
      </w:r>
    </w:p>
    <w:p w:rsidR="00A377A7" w:rsidRPr="00CA0BE3" w:rsidRDefault="00D055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336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77A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準決勝（対　湖北台中　3－0）</w:t>
      </w:r>
    </w:p>
    <w:p w:rsidR="00A377A7" w:rsidRPr="00CA0BE3" w:rsidRDefault="00A336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A377A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決勝（対　我孫子中　1－4）</w:t>
      </w:r>
    </w:p>
    <w:p w:rsidR="00D05587" w:rsidRPr="00437D01" w:rsidRDefault="00D05587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県大会　</w:t>
      </w:r>
      <w:r w:rsidR="00F4244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１回戦敗退（対　中　1－2）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57B7B" w:rsidRPr="00CA0BE3" w:rsidRDefault="00D055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ソフトボール　</w:t>
      </w:r>
    </w:p>
    <w:p w:rsidR="00D05587" w:rsidRPr="00CA0BE3" w:rsidRDefault="00D05587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葛南大会優勝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（県大会出場）</w:t>
      </w:r>
    </w:p>
    <w:p w:rsidR="003515D1" w:rsidRPr="00CA0BE3" w:rsidRDefault="003515D1" w:rsidP="00A33625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（対　湖北中　14－1、我孫子中　8－3、湖北台中　6－2）</w:t>
      </w:r>
    </w:p>
    <w:p w:rsidR="00D05587" w:rsidRPr="00CA0BE3" w:rsidRDefault="00437D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8F75CFA" wp14:editId="14B69E3E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036445" cy="1357630"/>
            <wp:effectExtent l="0" t="0" r="1905" b="0"/>
            <wp:wrapNone/>
            <wp:docPr id="5" name="図 5" descr="Z:\写真・VTRデータ\平成２７年度\２７部活動大会\107___07\IMG_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写真・VTRデータ\平成２７年度\２７部活動大会\107___07\IMG_8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6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県大会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回戦敗退</w:t>
      </w:r>
      <w:r w:rsidR="00F4244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F4244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中　4－5）</w:t>
      </w:r>
    </w:p>
    <w:p w:rsidR="00557B7B" w:rsidRPr="00CA0BE3" w:rsidRDefault="00D055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バレー　　　　</w:t>
      </w:r>
    </w:p>
    <w:p w:rsidR="00107536" w:rsidRPr="00CA0BE3" w:rsidRDefault="00107536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葛南大会準優勝</w:t>
      </w:r>
    </w:p>
    <w:p w:rsidR="00107536" w:rsidRPr="00437D01" w:rsidRDefault="00107536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準決勝（対　布佐中　2－1）</w:t>
      </w:r>
    </w:p>
    <w:p w:rsidR="00107536" w:rsidRPr="00CA0BE3" w:rsidRDefault="00107536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決勝（対　鎌ヶ谷四中　0－2）</w:t>
      </w:r>
    </w:p>
    <w:p w:rsidR="00557B7B" w:rsidRPr="00CA0BE3" w:rsidRDefault="00D055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男子テニス　</w:t>
      </w:r>
    </w:p>
    <w:p w:rsidR="00A33625" w:rsidRDefault="005E133B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葛南大会　</w:t>
      </w:r>
    </w:p>
    <w:p w:rsidR="00D05587" w:rsidRPr="00CA0BE3" w:rsidRDefault="005E133B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団体　1回戦敗退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（対　我孫子中　1－2）</w:t>
      </w:r>
    </w:p>
    <w:p w:rsidR="00557B7B" w:rsidRPr="00CA0BE3" w:rsidRDefault="00A33625" w:rsidP="00471F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個人　鈴木歩・伊藤稜真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ペア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第3位（県大会出場）</w:t>
      </w:r>
    </w:p>
    <w:p w:rsidR="00D05587" w:rsidRPr="00CA0BE3" w:rsidRDefault="005D6C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66962C5" wp14:editId="13FEDB96">
            <wp:simplePos x="0" y="0"/>
            <wp:positionH relativeFrom="column">
              <wp:posOffset>4169410</wp:posOffset>
            </wp:positionH>
            <wp:positionV relativeFrom="paragraph">
              <wp:posOffset>224155</wp:posOffset>
            </wp:positionV>
            <wp:extent cx="2053590" cy="1369060"/>
            <wp:effectExtent l="0" t="0" r="3810" b="2540"/>
            <wp:wrapNone/>
            <wp:docPr id="10" name="図 10" descr="Z:\写真・VTRデータ\平成２７年度\２７部活動大会\107___07\IMG_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写真・VTRデータ\平成２７年度\２７部活動大会\107___07\IMG_9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県大会　　個人　鈴木歩・伊藤稜真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ペア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回戦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敗退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（対　浦安中　1－4）</w:t>
      </w:r>
    </w:p>
    <w:p w:rsidR="00557B7B" w:rsidRPr="00CA0BE3" w:rsidRDefault="00557B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女子テニス　葛南大会　</w:t>
      </w:r>
    </w:p>
    <w:p w:rsidR="00107536" w:rsidRPr="00CA0BE3" w:rsidRDefault="00557B7B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団体　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回戦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（対　布佐中　2－1）</w:t>
      </w:r>
    </w:p>
    <w:p w:rsidR="00D05587" w:rsidRPr="00CA0BE3" w:rsidRDefault="00107536" w:rsidP="00A3362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2回戦（対　我孫子中　0－3）</w:t>
      </w:r>
    </w:p>
    <w:p w:rsidR="00F95B9F" w:rsidRPr="00CA0BE3" w:rsidRDefault="00A33625" w:rsidP="005E13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個人　</w:t>
      </w:r>
      <w:r w:rsidR="005B0DF1">
        <w:rPr>
          <w:rFonts w:ascii="HG丸ｺﾞｼｯｸM-PRO" w:eastAsia="HG丸ｺﾞｼｯｸM-PRO" w:hAnsi="HG丸ｺﾞｼｯｸM-PRO" w:hint="eastAsia"/>
          <w:sz w:val="24"/>
          <w:szCs w:val="24"/>
        </w:rPr>
        <w:t>横幕</w:t>
      </w:r>
      <w:r w:rsidR="005D6C12">
        <w:rPr>
          <w:rFonts w:ascii="HG丸ｺﾞｼｯｸM-PRO" w:eastAsia="HG丸ｺﾞｼｯｸM-PRO" w:hAnsi="HG丸ｺﾞｼｯｸM-PRO" w:hint="eastAsia"/>
          <w:sz w:val="24"/>
          <w:szCs w:val="24"/>
        </w:rPr>
        <w:t>美桜香</w:t>
      </w:r>
      <w:r w:rsidR="005B0DF1">
        <w:rPr>
          <w:rFonts w:ascii="HG丸ｺﾞｼｯｸM-PRO" w:eastAsia="HG丸ｺﾞｼｯｸM-PRO" w:hAnsi="HG丸ｺﾞｼｯｸM-PRO" w:hint="eastAsia"/>
          <w:sz w:val="24"/>
          <w:szCs w:val="24"/>
        </w:rPr>
        <w:t>・淺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井</w:t>
      </w:r>
      <w:r w:rsidR="005B0DF1">
        <w:rPr>
          <w:rFonts w:ascii="HG丸ｺﾞｼｯｸM-PRO" w:eastAsia="HG丸ｺﾞｼｯｸM-PRO" w:hAnsi="HG丸ｺﾞｼｯｸM-PRO" w:hint="eastAsia"/>
          <w:sz w:val="24"/>
          <w:szCs w:val="24"/>
        </w:rPr>
        <w:t>愛夏</w:t>
      </w:r>
      <w:r w:rsidR="005D6C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ペア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ベスト8</w:t>
      </w:r>
    </w:p>
    <w:p w:rsidR="00107536" w:rsidRPr="00CA0BE3" w:rsidRDefault="00437D01" w:rsidP="00471F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D6C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佐々木</w:t>
      </w:r>
      <w:r w:rsidR="005B0DF1">
        <w:rPr>
          <w:rFonts w:ascii="HG丸ｺﾞｼｯｸM-PRO" w:eastAsia="HG丸ｺﾞｼｯｸM-PRO" w:hAnsi="HG丸ｺﾞｼｯｸM-PRO" w:hint="eastAsia"/>
          <w:sz w:val="24"/>
          <w:szCs w:val="24"/>
        </w:rPr>
        <w:t>愛里菜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・千脇</w:t>
      </w:r>
      <w:r w:rsidR="005B0DF1">
        <w:rPr>
          <w:rFonts w:ascii="HG丸ｺﾞｼｯｸM-PRO" w:eastAsia="HG丸ｺﾞｼｯｸM-PRO" w:hAnsi="HG丸ｺﾞｼｯｸM-PRO" w:hint="eastAsia"/>
          <w:sz w:val="24"/>
          <w:szCs w:val="24"/>
        </w:rPr>
        <w:t>綾織</w:t>
      </w:r>
      <w:r w:rsidR="005D6C12">
        <w:rPr>
          <w:rFonts w:ascii="HG丸ｺﾞｼｯｸM-PRO" w:eastAsia="HG丸ｺﾞｼｯｸM-PRO" w:hAnsi="HG丸ｺﾞｼｯｸM-PRO" w:hint="eastAsia"/>
          <w:sz w:val="24"/>
          <w:szCs w:val="24"/>
        </w:rPr>
        <w:t>ペア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ベスト8</w:t>
      </w:r>
    </w:p>
    <w:p w:rsidR="00557B7B" w:rsidRPr="00CA0BE3" w:rsidRDefault="00FB62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0D7A0329" wp14:editId="1CD7EF4C">
            <wp:simplePos x="0" y="0"/>
            <wp:positionH relativeFrom="column">
              <wp:posOffset>4404360</wp:posOffset>
            </wp:positionH>
            <wp:positionV relativeFrom="paragraph">
              <wp:posOffset>4444</wp:posOffset>
            </wp:positionV>
            <wp:extent cx="1822496" cy="1367155"/>
            <wp:effectExtent l="0" t="0" r="6350" b="4445"/>
            <wp:wrapNone/>
            <wp:docPr id="17" name="図 17" descr="Z:\写真・VTRデータ\平成２７年度\２７部活動大会\吹奏楽・卓球\DSCF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写真・VTRデータ\平成２７年度\２７部活動大会\吹奏楽・卓球\DSCF19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69" cy="13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男子卓球　</w:t>
      </w:r>
      <w:r w:rsidR="00CB54F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558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葛南大会　</w:t>
      </w:r>
    </w:p>
    <w:p w:rsidR="00D05587" w:rsidRPr="00FB6208" w:rsidRDefault="00D05587" w:rsidP="004A29F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決勝トーナメント1回戦敗退（対　白山中）</w:t>
      </w:r>
    </w:p>
    <w:p w:rsidR="00200877" w:rsidRPr="00CA0BE3" w:rsidRDefault="004A29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20087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個人（シングルス）</w:t>
      </w:r>
    </w:p>
    <w:p w:rsidR="00D05587" w:rsidRPr="00CA0BE3" w:rsidRDefault="001007C7" w:rsidP="004A29F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北原　佑基　ベスト16</w:t>
      </w:r>
    </w:p>
    <w:p w:rsidR="005E133B" w:rsidRPr="00CA0BE3" w:rsidRDefault="004A29F4" w:rsidP="005E13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007C7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正田　岳志　ベスト16</w:t>
      </w:r>
    </w:p>
    <w:p w:rsidR="00200877" w:rsidRPr="00CA0BE3" w:rsidRDefault="00200877" w:rsidP="00CA0BE3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557B7B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女子卓球　</w:t>
      </w:r>
      <w:r w:rsidR="00CB54F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葛南大会　</w:t>
      </w:r>
      <w:r w:rsidR="00557B7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5587" w:rsidRPr="00CA0BE3" w:rsidRDefault="00FB6208" w:rsidP="004A29F4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201E0A2" wp14:editId="4D138962">
            <wp:simplePos x="0" y="0"/>
            <wp:positionH relativeFrom="column">
              <wp:posOffset>4404359</wp:posOffset>
            </wp:positionH>
            <wp:positionV relativeFrom="paragraph">
              <wp:posOffset>4445</wp:posOffset>
            </wp:positionV>
            <wp:extent cx="1800225" cy="1350503"/>
            <wp:effectExtent l="0" t="0" r="0" b="2540"/>
            <wp:wrapNone/>
            <wp:docPr id="13" name="図 13" descr="Z:\写真・VTRデータ\平成２７年度\２７部活動大会\吹奏楽・卓球\DSCF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写真・VTRデータ\平成２７年度\２７部活動大会\吹奏楽・卓球\DSCF19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69" cy="13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B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="0023565A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534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決勝トーナメント1</w:t>
      </w:r>
      <w:r w:rsidR="009D2C30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回戦敗退（対　白山</w:t>
      </w:r>
      <w:r w:rsidR="00DA534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中）</w:t>
      </w:r>
    </w:p>
    <w:p w:rsidR="00C445B4" w:rsidRPr="00CA0BE3" w:rsidRDefault="004A29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445B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23565A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（シングルス）</w:t>
      </w:r>
    </w:p>
    <w:p w:rsidR="009D2C30" w:rsidRPr="00CA0BE3" w:rsidRDefault="004A29F4" w:rsidP="009D2C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D2C30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顕谷　羽華　ベスト16</w:t>
      </w:r>
    </w:p>
    <w:p w:rsidR="0023565A" w:rsidRPr="00CA0BE3" w:rsidRDefault="004A29F4" w:rsidP="005E13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D2C30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野口　桜花　ベスト16</w:t>
      </w:r>
    </w:p>
    <w:p w:rsidR="00557B7B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男子バスケ　</w:t>
      </w:r>
    </w:p>
    <w:p w:rsidR="00C445B4" w:rsidRPr="00CA0BE3" w:rsidRDefault="005E133B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葛南大会　1回戦敗退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（対　鎌ヶ谷中　42－45）</w:t>
      </w:r>
    </w:p>
    <w:p w:rsidR="00557B7B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女子バスケ　</w:t>
      </w:r>
    </w:p>
    <w:p w:rsidR="00C445B4" w:rsidRPr="00CA0BE3" w:rsidRDefault="00557B7B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葛南大会</w:t>
      </w:r>
      <w:r w:rsidR="00107536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1回戦敗退（対　鎌ヶ谷三中　）</w:t>
      </w:r>
    </w:p>
    <w:p w:rsidR="00557B7B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剣道　葛南大会　</w:t>
      </w:r>
    </w:p>
    <w:p w:rsidR="00C445B4" w:rsidRPr="004A29F4" w:rsidRDefault="00C445B4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女子団体　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予選リーグ敗退</w:t>
      </w:r>
      <w:r w:rsidR="00C467B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467B4" w:rsidRPr="00CA0BE3" w:rsidRDefault="00C467B4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女子個人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野口　碧花　敢闘賞</w:t>
      </w:r>
    </w:p>
    <w:p w:rsidR="00C467B4" w:rsidRPr="00CA0BE3" w:rsidRDefault="00C467B4" w:rsidP="00CA0BE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467B4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男子団体　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第３位</w:t>
      </w:r>
      <w:r w:rsidR="00C467B4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A5604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男子個人　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岡田旺一郎　第３位</w:t>
      </w:r>
      <w:r w:rsidR="00CA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4E46" wp14:editId="02CCB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BE3" w:rsidRPr="002B7247" w:rsidRDefault="00CA0B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CA0BE3" w:rsidRPr="002B7247" w:rsidRDefault="00CA0B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5D1" w:rsidRPr="00CA0BE3" w:rsidRDefault="006A5604" w:rsidP="005E13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大島　諒也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15D1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敢闘賞</w:t>
      </w:r>
    </w:p>
    <w:p w:rsidR="00C1719B" w:rsidRPr="004A29F4" w:rsidRDefault="006A5604" w:rsidP="00471F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1719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557B7B" w:rsidRPr="00CA0BE3" w:rsidRDefault="00C445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吹奏楽　</w:t>
      </w:r>
    </w:p>
    <w:p w:rsidR="00C445B4" w:rsidRDefault="00C445B4" w:rsidP="00CA0BE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千葉県吹奏楽コンクールB部門　</w:t>
      </w:r>
      <w:r w:rsidR="005E133B"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銅</w:t>
      </w:r>
      <w:r w:rsidRPr="00CA0BE3">
        <w:rPr>
          <w:rFonts w:ascii="HG丸ｺﾞｼｯｸM-PRO" w:eastAsia="HG丸ｺﾞｼｯｸM-PRO" w:hAnsi="HG丸ｺﾞｼｯｸM-PRO" w:hint="eastAsia"/>
          <w:sz w:val="24"/>
          <w:szCs w:val="24"/>
        </w:rPr>
        <w:t>賞</w:t>
      </w:r>
    </w:p>
    <w:p w:rsidR="00437D01" w:rsidRPr="00FB6208" w:rsidRDefault="00437D01" w:rsidP="00FB6208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Default="00FB6208" w:rsidP="00437D0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577EAFF" wp14:editId="547F0FA1">
            <wp:simplePos x="0" y="0"/>
            <wp:positionH relativeFrom="column">
              <wp:posOffset>4347210</wp:posOffset>
            </wp:positionH>
            <wp:positionV relativeFrom="paragraph">
              <wp:posOffset>4445</wp:posOffset>
            </wp:positionV>
            <wp:extent cx="1860550" cy="1395730"/>
            <wp:effectExtent l="0" t="0" r="6350" b="0"/>
            <wp:wrapNone/>
            <wp:docPr id="8" name="図 8" descr="Z:\写真・VTRデータ\平成２７年度\２７部活動大会\吹奏楽・卓球\DSCF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写真・VTRデータ\平成２７年度\２７部活動大会\吹奏楽・卓球\DSCF19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2CCB49D" wp14:editId="0239AD47">
            <wp:simplePos x="0" y="0"/>
            <wp:positionH relativeFrom="column">
              <wp:posOffset>2139315</wp:posOffset>
            </wp:positionH>
            <wp:positionV relativeFrom="paragraph">
              <wp:posOffset>0</wp:posOffset>
            </wp:positionV>
            <wp:extent cx="2064385" cy="1376680"/>
            <wp:effectExtent l="0" t="0" r="0" b="0"/>
            <wp:wrapNone/>
            <wp:docPr id="9" name="図 9" descr="Z:\写真・VTRデータ\平成２７年度\２７部活動大会\107___07\IMG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写真・VTRデータ\平成２７年度\２７部活動大会\107___07\IMG_75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BE69A6F" wp14:editId="18BF6D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5020" cy="1376680"/>
            <wp:effectExtent l="0" t="0" r="0" b="0"/>
            <wp:wrapNone/>
            <wp:docPr id="7" name="図 7" descr="Z:\写真・VTRデータ\平成２７年度\２７部活動大会\107___07\IMG_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写真・VTRデータ\平成２７年度\２７部活動大会\107___07\IMG_78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08" w:rsidRPr="00FB6208" w:rsidRDefault="00FB6208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Pr="00FB6208" w:rsidRDefault="00FB6208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Pr="00FB6208" w:rsidRDefault="00FB6208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Pr="00FB6208" w:rsidRDefault="00FB6208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Pr="00FB6208" w:rsidRDefault="00FB6208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208" w:rsidRDefault="0002783F" w:rsidP="00FB62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8E605" wp14:editId="6CBCF77A">
                <wp:simplePos x="0" y="0"/>
                <wp:positionH relativeFrom="column">
                  <wp:posOffset>-29845</wp:posOffset>
                </wp:positionH>
                <wp:positionV relativeFrom="paragraph">
                  <wp:posOffset>114935</wp:posOffset>
                </wp:positionV>
                <wp:extent cx="3196590" cy="1481455"/>
                <wp:effectExtent l="19050" t="114300" r="41910" b="42545"/>
                <wp:wrapNone/>
                <wp:docPr id="20" name="雲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481455"/>
                        </a:xfrm>
                        <a:prstGeom prst="cloudCallout">
                          <a:avLst>
                            <a:gd name="adj1" fmla="val -35879"/>
                            <a:gd name="adj2" fmla="val -548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FEB" w:rsidRDefault="00935FEB" w:rsidP="00935F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応援ありがとう</w:t>
                            </w:r>
                          </w:p>
                          <w:p w:rsidR="00935FEB" w:rsidRPr="00935FEB" w:rsidRDefault="00935FEB" w:rsidP="00935F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0" o:spid="_x0000_s1028" type="#_x0000_t106" style="position:absolute;left:0;text-align:left;margin-left:-2.35pt;margin-top:9.05pt;width:251.7pt;height:1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" adj="3050,-1039" fillcolor="white [3201]" strokecolor="#f79646 [3209]" strokeweight="2pt">
                <v:textbox>
                  <w:txbxContent>
                    <w:p w:rsidR="00935FEB" w:rsidRDefault="00935FEB" w:rsidP="00935F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応援ありがとう</w:t>
                      </w:r>
                    </w:p>
                    <w:p w:rsidR="00935FEB" w:rsidRPr="00935FEB" w:rsidRDefault="00935FEB" w:rsidP="00935F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ございました！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437D01" w:rsidRPr="00FB6208" w:rsidRDefault="0002783F" w:rsidP="0002783F">
      <w:pPr>
        <w:ind w:left="5040" w:hangingChars="2100" w:hanging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剣道部、女子バスケ部、女子テニス部等の写真は後日葛南大会の写真集の中で掲載します。</w:t>
      </w:r>
      <w:bookmarkStart w:id="0" w:name="_GoBack"/>
      <w:bookmarkEnd w:id="0"/>
    </w:p>
    <w:sectPr w:rsidR="00437D01" w:rsidRPr="00FB6208" w:rsidSect="00CA0BE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36" w:rsidRDefault="00107536" w:rsidP="00EE7AFF">
      <w:r>
        <w:separator/>
      </w:r>
    </w:p>
  </w:endnote>
  <w:endnote w:type="continuationSeparator" w:id="0">
    <w:p w:rsidR="00107536" w:rsidRDefault="00107536" w:rsidP="00E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36" w:rsidRDefault="00107536" w:rsidP="00EE7AFF">
      <w:r>
        <w:separator/>
      </w:r>
    </w:p>
  </w:footnote>
  <w:footnote w:type="continuationSeparator" w:id="0">
    <w:p w:rsidR="00107536" w:rsidRDefault="00107536" w:rsidP="00EE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7"/>
    <w:rsid w:val="0002783F"/>
    <w:rsid w:val="000C3167"/>
    <w:rsid w:val="001007C7"/>
    <w:rsid w:val="00107536"/>
    <w:rsid w:val="001B6E82"/>
    <w:rsid w:val="00200877"/>
    <w:rsid w:val="0023565A"/>
    <w:rsid w:val="002917FC"/>
    <w:rsid w:val="00294908"/>
    <w:rsid w:val="002E6D8C"/>
    <w:rsid w:val="003515D1"/>
    <w:rsid w:val="00437D01"/>
    <w:rsid w:val="00471FCC"/>
    <w:rsid w:val="00490B49"/>
    <w:rsid w:val="004A29F4"/>
    <w:rsid w:val="00557B7B"/>
    <w:rsid w:val="00563D16"/>
    <w:rsid w:val="005B0DF1"/>
    <w:rsid w:val="005D6C12"/>
    <w:rsid w:val="005E133B"/>
    <w:rsid w:val="006A5604"/>
    <w:rsid w:val="008F70B5"/>
    <w:rsid w:val="00935FEB"/>
    <w:rsid w:val="009D2C30"/>
    <w:rsid w:val="00A33625"/>
    <w:rsid w:val="00A377A7"/>
    <w:rsid w:val="00C1719B"/>
    <w:rsid w:val="00C42E03"/>
    <w:rsid w:val="00C445B4"/>
    <w:rsid w:val="00C467B4"/>
    <w:rsid w:val="00CA0BE3"/>
    <w:rsid w:val="00CB54F6"/>
    <w:rsid w:val="00D01BE6"/>
    <w:rsid w:val="00D05587"/>
    <w:rsid w:val="00DA5344"/>
    <w:rsid w:val="00DE39F1"/>
    <w:rsid w:val="00EE7AFF"/>
    <w:rsid w:val="00F42446"/>
    <w:rsid w:val="00F95B9F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AFF"/>
  </w:style>
  <w:style w:type="paragraph" w:styleId="a5">
    <w:name w:val="footer"/>
    <w:basedOn w:val="a"/>
    <w:link w:val="a6"/>
    <w:uiPriority w:val="99"/>
    <w:unhideWhenUsed/>
    <w:rsid w:val="00EE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AFF"/>
  </w:style>
  <w:style w:type="paragraph" w:styleId="a7">
    <w:name w:val="List Paragraph"/>
    <w:basedOn w:val="a"/>
    <w:uiPriority w:val="34"/>
    <w:qFormat/>
    <w:rsid w:val="002E6D8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AFF"/>
  </w:style>
  <w:style w:type="paragraph" w:styleId="a5">
    <w:name w:val="footer"/>
    <w:basedOn w:val="a"/>
    <w:link w:val="a6"/>
    <w:uiPriority w:val="99"/>
    <w:unhideWhenUsed/>
    <w:rsid w:val="00EE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AFF"/>
  </w:style>
  <w:style w:type="paragraph" w:styleId="a7">
    <w:name w:val="List Paragraph"/>
    <w:basedOn w:val="a"/>
    <w:uiPriority w:val="34"/>
    <w:qFormat/>
    <w:rsid w:val="002E6D8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我孫子市教育委員会</dc:creator>
  <cp:lastModifiedBy>我孫子市教育委員会</cp:lastModifiedBy>
  <cp:revision>15</cp:revision>
  <cp:lastPrinted>2015-09-09T05:26:00Z</cp:lastPrinted>
  <dcterms:created xsi:type="dcterms:W3CDTF">2015-09-08T07:57:00Z</dcterms:created>
  <dcterms:modified xsi:type="dcterms:W3CDTF">2015-09-16T08:24:00Z</dcterms:modified>
</cp:coreProperties>
</file>