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78DD3" w14:textId="0B1837D1" w:rsidR="003304AB" w:rsidRPr="003304AB" w:rsidRDefault="00B56FA1" w:rsidP="00781D6C">
      <w:pPr>
        <w:ind w:left="4819" w:hangingChars="1000" w:hanging="4819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B6D2" wp14:editId="0D937CA3">
                <wp:simplePos x="0" y="0"/>
                <wp:positionH relativeFrom="column">
                  <wp:posOffset>4105275</wp:posOffset>
                </wp:positionH>
                <wp:positionV relativeFrom="paragraph">
                  <wp:posOffset>-152400</wp:posOffset>
                </wp:positionV>
                <wp:extent cx="600075" cy="552450"/>
                <wp:effectExtent l="19050" t="19050" r="19050" b="19050"/>
                <wp:wrapNone/>
                <wp:docPr id="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23F02" id="Oval 4" o:spid="_x0000_s1026" style="position:absolute;left:0;text-align:left;margin-left:323.25pt;margin-top:-12pt;width:47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" filled="f" strokecolor="black [3213]" strokeweight="2.2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E4D26D" wp14:editId="1742A752">
                <wp:simplePos x="0" y="0"/>
                <wp:positionH relativeFrom="column">
                  <wp:posOffset>4105275</wp:posOffset>
                </wp:positionH>
                <wp:positionV relativeFrom="paragraph">
                  <wp:posOffset>-209550</wp:posOffset>
                </wp:positionV>
                <wp:extent cx="600075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97571" w14:textId="60BCCCCA" w:rsidR="00B56FA1" w:rsidRPr="00B56FA1" w:rsidRDefault="00B56FA1" w:rsidP="00B56FA1">
                            <w:pPr>
                              <w:ind w:left="5600" w:hangingChars="1000" w:hanging="560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FA1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E4D2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3.25pt;margin-top:-16.5pt;width:47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" filled="f" stroked="f">
                <v:fill o:detectmouseclick="t"/>
                <v:textbox style="mso-fit-shape-to-text:t" inset="5.85pt,.7pt,5.85pt,.7pt">
                  <w:txbxContent>
                    <w:p w14:paraId="55D97571" w14:textId="60BCCCCA" w:rsidR="00B56FA1" w:rsidRPr="00B56FA1" w:rsidRDefault="00B56FA1" w:rsidP="00B56FA1">
                      <w:pPr>
                        <w:ind w:left="5600" w:hangingChars="1000" w:hanging="5600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FA1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家</w:t>
                      </w:r>
                    </w:p>
                  </w:txbxContent>
                </v:textbox>
              </v:shape>
            </w:pict>
          </mc:Fallback>
        </mc:AlternateContent>
      </w:r>
      <w:r w:rsidR="006438F1">
        <w:rPr>
          <w:rFonts w:ascii="ＭＳ ゴシック" w:eastAsia="ＭＳ ゴシック" w:hAnsi="ＭＳ ゴシック" w:hint="eastAsia"/>
          <w:b/>
          <w:noProof/>
          <w:sz w:val="48"/>
          <w:szCs w:val="48"/>
        </w:rPr>
        <w:drawing>
          <wp:anchor distT="0" distB="0" distL="114300" distR="114300" simplePos="0" relativeHeight="251654656" behindDoc="0" locked="0" layoutInCell="1" allowOverlap="1" wp14:anchorId="005A2DDD" wp14:editId="253B587A">
            <wp:simplePos x="0" y="0"/>
            <wp:positionH relativeFrom="column">
              <wp:posOffset>3190875</wp:posOffset>
            </wp:positionH>
            <wp:positionV relativeFrom="paragraph">
              <wp:posOffset>-66675</wp:posOffset>
            </wp:positionV>
            <wp:extent cx="857250" cy="49085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265E3" w:rsidRPr="001035D8">
        <w:rPr>
          <w:rFonts w:ascii="ＭＳ ゴシック" w:eastAsia="ＭＳ ゴシック" w:hAnsi="ＭＳ ゴシック" w:hint="eastAsia"/>
          <w:b/>
          <w:sz w:val="48"/>
          <w:szCs w:val="48"/>
        </w:rPr>
        <w:t>地区運営委員会だより</w:t>
      </w:r>
      <w:r w:rsidR="00781D6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　　　　　　　</w:t>
      </w:r>
      <w:r w:rsidR="006313C6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781D6C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　　　　　　　　</w:t>
      </w:r>
    </w:p>
    <w:p w14:paraId="15C50FD7" w14:textId="3D896A8E" w:rsidR="00E457F0" w:rsidRPr="00157394" w:rsidRDefault="00756788" w:rsidP="00756788">
      <w:pPr>
        <w:snapToGrid w:val="0"/>
        <w:ind w:right="880" w:firstLineChars="600" w:firstLine="13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</w:t>
      </w:r>
      <w:r w:rsidR="00E457F0" w:rsidRPr="00157394">
        <w:rPr>
          <w:rFonts w:ascii="ＭＳ ゴシック" w:eastAsia="ＭＳ ゴシック" w:hAnsi="ＭＳ ゴシック" w:hint="eastAsia"/>
          <w:sz w:val="22"/>
        </w:rPr>
        <w:t>令和</w:t>
      </w:r>
      <w:r w:rsidR="00B56FA1">
        <w:rPr>
          <w:rFonts w:ascii="ＭＳ ゴシック" w:eastAsia="ＭＳ ゴシック" w:hAnsi="ＭＳ ゴシック" w:hint="eastAsia"/>
          <w:sz w:val="22"/>
        </w:rPr>
        <w:t>4</w:t>
      </w:r>
      <w:r w:rsidR="00E457F0" w:rsidRPr="00157394">
        <w:rPr>
          <w:rFonts w:ascii="ＭＳ ゴシック" w:eastAsia="ＭＳ ゴシック" w:hAnsi="ＭＳ ゴシック" w:hint="eastAsia"/>
          <w:sz w:val="22"/>
        </w:rPr>
        <w:t>年</w:t>
      </w:r>
      <w:r w:rsidR="00B56FA1">
        <w:rPr>
          <w:rFonts w:ascii="ＭＳ ゴシック" w:eastAsia="ＭＳ ゴシック" w:hAnsi="ＭＳ ゴシック" w:hint="eastAsia"/>
          <w:sz w:val="22"/>
        </w:rPr>
        <w:t>1</w:t>
      </w:r>
      <w:r w:rsidR="00E457F0" w:rsidRPr="00157394">
        <w:rPr>
          <w:rFonts w:ascii="ＭＳ ゴシック" w:eastAsia="ＭＳ ゴシック" w:hAnsi="ＭＳ ゴシック" w:hint="eastAsia"/>
          <w:sz w:val="22"/>
        </w:rPr>
        <w:t>月</w:t>
      </w:r>
      <w:r w:rsidR="009568C2">
        <w:rPr>
          <w:rFonts w:ascii="ＭＳ ゴシック" w:eastAsia="ＭＳ ゴシック" w:hAnsi="ＭＳ ゴシック" w:hint="eastAsia"/>
          <w:sz w:val="22"/>
        </w:rPr>
        <w:t>吉日</w:t>
      </w:r>
    </w:p>
    <w:p w14:paraId="43FD7609" w14:textId="30EE1287" w:rsidR="00E457F0" w:rsidRPr="00157394" w:rsidRDefault="00E457F0" w:rsidP="00756788">
      <w:pPr>
        <w:snapToGrid w:val="0"/>
        <w:ind w:right="105"/>
        <w:jc w:val="right"/>
        <w:rPr>
          <w:rFonts w:ascii="ＭＳ ゴシック" w:eastAsia="ＭＳ ゴシック" w:hAnsi="ＭＳ ゴシック"/>
        </w:rPr>
      </w:pPr>
      <w:bookmarkStart w:id="0" w:name="_Hlk43553151"/>
      <w:r w:rsidRPr="00157394">
        <w:rPr>
          <w:rFonts w:ascii="ＭＳ ゴシック" w:eastAsia="ＭＳ ゴシック" w:hAnsi="ＭＳ ゴシック" w:hint="eastAsia"/>
        </w:rPr>
        <w:t>湖 北 台 東 小 学 校　P T A</w:t>
      </w:r>
    </w:p>
    <w:p w14:paraId="6DA60352" w14:textId="28E497BC" w:rsidR="00E457F0" w:rsidRPr="00157394" w:rsidRDefault="00E457F0" w:rsidP="006438F1">
      <w:pPr>
        <w:snapToGrid w:val="0"/>
        <w:jc w:val="right"/>
        <w:rPr>
          <w:rFonts w:ascii="ＭＳ ゴシック" w:eastAsia="ＭＳ ゴシック" w:hAnsi="ＭＳ ゴシック"/>
        </w:rPr>
      </w:pPr>
      <w:r w:rsidRPr="00157394">
        <w:rPr>
          <w:rFonts w:ascii="ＭＳ ゴシック" w:eastAsia="ＭＳ ゴシック" w:hAnsi="ＭＳ ゴシック" w:hint="eastAsia"/>
        </w:rPr>
        <w:t xml:space="preserve">会　　長　　　</w:t>
      </w:r>
      <w:r w:rsidR="00CA3A52">
        <w:rPr>
          <w:rFonts w:ascii="ＭＳ ゴシック" w:eastAsia="ＭＳ ゴシック" w:hAnsi="ＭＳ ゴシック" w:hint="eastAsia"/>
        </w:rPr>
        <w:t>金　児　美佐保</w:t>
      </w:r>
    </w:p>
    <w:p w14:paraId="14DA48A5" w14:textId="2EFA46D9" w:rsidR="00E457F0" w:rsidRPr="00157394" w:rsidRDefault="00E457F0" w:rsidP="006438F1">
      <w:pPr>
        <w:snapToGrid w:val="0"/>
        <w:jc w:val="right"/>
        <w:rPr>
          <w:rFonts w:ascii="ＭＳ ゴシック" w:eastAsia="ＭＳ ゴシック" w:hAnsi="ＭＳ ゴシック"/>
        </w:rPr>
      </w:pPr>
      <w:r w:rsidRPr="00157394">
        <w:rPr>
          <w:rFonts w:ascii="ＭＳ ゴシック" w:eastAsia="ＭＳ ゴシック" w:hAnsi="ＭＳ ゴシック" w:hint="eastAsia"/>
        </w:rPr>
        <w:t xml:space="preserve">地区運営委員　</w:t>
      </w:r>
      <w:bookmarkStart w:id="1" w:name="_Hlk43552952"/>
      <w:r w:rsidR="00CA3A52">
        <w:rPr>
          <w:rFonts w:ascii="ＭＳ ゴシック" w:eastAsia="ＭＳ ゴシック" w:hAnsi="ＭＳ ゴシック" w:hint="eastAsia"/>
        </w:rPr>
        <w:t>新　井　友　香</w:t>
      </w:r>
    </w:p>
    <w:p w14:paraId="15218C21" w14:textId="5BB4A97E" w:rsidR="00E457F0" w:rsidRPr="00157394" w:rsidRDefault="00CA3A52" w:rsidP="006438F1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　井　聡　子</w:t>
      </w:r>
    </w:p>
    <w:bookmarkEnd w:id="0"/>
    <w:bookmarkEnd w:id="1"/>
    <w:p w14:paraId="4A5858E7" w14:textId="618831D9" w:rsidR="00B56FA1" w:rsidRDefault="00A80D75" w:rsidP="00A21A8F">
      <w:pPr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PTA会員各位</w:t>
      </w:r>
    </w:p>
    <w:p w14:paraId="416FEDCE" w14:textId="64A844E2" w:rsidR="00CA3A52" w:rsidRDefault="00756788" w:rsidP="00EA2793">
      <w:pPr>
        <w:spacing w:line="276" w:lineRule="auto"/>
        <w:jc w:val="left"/>
        <w:rPr>
          <w:rFonts w:ascii="ＭＳ ゴシック" w:eastAsia="ＭＳ ゴシック" w:hAnsi="ＭＳ ゴシック"/>
          <w:sz w:val="22"/>
        </w:rPr>
      </w:pPr>
      <w:r w:rsidRPr="00EA279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0BA5FDC9" w14:textId="4A9F465B" w:rsidR="00B56FA1" w:rsidRPr="00EA2793" w:rsidRDefault="00B56FA1" w:rsidP="00EA2793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2"/>
        </w:rPr>
      </w:pPr>
      <w:r w:rsidRPr="00EA2793">
        <w:rPr>
          <w:rFonts w:ascii="ＭＳ ゴシック" w:eastAsia="ＭＳ ゴシック" w:hAnsi="ＭＳ ゴシック" w:hint="eastAsia"/>
          <w:sz w:val="22"/>
        </w:rPr>
        <w:t xml:space="preserve">　初春の候、</w:t>
      </w:r>
      <w:r w:rsidR="00EA2793" w:rsidRPr="00EA2793">
        <w:rPr>
          <w:rFonts w:ascii="ＭＳ ゴシック" w:eastAsia="ＭＳ ゴシック" w:hAnsi="ＭＳ ゴシック" w:hint="eastAsia"/>
          <w:sz w:val="22"/>
        </w:rPr>
        <w:t>会員</w:t>
      </w:r>
      <w:r w:rsidRPr="00EA2793">
        <w:rPr>
          <w:rFonts w:ascii="ＭＳ ゴシック" w:eastAsia="ＭＳ ゴシック" w:hAnsi="ＭＳ ゴシック" w:hint="eastAsia"/>
          <w:sz w:val="22"/>
        </w:rPr>
        <w:t>の皆様におかれましては、ますます御健勝のこととお慶び申し上げます。</w:t>
      </w:r>
    </w:p>
    <w:p w14:paraId="005F2181" w14:textId="77777777" w:rsidR="00912AE7" w:rsidRPr="00F25165" w:rsidRDefault="00B56FA1" w:rsidP="00912AE7">
      <w:pPr>
        <w:snapToGrid w:val="0"/>
        <w:spacing w:line="276" w:lineRule="auto"/>
        <w:jc w:val="left"/>
        <w:rPr>
          <w:rFonts w:ascii="ＭＳ ゴシック" w:eastAsia="ＭＳ ゴシック" w:hAnsi="ＭＳ ゴシック" w:hint="eastAsia"/>
          <w:bCs/>
          <w:sz w:val="22"/>
        </w:rPr>
      </w:pPr>
      <w:r w:rsidRPr="00EA2793">
        <w:rPr>
          <w:rFonts w:ascii="ＭＳ ゴシック" w:eastAsia="ＭＳ ゴシック" w:hAnsi="ＭＳ ゴシック" w:hint="eastAsia"/>
          <w:sz w:val="22"/>
        </w:rPr>
        <w:t>この度、PTA活動をより良いものにするため、登下校時における危険箇所マップを見直すことに致しました。つきましては、</w:t>
      </w:r>
      <w:r w:rsidR="00EA2793" w:rsidRPr="00EA2793">
        <w:rPr>
          <w:rFonts w:ascii="ＭＳ ゴシック" w:eastAsia="ＭＳ ゴシック" w:hAnsi="ＭＳ ゴシック" w:hint="eastAsia"/>
          <w:sz w:val="22"/>
        </w:rPr>
        <w:t>会員</w:t>
      </w:r>
      <w:r w:rsidRPr="00EA2793">
        <w:rPr>
          <w:rFonts w:ascii="ＭＳ ゴシック" w:eastAsia="ＭＳ ゴシック" w:hAnsi="ＭＳ ゴシック" w:hint="eastAsia"/>
          <w:sz w:val="22"/>
        </w:rPr>
        <w:t>の皆様にご協力をいただきたく、</w:t>
      </w:r>
      <w:r w:rsidR="00912AE7" w:rsidRPr="00F25165">
        <w:rPr>
          <w:rFonts w:ascii="ＭＳ ゴシック" w:eastAsia="ＭＳ ゴシック" w:hAnsi="ＭＳ ゴシック" w:hint="eastAsia"/>
          <w:bCs/>
          <w:sz w:val="22"/>
        </w:rPr>
        <w:t>お忙しい中とは思いますが、ご協力のほど、よろしくお願いいたします。</w:t>
      </w:r>
    </w:p>
    <w:p w14:paraId="61E78C60" w14:textId="59DFBE53" w:rsidR="00A265E3" w:rsidRDefault="000979AA" w:rsidP="00EA2793">
      <w:pPr>
        <w:snapToGrid w:val="0"/>
        <w:spacing w:line="276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3600" behindDoc="0" locked="0" layoutInCell="1" allowOverlap="1" wp14:anchorId="0EF5DBB8" wp14:editId="51170FB7">
            <wp:simplePos x="0" y="0"/>
            <wp:positionH relativeFrom="column">
              <wp:posOffset>6267450</wp:posOffset>
            </wp:positionH>
            <wp:positionV relativeFrom="paragraph">
              <wp:posOffset>107315</wp:posOffset>
            </wp:positionV>
            <wp:extent cx="200025" cy="206375"/>
            <wp:effectExtent l="0" t="0" r="9525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1C1D">
        <w:rPr>
          <w:rFonts w:ascii="ＭＳ ゴシック" w:eastAsia="ＭＳ ゴシック" w:hAnsi="ＭＳ ゴシック"/>
          <w:bCs/>
          <w:noProof/>
          <w:sz w:val="22"/>
        </w:rPr>
        <w:drawing>
          <wp:anchor distT="0" distB="0" distL="114300" distR="114300" simplePos="0" relativeHeight="251671552" behindDoc="0" locked="0" layoutInCell="1" allowOverlap="1" wp14:anchorId="668FAE6F" wp14:editId="0BD8472F">
            <wp:simplePos x="0" y="0"/>
            <wp:positionH relativeFrom="column">
              <wp:posOffset>5029200</wp:posOffset>
            </wp:positionH>
            <wp:positionV relativeFrom="paragraph">
              <wp:posOffset>31115</wp:posOffset>
            </wp:positionV>
            <wp:extent cx="1609725" cy="1152525"/>
            <wp:effectExtent l="0" t="0" r="9525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5E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B013065" w14:textId="4BAED0F8" w:rsidR="00A265E3" w:rsidRPr="00A14CAE" w:rsidRDefault="000979AA" w:rsidP="000979AA">
      <w:pPr>
        <w:snapToGrid w:val="0"/>
        <w:spacing w:line="360" w:lineRule="auto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2576" behindDoc="0" locked="0" layoutInCell="1" allowOverlap="1" wp14:anchorId="0ECCAA7C" wp14:editId="3C9DDECE">
            <wp:simplePos x="0" y="0"/>
            <wp:positionH relativeFrom="column">
              <wp:posOffset>5810250</wp:posOffset>
            </wp:positionH>
            <wp:positionV relativeFrom="paragraph">
              <wp:posOffset>322580</wp:posOffset>
            </wp:positionV>
            <wp:extent cx="202565" cy="209550"/>
            <wp:effectExtent l="0" t="0" r="698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5E3" w:rsidRPr="00A14CA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＜</w:t>
      </w:r>
      <w:r w:rsidR="00EA2793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危険箇所アンケートの実施</w:t>
      </w:r>
      <w:r w:rsidR="00912AE7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の目的</w:t>
      </w:r>
      <w:r w:rsidR="00A265E3" w:rsidRPr="00A14CAE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＞</w:t>
      </w:r>
    </w:p>
    <w:p w14:paraId="2A214646" w14:textId="57E01C69" w:rsidR="00151C1D" w:rsidRDefault="00EA2793" w:rsidP="000979AA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16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F25165">
        <w:rPr>
          <w:rFonts w:ascii="ＭＳ ゴシック" w:eastAsia="ＭＳ ゴシック" w:hAnsi="ＭＳ ゴシック" w:hint="eastAsia"/>
          <w:bCs/>
          <w:sz w:val="22"/>
        </w:rPr>
        <w:t>お子様の通学路</w:t>
      </w:r>
      <w:r w:rsidR="000979AA">
        <w:rPr>
          <w:rFonts w:ascii="ＭＳ ゴシック" w:eastAsia="ＭＳ ゴシック" w:hAnsi="ＭＳ ゴシック" w:hint="eastAsia"/>
          <w:bCs/>
          <w:sz w:val="22"/>
        </w:rPr>
        <w:t>（自宅⇔学校）</w:t>
      </w:r>
      <w:r w:rsidRPr="00F25165">
        <w:rPr>
          <w:rFonts w:ascii="ＭＳ ゴシック" w:eastAsia="ＭＳ ゴシック" w:hAnsi="ＭＳ ゴシック" w:hint="eastAsia"/>
          <w:bCs/>
          <w:sz w:val="22"/>
        </w:rPr>
        <w:t>において、「危険なところ」と思われる</w:t>
      </w:r>
    </w:p>
    <w:p w14:paraId="441D25C6" w14:textId="290B3A00" w:rsidR="00151C1D" w:rsidRDefault="00EA2793" w:rsidP="000979AA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165">
        <w:rPr>
          <w:rFonts w:ascii="ＭＳ ゴシック" w:eastAsia="ＭＳ ゴシック" w:hAnsi="ＭＳ ゴシック" w:hint="eastAsia"/>
          <w:bCs/>
          <w:sz w:val="22"/>
        </w:rPr>
        <w:t>場所を教えて頂きたいため、「危険箇所アンケート」を実施いたします。</w:t>
      </w:r>
    </w:p>
    <w:p w14:paraId="1AD7F28B" w14:textId="511CB55F" w:rsidR="00151C1D" w:rsidRDefault="00EA2793" w:rsidP="000979AA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165">
        <w:rPr>
          <w:rFonts w:ascii="ＭＳ ゴシック" w:eastAsia="ＭＳ ゴシック" w:hAnsi="ＭＳ ゴシック" w:hint="eastAsia"/>
          <w:bCs/>
          <w:sz w:val="22"/>
        </w:rPr>
        <w:t>集められた情報により</w:t>
      </w:r>
      <w:r w:rsidR="00912AE7">
        <w:rPr>
          <w:rFonts w:ascii="ＭＳ ゴシック" w:eastAsia="ＭＳ ゴシック" w:hAnsi="ＭＳ ゴシック" w:hint="eastAsia"/>
          <w:bCs/>
          <w:sz w:val="22"/>
        </w:rPr>
        <w:t>、</w:t>
      </w:r>
      <w:r w:rsidRPr="00F25165">
        <w:rPr>
          <w:rFonts w:ascii="ＭＳ ゴシック" w:eastAsia="ＭＳ ゴシック" w:hAnsi="ＭＳ ゴシック" w:hint="eastAsia"/>
          <w:bCs/>
          <w:sz w:val="22"/>
        </w:rPr>
        <w:t>集団下校指導に使用する危険箇所マップを見直</w:t>
      </w:r>
      <w:r w:rsidR="00151C1D">
        <w:rPr>
          <w:rFonts w:ascii="ＭＳ ゴシック" w:eastAsia="ＭＳ ゴシック" w:hAnsi="ＭＳ ゴシック" w:hint="eastAsia"/>
          <w:bCs/>
          <w:sz w:val="22"/>
        </w:rPr>
        <w:t>し</w:t>
      </w:r>
      <w:r w:rsidRPr="00F25165">
        <w:rPr>
          <w:rFonts w:ascii="ＭＳ ゴシック" w:eastAsia="ＭＳ ゴシック" w:hAnsi="ＭＳ ゴシック" w:hint="eastAsia"/>
          <w:bCs/>
          <w:sz w:val="22"/>
        </w:rPr>
        <w:t>、</w:t>
      </w:r>
    </w:p>
    <w:p w14:paraId="647AFFD5" w14:textId="17C1E75A" w:rsidR="00EA2793" w:rsidRPr="00F25165" w:rsidRDefault="00EA2793" w:rsidP="000979AA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165">
        <w:rPr>
          <w:rFonts w:ascii="ＭＳ ゴシック" w:eastAsia="ＭＳ ゴシック" w:hAnsi="ＭＳ ゴシック" w:hint="eastAsia"/>
          <w:bCs/>
          <w:sz w:val="22"/>
        </w:rPr>
        <w:t>令和4年度の活動に向けて、更新</w:t>
      </w:r>
      <w:r w:rsidR="00912AE7">
        <w:rPr>
          <w:rFonts w:ascii="ＭＳ ゴシック" w:eastAsia="ＭＳ ゴシック" w:hAnsi="ＭＳ ゴシック" w:hint="eastAsia"/>
          <w:bCs/>
          <w:sz w:val="22"/>
        </w:rPr>
        <w:t>することを目的と</w:t>
      </w:r>
      <w:r w:rsidRPr="00F25165">
        <w:rPr>
          <w:rFonts w:ascii="ＭＳ ゴシック" w:eastAsia="ＭＳ ゴシック" w:hAnsi="ＭＳ ゴシック" w:hint="eastAsia"/>
          <w:bCs/>
          <w:sz w:val="22"/>
        </w:rPr>
        <w:t>いたします。</w:t>
      </w:r>
    </w:p>
    <w:p w14:paraId="14A470A6" w14:textId="358B46DA" w:rsidR="00756788" w:rsidRPr="00756788" w:rsidRDefault="00756788" w:rsidP="00756788">
      <w:pPr>
        <w:ind w:right="1680"/>
        <w:jc w:val="left"/>
        <w:rPr>
          <w:rFonts w:ascii="ＭＳ ゴシック" w:eastAsia="ＭＳ ゴシック" w:hAnsi="ＭＳ ゴシック"/>
        </w:rPr>
      </w:pPr>
    </w:p>
    <w:p w14:paraId="6D521EEA" w14:textId="5CEC822F" w:rsidR="00A265E3" w:rsidRPr="006438F1" w:rsidRDefault="00A265E3" w:rsidP="006438F1">
      <w:pPr>
        <w:snapToGrid w:val="0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6438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＜</w:t>
      </w:r>
      <w:r w:rsidR="000979AA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アンケートの実施方法</w:t>
      </w:r>
      <w:r w:rsidRPr="006438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＞</w:t>
      </w:r>
    </w:p>
    <w:p w14:paraId="45FF0180" w14:textId="4EEB1296" w:rsidR="00EB194B" w:rsidRDefault="000979AA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スムーズ</w:t>
      </w:r>
      <w:r w:rsidR="00AD146C">
        <w:rPr>
          <w:rFonts w:ascii="ＭＳ ゴシック" w:eastAsia="ＭＳ ゴシック" w:hAnsi="ＭＳ ゴシック" w:hint="eastAsia"/>
        </w:rPr>
        <w:t>かつ安全</w:t>
      </w:r>
      <w:r>
        <w:rPr>
          <w:rFonts w:ascii="ＭＳ ゴシック" w:eastAsia="ＭＳ ゴシック" w:hAnsi="ＭＳ ゴシック" w:hint="eastAsia"/>
        </w:rPr>
        <w:t>なアンケート</w:t>
      </w:r>
      <w:r w:rsidR="00AD146C">
        <w:rPr>
          <w:rFonts w:ascii="ＭＳ ゴシック" w:eastAsia="ＭＳ ゴシック" w:hAnsi="ＭＳ ゴシック" w:hint="eastAsia"/>
        </w:rPr>
        <w:t>回収・集計実施のため、Googleフォーム</w:t>
      </w:r>
      <w:r w:rsidR="00AD146C">
        <w:rPr>
          <w:rFonts w:ascii="ＭＳ ゴシック" w:eastAsia="ＭＳ ゴシック" w:hAnsi="ＭＳ ゴシック" w:hint="eastAsia"/>
          <w:vertAlign w:val="superscript"/>
        </w:rPr>
        <w:t>※</w:t>
      </w:r>
      <w:r w:rsidR="00AD146C">
        <w:rPr>
          <w:rFonts w:ascii="ＭＳ ゴシック" w:eastAsia="ＭＳ ゴシック" w:hAnsi="ＭＳ ゴシック" w:hint="eastAsia"/>
        </w:rPr>
        <w:t>を使用致します。</w:t>
      </w:r>
    </w:p>
    <w:p w14:paraId="2B34EFB7" w14:textId="41C51157" w:rsidR="009B6F1E" w:rsidRDefault="00F53FA0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・下のQRコードを携帯電話で読み取り、出てきたアンケートフォームにお答えください。</w:t>
      </w:r>
    </w:p>
    <w:p w14:paraId="403716F7" w14:textId="51CDF701" w:rsidR="00F53FA0" w:rsidRDefault="00F53FA0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・質問は3つ（学年/自宅⇔学校の所要時間/危険箇所の記入）です。</w:t>
      </w:r>
    </w:p>
    <w:p w14:paraId="6589D593" w14:textId="5C185E6F" w:rsidR="00F53FA0" w:rsidRDefault="00F53FA0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・Gメールアドレス（Googleのアカウント）は、集計されません。</w:t>
      </w:r>
    </w:p>
    <w:p w14:paraId="2DEBB3B3" w14:textId="5BDAC2B4" w:rsidR="00F53FA0" w:rsidRDefault="00F53FA0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・どなたが回答したかは、集計側にはわかりません。</w:t>
      </w:r>
    </w:p>
    <w:p w14:paraId="70C75DDC" w14:textId="604529E2" w:rsidR="00F53FA0" w:rsidRPr="00F53FA0" w:rsidRDefault="00F53FA0" w:rsidP="00A21A8F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・アンケート実施者は、東小学校のGoogleアカウントを使用しており、個人のアカウントではありません。</w:t>
      </w:r>
    </w:p>
    <w:p w14:paraId="199BFA6A" w14:textId="30E2170C" w:rsidR="00AD146C" w:rsidRDefault="00AD146C" w:rsidP="00A21A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※下記にGoogleフォームについて、説明致します。ご確認ください。</w:t>
      </w:r>
    </w:p>
    <w:p w14:paraId="6C9B0697" w14:textId="77777777" w:rsidR="00845226" w:rsidRPr="00AD146C" w:rsidRDefault="00845226" w:rsidP="00A21A8F">
      <w:pPr>
        <w:jc w:val="left"/>
        <w:rPr>
          <w:rFonts w:ascii="ＭＳ ゴシック" w:eastAsia="ＭＳ ゴシック" w:hAnsi="ＭＳ ゴシック" w:hint="eastAsia"/>
        </w:rPr>
      </w:pPr>
    </w:p>
    <w:p w14:paraId="221DC30B" w14:textId="35160A2B" w:rsidR="006A6E4E" w:rsidRPr="00EB194B" w:rsidRDefault="006A6E4E" w:rsidP="00756788">
      <w:pPr>
        <w:snapToGrid w:val="0"/>
        <w:spacing w:line="276" w:lineRule="auto"/>
        <w:jc w:val="left"/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EB194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＜</w:t>
      </w:r>
      <w:r w:rsidR="00AD146C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Googleフォームとは</w:t>
      </w:r>
      <w:r w:rsidRPr="00EB194B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＞</w:t>
      </w:r>
    </w:p>
    <w:p w14:paraId="70349D51" w14:textId="5A2B4B72" w:rsidR="00675014" w:rsidRDefault="00194E75" w:rsidP="00BE06C9">
      <w:pPr>
        <w:jc w:val="left"/>
        <w:rPr>
          <w:rFonts w:ascii="ＭＳ ゴシック" w:eastAsia="ＭＳ ゴシック" w:hAnsi="ＭＳ ゴシック"/>
          <w:szCs w:val="21"/>
        </w:rPr>
      </w:pPr>
      <w:r w:rsidRPr="00194E75">
        <w:rPr>
          <w:rFonts w:ascii="ＭＳ ゴシック" w:eastAsia="ＭＳ ゴシック" w:hAnsi="ＭＳ ゴシック" w:hint="eastAsia"/>
          <w:szCs w:val="21"/>
        </w:rPr>
        <w:t>Googleフォームとは、Googleが無料で提供する、 お問い合わせやアンケート用のフォーム作成ツール です。</w:t>
      </w:r>
    </w:p>
    <w:p w14:paraId="49FA415C" w14:textId="6A1B0A0F" w:rsidR="00194E75" w:rsidRDefault="00194E75" w:rsidP="00BE06C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Google Chrome</w:t>
      </w:r>
      <w:r w:rsidR="009B6F1E">
        <w:rPr>
          <w:rFonts w:ascii="ＭＳ ゴシック" w:eastAsia="ＭＳ ゴシック" w:hAnsi="ＭＳ ゴシック" w:hint="eastAsia"/>
          <w:szCs w:val="21"/>
        </w:rPr>
        <w:t>のツールの一部で、近年多様</w:t>
      </w:r>
      <w:r w:rsidR="00845226">
        <w:rPr>
          <w:rFonts w:ascii="ＭＳ ゴシック" w:eastAsia="ＭＳ ゴシック" w:hAnsi="ＭＳ ゴシック" w:hint="eastAsia"/>
          <w:szCs w:val="21"/>
        </w:rPr>
        <w:t>化</w:t>
      </w:r>
      <w:r w:rsidR="009B6F1E">
        <w:rPr>
          <w:rFonts w:ascii="ＭＳ ゴシック" w:eastAsia="ＭＳ ゴシック" w:hAnsi="ＭＳ ゴシック" w:hint="eastAsia"/>
          <w:szCs w:val="21"/>
        </w:rPr>
        <w:t>されています。セキュリティについて、リスクは「0」とは言えませんが、高い安全性があります。</w:t>
      </w:r>
    </w:p>
    <w:p w14:paraId="7345ED31" w14:textId="20791898" w:rsidR="00845226" w:rsidRDefault="002558AD" w:rsidP="00BE06C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1053CC46" wp14:editId="566D83A1">
            <wp:simplePos x="0" y="0"/>
            <wp:positionH relativeFrom="column">
              <wp:posOffset>4819015</wp:posOffset>
            </wp:positionH>
            <wp:positionV relativeFrom="paragraph">
              <wp:posOffset>207010</wp:posOffset>
            </wp:positionV>
            <wp:extent cx="1514475" cy="1514475"/>
            <wp:effectExtent l="0" t="0" r="9525" b="95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0384" w14:textId="77777777" w:rsidR="002558AD" w:rsidRDefault="002558AD" w:rsidP="00BE06C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※QRコードを読み取ることができない場合は、東小ホームページの</w:t>
      </w:r>
    </w:p>
    <w:p w14:paraId="7423C1CB" w14:textId="10C36CAC" w:rsidR="002558AD" w:rsidRDefault="00A80D75" w:rsidP="00BE06C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675648" behindDoc="1" locked="0" layoutInCell="1" allowOverlap="1" wp14:anchorId="180CE398" wp14:editId="3278F0E9">
            <wp:simplePos x="0" y="0"/>
            <wp:positionH relativeFrom="column">
              <wp:posOffset>-66675</wp:posOffset>
            </wp:positionH>
            <wp:positionV relativeFrom="paragraph">
              <wp:posOffset>252730</wp:posOffset>
            </wp:positionV>
            <wp:extent cx="3914775" cy="17049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8AD">
        <w:rPr>
          <w:rFonts w:ascii="ＭＳ ゴシック" w:eastAsia="ＭＳ ゴシック" w:hAnsi="ＭＳ ゴシック" w:hint="eastAsia"/>
          <w:szCs w:val="21"/>
        </w:rPr>
        <w:t>「ＰＴＡより」に、「登下校危険箇所アンケート」という題名で、</w:t>
      </w:r>
    </w:p>
    <w:p w14:paraId="529E5D17" w14:textId="2ACE4EA4" w:rsidR="00845226" w:rsidRDefault="002558AD" w:rsidP="00BE06C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このお手紙を掲載し、その下にアンケートフォームのURLを掲載しました。</w:t>
      </w:r>
    </w:p>
    <w:p w14:paraId="321C71B9" w14:textId="4E2BBA82" w:rsidR="002558AD" w:rsidRDefault="002558AD" w:rsidP="00BE06C9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そのURLをクリックし、アンケートフォームを入力してください。</w:t>
      </w:r>
    </w:p>
    <w:p w14:paraId="6A0534D5" w14:textId="4E9EBD1B" w:rsidR="00845226" w:rsidRDefault="00A80D75" w:rsidP="00BE06C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B34A0E" wp14:editId="6D7578FC">
                <wp:simplePos x="0" y="0"/>
                <wp:positionH relativeFrom="column">
                  <wp:posOffset>485775</wp:posOffset>
                </wp:positionH>
                <wp:positionV relativeFrom="paragraph">
                  <wp:posOffset>206375</wp:posOffset>
                </wp:positionV>
                <wp:extent cx="1828800" cy="1828800"/>
                <wp:effectExtent l="0" t="0" r="0" b="1270"/>
                <wp:wrapThrough wrapText="bothSides">
                  <wp:wrapPolygon edited="0">
                    <wp:start x="470" y="0"/>
                    <wp:lineTo x="470" y="20791"/>
                    <wp:lineTo x="20934" y="20791"/>
                    <wp:lineTo x="20934" y="0"/>
                    <wp:lineTo x="47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AF154" w14:textId="4F996F4E" w:rsidR="00A80D75" w:rsidRPr="00A80D75" w:rsidRDefault="00A80D75" w:rsidP="00A80D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0D7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湖北台東小学校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34A0E" id="テキスト ボックス 1" o:spid="_x0000_s1027" type="#_x0000_t202" style="position:absolute;margin-left:38.25pt;margin-top:16.2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" filled="f" stroked="f">
                <v:fill o:detectmouseclick="t"/>
                <v:textbox style="mso-fit-shape-to-text:t" inset="5.85pt,.7pt,5.85pt,.7pt">
                  <w:txbxContent>
                    <w:p w14:paraId="6ADAF154" w14:textId="4F996F4E" w:rsidR="00A80D75" w:rsidRPr="00A80D75" w:rsidRDefault="00A80D75" w:rsidP="00A80D7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0D7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湖北台東小学校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594E65" w14:textId="0B131AC5" w:rsidR="00845226" w:rsidRDefault="00845226" w:rsidP="00BE06C9">
      <w:pPr>
        <w:jc w:val="left"/>
        <w:rPr>
          <w:rFonts w:ascii="ＭＳ ゴシック" w:eastAsia="ＭＳ ゴシック" w:hAnsi="ＭＳ ゴシック"/>
          <w:szCs w:val="21"/>
        </w:rPr>
      </w:pPr>
    </w:p>
    <w:p w14:paraId="435F6E3A" w14:textId="324103FF" w:rsidR="00845226" w:rsidRDefault="00845226" w:rsidP="002558AD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0B48FB26" w14:textId="21838C01" w:rsidR="00A80D75" w:rsidRPr="00A80D75" w:rsidRDefault="00A80D75" w:rsidP="002558AD">
      <w:pPr>
        <w:jc w:val="left"/>
        <w:rPr>
          <w:rFonts w:ascii="ＭＳ ゴシック" w:eastAsia="ＭＳ ゴシック" w:hAnsi="ＭＳ ゴシック" w:hint="eastAsia"/>
          <w:b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</w:t>
      </w:r>
      <w:r w:rsidRPr="00A80D75">
        <w:rPr>
          <w:rFonts w:ascii="ＭＳ ゴシック" w:eastAsia="ＭＳ ゴシック" w:hAnsi="ＭＳ ゴシック" w:hint="eastAsia"/>
          <w:b/>
          <w:bCs/>
          <w:szCs w:val="21"/>
        </w:rPr>
        <w:t>アンケートQRコード</w:t>
      </w:r>
    </w:p>
    <w:sectPr w:rsidR="00A80D75" w:rsidRPr="00A80D75" w:rsidSect="00E457F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4CBF" w14:textId="77777777" w:rsidR="002851FD" w:rsidRDefault="002851FD" w:rsidP="00C358F7">
      <w:r>
        <w:separator/>
      </w:r>
    </w:p>
  </w:endnote>
  <w:endnote w:type="continuationSeparator" w:id="0">
    <w:p w14:paraId="56A7640E" w14:textId="77777777" w:rsidR="002851FD" w:rsidRDefault="002851FD" w:rsidP="00C3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6357C" w14:textId="77777777" w:rsidR="002851FD" w:rsidRDefault="002851FD" w:rsidP="00C358F7">
      <w:r>
        <w:separator/>
      </w:r>
    </w:p>
  </w:footnote>
  <w:footnote w:type="continuationSeparator" w:id="0">
    <w:p w14:paraId="13C54D26" w14:textId="77777777" w:rsidR="002851FD" w:rsidRDefault="002851FD" w:rsidP="00C3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281"/>
    <w:multiLevelType w:val="hybridMultilevel"/>
    <w:tmpl w:val="3CA29772"/>
    <w:lvl w:ilvl="0" w:tplc="F7C616A0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0D619A"/>
    <w:multiLevelType w:val="hybridMultilevel"/>
    <w:tmpl w:val="62D88FFA"/>
    <w:lvl w:ilvl="0" w:tplc="931C42FE">
      <w:numFmt w:val="bullet"/>
      <w:lvlText w:val="※"/>
      <w:lvlJc w:val="left"/>
      <w:pPr>
        <w:ind w:left="72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8F"/>
    <w:rsid w:val="00001E49"/>
    <w:rsid w:val="0002033C"/>
    <w:rsid w:val="000310D6"/>
    <w:rsid w:val="000979AA"/>
    <w:rsid w:val="000E4A38"/>
    <w:rsid w:val="001035D8"/>
    <w:rsid w:val="0011057A"/>
    <w:rsid w:val="001170D9"/>
    <w:rsid w:val="00117933"/>
    <w:rsid w:val="001463D6"/>
    <w:rsid w:val="00151C1D"/>
    <w:rsid w:val="00175F20"/>
    <w:rsid w:val="00190E90"/>
    <w:rsid w:val="00194E75"/>
    <w:rsid w:val="001966B8"/>
    <w:rsid w:val="001B01FA"/>
    <w:rsid w:val="001B5C37"/>
    <w:rsid w:val="001F1344"/>
    <w:rsid w:val="001F2927"/>
    <w:rsid w:val="00210621"/>
    <w:rsid w:val="0021455E"/>
    <w:rsid w:val="00222953"/>
    <w:rsid w:val="00244C13"/>
    <w:rsid w:val="002558AD"/>
    <w:rsid w:val="002708B8"/>
    <w:rsid w:val="002851FD"/>
    <w:rsid w:val="00293036"/>
    <w:rsid w:val="003104BC"/>
    <w:rsid w:val="003304AB"/>
    <w:rsid w:val="00341839"/>
    <w:rsid w:val="003638A0"/>
    <w:rsid w:val="003A3016"/>
    <w:rsid w:val="003A699E"/>
    <w:rsid w:val="003D7B3D"/>
    <w:rsid w:val="00410DF2"/>
    <w:rsid w:val="00433D4E"/>
    <w:rsid w:val="00446AD8"/>
    <w:rsid w:val="0046073F"/>
    <w:rsid w:val="00481A6B"/>
    <w:rsid w:val="004C3B82"/>
    <w:rsid w:val="0053381A"/>
    <w:rsid w:val="00556296"/>
    <w:rsid w:val="00557B75"/>
    <w:rsid w:val="005668FE"/>
    <w:rsid w:val="005D2B1B"/>
    <w:rsid w:val="005D7F37"/>
    <w:rsid w:val="005F3032"/>
    <w:rsid w:val="006154B4"/>
    <w:rsid w:val="00615E78"/>
    <w:rsid w:val="006313C6"/>
    <w:rsid w:val="006438F1"/>
    <w:rsid w:val="00675014"/>
    <w:rsid w:val="006A6E4E"/>
    <w:rsid w:val="00727876"/>
    <w:rsid w:val="00744F23"/>
    <w:rsid w:val="00756788"/>
    <w:rsid w:val="00781D6C"/>
    <w:rsid w:val="00782FF0"/>
    <w:rsid w:val="007B1E02"/>
    <w:rsid w:val="007B2AB6"/>
    <w:rsid w:val="007D0582"/>
    <w:rsid w:val="008177B8"/>
    <w:rsid w:val="00842A44"/>
    <w:rsid w:val="00845226"/>
    <w:rsid w:val="00875A2F"/>
    <w:rsid w:val="008C12CF"/>
    <w:rsid w:val="008D33AF"/>
    <w:rsid w:val="00912AE7"/>
    <w:rsid w:val="009568C2"/>
    <w:rsid w:val="0096247E"/>
    <w:rsid w:val="009B6F1E"/>
    <w:rsid w:val="009C6773"/>
    <w:rsid w:val="009E7664"/>
    <w:rsid w:val="00A14CAE"/>
    <w:rsid w:val="00A21619"/>
    <w:rsid w:val="00A21A8F"/>
    <w:rsid w:val="00A2629F"/>
    <w:rsid w:val="00A265E3"/>
    <w:rsid w:val="00A74B96"/>
    <w:rsid w:val="00A80D75"/>
    <w:rsid w:val="00A93B2F"/>
    <w:rsid w:val="00A96715"/>
    <w:rsid w:val="00AD146C"/>
    <w:rsid w:val="00AE1289"/>
    <w:rsid w:val="00AF507D"/>
    <w:rsid w:val="00B2327F"/>
    <w:rsid w:val="00B56FA1"/>
    <w:rsid w:val="00B6642E"/>
    <w:rsid w:val="00B80E1D"/>
    <w:rsid w:val="00B94058"/>
    <w:rsid w:val="00BA6A88"/>
    <w:rsid w:val="00BB5771"/>
    <w:rsid w:val="00BE06C9"/>
    <w:rsid w:val="00C10C8B"/>
    <w:rsid w:val="00C358F7"/>
    <w:rsid w:val="00C3657D"/>
    <w:rsid w:val="00C759ED"/>
    <w:rsid w:val="00CA3A52"/>
    <w:rsid w:val="00CD2383"/>
    <w:rsid w:val="00CE314B"/>
    <w:rsid w:val="00D57DC6"/>
    <w:rsid w:val="00D64454"/>
    <w:rsid w:val="00D80812"/>
    <w:rsid w:val="00D91F21"/>
    <w:rsid w:val="00E0078B"/>
    <w:rsid w:val="00E33022"/>
    <w:rsid w:val="00E33612"/>
    <w:rsid w:val="00E457F0"/>
    <w:rsid w:val="00E74FA0"/>
    <w:rsid w:val="00E8687C"/>
    <w:rsid w:val="00EA2793"/>
    <w:rsid w:val="00EB194B"/>
    <w:rsid w:val="00EE4167"/>
    <w:rsid w:val="00EF6CC7"/>
    <w:rsid w:val="00F01565"/>
    <w:rsid w:val="00F20E8A"/>
    <w:rsid w:val="00F25165"/>
    <w:rsid w:val="00F4529D"/>
    <w:rsid w:val="00F53FA0"/>
    <w:rsid w:val="00F8521C"/>
    <w:rsid w:val="00FE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7D70D"/>
  <w15:docId w15:val="{09C87C9E-6E94-4DC3-845B-41F9E12F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1A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E4A3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4A3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5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8F7"/>
  </w:style>
  <w:style w:type="paragraph" w:styleId="a8">
    <w:name w:val="footer"/>
    <w:basedOn w:val="a"/>
    <w:link w:val="a9"/>
    <w:uiPriority w:val="99"/>
    <w:unhideWhenUsed/>
    <w:rsid w:val="00C35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8F7"/>
  </w:style>
  <w:style w:type="paragraph" w:styleId="Web">
    <w:name w:val="Normal (Web)"/>
    <w:basedOn w:val="a"/>
    <w:uiPriority w:val="99"/>
    <w:unhideWhenUsed/>
    <w:rsid w:val="00E74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43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big-m</dc:creator>
  <cp:keywords/>
  <dc:description/>
  <cp:lastModifiedBy>misachan334@outlook.jp</cp:lastModifiedBy>
  <cp:revision>4</cp:revision>
  <cp:lastPrinted>2021-07-04T13:10:00Z</cp:lastPrinted>
  <dcterms:created xsi:type="dcterms:W3CDTF">2022-01-10T04:27:00Z</dcterms:created>
  <dcterms:modified xsi:type="dcterms:W3CDTF">2022-01-12T12:45:00Z</dcterms:modified>
</cp:coreProperties>
</file>