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5F" w:rsidRDefault="0041639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5652A7" wp14:editId="23ADBC44">
                <wp:simplePos x="0" y="0"/>
                <wp:positionH relativeFrom="margin">
                  <wp:align>right</wp:align>
                </wp:positionH>
                <wp:positionV relativeFrom="paragraph">
                  <wp:posOffset>-1036320</wp:posOffset>
                </wp:positionV>
                <wp:extent cx="6362700" cy="9448800"/>
                <wp:effectExtent l="19050" t="19050" r="38100" b="190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2700" cy="9448800"/>
                        </a:xfrm>
                        <a:prstGeom prst="downArrow">
                          <a:avLst>
                            <a:gd name="adj1" fmla="val 59778"/>
                            <a:gd name="adj2" fmla="val 56338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82D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left:0;text-align:left;margin-left:449.8pt;margin-top:-81.6pt;width:501pt;height:744pt;flip:y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" adj="13406,4344" fillcolor="#6ff" strokecolor="#002060">
                <v:textbox style="layout-flow:vertical-ideographic" inset="5.85pt,.7pt,5.85pt,.7pt"/>
                <w10:wrap anchorx="margin"/>
              </v:shape>
            </w:pict>
          </mc:Fallback>
        </mc:AlternateContent>
      </w:r>
      <w:r w:rsidR="00292A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E6CD8" wp14:editId="1F325D75">
                <wp:simplePos x="0" y="0"/>
                <wp:positionH relativeFrom="column">
                  <wp:posOffset>830580</wp:posOffset>
                </wp:positionH>
                <wp:positionV relativeFrom="paragraph">
                  <wp:posOffset>297180</wp:posOffset>
                </wp:positionV>
                <wp:extent cx="5514975" cy="476250"/>
                <wp:effectExtent l="0" t="0" r="28575" b="190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0979F4" w:rsidRDefault="00D10B4F" w:rsidP="00D10B4F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24"/>
                              </w:rPr>
                            </w:pPr>
                            <w:r w:rsidRPr="000979F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28"/>
                              </w:rPr>
                              <w:t xml:space="preserve">学校教育目標　</w:t>
                            </w:r>
                            <w:r w:rsidR="00292A4A" w:rsidRPr="000979F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28"/>
                              </w:rPr>
                              <w:t>「</w:t>
                            </w:r>
                            <w:r w:rsidR="00292A4A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28"/>
                              </w:rPr>
                              <w:t>豊かな</w:t>
                            </w:r>
                            <w:r w:rsidR="00292A4A"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28"/>
                              </w:rPr>
                              <w:t>心でたくましく生きる子</w:t>
                            </w:r>
                            <w:r w:rsidR="00292A4A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28"/>
                              </w:rPr>
                              <w:t>ども</w:t>
                            </w:r>
                            <w:r w:rsidR="00292A4A"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28"/>
                              </w:rPr>
                              <w:t>の育成</w:t>
                            </w:r>
                            <w:r w:rsidR="00292A4A" w:rsidRPr="000979F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6CD8" id="Rectangle 26" o:spid="_x0000_s1026" style="position:absolute;left:0;text-align:left;margin-left:65.4pt;margin-top:23.4pt;width:43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">
                <v:textbox inset="5.85pt,.7pt,5.85pt,.7pt">
                  <w:txbxContent>
                    <w:p w:rsidR="00D10B4F" w:rsidRPr="000979F4" w:rsidRDefault="00D10B4F" w:rsidP="00D10B4F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24"/>
                        </w:rPr>
                      </w:pPr>
                      <w:r w:rsidRPr="000979F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28"/>
                        </w:rPr>
                        <w:t xml:space="preserve">学校教育目標　</w:t>
                      </w:r>
                      <w:r w:rsidR="00292A4A" w:rsidRPr="000979F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28"/>
                        </w:rPr>
                        <w:t>「</w:t>
                      </w:r>
                      <w:r w:rsidR="00292A4A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28"/>
                        </w:rPr>
                        <w:t>豊かな</w:t>
                      </w:r>
                      <w:r w:rsidR="00292A4A"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28"/>
                        </w:rPr>
                        <w:t>心でたくましく生きる子</w:t>
                      </w:r>
                      <w:r w:rsidR="00292A4A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28"/>
                        </w:rPr>
                        <w:t>ども</w:t>
                      </w:r>
                      <w:r w:rsidR="00292A4A"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28"/>
                        </w:rPr>
                        <w:t>の育成</w:t>
                      </w:r>
                      <w:r w:rsidR="00292A4A" w:rsidRPr="000979F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2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0445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6B24" wp14:editId="4430081D">
                <wp:simplePos x="0" y="0"/>
                <wp:positionH relativeFrom="column">
                  <wp:posOffset>954405</wp:posOffset>
                </wp:positionH>
                <wp:positionV relativeFrom="paragraph">
                  <wp:posOffset>-131445</wp:posOffset>
                </wp:positionV>
                <wp:extent cx="5250180" cy="352425"/>
                <wp:effectExtent l="0" t="0" r="26670" b="2857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C43A17" w:rsidRDefault="005E4E8F" w:rsidP="00D10B4F">
                            <w:pPr>
                              <w:jc w:val="center"/>
                              <w:rPr>
                                <w:rFonts w:ascii="AR P新藝体U" w:eastAsia="AR P新藝体U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AR P新藝体U" w:eastAsia="AR P新藝体U" w:hAnsiTheme="majorEastAsia" w:hint="eastAsia"/>
                                <w:sz w:val="24"/>
                              </w:rPr>
                              <w:t>令和２</w:t>
                            </w:r>
                            <w:r w:rsidR="00D10B4F" w:rsidRPr="00C43A17">
                              <w:rPr>
                                <w:rFonts w:ascii="AR P新藝体U" w:eastAsia="AR P新藝体U" w:hAnsiTheme="majorEastAsia" w:hint="eastAsia"/>
                                <w:sz w:val="24"/>
                              </w:rPr>
                              <w:t>年度　我孫子市立</w:t>
                            </w:r>
                            <w:r w:rsidR="00292A4A">
                              <w:rPr>
                                <w:rFonts w:ascii="AR P新藝体U" w:eastAsia="AR P新藝体U" w:hAnsiTheme="majorEastAsia" w:hint="eastAsia"/>
                                <w:sz w:val="24"/>
                              </w:rPr>
                              <w:t>我孫子第一</w:t>
                            </w:r>
                            <w:r w:rsidR="00D10B4F" w:rsidRPr="00C43A17">
                              <w:rPr>
                                <w:rFonts w:ascii="AR P新藝体U" w:eastAsia="AR P新藝体U" w:hAnsiTheme="majorEastAsia" w:hint="eastAsia"/>
                                <w:sz w:val="24"/>
                              </w:rPr>
                              <w:t>小学校　学校経営全体構想図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6B24" id="Rectangle 22" o:spid="_x0000_s1027" style="position:absolute;left:0;text-align:left;margin-left:75.15pt;margin-top:-10.35pt;width:413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">
                <v:textbox inset="5.85pt,.7pt,5.85pt,.7pt">
                  <w:txbxContent>
                    <w:p w:rsidR="00D10B4F" w:rsidRPr="00C43A17" w:rsidRDefault="005E4E8F" w:rsidP="00D10B4F">
                      <w:pPr>
                        <w:jc w:val="center"/>
                        <w:rPr>
                          <w:rFonts w:ascii="AR P新藝体U" w:eastAsia="AR P新藝体U" w:hAnsiTheme="majorEastAsia"/>
                          <w:sz w:val="24"/>
                        </w:rPr>
                      </w:pPr>
                      <w:r>
                        <w:rPr>
                          <w:rFonts w:ascii="AR P新藝体U" w:eastAsia="AR P新藝体U" w:hAnsiTheme="majorEastAsia" w:hint="eastAsia"/>
                          <w:sz w:val="24"/>
                        </w:rPr>
                        <w:t>令和２</w:t>
                      </w:r>
                      <w:r w:rsidR="00D10B4F" w:rsidRPr="00C43A17">
                        <w:rPr>
                          <w:rFonts w:ascii="AR P新藝体U" w:eastAsia="AR P新藝体U" w:hAnsiTheme="majorEastAsia" w:hint="eastAsia"/>
                          <w:sz w:val="24"/>
                        </w:rPr>
                        <w:t>年度　我孫子市立</w:t>
                      </w:r>
                      <w:r w:rsidR="00292A4A">
                        <w:rPr>
                          <w:rFonts w:ascii="AR P新藝体U" w:eastAsia="AR P新藝体U" w:hAnsiTheme="majorEastAsia" w:hint="eastAsia"/>
                          <w:sz w:val="24"/>
                        </w:rPr>
                        <w:t>我孫子第一</w:t>
                      </w:r>
                      <w:r w:rsidR="00D10B4F" w:rsidRPr="00C43A17">
                        <w:rPr>
                          <w:rFonts w:ascii="AR P新藝体U" w:eastAsia="AR P新藝体U" w:hAnsiTheme="majorEastAsia" w:hint="eastAsia"/>
                          <w:sz w:val="24"/>
                        </w:rPr>
                        <w:t>小学校　学校経営全体構想図</w:t>
                      </w:r>
                    </w:p>
                  </w:txbxContent>
                </v:textbox>
              </v:rect>
            </w:pict>
          </mc:Fallback>
        </mc:AlternateContent>
      </w:r>
    </w:p>
    <w:p w:rsidR="00D10B4F" w:rsidRDefault="00D10B4F"/>
    <w:p w:rsidR="00D10B4F" w:rsidRDefault="00E2257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224155</wp:posOffset>
                </wp:positionV>
                <wp:extent cx="1817370" cy="361950"/>
                <wp:effectExtent l="0" t="0" r="1143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1" w:rsidRPr="00682038" w:rsidRDefault="00E22571" w:rsidP="00E22571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</w:rPr>
                            </w:pPr>
                            <w:r w:rsidRPr="00682038">
                              <w:rPr>
                                <w:rFonts w:ascii="AR丸ゴシック体E" w:eastAsia="AR丸ゴシック体E" w:hAnsi="AR丸ゴシック体E" w:hint="eastAsia"/>
                                <w:b/>
                              </w:rPr>
                              <w:t>希望の</w:t>
                            </w:r>
                            <w:r w:rsidRPr="00682038">
                              <w:rPr>
                                <w:rFonts w:ascii="AR丸ゴシック体E" w:eastAsia="AR丸ゴシック体E" w:hAnsi="AR丸ゴシック体E"/>
                                <w:b/>
                              </w:rPr>
                              <w:t>登校　満足の下校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28" style="position:absolute;left:0;text-align:left;margin-left:-4.3pt;margin-top:17.65pt;width:143.1pt;height:2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" fillcolor="white [3201]" strokecolor="black [3200]" strokeweight="1pt">
                <v:textbox>
                  <w:txbxContent>
                    <w:p w:rsidR="00E22571" w:rsidRPr="00682038" w:rsidRDefault="00E22571" w:rsidP="00E22571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</w:rPr>
                      </w:pPr>
                      <w:r w:rsidRPr="00682038">
                        <w:rPr>
                          <w:rFonts w:ascii="AR丸ゴシック体E" w:eastAsia="AR丸ゴシック体E" w:hAnsi="AR丸ゴシック体E" w:hint="eastAsia"/>
                          <w:b/>
                        </w:rPr>
                        <w:t>希望の</w:t>
                      </w:r>
                      <w:r w:rsidRPr="00682038">
                        <w:rPr>
                          <w:rFonts w:ascii="AR丸ゴシック体E" w:eastAsia="AR丸ゴシック体E" w:hAnsi="AR丸ゴシック体E"/>
                          <w:b/>
                        </w:rPr>
                        <w:t>登校　満足の下校</w:t>
                      </w:r>
                    </w:p>
                  </w:txbxContent>
                </v:textbox>
              </v:rect>
            </w:pict>
          </mc:Fallback>
        </mc:AlternateContent>
      </w:r>
    </w:p>
    <w:p w:rsidR="00416396" w:rsidRPr="00416396" w:rsidRDefault="00416396" w:rsidP="00416396">
      <w:pPr>
        <w:rPr>
          <w:rFonts w:ascii="ＭＳ 明朝" w:eastAsia="ＭＳ 明朝" w:hAnsi="ＭＳ 明朝"/>
          <w:sz w:val="16"/>
          <w:szCs w:val="16"/>
        </w:rPr>
      </w:pPr>
      <w:r w:rsidRPr="008673DF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33D5D" wp14:editId="6125EF7A">
                <wp:simplePos x="0" y="0"/>
                <wp:positionH relativeFrom="margin">
                  <wp:posOffset>2106930</wp:posOffset>
                </wp:positionH>
                <wp:positionV relativeFrom="paragraph">
                  <wp:posOffset>182880</wp:posOffset>
                </wp:positionV>
                <wp:extent cx="2905125" cy="790575"/>
                <wp:effectExtent l="0" t="19050" r="28575" b="28575"/>
                <wp:wrapNone/>
                <wp:docPr id="27" name="横巻き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905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EE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7" o:spid="_x0000_s1026" type="#_x0000_t98" style="position:absolute;left:0;text-align:left;margin-left:165.9pt;margin-top:14.4pt;width:228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11430</wp:posOffset>
                </wp:positionV>
                <wp:extent cx="2990850" cy="1733550"/>
                <wp:effectExtent l="19050" t="1905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33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8E2C" id="正方形/長方形 28" o:spid="_x0000_s1026" style="position:absolute;left:0;text-align:left;margin-left:162.9pt;margin-top:.9pt;width:235.5pt;height:13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2465B" wp14:editId="4BD1E3DB">
                <wp:simplePos x="0" y="0"/>
                <wp:positionH relativeFrom="column">
                  <wp:posOffset>5176520</wp:posOffset>
                </wp:positionH>
                <wp:positionV relativeFrom="paragraph">
                  <wp:posOffset>287020</wp:posOffset>
                </wp:positionV>
                <wp:extent cx="1797685" cy="923925"/>
                <wp:effectExtent l="19050" t="19050" r="12065" b="285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我孫子市のビジョン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育て！創造性・自主性ある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我孫っ子</w:t>
                            </w:r>
                          </w:p>
                          <w:p w:rsidR="00D10B4F" w:rsidRPr="00EE3845" w:rsidRDefault="00D84243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小中一貫</w:t>
                            </w:r>
                            <w:r w:rsidR="00D10B4F"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教育の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研究・推進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465B" id="Rectangle 48" o:spid="_x0000_s1029" style="position:absolute;left:0;text-align:left;margin-left:407.6pt;margin-top:22.6pt;width:141.5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我孫子市のビジョン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育て！創造性・自主性ある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我孫っ子</w:t>
                      </w:r>
                    </w:p>
                    <w:p w:rsidR="00D10B4F" w:rsidRPr="00EE3845" w:rsidRDefault="00D84243" w:rsidP="00D10B4F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小中一貫</w:t>
                      </w:r>
                      <w:r w:rsidR="00D10B4F"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教育の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研究・推進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="00EA5D9C">
        <w:rPr>
          <w:rFonts w:ascii="ＤＨＰ特太ゴシック体" w:eastAsia="ＤＨＰ特太ゴシック体" w:hAnsi="ＤＨＰ特太ゴシック体" w:hint="eastAsia"/>
          <w:sz w:val="16"/>
          <w:szCs w:val="16"/>
          <w:highlight w:val="yellow"/>
          <w:bdr w:val="single" w:sz="4" w:space="0" w:color="auto"/>
        </w:rPr>
        <w:t>令和２</w:t>
      </w:r>
      <w:r w:rsidRPr="008673DF">
        <w:rPr>
          <w:rFonts w:ascii="ＤＨＰ特太ゴシック体" w:eastAsia="ＤＨＰ特太ゴシック体" w:hAnsi="ＤＨＰ特太ゴシック体" w:hint="eastAsia"/>
          <w:sz w:val="16"/>
          <w:szCs w:val="16"/>
          <w:highlight w:val="yellow"/>
          <w:bdr w:val="single" w:sz="4" w:space="0" w:color="auto"/>
        </w:rPr>
        <w:t>年度の</w:t>
      </w:r>
      <w:r w:rsidR="00EA5D9C">
        <w:rPr>
          <w:rFonts w:ascii="ＤＨＰ特太ゴシック体" w:eastAsia="ＤＨＰ特太ゴシック体" w:hAnsi="ＤＨＰ特太ゴシック体" w:hint="eastAsia"/>
          <w:sz w:val="16"/>
          <w:szCs w:val="16"/>
          <w:highlight w:val="yellow"/>
          <w:bdr w:val="single" w:sz="4" w:space="0" w:color="auto"/>
        </w:rPr>
        <w:t>合言葉</w:t>
      </w:r>
      <w:bookmarkStart w:id="0" w:name="_GoBack"/>
      <w:bookmarkEnd w:id="0"/>
    </w:p>
    <w:p w:rsidR="00416396" w:rsidRPr="00EA5D9C" w:rsidRDefault="00EA5D9C" w:rsidP="00EA5D9C">
      <w:pPr>
        <w:spacing w:line="100" w:lineRule="atLeast"/>
        <w:ind w:firstLine="3600"/>
        <w:rPr>
          <w:rFonts w:ascii="ＤＨＰ特太ゴシック体" w:eastAsia="ＤＨＰ特太ゴシック体" w:hAnsi="ＤＨＰ特太ゴシック体"/>
          <w:sz w:val="18"/>
          <w:szCs w:val="18"/>
          <w:highlight w:val="yellow"/>
          <w:bdr w:val="single" w:sz="4" w:space="0" w:color="auto"/>
        </w:rPr>
      </w:pPr>
      <w:r w:rsidRPr="00EA5D9C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C2CE" wp14:editId="42102A22">
                <wp:simplePos x="0" y="0"/>
                <wp:positionH relativeFrom="column">
                  <wp:posOffset>-26670</wp:posOffset>
                </wp:positionH>
                <wp:positionV relativeFrom="paragraph">
                  <wp:posOffset>23495</wp:posOffset>
                </wp:positionV>
                <wp:extent cx="1826895" cy="990600"/>
                <wp:effectExtent l="19050" t="19050" r="20955" b="1905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55" w:rsidRPr="00EE3845" w:rsidRDefault="00044555" w:rsidP="00044555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千葉県のビジョン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・新 みんなで取り組む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「教育立県ちば」プラン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・県学校教育指導の指針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C2CE" id="Rectangle 59" o:spid="_x0000_s1030" style="position:absolute;left:0;text-align:left;margin-left:-2.1pt;margin-top:1.85pt;width:143.8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:rsidR="00044555" w:rsidRPr="00EE3845" w:rsidRDefault="00044555" w:rsidP="00044555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千葉県のビジョン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color w:val="00B05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・新 みんなで取り組む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「教育立県ちば」プラン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color w:val="00B050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・県学校教育指導の指針</w:t>
                      </w:r>
                    </w:p>
                  </w:txbxContent>
                </v:textbox>
              </v:rect>
            </w:pict>
          </mc:Fallback>
        </mc:AlternateContent>
      </w:r>
      <w:r w:rsidR="00416396" w:rsidRPr="00EA5D9C">
        <w:rPr>
          <w:rFonts w:ascii="ＤＨＰ特太ゴシック体" w:eastAsia="ＤＨＰ特太ゴシック体" w:hAnsi="ＤＨＰ特太ゴシック体" w:hint="eastAsia"/>
          <w:sz w:val="18"/>
          <w:szCs w:val="18"/>
          <w:highlight w:val="yellow"/>
        </w:rPr>
        <w:t>自分大好き　学校大好き　我孫子大好き　一小っ子</w:t>
      </w:r>
    </w:p>
    <w:p w:rsidR="00416396" w:rsidRPr="00EA5D9C" w:rsidRDefault="00416396" w:rsidP="00416396">
      <w:pPr>
        <w:spacing w:line="100" w:lineRule="atLeast"/>
        <w:ind w:firstLine="4160"/>
        <w:rPr>
          <w:rFonts w:ascii="ＤＨＰ特太ゴシック体" w:eastAsia="ＤＨＰ特太ゴシック体" w:hAnsi="ＤＨＰ特太ゴシック体"/>
          <w:szCs w:val="21"/>
        </w:rPr>
      </w:pPr>
      <w:r w:rsidRPr="00EA5D9C">
        <w:rPr>
          <w:rFonts w:ascii="ＤＨＰ特太ゴシック体" w:eastAsia="ＤＨＰ特太ゴシック体" w:hAnsi="ＤＨＰ特太ゴシック体" w:hint="eastAsia"/>
          <w:szCs w:val="21"/>
          <w:highlight w:val="yellow"/>
        </w:rPr>
        <w:t>～「一」と「１」を大切に！～</w:t>
      </w:r>
    </w:p>
    <w:p w:rsidR="00416396" w:rsidRPr="008673DF" w:rsidRDefault="00416396" w:rsidP="00416396">
      <w:pPr>
        <w:snapToGrid w:val="0"/>
        <w:spacing w:line="100" w:lineRule="atLeast"/>
        <w:ind w:firstLine="3840"/>
        <w:rPr>
          <w:rFonts w:ascii="AR丸ゴシック体E" w:eastAsia="AR丸ゴシック体E" w:hAnsi="AR丸ゴシック体E"/>
          <w:sz w:val="16"/>
          <w:szCs w:val="16"/>
        </w:rPr>
      </w:pPr>
      <w:r w:rsidRPr="008673DF">
        <w:rPr>
          <w:rFonts w:ascii="AR丸ゴシック体E" w:eastAsia="AR丸ゴシック体E" w:hAnsi="AR丸ゴシック体E" w:hint="eastAsia"/>
          <w:sz w:val="16"/>
          <w:szCs w:val="16"/>
        </w:rPr>
        <w:t>我孫子第一小学校１４７年の歴史と伝統</w:t>
      </w:r>
    </w:p>
    <w:p w:rsidR="00416396" w:rsidRPr="008673DF" w:rsidRDefault="00416396" w:rsidP="00416396">
      <w:pPr>
        <w:snapToGrid w:val="0"/>
        <w:spacing w:line="100" w:lineRule="atLeast"/>
        <w:ind w:firstLine="3840"/>
        <w:rPr>
          <w:rFonts w:ascii="AR丸ゴシック体E" w:eastAsia="AR丸ゴシック体E" w:hAnsi="AR丸ゴシック体E"/>
          <w:sz w:val="16"/>
          <w:szCs w:val="16"/>
        </w:rPr>
      </w:pPr>
      <w:r w:rsidRPr="008673DF">
        <w:rPr>
          <w:rFonts w:ascii="AR丸ゴシック体E" w:eastAsia="AR丸ゴシック体E" w:hAnsi="AR丸ゴシック体E" w:hint="eastAsia"/>
          <w:sz w:val="16"/>
          <w:szCs w:val="16"/>
        </w:rPr>
        <w:t>一意専心　　　　　一人一人を大切に！</w:t>
      </w:r>
    </w:p>
    <w:p w:rsidR="00416396" w:rsidRPr="000B4046" w:rsidRDefault="00416396" w:rsidP="00416396">
      <w:pPr>
        <w:snapToGrid w:val="0"/>
        <w:spacing w:line="100" w:lineRule="atLeast"/>
        <w:ind w:firstLine="3840"/>
        <w:rPr>
          <w:rFonts w:ascii="ＤＨＰ特太ゴシック体" w:eastAsia="ＤＨＰ特太ゴシック体" w:hAnsi="ＤＨＰ特太ゴシック体"/>
          <w:color w:val="FFFFFF" w:themeColor="background1"/>
          <w:sz w:val="16"/>
          <w:szCs w:val="16"/>
          <w:highlight w:val="blue"/>
        </w:rPr>
      </w:pPr>
      <w:r w:rsidRPr="000B4046">
        <w:rPr>
          <w:rFonts w:ascii="ＤＨＰ特太ゴシック体" w:eastAsia="ＤＨＰ特太ゴシック体" w:hAnsi="ＤＨＰ特太ゴシック体" w:hint="eastAsia"/>
          <w:color w:val="FFFFFF" w:themeColor="background1"/>
          <w:sz w:val="16"/>
          <w:szCs w:val="16"/>
          <w:highlight w:val="blue"/>
        </w:rPr>
        <w:t>ＯＮＬＹ１　　　　ＯＮＥ　ＴＥＡＭ</w:t>
      </w:r>
    </w:p>
    <w:p w:rsidR="00416396" w:rsidRPr="000B4046" w:rsidRDefault="00416396" w:rsidP="00416396">
      <w:pPr>
        <w:snapToGrid w:val="0"/>
        <w:spacing w:line="100" w:lineRule="atLeast"/>
        <w:ind w:firstLine="3840"/>
        <w:rPr>
          <w:rFonts w:ascii="ＤＨＰ特太ゴシック体" w:eastAsia="ＤＨＰ特太ゴシック体" w:hAnsi="ＤＨＰ特太ゴシック体"/>
          <w:color w:val="FFFFFF" w:themeColor="background1"/>
          <w:sz w:val="16"/>
          <w:szCs w:val="16"/>
          <w:highlight w:val="blue"/>
        </w:rPr>
      </w:pPr>
      <w:r w:rsidRPr="000B4046">
        <w:rPr>
          <w:rFonts w:ascii="ＤＨＰ特太ゴシック体" w:eastAsia="ＤＨＰ特太ゴシック体" w:hAnsi="ＤＨＰ特太ゴシック体" w:hint="eastAsia"/>
          <w:color w:val="FFFFFF" w:themeColor="background1"/>
          <w:sz w:val="16"/>
          <w:szCs w:val="16"/>
          <w:highlight w:val="blue"/>
        </w:rPr>
        <w:t>ＯＮＥ　ＦＯＲ　ＡＬＬ，ＡＬＬ　ＦＯＲ　ＯＮＥ</w:t>
      </w:r>
    </w:p>
    <w:p w:rsidR="00416396" w:rsidRPr="000B4046" w:rsidRDefault="00416396" w:rsidP="00416396">
      <w:pPr>
        <w:snapToGrid w:val="0"/>
        <w:spacing w:line="100" w:lineRule="atLeast"/>
        <w:ind w:firstLine="3840"/>
        <w:rPr>
          <w:rFonts w:ascii="ＤＨＰ特太ゴシック体" w:eastAsia="ＤＨＰ特太ゴシック体" w:hAnsi="ＤＨＰ特太ゴシック体"/>
          <w:color w:val="FFFFFF" w:themeColor="background1"/>
          <w:sz w:val="16"/>
          <w:szCs w:val="16"/>
          <w:highlight w:val="blue"/>
        </w:rPr>
      </w:pPr>
      <w:r w:rsidRPr="000B4046">
        <w:rPr>
          <w:rFonts w:ascii="ＤＨＰ特太ゴシック体" w:eastAsia="ＤＨＰ特太ゴシック体" w:hAnsi="ＤＨＰ特太ゴシック体" w:hint="eastAsia"/>
          <w:color w:val="FFFFFF" w:themeColor="background1"/>
          <w:sz w:val="16"/>
          <w:szCs w:val="16"/>
          <w:highlight w:val="blue"/>
        </w:rPr>
        <w:t xml:space="preserve">授業で勝負　１時間１時間の全力指導　</w:t>
      </w:r>
    </w:p>
    <w:p w:rsidR="00D10B4F" w:rsidRPr="000B4046" w:rsidRDefault="00416396" w:rsidP="00416396">
      <w:pPr>
        <w:snapToGrid w:val="0"/>
        <w:spacing w:line="100" w:lineRule="atLeast"/>
        <w:ind w:firstLine="3840"/>
        <w:rPr>
          <w:rFonts w:ascii="ＤＨＰ特太ゴシック体" w:eastAsia="ＤＨＰ特太ゴシック体" w:hAnsi="ＤＨＰ特太ゴシック体" w:hint="eastAsia"/>
          <w:color w:val="FFFFFF" w:themeColor="background1"/>
          <w:sz w:val="16"/>
          <w:szCs w:val="16"/>
        </w:rPr>
      </w:pPr>
      <w:r w:rsidRPr="000B4046">
        <w:rPr>
          <w:rFonts w:ascii="ＤＨＰ特太ゴシック体" w:eastAsia="ＤＨＰ特太ゴシック体" w:hAnsi="ＤＨＰ特太ゴシック体" w:hint="eastAsia"/>
          <w:color w:val="FFFFFF" w:themeColor="background1"/>
          <w:sz w:val="16"/>
          <w:szCs w:val="16"/>
          <w:highlight w:val="blue"/>
        </w:rPr>
        <w:t>各学年の「最高の姿」我孫子で１番の心の構え</w:t>
      </w:r>
    </w:p>
    <w:p w:rsidR="00D10B4F" w:rsidRDefault="00232F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0E7BD" wp14:editId="7E570F07">
                <wp:simplePos x="0" y="0"/>
                <wp:positionH relativeFrom="column">
                  <wp:posOffset>2135505</wp:posOffset>
                </wp:positionH>
                <wp:positionV relativeFrom="paragraph">
                  <wp:posOffset>71755</wp:posOffset>
                </wp:positionV>
                <wp:extent cx="2752725" cy="847725"/>
                <wp:effectExtent l="19050" t="19050" r="28575" b="2857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044555" w:rsidRDefault="00D10B4F" w:rsidP="0004455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0445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白山中区１５歳の姿</w:t>
                            </w:r>
                          </w:p>
                          <w:p w:rsidR="004B1A2C" w:rsidRPr="00232F5E" w:rsidRDefault="004B1A2C" w:rsidP="0004455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 xml:space="preserve">自ら　</w:t>
                            </w:r>
                            <w:r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  <w:t>共に支え合い　よりよく</w:t>
                            </w: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</w:p>
                          <w:p w:rsidR="00D10B4F" w:rsidRPr="00232F5E" w:rsidRDefault="004B1A2C" w:rsidP="0004455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</w:pPr>
                            <w:r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  <w:t>たくましく</w:t>
                            </w:r>
                            <w:r w:rsidR="00232F5E"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  <w:r w:rsidR="00232F5E"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  <w:t>生きようとする</w:t>
                            </w:r>
                          </w:p>
                          <w:p w:rsidR="00D10B4F" w:rsidRPr="00232F5E" w:rsidRDefault="00232F5E" w:rsidP="0004455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地域の</w:t>
                            </w:r>
                            <w:r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Cs w:val="21"/>
                              </w:rPr>
                              <w:t>子どもの</w:t>
                            </w: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Cs w:val="21"/>
                              </w:rPr>
                              <w:t>育成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E7BD" id="Rectangle 49" o:spid="_x0000_s1031" style="position:absolute;left:0;text-align:left;margin-left:168.15pt;margin-top:5.65pt;width:216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D10B4F" w:rsidRPr="00044555" w:rsidRDefault="00D10B4F" w:rsidP="00044555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</w:pPr>
                      <w:r w:rsidRPr="00044555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白山中区１５歳の姿</w:t>
                      </w:r>
                    </w:p>
                    <w:p w:rsidR="004B1A2C" w:rsidRPr="00232F5E" w:rsidRDefault="004B1A2C" w:rsidP="00044555">
                      <w:pPr>
                        <w:snapToGrid w:val="0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</w:pP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Cs w:val="21"/>
                        </w:rPr>
                        <w:t xml:space="preserve">自ら　</w:t>
                      </w:r>
                      <w:r w:rsidRPr="00232F5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  <w:t>共に支え合い　よりよく</w:t>
                      </w: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Cs w:val="21"/>
                        </w:rPr>
                        <w:t xml:space="preserve">　</w:t>
                      </w:r>
                    </w:p>
                    <w:p w:rsidR="00D10B4F" w:rsidRPr="00232F5E" w:rsidRDefault="004B1A2C" w:rsidP="00044555">
                      <w:pPr>
                        <w:snapToGrid w:val="0"/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</w:pPr>
                      <w:r w:rsidRPr="00232F5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  <w:t>たくましく</w:t>
                      </w:r>
                      <w:r w:rsidR="00232F5E" w:rsidRPr="00232F5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Cs w:val="21"/>
                        </w:rPr>
                        <w:t xml:space="preserve">　</w:t>
                      </w:r>
                      <w:r w:rsidR="00232F5E" w:rsidRPr="00232F5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  <w:t>生きようとする</w:t>
                      </w:r>
                    </w:p>
                    <w:p w:rsidR="00D10B4F" w:rsidRPr="00232F5E" w:rsidRDefault="00232F5E" w:rsidP="00044555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Cs w:val="21"/>
                        </w:rPr>
                        <w:t>地域の</w:t>
                      </w:r>
                      <w:r w:rsidRPr="00232F5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Cs w:val="21"/>
                        </w:rPr>
                        <w:t>子どもの</w:t>
                      </w: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Cs w:val="21"/>
                        </w:rPr>
                        <w:t>育成</w:t>
                      </w:r>
                    </w:p>
                  </w:txbxContent>
                </v:textbox>
              </v:rect>
            </w:pict>
          </mc:Fallback>
        </mc:AlternateContent>
      </w:r>
      <w:r w:rsidR="00D414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2428F" wp14:editId="31F05246">
                <wp:simplePos x="0" y="0"/>
                <wp:positionH relativeFrom="column">
                  <wp:posOffset>5040630</wp:posOffset>
                </wp:positionH>
                <wp:positionV relativeFrom="paragraph">
                  <wp:posOffset>24130</wp:posOffset>
                </wp:positionV>
                <wp:extent cx="1962150" cy="1362075"/>
                <wp:effectExtent l="0" t="0" r="19050" b="285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めざす教師像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・傾聴・丁寧な対応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・心温かく、子どもと遊ぶ</w:t>
                            </w:r>
                          </w:p>
                          <w:p w:rsidR="00D10B4F" w:rsidRPr="00EE3845" w:rsidRDefault="00B86DD1" w:rsidP="00D10B4F">
                            <w:pPr>
                              <w:snapToGrid w:val="0"/>
                              <w:spacing w:line="180" w:lineRule="auto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・誠実で</w:t>
                            </w:r>
                            <w:r w:rsidR="00D10B4F"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信頼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される</w:t>
                            </w:r>
                          </w:p>
                          <w:p w:rsidR="00D10B4F" w:rsidRPr="00EE3845" w:rsidRDefault="00B86DD1" w:rsidP="00B86DD1">
                            <w:pPr>
                              <w:snapToGrid w:val="0"/>
                              <w:spacing w:line="180" w:lineRule="auto"/>
                              <w:ind w:leftChars="100" w:left="426" w:hangingChars="100" w:hanging="216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・子どもの自己実現の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ための</w:t>
                            </w:r>
                            <w:r w:rsidR="00D10B4F"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指導・支援</w:t>
                            </w:r>
                          </w:p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・地域を大切にする</w:t>
                            </w:r>
                          </w:p>
                        </w:txbxContent>
                      </wps:txbx>
                      <wps:bodyPr rot="0" vert="horz" wrap="square" lIns="74295" tIns="36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428F" id="Rectangle 25" o:spid="_x0000_s1032" style="position:absolute;left:0;text-align:left;margin-left:396.9pt;margin-top:1.9pt;width:154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">
                <v:textbox inset="5.85pt,1mm,5.85pt,.7pt">
                  <w:txbxContent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めざす教師像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4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・傾聴・丁寧な対応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・心温かく、子どもと遊ぶ</w:t>
                      </w:r>
                    </w:p>
                    <w:p w:rsidR="00D10B4F" w:rsidRPr="00EE3845" w:rsidRDefault="00B86DD1" w:rsidP="00D10B4F">
                      <w:pPr>
                        <w:snapToGrid w:val="0"/>
                        <w:spacing w:line="180" w:lineRule="auto"/>
                        <w:ind w:firstLineChars="100" w:firstLine="216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・誠実で</w:t>
                      </w:r>
                      <w:r w:rsidR="00D10B4F"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信頼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される</w:t>
                      </w:r>
                    </w:p>
                    <w:p w:rsidR="00D10B4F" w:rsidRPr="00EE3845" w:rsidRDefault="00B86DD1" w:rsidP="00B86DD1">
                      <w:pPr>
                        <w:snapToGrid w:val="0"/>
                        <w:spacing w:line="180" w:lineRule="auto"/>
                        <w:ind w:leftChars="100" w:left="426" w:hangingChars="100" w:hanging="216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・子どもの自己実現の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ための</w:t>
                      </w:r>
                      <w:r w:rsidR="00D10B4F"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指導・支援</w:t>
                      </w:r>
                    </w:p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4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・地域を大切にする</w:t>
                      </w:r>
                    </w:p>
                  </w:txbxContent>
                </v:textbox>
              </v:rect>
            </w:pict>
          </mc:Fallback>
        </mc:AlternateContent>
      </w:r>
      <w:r w:rsidR="00292A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074A7" wp14:editId="2757EFAE">
                <wp:simplePos x="0" y="0"/>
                <wp:positionH relativeFrom="column">
                  <wp:posOffset>-45720</wp:posOffset>
                </wp:positionH>
                <wp:positionV relativeFrom="paragraph">
                  <wp:posOffset>52705</wp:posOffset>
                </wp:positionV>
                <wp:extent cx="2095500" cy="1114425"/>
                <wp:effectExtent l="0" t="0" r="19050" b="2857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EE3845" w:rsidRDefault="00D10B4F" w:rsidP="00D10B4F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めざす児童像</w:t>
                            </w:r>
                          </w:p>
                          <w:p w:rsidR="00292A4A" w:rsidRPr="00EE3845" w:rsidRDefault="00292A4A" w:rsidP="00292A4A">
                            <w:pPr>
                              <w:snapToGrid w:val="0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2"/>
                              </w:rPr>
                              <w:t>確かな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2"/>
                              </w:rPr>
                              <w:t>学力を身に付けた子</w:t>
                            </w:r>
                          </w:p>
                          <w:p w:rsidR="00292A4A" w:rsidRPr="00EE3845" w:rsidRDefault="00292A4A" w:rsidP="00292A4A">
                            <w:pPr>
                              <w:snapToGrid w:val="0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豊かな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>心で磨き合う子</w:t>
                            </w:r>
                          </w:p>
                          <w:p w:rsidR="00292A4A" w:rsidRPr="00EE3845" w:rsidRDefault="00292A4A" w:rsidP="00292A4A">
                            <w:pPr>
                              <w:snapToGrid w:val="0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体力と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忍耐力のある子</w:t>
                            </w:r>
                          </w:p>
                          <w:p w:rsidR="00D10B4F" w:rsidRPr="00EE3845" w:rsidRDefault="00292A4A" w:rsidP="00292A4A">
                            <w:pPr>
                              <w:snapToGrid w:val="0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22"/>
                              </w:rPr>
                            </w:pP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22"/>
                              </w:rPr>
                              <w:t>・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22"/>
                              </w:rPr>
                              <w:t>故郷に誇りを</w:t>
                            </w:r>
                            <w:r w:rsidRPr="00EE38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22"/>
                              </w:rPr>
                              <w:t>も</w:t>
                            </w:r>
                            <w:r w:rsidRPr="00EE3845"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22"/>
                              </w:rPr>
                              <w:t>てる子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74A7" id="Rectangle 24" o:spid="_x0000_s1033" style="position:absolute;left:0;text-align:left;margin-left:-3.6pt;margin-top:4.15pt;width:16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">
                <v:textbox inset="5.85pt,.7pt,5.85pt,.7pt">
                  <w:txbxContent>
                    <w:p w:rsidR="00D10B4F" w:rsidRPr="00EE3845" w:rsidRDefault="00D10B4F" w:rsidP="00D10B4F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めざす児童像</w:t>
                      </w:r>
                    </w:p>
                    <w:p w:rsidR="00292A4A" w:rsidRPr="00EE3845" w:rsidRDefault="00292A4A" w:rsidP="00292A4A">
                      <w:pPr>
                        <w:snapToGrid w:val="0"/>
                        <w:ind w:firstLineChars="100" w:firstLine="216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2"/>
                        </w:rPr>
                        <w:t>確かな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2"/>
                        </w:rPr>
                        <w:t>学力を身に付けた子</w:t>
                      </w:r>
                    </w:p>
                    <w:p w:rsidR="00292A4A" w:rsidRPr="00EE3845" w:rsidRDefault="00292A4A" w:rsidP="00292A4A">
                      <w:pPr>
                        <w:snapToGrid w:val="0"/>
                        <w:ind w:firstLineChars="100" w:firstLine="216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豊かな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>心で磨き合う子</w:t>
                      </w:r>
                    </w:p>
                    <w:p w:rsidR="00292A4A" w:rsidRPr="00EE3845" w:rsidRDefault="00292A4A" w:rsidP="00292A4A">
                      <w:pPr>
                        <w:snapToGrid w:val="0"/>
                        <w:ind w:firstLineChars="100" w:firstLine="216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体力と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忍耐力のある子</w:t>
                      </w:r>
                    </w:p>
                    <w:p w:rsidR="00D10B4F" w:rsidRPr="00EE3845" w:rsidRDefault="00292A4A" w:rsidP="00292A4A">
                      <w:pPr>
                        <w:snapToGrid w:val="0"/>
                        <w:ind w:firstLineChars="100" w:firstLine="216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22"/>
                        </w:rPr>
                      </w:pP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22"/>
                        </w:rPr>
                        <w:t>・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22"/>
                        </w:rPr>
                        <w:t>故郷に誇りを</w:t>
                      </w:r>
                      <w:r w:rsidRPr="00EE384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22"/>
                        </w:rPr>
                        <w:t>も</w:t>
                      </w:r>
                      <w:r w:rsidRPr="00EE3845"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22"/>
                        </w:rPr>
                        <w:t>てる子</w:t>
                      </w:r>
                    </w:p>
                  </w:txbxContent>
                </v:textbox>
              </v:rect>
            </w:pict>
          </mc:Fallback>
        </mc:AlternateContent>
      </w:r>
    </w:p>
    <w:p w:rsidR="00D10B4F" w:rsidRDefault="00D10B4F"/>
    <w:p w:rsidR="00D10B4F" w:rsidRDefault="00D10B4F"/>
    <w:p w:rsidR="00D10B4F" w:rsidRDefault="00232F5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6421D" wp14:editId="37335F4A">
                <wp:simplePos x="0" y="0"/>
                <wp:positionH relativeFrom="column">
                  <wp:posOffset>1640205</wp:posOffset>
                </wp:positionH>
                <wp:positionV relativeFrom="paragraph">
                  <wp:posOffset>5079</wp:posOffset>
                </wp:positionV>
                <wp:extent cx="3533775" cy="1914525"/>
                <wp:effectExtent l="0" t="0" r="28575" b="28575"/>
                <wp:wrapNone/>
                <wp:docPr id="1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914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A4A" w:rsidRPr="008F2B23" w:rsidRDefault="00292A4A" w:rsidP="00292A4A">
                            <w:pPr>
                              <w:snapToGrid w:val="0"/>
                              <w:ind w:right="-1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 xml:space="preserve">体　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  <w:t xml:space="preserve">　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力</w:t>
                            </w:r>
                          </w:p>
                          <w:p w:rsidR="00292A4A" w:rsidRPr="008F2B23" w:rsidRDefault="00292A4A" w:rsidP="00292A4A">
                            <w:pPr>
                              <w:snapToGrid w:val="0"/>
                              <w:spacing w:line="220" w:lineRule="exact"/>
                              <w:ind w:leftChars="100" w:left="406" w:hangingChars="100" w:hanging="196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①体育授業を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充実させる。外遊び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で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体を鍛える。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※鉄棒（「逆上がり」）や縄跳び（リズム縄跳び）</w:t>
                            </w:r>
                          </w:p>
                          <w:p w:rsidR="00292A4A" w:rsidRPr="008F2B23" w:rsidRDefault="00292A4A" w:rsidP="00292A4A">
                            <w:pPr>
                              <w:snapToGrid w:val="0"/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②食育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：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「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健康管理能力の育成」</w:t>
                            </w:r>
                          </w:p>
                          <w:p w:rsidR="00292A4A" w:rsidRPr="008F2B23" w:rsidRDefault="00292A4A" w:rsidP="00292A4A">
                            <w:pPr>
                              <w:snapToGrid w:val="0"/>
                              <w:spacing w:line="220" w:lineRule="exact"/>
                              <w:ind w:firstLineChars="450" w:firstLine="883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 xml:space="preserve">「給食～残菜０へ」　</w:t>
                            </w:r>
                          </w:p>
                          <w:p w:rsidR="00D10B4F" w:rsidRPr="008F2B23" w:rsidRDefault="00292A4A" w:rsidP="00292A4A">
                            <w:pPr>
                              <w:snapToGrid w:val="0"/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③４つの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部活動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を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"/>
                              </w:rPr>
                              <w:t>充実</w:t>
                            </w: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</w:rPr>
                              <w:t>させる。</w:t>
                            </w:r>
                          </w:p>
                          <w:p w:rsidR="00D10B4F" w:rsidRPr="00FE1256" w:rsidRDefault="00D10B4F" w:rsidP="00D10B4F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6421D" id="Oval 40" o:spid="_x0000_s1034" style="position:absolute;left:0;text-align:left;margin-left:129.15pt;margin-top:.4pt;width:278.25pt;height:1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" fillcolor="white [3212]" strokecolor="#00b050" strokeweight="1.75pt">
                <v:textbox inset="0,0,0,.7pt">
                  <w:txbxContent>
                    <w:p w:rsidR="00292A4A" w:rsidRPr="008F2B23" w:rsidRDefault="00292A4A" w:rsidP="00292A4A">
                      <w:pPr>
                        <w:snapToGrid w:val="0"/>
                        <w:ind w:right="-15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 xml:space="preserve">体　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  <w:t xml:space="preserve">　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力</w:t>
                      </w:r>
                    </w:p>
                    <w:p w:rsidR="00292A4A" w:rsidRPr="008F2B23" w:rsidRDefault="00292A4A" w:rsidP="00292A4A">
                      <w:pPr>
                        <w:snapToGrid w:val="0"/>
                        <w:spacing w:line="220" w:lineRule="exact"/>
                        <w:ind w:leftChars="100" w:left="406" w:hangingChars="100" w:hanging="196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①体育授業を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充実させる。外遊び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で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体を鍛える。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※鉄棒（「逆上がり」）や縄跳び（リズム縄跳び）</w:t>
                      </w:r>
                    </w:p>
                    <w:p w:rsidR="00292A4A" w:rsidRPr="008F2B23" w:rsidRDefault="00292A4A" w:rsidP="00292A4A">
                      <w:pPr>
                        <w:snapToGrid w:val="0"/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②食育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：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「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健康管理能力の育成」</w:t>
                      </w:r>
                    </w:p>
                    <w:p w:rsidR="00292A4A" w:rsidRPr="008F2B23" w:rsidRDefault="00292A4A" w:rsidP="00292A4A">
                      <w:pPr>
                        <w:snapToGrid w:val="0"/>
                        <w:spacing w:line="220" w:lineRule="exact"/>
                        <w:ind w:firstLineChars="450" w:firstLine="883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 xml:space="preserve">「給食～残菜０へ」　</w:t>
                      </w:r>
                    </w:p>
                    <w:p w:rsidR="00D10B4F" w:rsidRPr="008F2B23" w:rsidRDefault="00292A4A" w:rsidP="00292A4A">
                      <w:pPr>
                        <w:snapToGrid w:val="0"/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③４つの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部活動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を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"/>
                        </w:rPr>
                        <w:t>充実</w:t>
                      </w: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</w:rPr>
                        <w:t>させる。</w:t>
                      </w:r>
                    </w:p>
                    <w:p w:rsidR="00D10B4F" w:rsidRPr="00FE1256" w:rsidRDefault="00D10B4F" w:rsidP="00D10B4F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B05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414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7CAA" wp14:editId="109A4287">
                <wp:simplePos x="0" y="0"/>
                <wp:positionH relativeFrom="column">
                  <wp:posOffset>1078230</wp:posOffset>
                </wp:positionH>
                <wp:positionV relativeFrom="paragraph">
                  <wp:posOffset>233679</wp:posOffset>
                </wp:positionV>
                <wp:extent cx="1476375" cy="1434465"/>
                <wp:effectExtent l="19050" t="19050" r="28575" b="3238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143446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9BF82" id="直線コネクタ 25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8.4pt" to="201.1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" strokecolor="#ffd966 [1943]" strokeweight="2.5pt">
                <v:stroke joinstyle="miter"/>
              </v:line>
            </w:pict>
          </mc:Fallback>
        </mc:AlternateContent>
      </w:r>
    </w:p>
    <w:p w:rsidR="00D10B4F" w:rsidRDefault="00D10B4F"/>
    <w:p w:rsidR="00D10B4F" w:rsidRDefault="00D10B4F"/>
    <w:p w:rsidR="00D10B4F" w:rsidRDefault="00D4140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66C66" wp14:editId="22F9699C">
                <wp:simplePos x="0" y="0"/>
                <wp:positionH relativeFrom="column">
                  <wp:posOffset>3383280</wp:posOffset>
                </wp:positionH>
                <wp:positionV relativeFrom="paragraph">
                  <wp:posOffset>167004</wp:posOffset>
                </wp:positionV>
                <wp:extent cx="3705225" cy="2581275"/>
                <wp:effectExtent l="0" t="0" r="28575" b="28575"/>
                <wp:wrapNone/>
                <wp:docPr id="1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581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A4A" w:rsidRPr="008F2B23" w:rsidRDefault="00292A4A" w:rsidP="00292A4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思いやり</w:t>
                            </w:r>
                          </w:p>
                          <w:p w:rsidR="00292A4A" w:rsidRPr="008F2B23" w:rsidRDefault="00292A4A" w:rsidP="008F2B2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あいさつや返事を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する。</w:t>
                            </w:r>
                            <w:r w:rsidR="008F2B23"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反応がある一</w:t>
                            </w:r>
                            <w:r w:rsidR="008F2B23"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小っ子</w:t>
                            </w:r>
                          </w:p>
                          <w:p w:rsidR="00292A4A" w:rsidRPr="00BD429C" w:rsidRDefault="00292A4A" w:rsidP="00BD429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「ありがとう」「ごめんなさい」が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言える。</w:t>
                            </w:r>
                          </w:p>
                          <w:p w:rsidR="00292A4A" w:rsidRPr="00BD429C" w:rsidRDefault="00BD429C" w:rsidP="00BD429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292A4A"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温かい</w:t>
                            </w:r>
                            <w:r w:rsidR="00292A4A"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交流・体験</w:t>
                            </w:r>
                            <w:r w:rsidR="008F2B23"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を重ねる</w:t>
                            </w:r>
                            <w:r w:rsidR="008F2B23"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292A4A" w:rsidRPr="00BD429C" w:rsidRDefault="00292A4A" w:rsidP="00BD429C">
                            <w:pPr>
                              <w:pStyle w:val="a9"/>
                              <w:snapToGrid w:val="0"/>
                              <w:ind w:left="353" w:firstLine="176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（縦割</w:t>
                            </w:r>
                            <w:r w:rsidR="008F2B23"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活動</w:t>
                            </w: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・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特</w:t>
                            </w:r>
                            <w:r w:rsidR="00BD429C"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別支援</w:t>
                            </w: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学級と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通常</w:t>
                            </w: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学級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  <w:p w:rsidR="00292A4A" w:rsidRPr="00BD429C" w:rsidRDefault="00292A4A" w:rsidP="00BD429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いのちこころからだの学習</w:t>
                            </w: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大切にする。</w:t>
                            </w:r>
                          </w:p>
                          <w:p w:rsidR="00EE67FE" w:rsidRDefault="00292A4A" w:rsidP="00BD429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生徒指導の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充実を図る。（</w:t>
                            </w:r>
                            <w:r w:rsid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いじめ０・早期</w:t>
                            </w:r>
                            <w:r w:rsid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発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見・早期対応</w:t>
                            </w:r>
                            <w:r w:rsidR="00EE6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・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一小のきまり</w:t>
                            </w:r>
                            <w:r w:rsidRPr="00BD42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守る。</w:t>
                            </w:r>
                          </w:p>
                          <w:p w:rsidR="00292A4A" w:rsidRPr="00BD429C" w:rsidRDefault="00EE67FE" w:rsidP="00EE67FE">
                            <w:pPr>
                              <w:pStyle w:val="a9"/>
                              <w:snapToGrid w:val="0"/>
                              <w:ind w:left="45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教育相談</w:t>
                            </w:r>
                            <w:r w:rsidR="00EA19E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・校内委員会</w:t>
                            </w:r>
                            <w:r w:rsidR="00EA19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充実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図る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  <w:r w:rsidR="00292A4A" w:rsidRPr="00BD429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  <w:p w:rsidR="00D10B4F" w:rsidRPr="00776225" w:rsidRDefault="00BD429C" w:rsidP="00776225">
                            <w:pPr>
                              <w:snapToGrid w:val="0"/>
                              <w:spacing w:line="180" w:lineRule="auto"/>
                              <w:ind w:left="196" w:hangingChars="100" w:hanging="196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2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2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66C66" id="Oval 39" o:spid="_x0000_s1035" style="position:absolute;left:0;text-align:left;margin-left:266.4pt;margin-top:13.15pt;width:291.75pt;height:20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" fillcolor="white [3212]" strokecolor="red" strokeweight="1.75pt">
                <v:textbox inset="0,.7pt,0,.7pt">
                  <w:txbxContent>
                    <w:p w:rsidR="00292A4A" w:rsidRPr="008F2B23" w:rsidRDefault="00292A4A" w:rsidP="00292A4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思いやり</w:t>
                      </w:r>
                    </w:p>
                    <w:p w:rsidR="00292A4A" w:rsidRPr="008F2B23" w:rsidRDefault="00292A4A" w:rsidP="008F2B23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あいさつや返事を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する。</w:t>
                      </w:r>
                      <w:r w:rsidR="008F2B23" w:rsidRPr="008F2B2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反応がある一</w:t>
                      </w:r>
                      <w:r w:rsidR="008F2B23" w:rsidRPr="008F2B2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小っ子</w:t>
                      </w:r>
                    </w:p>
                    <w:p w:rsidR="00292A4A" w:rsidRPr="00BD429C" w:rsidRDefault="00292A4A" w:rsidP="00BD429C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「ありがとう」「ごめんなさい」が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言える。</w:t>
                      </w:r>
                    </w:p>
                    <w:p w:rsidR="00292A4A" w:rsidRPr="00BD429C" w:rsidRDefault="00BD429C" w:rsidP="00BD429C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 xml:space="preserve">　</w:t>
                      </w:r>
                      <w:r w:rsidR="00292A4A"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温かい</w:t>
                      </w:r>
                      <w:r w:rsidR="00292A4A"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交流・体験</w:t>
                      </w:r>
                      <w:r w:rsidR="008F2B23"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を重ねる</w:t>
                      </w:r>
                      <w:r w:rsidR="008F2B23"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  <w:p w:rsidR="00292A4A" w:rsidRPr="00BD429C" w:rsidRDefault="00292A4A" w:rsidP="00BD429C">
                      <w:pPr>
                        <w:pStyle w:val="a9"/>
                        <w:snapToGrid w:val="0"/>
                        <w:ind w:left="353" w:firstLine="176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（縦割</w:t>
                      </w:r>
                      <w:r w:rsidR="008F2B23"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活動</w:t>
                      </w: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・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特</w:t>
                      </w:r>
                      <w:r w:rsidR="00BD429C"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別支援</w:t>
                      </w: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学級と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通常</w:t>
                      </w: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学級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）</w:t>
                      </w:r>
                    </w:p>
                    <w:p w:rsidR="00292A4A" w:rsidRPr="00BD429C" w:rsidRDefault="00292A4A" w:rsidP="00BD429C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いのちこころからだの学習</w:t>
                      </w: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を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大切にする。</w:t>
                      </w:r>
                    </w:p>
                    <w:p w:rsidR="00EE67FE" w:rsidRDefault="00292A4A" w:rsidP="00BD429C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生徒指導の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充実を図る。（</w:t>
                      </w:r>
                      <w:r w:rsid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いじめ０・早期</w:t>
                      </w:r>
                      <w:r w:rsid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発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見・早期対応</w:t>
                      </w:r>
                      <w:r w:rsidR="00EE67F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・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一小のきまり</w:t>
                      </w:r>
                      <w:r w:rsidRPr="00BD42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を</w:t>
                      </w:r>
                      <w:r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守る。</w:t>
                      </w:r>
                    </w:p>
                    <w:p w:rsidR="00292A4A" w:rsidRPr="00BD429C" w:rsidRDefault="00EE67FE" w:rsidP="00EE67FE">
                      <w:pPr>
                        <w:pStyle w:val="a9"/>
                        <w:snapToGrid w:val="0"/>
                        <w:ind w:left="45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教育相談</w:t>
                      </w:r>
                      <w:r w:rsidR="00EA19E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・校内委員会</w:t>
                      </w:r>
                      <w:r w:rsidR="00EA19E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充実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図る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。</w:t>
                      </w:r>
                      <w:r w:rsidR="00292A4A" w:rsidRPr="00BD429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）</w:t>
                      </w:r>
                    </w:p>
                    <w:p w:rsidR="00D10B4F" w:rsidRPr="00776225" w:rsidRDefault="00BD429C" w:rsidP="00776225">
                      <w:pPr>
                        <w:snapToGrid w:val="0"/>
                        <w:spacing w:line="180" w:lineRule="auto"/>
                        <w:ind w:left="196" w:hangingChars="100" w:hanging="196"/>
                        <w:rPr>
                          <w:rFonts w:asciiTheme="majorEastAsia" w:eastAsiaTheme="majorEastAsia" w:hAnsiTheme="majorEastAsia"/>
                          <w:color w:val="FF0000"/>
                          <w:spacing w:val="-2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2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pacing w:val="-2"/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oval>
            </w:pict>
          </mc:Fallback>
        </mc:AlternateContent>
      </w:r>
    </w:p>
    <w:p w:rsidR="00D10B4F" w:rsidRDefault="00D4140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366C5" wp14:editId="5F3A7007">
                <wp:simplePos x="0" y="0"/>
                <wp:positionH relativeFrom="column">
                  <wp:posOffset>3059430</wp:posOffset>
                </wp:positionH>
                <wp:positionV relativeFrom="paragraph">
                  <wp:posOffset>249555</wp:posOffset>
                </wp:positionV>
                <wp:extent cx="714375" cy="895350"/>
                <wp:effectExtent l="19050" t="19050" r="28575" b="19050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95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408" w:rsidRPr="00D41408" w:rsidRDefault="00D41408" w:rsidP="00D41408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002060"/>
                                <w:w w:val="200"/>
                                <w:sz w:val="18"/>
                              </w:rPr>
                            </w:pPr>
                            <w:r w:rsidRPr="00D41408">
                              <w:rPr>
                                <w:rFonts w:ascii="HGS創英角ｺﾞｼｯｸUB" w:eastAsia="HGS創英角ｺﾞｼｯｸUB" w:hint="eastAsia"/>
                                <w:color w:val="002060"/>
                                <w:w w:val="200"/>
                                <w:sz w:val="18"/>
                              </w:rPr>
                              <w:t>我</w:t>
                            </w:r>
                          </w:p>
                          <w:p w:rsidR="00D41408" w:rsidRPr="00D41408" w:rsidRDefault="00D41408" w:rsidP="00D41408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002060"/>
                                <w:w w:val="200"/>
                                <w:sz w:val="18"/>
                              </w:rPr>
                            </w:pPr>
                            <w:r w:rsidRPr="00D41408">
                              <w:rPr>
                                <w:rFonts w:ascii="HGS創英角ｺﾞｼｯｸUB" w:eastAsia="HGS創英角ｺﾞｼｯｸUB" w:hint="eastAsia"/>
                                <w:color w:val="002060"/>
                                <w:w w:val="200"/>
                                <w:sz w:val="18"/>
                              </w:rPr>
                              <w:t>一</w:t>
                            </w:r>
                          </w:p>
                          <w:p w:rsidR="00D41408" w:rsidRPr="00D41408" w:rsidRDefault="00D41408" w:rsidP="00D41408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002060"/>
                                <w:w w:val="200"/>
                                <w:sz w:val="18"/>
                              </w:rPr>
                            </w:pPr>
                            <w:r w:rsidRPr="00D41408">
                              <w:rPr>
                                <w:rFonts w:ascii="HGS創英角ｺﾞｼｯｸUB" w:eastAsia="HGS創英角ｺﾞｼｯｸUB" w:hint="eastAsia"/>
                                <w:color w:val="002060"/>
                                <w:w w:val="200"/>
                                <w:sz w:val="18"/>
                              </w:rPr>
                              <w:t>小</w:t>
                            </w:r>
                          </w:p>
                          <w:p w:rsidR="00D41408" w:rsidRPr="00D41408" w:rsidRDefault="00D41408" w:rsidP="00D41408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002060"/>
                                <w:w w:val="200"/>
                                <w:sz w:val="18"/>
                              </w:rPr>
                            </w:pPr>
                            <w:r w:rsidRPr="00D41408">
                              <w:rPr>
                                <w:rFonts w:ascii="HGS創英角ｺﾞｼｯｸUB" w:eastAsia="HGS創英角ｺﾞｼｯｸUB"/>
                                <w:color w:val="002060"/>
                                <w:w w:val="200"/>
                                <w:sz w:val="18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366C5" id="Oval 35" o:spid="_x0000_s1036" style="position:absolute;left:0;text-align:left;margin-left:240.9pt;margin-top:19.65pt;width:56.2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" fillcolor="white [3212]" strokeweight="3pt">
                <v:stroke linestyle="thinThin"/>
                <v:textbox inset="5.85pt,0,5.85pt,0">
                  <w:txbxContent>
                    <w:p w:rsidR="00D41408" w:rsidRPr="00D41408" w:rsidRDefault="00D41408" w:rsidP="00D41408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S創英角ｺﾞｼｯｸUB" w:eastAsia="HGS創英角ｺﾞｼｯｸUB"/>
                          <w:color w:val="002060"/>
                          <w:w w:val="200"/>
                          <w:sz w:val="18"/>
                        </w:rPr>
                      </w:pPr>
                      <w:r w:rsidRPr="00D41408">
                        <w:rPr>
                          <w:rFonts w:ascii="HGS創英角ｺﾞｼｯｸUB" w:eastAsia="HGS創英角ｺﾞｼｯｸUB" w:hint="eastAsia"/>
                          <w:color w:val="002060"/>
                          <w:w w:val="200"/>
                          <w:sz w:val="18"/>
                        </w:rPr>
                        <w:t>我</w:t>
                      </w:r>
                    </w:p>
                    <w:p w:rsidR="00D41408" w:rsidRPr="00D41408" w:rsidRDefault="00D41408" w:rsidP="00D41408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S創英角ｺﾞｼｯｸUB" w:eastAsia="HGS創英角ｺﾞｼｯｸUB"/>
                          <w:color w:val="002060"/>
                          <w:w w:val="200"/>
                          <w:sz w:val="18"/>
                        </w:rPr>
                      </w:pPr>
                      <w:r w:rsidRPr="00D41408">
                        <w:rPr>
                          <w:rFonts w:ascii="HGS創英角ｺﾞｼｯｸUB" w:eastAsia="HGS創英角ｺﾞｼｯｸUB" w:hint="eastAsia"/>
                          <w:color w:val="002060"/>
                          <w:w w:val="200"/>
                          <w:sz w:val="18"/>
                        </w:rPr>
                        <w:t>一</w:t>
                      </w:r>
                    </w:p>
                    <w:p w:rsidR="00D41408" w:rsidRPr="00D41408" w:rsidRDefault="00D41408" w:rsidP="00D41408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S創英角ｺﾞｼｯｸUB" w:eastAsia="HGS創英角ｺﾞｼｯｸUB"/>
                          <w:color w:val="002060"/>
                          <w:w w:val="200"/>
                          <w:sz w:val="18"/>
                        </w:rPr>
                      </w:pPr>
                      <w:r w:rsidRPr="00D41408">
                        <w:rPr>
                          <w:rFonts w:ascii="HGS創英角ｺﾞｼｯｸUB" w:eastAsia="HGS創英角ｺﾞｼｯｸUB" w:hint="eastAsia"/>
                          <w:color w:val="002060"/>
                          <w:w w:val="200"/>
                          <w:sz w:val="18"/>
                        </w:rPr>
                        <w:t>小</w:t>
                      </w:r>
                    </w:p>
                    <w:p w:rsidR="00D41408" w:rsidRPr="00D41408" w:rsidRDefault="00D41408" w:rsidP="00D41408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S創英角ｺﾞｼｯｸUB" w:eastAsia="HGS創英角ｺﾞｼｯｸUB"/>
                          <w:color w:val="002060"/>
                          <w:w w:val="200"/>
                          <w:sz w:val="18"/>
                        </w:rPr>
                      </w:pPr>
                      <w:r w:rsidRPr="00D41408">
                        <w:rPr>
                          <w:rFonts w:ascii="HGS創英角ｺﾞｼｯｸUB" w:eastAsia="HGS創英角ｺﾞｼｯｸUB"/>
                          <w:color w:val="002060"/>
                          <w:w w:val="200"/>
                          <w:sz w:val="18"/>
                        </w:rPr>
                        <w:t>子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DCE24" wp14:editId="7A79EA94">
                <wp:simplePos x="0" y="0"/>
                <wp:positionH relativeFrom="column">
                  <wp:posOffset>-45720</wp:posOffset>
                </wp:positionH>
                <wp:positionV relativeFrom="paragraph">
                  <wp:posOffset>49530</wp:posOffset>
                </wp:positionV>
                <wp:extent cx="3809365" cy="2305050"/>
                <wp:effectExtent l="0" t="0" r="19685" b="19050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2305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B4F" w:rsidRPr="008F2B23" w:rsidRDefault="00292A4A" w:rsidP="00D10B4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8"/>
                              </w:rPr>
                            </w:pPr>
                            <w:r w:rsidRP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 xml:space="preserve">学　</w:t>
                            </w:r>
                            <w:r w:rsidRPr="008F2B2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8"/>
                              </w:rPr>
                              <w:t xml:space="preserve">　力</w:t>
                            </w:r>
                          </w:p>
                          <w:p w:rsidR="00EA5D9C" w:rsidRDefault="00EA5D9C" w:rsidP="00EA5D9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重点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研修の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充実</w:t>
                            </w:r>
                            <w:r w:rsidR="00FF4253"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算数科</w:t>
                            </w:r>
                            <w:r w:rsidR="00EB0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F4253" w:rsidRPr="00EA5D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ドリル</w:t>
                            </w:r>
                            <w:r w:rsidR="00FF4253" w:rsidRPr="00EA5D9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、</w:t>
                            </w:r>
                            <w:r w:rsidR="00FF4253" w:rsidRPr="00EA5D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ショート</w:t>
                            </w:r>
                          </w:p>
                          <w:p w:rsidR="00FF4253" w:rsidRPr="00EA5D9C" w:rsidRDefault="00FF4253" w:rsidP="00EA5D9C">
                            <w:pPr>
                              <w:pStyle w:val="a9"/>
                              <w:snapToGrid w:val="0"/>
                              <w:ind w:left="36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5D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テスト</w:t>
                            </w:r>
                            <w:r w:rsidR="00EB0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、習熟度</w:t>
                            </w:r>
                            <w:r w:rsidR="00EB069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別学習・道徳</w:t>
                            </w:r>
                            <w:r w:rsidR="00EB0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授業</w:t>
                            </w:r>
                            <w:r w:rsidRPr="00EA5D9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F4253" w:rsidRPr="00FF4253" w:rsidRDefault="00FF4253" w:rsidP="00FF42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読書習慣を身に付け</w:t>
                            </w:r>
                            <w:r w:rsidR="00EB0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させ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る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。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月</w:t>
                            </w:r>
                            <w:r w:rsid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：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低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／５～６冊</w:t>
                            </w:r>
                          </w:p>
                          <w:p w:rsidR="00FF4253" w:rsidRPr="00FF4253" w:rsidRDefault="00FF4253" w:rsidP="00FF4253">
                            <w:pPr>
                              <w:snapToGrid w:val="0"/>
                              <w:ind w:firstLine="30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EB06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B069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月</w:t>
                            </w:r>
                            <w:r w:rsid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：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高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／３～４冊</w:t>
                            </w:r>
                          </w:p>
                          <w:p w:rsidR="00FF4253" w:rsidRPr="00FF4253" w:rsidRDefault="00FF4253" w:rsidP="00FF42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主体的・対話的で深い学び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：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総合表現活動を通して</w:t>
                            </w:r>
                          </w:p>
                          <w:p w:rsidR="00FF4253" w:rsidRPr="00FF4253" w:rsidRDefault="00FF4253" w:rsidP="00FF4253">
                            <w:pPr>
                              <w:pStyle w:val="a9"/>
                              <w:snapToGrid w:val="0"/>
                              <w:ind w:left="36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故郷に誇りの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もてる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一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小っ子を</w:t>
                            </w:r>
                            <w:r w:rsidRPr="00FF42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育成する</w:t>
                            </w:r>
                            <w:r w:rsidRPr="00FF425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F4253" w:rsidRPr="00FF4253" w:rsidRDefault="00FF4253" w:rsidP="00FF42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英語</w:t>
                            </w:r>
                            <w:r w:rsid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・英語活動</w:t>
                            </w:r>
                            <w:r w:rsidR="008F2B2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の</w:t>
                            </w:r>
                            <w:r w:rsid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充実</w:t>
                            </w:r>
                            <w:r w:rsidR="008F2B2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を</w:t>
                            </w:r>
                            <w:r w:rsidR="008F2B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図る</w:t>
                            </w:r>
                            <w:r w:rsidR="008F2B23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F4253" w:rsidRPr="00FF4253" w:rsidRDefault="00FF4253" w:rsidP="00FF425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  <w:p w:rsidR="00292A4A" w:rsidRPr="00B87751" w:rsidRDefault="00292A4A" w:rsidP="00292A4A">
                            <w:pPr>
                              <w:snapToGrid w:val="0"/>
                              <w:spacing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</w:rPr>
                            </w:pPr>
                          </w:p>
                          <w:p w:rsidR="00292A4A" w:rsidRDefault="00FF4253" w:rsidP="00292A4A">
                            <w:pPr>
                              <w:snapToGrid w:val="0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②</w:t>
                            </w:r>
                          </w:p>
                          <w:p w:rsidR="00292A4A" w:rsidRDefault="00292A4A" w:rsidP="00292A4A">
                            <w:pPr>
                              <w:snapToGrid w:val="0"/>
                              <w:spacing w:line="22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③主体的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・対話的で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深い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学び：総合表現活動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通して</w:t>
                            </w:r>
                          </w:p>
                          <w:p w:rsidR="00292A4A" w:rsidRDefault="00292A4A" w:rsidP="00292A4A">
                            <w:pPr>
                              <w:snapToGrid w:val="0"/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＜地域に誇りをもてる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小っ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子の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育成＞</w:t>
                            </w:r>
                          </w:p>
                          <w:p w:rsidR="00292A4A" w:rsidRDefault="00292A4A" w:rsidP="00292A4A">
                            <w:pPr>
                              <w:snapToGrid w:val="0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④特別の教科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道徳・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英語活動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充実を図る。</w:t>
                            </w:r>
                          </w:p>
                          <w:p w:rsidR="00292A4A" w:rsidRPr="009C7B8E" w:rsidRDefault="00292A4A" w:rsidP="00292A4A">
                            <w:pPr>
                              <w:snapToGrid w:val="0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 xml:space="preserve">　＜理論研修・授業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0"/>
                              </w:rPr>
                              <w:t>研究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  <w:t>＞</w:t>
                            </w:r>
                          </w:p>
                          <w:p w:rsidR="00D10B4F" w:rsidRPr="00292A4A" w:rsidRDefault="00D10B4F" w:rsidP="00D10B4F">
                            <w:pPr>
                              <w:snapToGrid w:val="0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0"/>
                              </w:rPr>
                            </w:pPr>
                          </w:p>
                          <w:p w:rsidR="00037D7D" w:rsidRDefault="00037D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DCE24" id="Oval 38" o:spid="_x0000_s1037" style="position:absolute;left:0;text-align:left;margin-left:-3.6pt;margin-top:3.9pt;width:299.95pt;height:18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" fillcolor="white [3212]" strokecolor="#00b0f0" strokeweight="1.75pt">
                <v:textbox inset="5.85pt,.7pt,5.85pt,.7pt">
                  <w:txbxContent>
                    <w:p w:rsidR="00D10B4F" w:rsidRPr="008F2B23" w:rsidRDefault="00292A4A" w:rsidP="00D10B4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8"/>
                        </w:rPr>
                      </w:pPr>
                      <w:r w:rsidRP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 xml:space="preserve">学　</w:t>
                      </w:r>
                      <w:r w:rsidRPr="008F2B2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8"/>
                        </w:rPr>
                        <w:t xml:space="preserve">　力</w:t>
                      </w:r>
                    </w:p>
                    <w:p w:rsidR="00EA5D9C" w:rsidRDefault="00EA5D9C" w:rsidP="00EA5D9C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重点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研修の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充実</w:t>
                      </w:r>
                      <w:r w:rsidR="00FF4253"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算数科</w:t>
                      </w:r>
                      <w:r w:rsidR="00EB069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 w:rsidR="00FF4253" w:rsidRPr="00EA5D9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ドリル</w:t>
                      </w:r>
                      <w:r w:rsidR="00FF4253" w:rsidRPr="00EA5D9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、</w:t>
                      </w:r>
                      <w:r w:rsidR="00FF4253" w:rsidRPr="00EA5D9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ショート</w:t>
                      </w:r>
                    </w:p>
                    <w:p w:rsidR="00FF4253" w:rsidRPr="00EA5D9C" w:rsidRDefault="00FF4253" w:rsidP="00EA5D9C">
                      <w:pPr>
                        <w:pStyle w:val="a9"/>
                        <w:snapToGrid w:val="0"/>
                        <w:ind w:left="36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A5D9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テスト</w:t>
                      </w:r>
                      <w:r w:rsidR="00EB069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、習熟度</w:t>
                      </w:r>
                      <w:r w:rsidR="00EB069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別学習・道徳</w:t>
                      </w:r>
                      <w:r w:rsidR="00EB069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授業</w:t>
                      </w:r>
                      <w:r w:rsidRPr="00EA5D9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）</w:t>
                      </w:r>
                    </w:p>
                    <w:p w:rsidR="00FF4253" w:rsidRPr="00FF4253" w:rsidRDefault="00FF4253" w:rsidP="00FF425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読書習慣を身に付け</w:t>
                      </w:r>
                      <w:r w:rsidR="00EB069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させ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る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。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月</w:t>
                      </w:r>
                      <w:r w:rsid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：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低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／５～６冊</w:t>
                      </w:r>
                    </w:p>
                    <w:p w:rsidR="00FF4253" w:rsidRPr="00FF4253" w:rsidRDefault="00FF4253" w:rsidP="00FF4253">
                      <w:pPr>
                        <w:snapToGrid w:val="0"/>
                        <w:ind w:firstLine="30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EB069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 w:rsidR="00EB069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 xml:space="preserve">　 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月</w:t>
                      </w:r>
                      <w:r w:rsid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：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高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／３～４冊</w:t>
                      </w:r>
                    </w:p>
                    <w:p w:rsidR="00FF4253" w:rsidRPr="00FF4253" w:rsidRDefault="00FF4253" w:rsidP="00FF425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主体的・対話的で深い学び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：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総合表現活動を通して</w:t>
                      </w:r>
                    </w:p>
                    <w:p w:rsidR="00FF4253" w:rsidRPr="00FF4253" w:rsidRDefault="00FF4253" w:rsidP="00FF4253">
                      <w:pPr>
                        <w:pStyle w:val="a9"/>
                        <w:snapToGrid w:val="0"/>
                        <w:ind w:left="36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故郷に誇りの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もてる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一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小っ子を</w:t>
                      </w:r>
                      <w:r w:rsidRPr="00FF42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育成する</w:t>
                      </w:r>
                      <w:r w:rsidRPr="00FF425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。</w:t>
                      </w:r>
                    </w:p>
                    <w:p w:rsidR="00FF4253" w:rsidRPr="00FF4253" w:rsidRDefault="00FF4253" w:rsidP="00FF425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英語</w:t>
                      </w:r>
                      <w:r w:rsid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・英語活動</w:t>
                      </w:r>
                      <w:r w:rsidR="008F2B2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の</w:t>
                      </w:r>
                      <w:r w:rsid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充実</w:t>
                      </w:r>
                      <w:r w:rsidR="008F2B2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を</w:t>
                      </w:r>
                      <w:r w:rsidR="008F2B2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図る</w:t>
                      </w:r>
                      <w:r w:rsidR="008F2B23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  <w:t>。</w:t>
                      </w:r>
                    </w:p>
                    <w:p w:rsidR="00FF4253" w:rsidRPr="00FF4253" w:rsidRDefault="00FF4253" w:rsidP="00FF4253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32"/>
                        </w:rPr>
                      </w:pPr>
                    </w:p>
                    <w:p w:rsidR="00292A4A" w:rsidRPr="00B87751" w:rsidRDefault="00292A4A" w:rsidP="00292A4A">
                      <w:pPr>
                        <w:snapToGrid w:val="0"/>
                        <w:spacing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</w:rPr>
                      </w:pPr>
                    </w:p>
                    <w:p w:rsidR="00292A4A" w:rsidRDefault="00FF4253" w:rsidP="00292A4A">
                      <w:pPr>
                        <w:snapToGrid w:val="0"/>
                        <w:spacing w:line="220" w:lineRule="exact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②</w:t>
                      </w:r>
                    </w:p>
                    <w:p w:rsidR="00292A4A" w:rsidRDefault="00292A4A" w:rsidP="00292A4A">
                      <w:pPr>
                        <w:snapToGrid w:val="0"/>
                        <w:spacing w:line="22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③主体的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・対話的で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深い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学び：総合表現活動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通して</w:t>
                      </w:r>
                    </w:p>
                    <w:p w:rsidR="00292A4A" w:rsidRDefault="00292A4A" w:rsidP="00292A4A">
                      <w:pPr>
                        <w:snapToGrid w:val="0"/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＜地域に誇りをもてる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小っ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子の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育成＞</w:t>
                      </w:r>
                    </w:p>
                    <w:p w:rsidR="00292A4A" w:rsidRDefault="00292A4A" w:rsidP="00292A4A">
                      <w:pPr>
                        <w:snapToGrid w:val="0"/>
                        <w:spacing w:line="220" w:lineRule="exact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④特別の教科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道徳・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英語活動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充実を図る。</w:t>
                      </w:r>
                    </w:p>
                    <w:p w:rsidR="00292A4A" w:rsidRPr="009C7B8E" w:rsidRDefault="00292A4A" w:rsidP="00292A4A">
                      <w:pPr>
                        <w:snapToGrid w:val="0"/>
                        <w:spacing w:line="220" w:lineRule="exact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 xml:space="preserve">　＜理論研修・授業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0"/>
                        </w:rPr>
                        <w:t>研究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  <w:t>＞</w:t>
                      </w:r>
                    </w:p>
                    <w:p w:rsidR="00D10B4F" w:rsidRPr="00292A4A" w:rsidRDefault="00D10B4F" w:rsidP="00D10B4F">
                      <w:pPr>
                        <w:snapToGrid w:val="0"/>
                        <w:spacing w:line="220" w:lineRule="exact"/>
                        <w:rPr>
                          <w:rFonts w:asciiTheme="majorEastAsia" w:eastAsiaTheme="majorEastAsia" w:hAnsiTheme="majorEastAsia"/>
                          <w:color w:val="0070C0"/>
                          <w:sz w:val="20"/>
                        </w:rPr>
                      </w:pPr>
                    </w:p>
                    <w:p w:rsidR="00037D7D" w:rsidRDefault="00037D7D"/>
                  </w:txbxContent>
                </v:textbox>
              </v:oval>
            </w:pict>
          </mc:Fallback>
        </mc:AlternateContent>
      </w:r>
    </w:p>
    <w:p w:rsidR="00D10B4F" w:rsidRDefault="00D4140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6E20F" wp14:editId="5FEB2AE5">
                <wp:simplePos x="0" y="0"/>
                <wp:positionH relativeFrom="column">
                  <wp:posOffset>2554604</wp:posOffset>
                </wp:positionH>
                <wp:positionV relativeFrom="paragraph">
                  <wp:posOffset>128270</wp:posOffset>
                </wp:positionV>
                <wp:extent cx="542925" cy="135255"/>
                <wp:effectExtent l="19050" t="19050" r="28575" b="361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525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0831" id="直線コネクタ 2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10.1pt" to="243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" strokecolor="#ffd966 [194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51EC9B" wp14:editId="1FEEDAA4">
                <wp:simplePos x="0" y="0"/>
                <wp:positionH relativeFrom="column">
                  <wp:posOffset>2892398</wp:posOffset>
                </wp:positionH>
                <wp:positionV relativeFrom="paragraph">
                  <wp:posOffset>127918</wp:posOffset>
                </wp:positionV>
                <wp:extent cx="239906" cy="257171"/>
                <wp:effectExtent l="29528" t="0" r="94932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968934">
                          <a:off x="0" y="0"/>
                          <a:ext cx="239906" cy="257171"/>
                          <a:chOff x="0" y="0"/>
                          <a:chExt cx="361950" cy="2736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5250" y="95250"/>
                            <a:ext cx="133350" cy="11430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025" y="0"/>
                            <a:ext cx="161925" cy="13843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8100" y="180975"/>
                            <a:ext cx="85725" cy="60325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19075"/>
                            <a:ext cx="63500" cy="5461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A93C4" id="グループ化 5" o:spid="_x0000_s1026" style="position:absolute;left:0;text-align:left;margin-left:227.75pt;margin-top:10.05pt;width:18.9pt;height:20.25pt;rotation:-7242892fd;z-index:251700224;mso-width-relative:margin;mso-height-relative:margin" coordsize="361950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">
                <v:oval id="Oval 42" o:spid="_x0000_s1027" style="position:absolute;left:95250;top:95250;width:13335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rf8MA&#10;AADaAAAADwAAAGRycy9kb3ducmV2LnhtbESPQWvCQBSE74L/YXlCb7rRg0rqKkWR9lAoJnp/ZJ9J&#10;2uzbsLsxyb/vCoUeh5n5htkdBtOIBzlfW1awXCQgiAuray4VXPPzfAvCB2SNjWVSMJKHw3462WGq&#10;bc8XemShFBHCPkUFVQhtKqUvKjLoF7Yljt7dOoMhSldK7bCPcNPIVZKspcGa40KFLR0rKn6yzijY&#10;uGV36W/91+d9PL9v89Ox+85GpV5mw9sriEBD+A//tT+0gjU8r8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rf8MAAADaAAAADwAAAAAAAAAAAAAAAACYAgAAZHJzL2Rv&#10;d25yZXYueG1sUEsFBgAAAAAEAAQA9QAAAIgDAAAAAA==&#10;" filled="f" stroked="f" strokeweight="3pt">
                  <v:shadow color="#375623 [1609]" opacity=".5" offset="1pt"/>
                  <v:textbox inset="5.85pt,.7pt,5.85pt,.7pt"/>
                </v:oval>
                <v:oval id="Oval 55" o:spid="_x0000_s1028" style="position:absolute;left:200025;width:161925;height:138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O5MIA&#10;AADaAAAADwAAAGRycy9kb3ducmV2LnhtbESPQWvCQBSE74L/YXmF3nRjDyrRVYoi9VAQo94f2WeS&#10;Nvs27G5M8u9dodDjMPPNMOttb2rxIOcrywpm0wQEcW51xYWC6+UwWYLwAVljbZkUDORhuxmP1phq&#10;2/GZHlkoRCxhn6KCMoQmldLnJRn0U9sQR+9uncEQpSukdtjFclPLjySZS4MVx4USG9qVlP9mrVGw&#10;cLP23N260/d9OHwtL/td+5MNSr2/9Z8rEIH68B/+o486cvC6Em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Q7kwgAAANoAAAAPAAAAAAAAAAAAAAAAAJgCAABkcnMvZG93&#10;bnJldi54bWxQSwUGAAAAAAQABAD1AAAAhwMAAAAA&#10;" filled="f" stroked="f" strokeweight="3pt">
                  <v:shadow color="#375623 [1609]" opacity=".5" offset="1pt"/>
                  <o:lock v:ext="edit" aspectratio="t"/>
                  <v:textbox inset="5.85pt,.7pt,5.85pt,.7pt"/>
                </v:oval>
                <v:oval id="Oval 56" o:spid="_x0000_s1029" style="position:absolute;left:38100;top:180975;width:85725;height:60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jWcEA&#10;AADbAAAADwAAAGRycy9kb3ducmV2LnhtbERPTWvCQBC9C/6HZYTedKMHldRViiLtoVBM9D5kxyRt&#10;djbsbkzy77tCobd5vM/ZHQbTiAc5X1tWsFwkIIgLq2suFVzz83wLwgdkjY1lUjCSh8N+Otlhqm3P&#10;F3pkoRQxhH2KCqoQ2lRKX1Rk0C9sSxy5u3UGQ4SulNphH8NNI1dJspYGa44NFbZ0rKj4yTqjYOOW&#10;3aW/9V+f9/H8vs1Px+47G5V6mQ1vryACDeFf/Of+0HH+Gp6/x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XY1nBAAAA2wAAAA8AAAAAAAAAAAAAAAAAmAIAAGRycy9kb3du&#10;cmV2LnhtbFBLBQYAAAAABAAEAPUAAACGAwAAAAA=&#10;" filled="f" stroked="f" strokeweight="3pt">
                  <v:shadow color="#375623 [1609]" opacity=".5" offset="1pt"/>
                  <v:textbox inset="5.85pt,.7pt,5.85pt,.7pt"/>
                </v:oval>
                <v:oval id="Oval 57" o:spid="_x0000_s1030" style="position:absolute;top:219075;width:63500;height:5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SsMQA&#10;AADbAAAADwAAAGRycy9kb3ducmV2LnhtbESPQW/CMAyF75P2HyJP4jZSODDUERACoe0waaJsd6sx&#10;bUfjVElK238/HybtZus9v/d5sxtdq+4UYuPZwGKegSIuvW24MvB1OT2vQcWEbLH1TAYmirDbPj5s&#10;MLd+4DPdi1QpCeGYo4E6pS7XOpY1OYxz3xGLdvXBYZI1VNoGHCTctXqZZSvtsGFpqLGjQ03lreid&#10;gZew6M/D9/D5cZ1Ob+vL8dD/FJMxs6dx/woq0Zj+zX/X7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UrDEAAAA2wAAAA8AAAAAAAAAAAAAAAAAmAIAAGRycy9k&#10;b3ducmV2LnhtbFBLBQYAAAAABAAEAPUAAACJAwAAAAA=&#10;" filled="f" stroked="f" strokeweight="3pt">
                  <v:shadow color="#375623 [1609]" opacity=".5" offset="1pt"/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p w:rsidR="00D10B4F" w:rsidRDefault="00D10B4F"/>
    <w:p w:rsidR="00D10B4F" w:rsidRDefault="00D10B4F"/>
    <w:p w:rsidR="00D10B4F" w:rsidRDefault="00D10B4F"/>
    <w:p w:rsidR="00D10B4F" w:rsidRDefault="00D10B4F"/>
    <w:p w:rsidR="00D10B4F" w:rsidRDefault="00D10B4F"/>
    <w:p w:rsidR="00D10B4F" w:rsidRDefault="00D4140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DCC38" wp14:editId="28D04894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2305050" cy="1876425"/>
                <wp:effectExtent l="0" t="0" r="19050" b="2857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08" w:rsidRPr="00D41408" w:rsidRDefault="00D41408" w:rsidP="00D41408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D4140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児童の</w:t>
                            </w:r>
                            <w:r w:rsidRPr="00D41408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実態</w:t>
                            </w:r>
                          </w:p>
                          <w:p w:rsidR="00D41408" w:rsidRPr="00D41408" w:rsidRDefault="00D41408" w:rsidP="00D4140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eq \o\ac(</w:instrText>
                            </w:r>
                            <w:r w:rsidRPr="00D41408">
                              <w:rPr>
                                <w:rFonts w:ascii="ＭＳ ゴシック" w:eastAsiaTheme="majorEastAsia" w:hAnsiTheme="majorEastAsia" w:hint="eastAsia"/>
                                <w:b/>
                                <w:color w:val="000000" w:themeColor="text1"/>
                                <w:position w:val="-4"/>
                                <w:sz w:val="30"/>
                              </w:rPr>
                              <w:instrText>○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,徳)</w:instrTex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明るく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素直で意欲がある。</w:t>
                            </w:r>
                          </w:p>
                          <w:p w:rsidR="00D41408" w:rsidRPr="00D41408" w:rsidRDefault="00D41408" w:rsidP="00D4140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eq \o\ac(</w:instrText>
                            </w:r>
                            <w:r w:rsidRPr="00D41408">
                              <w:rPr>
                                <w:rFonts w:ascii="ＭＳ ゴシック" w:eastAsiaTheme="majorEastAsia" w:hAnsiTheme="majorEastAsia" w:hint="eastAsia"/>
                                <w:b/>
                                <w:color w:val="000000" w:themeColor="text1"/>
                                <w:position w:val="-4"/>
                                <w:sz w:val="30"/>
                              </w:rPr>
                              <w:instrText>○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,知)</w:instrTex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学力が安定している。</w:t>
                            </w:r>
                          </w:p>
                          <w:p w:rsidR="00D41408" w:rsidRPr="00D41408" w:rsidRDefault="00D41408" w:rsidP="00D4140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eq \o\ac(</w:instrText>
                            </w:r>
                            <w:r w:rsidRPr="00D41408">
                              <w:rPr>
                                <w:rFonts w:ascii="ＭＳ ゴシック" w:eastAsiaTheme="majorEastAsia" w:hAnsiTheme="majorEastAsia" w:hint="eastAsia"/>
                                <w:b/>
                                <w:color w:val="000000" w:themeColor="text1"/>
                                <w:position w:val="-4"/>
                                <w:sz w:val="30"/>
                              </w:rPr>
                              <w:instrText>○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,体)</w:instrTex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行事に一生懸命取り組める。</w:t>
                            </w:r>
                          </w:p>
                          <w:p w:rsidR="00D41408" w:rsidRPr="00D41408" w:rsidRDefault="00D41408" w:rsidP="00D41408">
                            <w:pPr>
                              <w:spacing w:line="400" w:lineRule="exact"/>
                              <w:ind w:firstLineChars="250" w:firstLine="49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部活動に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真剣に</w: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取り組める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D41408" w:rsidRPr="00D41408" w:rsidRDefault="00D41408" w:rsidP="00D41408">
                            <w:pPr>
                              <w:spacing w:line="400" w:lineRule="exact"/>
                              <w:ind w:left="490" w:hangingChars="250" w:hanging="49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eq \o\ac(</w:instrText>
                            </w:r>
                            <w:r w:rsidRPr="00D41408">
                              <w:rPr>
                                <w:rFonts w:ascii="ＭＳ ゴシック" w:eastAsiaTheme="majorEastAsia" w:hAnsiTheme="majorEastAsia" w:hint="eastAsia"/>
                                <w:b/>
                                <w:color w:val="000000" w:themeColor="text1"/>
                                <w:position w:val="-4"/>
                                <w:sz w:val="30"/>
                              </w:rPr>
                              <w:instrText>○</w:instrTex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instrText>,地)</w:instrTex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地域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や保護者の協力が得られる。</w:t>
                            </w:r>
                            <w:r w:rsidRPr="00D414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家庭</w:t>
                            </w:r>
                            <w:r w:rsidRPr="00D41408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の教育力が高い。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CC38" id="Rectangle 33" o:spid="_x0000_s1038" style="position:absolute;left:0;text-align:left;margin-left:0;margin-top:17.9pt;width:181.5pt;height:147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" strokecolor="black [3213]">
                <v:textbox inset="5.85pt,.7pt,5.85pt,.7pt">
                  <w:txbxContent>
                    <w:p w:rsidR="00D41408" w:rsidRPr="00D41408" w:rsidRDefault="00D41408" w:rsidP="00D41408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D41408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児童の</w:t>
                      </w:r>
                      <w:r w:rsidRPr="00D41408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実態</w:t>
                      </w:r>
                    </w:p>
                    <w:p w:rsidR="00D41408" w:rsidRPr="00D41408" w:rsidRDefault="00D41408" w:rsidP="00D4140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begin"/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instrText xml:space="preserve"> 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eq \o\ac(</w:instrText>
                      </w:r>
                      <w:r w:rsidRPr="00D41408">
                        <w:rPr>
                          <w:rFonts w:ascii="ＭＳ ゴシック" w:eastAsiaTheme="majorEastAsia" w:hAnsiTheme="majorEastAsia" w:hint="eastAsia"/>
                          <w:b/>
                          <w:color w:val="000000" w:themeColor="text1"/>
                          <w:position w:val="-4"/>
                          <w:sz w:val="30"/>
                        </w:rPr>
                        <w:instrText>○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,徳)</w:instrTex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end"/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　明るく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素直で意欲がある。</w:t>
                      </w:r>
                    </w:p>
                    <w:p w:rsidR="00D41408" w:rsidRPr="00D41408" w:rsidRDefault="00D41408" w:rsidP="00D4140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begin"/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instrText xml:space="preserve"> 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eq \o\ac(</w:instrText>
                      </w:r>
                      <w:r w:rsidRPr="00D41408">
                        <w:rPr>
                          <w:rFonts w:ascii="ＭＳ ゴシック" w:eastAsiaTheme="majorEastAsia" w:hAnsiTheme="majorEastAsia" w:hint="eastAsia"/>
                          <w:b/>
                          <w:color w:val="000000" w:themeColor="text1"/>
                          <w:position w:val="-4"/>
                          <w:sz w:val="30"/>
                        </w:rPr>
                        <w:instrText>○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,知)</w:instrTex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end"/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学力が安定している。</w:t>
                      </w:r>
                    </w:p>
                    <w:p w:rsidR="00D41408" w:rsidRPr="00D41408" w:rsidRDefault="00D41408" w:rsidP="00D4140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begin"/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instrText xml:space="preserve"> 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eq \o\ac(</w:instrText>
                      </w:r>
                      <w:r w:rsidRPr="00D41408">
                        <w:rPr>
                          <w:rFonts w:ascii="ＭＳ ゴシック" w:eastAsiaTheme="majorEastAsia" w:hAnsiTheme="majorEastAsia" w:hint="eastAsia"/>
                          <w:b/>
                          <w:color w:val="000000" w:themeColor="text1"/>
                          <w:position w:val="-4"/>
                          <w:sz w:val="30"/>
                        </w:rPr>
                        <w:instrText>○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,体)</w:instrTex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end"/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行事に一生懸命取り組める。</w:t>
                      </w:r>
                    </w:p>
                    <w:p w:rsidR="00D41408" w:rsidRPr="00D41408" w:rsidRDefault="00D41408" w:rsidP="00D41408">
                      <w:pPr>
                        <w:spacing w:line="400" w:lineRule="exact"/>
                        <w:ind w:firstLineChars="250" w:firstLine="49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部活動に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真剣に</w: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取り組める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D41408" w:rsidRPr="00D41408" w:rsidRDefault="00D41408" w:rsidP="00D41408">
                      <w:pPr>
                        <w:spacing w:line="400" w:lineRule="exact"/>
                        <w:ind w:left="490" w:hangingChars="250" w:hanging="490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begin"/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instrText xml:space="preserve"> 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eq \o\ac(</w:instrText>
                      </w:r>
                      <w:r w:rsidRPr="00D41408">
                        <w:rPr>
                          <w:rFonts w:ascii="ＭＳ ゴシック" w:eastAsiaTheme="majorEastAsia" w:hAnsiTheme="majorEastAsia" w:hint="eastAsia"/>
                          <w:b/>
                          <w:color w:val="000000" w:themeColor="text1"/>
                          <w:position w:val="-4"/>
                          <w:sz w:val="30"/>
                        </w:rPr>
                        <w:instrText>○</w:instrTex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instrText>,地)</w:instrTex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fldChar w:fldCharType="end"/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　地域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や保護者の協力が得られる。</w:t>
                      </w:r>
                      <w:r w:rsidRPr="00D4140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家庭</w:t>
                      </w:r>
                      <w:r w:rsidRPr="00D41408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の教育力が高い。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43164" wp14:editId="1F67AD0F">
                <wp:simplePos x="0" y="0"/>
                <wp:positionH relativeFrom="margin">
                  <wp:posOffset>2449830</wp:posOffset>
                </wp:positionH>
                <wp:positionV relativeFrom="paragraph">
                  <wp:posOffset>217805</wp:posOffset>
                </wp:positionV>
                <wp:extent cx="4352925" cy="1885950"/>
                <wp:effectExtent l="0" t="0" r="28575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4A" w:rsidRDefault="00D10B4F" w:rsidP="00292A4A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</w:rPr>
                            </w:pPr>
                            <w:r w:rsidRPr="00D10B4F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経営方針</w:t>
                            </w:r>
                          </w:p>
                          <w:p w:rsidR="00BD429C" w:rsidRDefault="00292A4A" w:rsidP="00232F5E">
                            <w:pPr>
                              <w:spacing w:line="320" w:lineRule="exact"/>
                              <w:ind w:left="588" w:hanging="39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１　学校を心地よい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居場所にする</w:t>
                            </w: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92A4A" w:rsidRPr="00292A4A" w:rsidRDefault="00232F5E" w:rsidP="00232F5E">
                            <w:pPr>
                              <w:spacing w:line="320" w:lineRule="exact"/>
                              <w:ind w:left="588" w:hanging="39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２　いじめ防止に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努め</w:t>
                            </w: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る。</w:t>
                            </w:r>
                            <w:r w:rsidR="00292A4A"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いじめが</w:t>
                            </w:r>
                            <w:r w:rsidR="00292A4A"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起きた場合は速やかに対応する。</w:t>
                            </w:r>
                          </w:p>
                          <w:p w:rsidR="00292A4A" w:rsidRPr="00292A4A" w:rsidRDefault="00292A4A" w:rsidP="00292A4A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３　地域教材を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生かし、</w:t>
                            </w: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主体的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・対話的で深い学びの研究を推進する。</w:t>
                            </w:r>
                          </w:p>
                          <w:p w:rsidR="00BD429C" w:rsidRDefault="00292A4A" w:rsidP="00232F5E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４　異学年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縦割交流活動を充実する。</w:t>
                            </w:r>
                          </w:p>
                          <w:p w:rsidR="00232F5E" w:rsidRPr="00292A4A" w:rsidRDefault="00232F5E" w:rsidP="00232F5E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５　特別支援教育を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柱とする。</w:t>
                            </w:r>
                          </w:p>
                          <w:p w:rsidR="00292A4A" w:rsidRPr="00292A4A" w:rsidRDefault="00292A4A" w:rsidP="00292A4A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６　開かれた</w:t>
                            </w:r>
                            <w:r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学校を推進する。</w:t>
                            </w:r>
                          </w:p>
                          <w:p w:rsidR="00292A4A" w:rsidRPr="00232F5E" w:rsidRDefault="00232F5E" w:rsidP="00292A4A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７　</w:t>
                            </w:r>
                            <w:r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心身共に健康でゆとりを</w:t>
                            </w: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もち、子どもと</w:t>
                            </w:r>
                            <w:r w:rsidRPr="00232F5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向き合える環境づくりを</w:t>
                            </w:r>
                            <w:r w:rsidRPr="00232F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292A4A" w:rsidRPr="00292A4A" w:rsidRDefault="00232F5E" w:rsidP="00292A4A">
                            <w:pPr>
                              <w:spacing w:line="320" w:lineRule="exact"/>
                              <w:ind w:firstLineChars="100" w:firstLine="196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８</w:t>
                            </w:r>
                            <w:r w:rsidR="00292A4A" w:rsidRPr="00292A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信頼される</w:t>
                            </w:r>
                            <w:r w:rsidR="00292A4A" w:rsidRPr="00292A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学校（教職員）を目指す。</w:t>
                            </w:r>
                          </w:p>
                          <w:p w:rsidR="00D10B4F" w:rsidRPr="00292A4A" w:rsidRDefault="00D10B4F" w:rsidP="0004455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MingLiU-ExtB" w:eastAsia="MingLiU-ExtB" w:hAnsi="MingLiU-ExtB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164" id="_x0000_s1039" style="position:absolute;left:0;text-align:left;margin-left:192.9pt;margin-top:17.15pt;width:342.7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" fillcolor="white [3201]" strokecolor="black [3200]" strokeweight="1pt">
                <v:textbox inset="5.85pt,.7pt,5.85pt,.7pt">
                  <w:txbxContent>
                    <w:p w:rsidR="00292A4A" w:rsidRDefault="00D10B4F" w:rsidP="00292A4A">
                      <w:pPr>
                        <w:spacing w:line="320" w:lineRule="exact"/>
                        <w:ind w:firstLineChars="100" w:firstLine="221"/>
                        <w:rPr>
                          <w:rFonts w:ascii="ＭＳ 明朝" w:eastAsia="ＭＳ 明朝" w:hAnsi="ＭＳ 明朝" w:cs="ＭＳ 明朝"/>
                          <w:b/>
                          <w:sz w:val="22"/>
                        </w:rPr>
                      </w:pPr>
                      <w:r w:rsidRPr="00D10B4F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経営方針</w:t>
                      </w:r>
                    </w:p>
                    <w:p w:rsidR="00BD429C" w:rsidRDefault="00292A4A" w:rsidP="00232F5E">
                      <w:pPr>
                        <w:spacing w:line="320" w:lineRule="exact"/>
                        <w:ind w:left="588" w:hanging="39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１　学校を心地よい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居場所にする</w:t>
                      </w: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92A4A" w:rsidRPr="00292A4A" w:rsidRDefault="00232F5E" w:rsidP="00232F5E">
                      <w:pPr>
                        <w:spacing w:line="320" w:lineRule="exact"/>
                        <w:ind w:left="588" w:hanging="39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２　いじめ防止に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努め</w:t>
                      </w: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る。</w:t>
                      </w:r>
                      <w:r w:rsidR="00292A4A"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いじめが</w:t>
                      </w:r>
                      <w:r w:rsidR="00292A4A"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起きた場合は速やかに対応する。</w:t>
                      </w:r>
                    </w:p>
                    <w:p w:rsidR="00292A4A" w:rsidRPr="00292A4A" w:rsidRDefault="00292A4A" w:rsidP="00292A4A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３　地域教材を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生かし、</w:t>
                      </w: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主体的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・対話的で深い学びの研究を推進する。</w:t>
                      </w:r>
                    </w:p>
                    <w:p w:rsidR="00BD429C" w:rsidRDefault="00292A4A" w:rsidP="00232F5E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４　異学年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縦割交流活動を充実する。</w:t>
                      </w:r>
                    </w:p>
                    <w:p w:rsidR="00232F5E" w:rsidRPr="00292A4A" w:rsidRDefault="00232F5E" w:rsidP="00232F5E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５　特別支援教育を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柱とする。</w:t>
                      </w:r>
                    </w:p>
                    <w:p w:rsidR="00292A4A" w:rsidRPr="00292A4A" w:rsidRDefault="00292A4A" w:rsidP="00292A4A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６　開かれた</w:t>
                      </w:r>
                      <w:r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学校を推進する。</w:t>
                      </w:r>
                    </w:p>
                    <w:p w:rsidR="00292A4A" w:rsidRPr="00232F5E" w:rsidRDefault="00232F5E" w:rsidP="00292A4A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７　</w:t>
                      </w:r>
                      <w:r w:rsidRPr="00232F5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心身共に健康でゆとりを</w:t>
                      </w: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もち、子どもと</w:t>
                      </w:r>
                      <w:r w:rsidRPr="00232F5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向き合える環境づくりを</w:t>
                      </w:r>
                      <w:r w:rsidRPr="00232F5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する。</w:t>
                      </w:r>
                    </w:p>
                    <w:p w:rsidR="00292A4A" w:rsidRPr="00292A4A" w:rsidRDefault="00232F5E" w:rsidP="00292A4A">
                      <w:pPr>
                        <w:spacing w:line="320" w:lineRule="exact"/>
                        <w:ind w:firstLineChars="100" w:firstLine="196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８</w:t>
                      </w:r>
                      <w:r w:rsidR="00292A4A" w:rsidRPr="00292A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　信頼される</w:t>
                      </w:r>
                      <w:r w:rsidR="00292A4A" w:rsidRPr="00292A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学校（教職員）を目指す。</w:t>
                      </w:r>
                    </w:p>
                    <w:p w:rsidR="00D10B4F" w:rsidRPr="00292A4A" w:rsidRDefault="00D10B4F" w:rsidP="00044555">
                      <w:pPr>
                        <w:spacing w:line="240" w:lineRule="exact"/>
                        <w:ind w:firstLineChars="100" w:firstLine="220"/>
                        <w:rPr>
                          <w:rFonts w:ascii="MingLiU-ExtB" w:eastAsia="MingLiU-ExtB" w:hAnsi="MingLiU-ExtB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0B4F" w:rsidRDefault="00D10B4F"/>
    <w:p w:rsidR="00D10B4F" w:rsidRDefault="00D10B4F"/>
    <w:p w:rsidR="00D10B4F" w:rsidRDefault="00D10B4F"/>
    <w:p w:rsidR="00D10B4F" w:rsidRDefault="00D10B4F"/>
    <w:p w:rsidR="00D10B4F" w:rsidRDefault="00D10B4F"/>
    <w:p w:rsidR="00D10B4F" w:rsidRDefault="00D10B4F"/>
    <w:p w:rsidR="00D10B4F" w:rsidRDefault="00D41408" w:rsidP="00D10B4F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8DAA7" wp14:editId="5AB918A6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6810375" cy="828675"/>
                <wp:effectExtent l="0" t="0" r="28575" b="2857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08" w:rsidRPr="004D3FF4" w:rsidRDefault="00D41408" w:rsidP="00D4140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我孫子第一</w:t>
                            </w:r>
                            <w:r w:rsidRPr="004D3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小学校を支える力≪連携力≫</w:t>
                            </w:r>
                          </w:p>
                          <w:p w:rsidR="00D41408" w:rsidRDefault="00D41408" w:rsidP="00D414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</w:pPr>
                            <w:r w:rsidRPr="004D3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○地域の力　　　○保護者の力　　○教職員の力　　○学校間連携の力</w:t>
                            </w:r>
                          </w:p>
                          <w:p w:rsidR="00D10B4F" w:rsidRPr="00D41408" w:rsidRDefault="00D41408" w:rsidP="00D414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（子ども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  <w:t>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  <w:t xml:space="preserve">隊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学校支援地域本部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 xml:space="preserve">（ボランティア　ＰＴＡ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  <w:t>白山中学校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  <w:t>我孫子第四小学校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DAA7" id="Rectangle 29" o:spid="_x0000_s1040" style="position:absolute;left:0;text-align:left;margin-left:485.05pt;margin-top:3.4pt;width:536.25pt;height:65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">
                <v:textbox inset="5.85pt,.7pt,5.85pt,.7pt">
                  <w:txbxContent>
                    <w:p w:rsidR="00D41408" w:rsidRPr="004D3FF4" w:rsidRDefault="00D41408" w:rsidP="00D4140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我孫子第一</w:t>
                      </w:r>
                      <w:r w:rsidRPr="004D3FF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小学校を支える力≪連携力≫</w:t>
                      </w:r>
                    </w:p>
                    <w:p w:rsidR="00D41408" w:rsidRDefault="00D41408" w:rsidP="00D414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</w:pPr>
                      <w:r w:rsidRPr="004D3FF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○地域の力　　　○保護者の力　　○教職員の力　　○学校間連携の力</w:t>
                      </w:r>
                    </w:p>
                    <w:p w:rsidR="00D10B4F" w:rsidRPr="00D41408" w:rsidRDefault="00D41408" w:rsidP="00D414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（子ども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  <w:t>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守り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  <w:t xml:space="preserve">隊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学校支援地域本部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 xml:space="preserve">（ボランティア　ＰＴＡ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  <w:t>白山中学校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  <w:t>我孫子第四小学校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B4F">
        <w:tab/>
      </w:r>
    </w:p>
    <w:p w:rsidR="00D10B4F" w:rsidRDefault="00D10B4F"/>
    <w:sectPr w:rsidR="00D10B4F" w:rsidSect="00D10B4F">
      <w:pgSz w:w="11907" w:h="16840" w:code="9"/>
      <w:pgMar w:top="567" w:right="567" w:bottom="567" w:left="567" w:header="851" w:footer="992" w:gutter="0"/>
      <w:paperSrc w:first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B9" w:rsidRDefault="00B76FB9" w:rsidP="00B519FA">
      <w:r>
        <w:separator/>
      </w:r>
    </w:p>
  </w:endnote>
  <w:endnote w:type="continuationSeparator" w:id="0">
    <w:p w:rsidR="00B76FB9" w:rsidRDefault="00B76FB9" w:rsidP="00B5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B9" w:rsidRDefault="00B76FB9" w:rsidP="00B519FA">
      <w:r>
        <w:separator/>
      </w:r>
    </w:p>
  </w:footnote>
  <w:footnote w:type="continuationSeparator" w:id="0">
    <w:p w:rsidR="00B76FB9" w:rsidRDefault="00B76FB9" w:rsidP="00B5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F31"/>
    <w:multiLevelType w:val="hybridMultilevel"/>
    <w:tmpl w:val="46245808"/>
    <w:lvl w:ilvl="0" w:tplc="7ABCFB9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81D4D88"/>
    <w:multiLevelType w:val="hybridMultilevel"/>
    <w:tmpl w:val="1736E9F2"/>
    <w:lvl w:ilvl="0" w:tplc="2630609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F"/>
    <w:rsid w:val="00011A20"/>
    <w:rsid w:val="00037D7D"/>
    <w:rsid w:val="00044555"/>
    <w:rsid w:val="00083EAD"/>
    <w:rsid w:val="000B4046"/>
    <w:rsid w:val="00140D3D"/>
    <w:rsid w:val="0015255F"/>
    <w:rsid w:val="001625C0"/>
    <w:rsid w:val="00177A03"/>
    <w:rsid w:val="00232F5E"/>
    <w:rsid w:val="00292A4A"/>
    <w:rsid w:val="004138FB"/>
    <w:rsid w:val="00416396"/>
    <w:rsid w:val="00435F9A"/>
    <w:rsid w:val="0044086F"/>
    <w:rsid w:val="004B1A2C"/>
    <w:rsid w:val="00517B01"/>
    <w:rsid w:val="005E4E8F"/>
    <w:rsid w:val="00682038"/>
    <w:rsid w:val="00776225"/>
    <w:rsid w:val="00816164"/>
    <w:rsid w:val="008B2036"/>
    <w:rsid w:val="008F2B23"/>
    <w:rsid w:val="00AD71D7"/>
    <w:rsid w:val="00AF5184"/>
    <w:rsid w:val="00B519FA"/>
    <w:rsid w:val="00B76FB9"/>
    <w:rsid w:val="00B86DD1"/>
    <w:rsid w:val="00BD429C"/>
    <w:rsid w:val="00C16099"/>
    <w:rsid w:val="00CE22C9"/>
    <w:rsid w:val="00D10B4F"/>
    <w:rsid w:val="00D41408"/>
    <w:rsid w:val="00D84243"/>
    <w:rsid w:val="00E22571"/>
    <w:rsid w:val="00EA19E6"/>
    <w:rsid w:val="00EA5D9C"/>
    <w:rsid w:val="00EB0693"/>
    <w:rsid w:val="00EE3845"/>
    <w:rsid w:val="00EE67FE"/>
    <w:rsid w:val="00F76E2F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984EC"/>
  <w15:chartTrackingRefBased/>
  <w15:docId w15:val="{E592B8E1-5139-4F6E-87BB-4221754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4F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FA"/>
    <w:rPr>
      <w:rFonts w:eastAsiaTheme="minorEastAsia"/>
      <w:sz w:val="21"/>
    </w:rPr>
  </w:style>
  <w:style w:type="paragraph" w:styleId="a7">
    <w:name w:val="footer"/>
    <w:basedOn w:val="a"/>
    <w:link w:val="a8"/>
    <w:uiPriority w:val="99"/>
    <w:unhideWhenUsed/>
    <w:rsid w:val="00B5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FA"/>
    <w:rPr>
      <w:rFonts w:eastAsiaTheme="minorEastAsia"/>
      <w:sz w:val="21"/>
    </w:rPr>
  </w:style>
  <w:style w:type="paragraph" w:styleId="a9">
    <w:name w:val="List Paragraph"/>
    <w:basedOn w:val="a"/>
    <w:uiPriority w:val="34"/>
    <w:qFormat/>
    <w:rsid w:val="00FF425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koutyou</dc:creator>
  <cp:keywords/>
  <dc:description/>
  <cp:lastModifiedBy>我孫子市教育委員会</cp:lastModifiedBy>
  <cp:revision>6</cp:revision>
  <cp:lastPrinted>2020-03-31T00:41:00Z</cp:lastPrinted>
  <dcterms:created xsi:type="dcterms:W3CDTF">2020-03-31T00:22:00Z</dcterms:created>
  <dcterms:modified xsi:type="dcterms:W3CDTF">2020-03-31T00:41:00Z</dcterms:modified>
</cp:coreProperties>
</file>