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85" w:rsidRDefault="003770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D3B30" wp14:editId="1D346466">
                <wp:simplePos x="0" y="0"/>
                <wp:positionH relativeFrom="column">
                  <wp:posOffset>41130</wp:posOffset>
                </wp:positionH>
                <wp:positionV relativeFrom="paragraph">
                  <wp:posOffset>57508</wp:posOffset>
                </wp:positionV>
                <wp:extent cx="5739521" cy="525101"/>
                <wp:effectExtent l="0" t="0" r="1397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521" cy="52510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85" w:rsidRPr="001E6E9E" w:rsidRDefault="00377085" w:rsidP="003770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E6E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我孫子中学校</w:t>
                            </w:r>
                            <w:r w:rsidRPr="003770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1E6E9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相談室だより</w:t>
                            </w:r>
                            <w:r w:rsidRPr="003770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FC7E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201８</w:t>
                            </w:r>
                            <w:r w:rsidRPr="001E6E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FC7E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Pr="001E6E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.25pt;margin-top:4.55pt;width:451.9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" fillcolor="white [3201]" strokecolor="gray [1629]" strokeweight="1pt">
                <v:stroke joinstyle="miter"/>
                <v:textbox>
                  <w:txbxContent>
                    <w:p w:rsidR="00377085" w:rsidRPr="001E6E9E" w:rsidRDefault="00377085" w:rsidP="003770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E6E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我孫子中学校</w:t>
                      </w:r>
                      <w:r w:rsidRPr="0037708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1E6E9E"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相談室だより</w:t>
                      </w:r>
                      <w:r w:rsidRPr="0037708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FC7E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201８</w:t>
                      </w:r>
                      <w:r w:rsidRPr="001E6E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FC7E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Pr="001E6E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7085" w:rsidRDefault="00377085"/>
    <w:p w:rsidR="001E6E9E" w:rsidRDefault="001E6E9E">
      <w:pPr>
        <w:rPr>
          <w:rFonts w:ascii="HG丸ｺﾞｼｯｸM-PRO" w:eastAsia="HG丸ｺﾞｼｯｸM-PRO" w:hAnsi="HG丸ｺﾞｼｯｸM-PRO"/>
          <w:sz w:val="24"/>
        </w:rPr>
      </w:pPr>
    </w:p>
    <w:p w:rsidR="00811B26" w:rsidRPr="00D55A85" w:rsidRDefault="00FC7E2E" w:rsidP="00FC7E2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新年あけましておめでとうございます。冬休みはどんな風に過ごしましたか。3</w:t>
      </w:r>
      <w:r w:rsidR="001A175F">
        <w:rPr>
          <w:rFonts w:ascii="HG丸ｺﾞｼｯｸM-PRO" w:eastAsia="HG丸ｺﾞｼｯｸM-PRO" w:hAnsi="HG丸ｺﾞｼｯｸM-PRO" w:hint="eastAsia"/>
          <w:sz w:val="22"/>
        </w:rPr>
        <w:t>学期</w:t>
      </w:r>
      <w:r>
        <w:rPr>
          <w:rFonts w:ascii="HG丸ｺﾞｼｯｸM-PRO" w:eastAsia="HG丸ｺﾞｼｯｸM-PRO" w:hAnsi="HG丸ｺﾞｼｯｸM-PRO" w:hint="eastAsia"/>
          <w:sz w:val="22"/>
        </w:rPr>
        <w:t>が始まりました。今の学年のしめくくりの時期になりますね</w:t>
      </w:r>
      <w:r w:rsidR="001A175F"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 w:hint="eastAsia"/>
          <w:sz w:val="22"/>
        </w:rPr>
        <w:t>3年生は受験も近づき緊張やストレスもたまりがちかもしれません。相談室</w:t>
      </w:r>
      <w:r w:rsidR="001A175F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 w:hint="eastAsia"/>
          <w:sz w:val="22"/>
        </w:rPr>
        <w:t>そんな緊張や疲れた気持ちを吐き出す場所としても使えます</w:t>
      </w:r>
      <w:r w:rsidR="001A175F">
        <w:rPr>
          <w:rFonts w:ascii="HG丸ｺﾞｼｯｸM-PRO" w:eastAsia="HG丸ｺﾞｼｯｸM-PRO" w:hAnsi="HG丸ｺﾞｼｯｸM-PRO" w:hint="eastAsia"/>
          <w:sz w:val="22"/>
        </w:rPr>
        <w:t>。もやもやした気持ちがある人は、</w:t>
      </w:r>
      <w:r w:rsidR="005633AF">
        <w:rPr>
          <w:rFonts w:ascii="HG丸ｺﾞｼｯｸM-PRO" w:eastAsia="HG丸ｺﾞｼｯｸM-PRO" w:hAnsi="HG丸ｺﾞｼｯｸM-PRO" w:hint="eastAsia"/>
          <w:sz w:val="22"/>
        </w:rPr>
        <w:t>話すうちに、すっきりすることがあるかもしれません</w:t>
      </w:r>
      <w:r w:rsidR="001A175F">
        <w:rPr>
          <w:rFonts w:ascii="HG丸ｺﾞｼｯｸM-PRO" w:eastAsia="HG丸ｺﾞｼｯｸM-PRO" w:hAnsi="HG丸ｺﾞｼｯｸM-PRO" w:hint="eastAsia"/>
          <w:sz w:val="22"/>
        </w:rPr>
        <w:t>。</w:t>
      </w:r>
      <w:r w:rsidR="005633AF">
        <w:rPr>
          <w:rFonts w:ascii="HG丸ｺﾞｼｯｸM-PRO" w:eastAsia="HG丸ｺﾞｼｯｸM-PRO" w:hAnsi="HG丸ｺﾞｼｯｸM-PRO" w:hint="eastAsia"/>
          <w:sz w:val="22"/>
        </w:rPr>
        <w:t>気になること、心配なことがある人は相談室も利用してみてください。</w:t>
      </w:r>
    </w:p>
    <w:p w:rsidR="00F14500" w:rsidRDefault="00AA6973" w:rsidP="0042053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998208" behindDoc="1" locked="0" layoutInCell="1" allowOverlap="1" wp14:anchorId="7FE15594" wp14:editId="029D10D8">
            <wp:simplePos x="0" y="0"/>
            <wp:positionH relativeFrom="column">
              <wp:posOffset>4039870</wp:posOffset>
            </wp:positionH>
            <wp:positionV relativeFrom="paragraph">
              <wp:posOffset>134620</wp:posOffset>
            </wp:positionV>
            <wp:extent cx="1656080" cy="1092200"/>
            <wp:effectExtent l="0" t="0" r="1270" b="0"/>
            <wp:wrapTight wrapText="bothSides">
              <wp:wrapPolygon edited="0">
                <wp:start x="0" y="0"/>
                <wp:lineTo x="0" y="21098"/>
                <wp:lineTo x="21368" y="21098"/>
                <wp:lineTo x="21368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atu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E9E" w:rsidRPr="001E6E9E" w:rsidRDefault="00377085" w:rsidP="001255D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E6E9E">
        <w:rPr>
          <w:rFonts w:ascii="HG丸ｺﾞｼｯｸM-PRO" w:eastAsia="HG丸ｺﾞｼｯｸM-PRO" w:hAnsi="HG丸ｺﾞｼｯｸM-PRO" w:hint="eastAsia"/>
          <w:sz w:val="24"/>
        </w:rPr>
        <w:t>我孫子中の相談室ってどんなところ？</w:t>
      </w:r>
    </w:p>
    <w:p w:rsidR="00377085" w:rsidRDefault="00377085" w:rsidP="00377085">
      <w:pPr>
        <w:pStyle w:val="a3"/>
        <w:numPr>
          <w:ilvl w:val="0"/>
          <w:numId w:val="1"/>
        </w:numPr>
        <w:ind w:leftChars="0" w:left="567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どこにあるの？</w:t>
      </w:r>
    </w:p>
    <w:p w:rsidR="00377085" w:rsidRPr="00377085" w:rsidRDefault="00377085" w:rsidP="00377085">
      <w:pPr>
        <w:pStyle w:val="a3"/>
        <w:ind w:leftChars="0" w:left="704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本館</w:t>
      </w:r>
      <w:r>
        <w:rPr>
          <w:rFonts w:ascii="Segoe UI Symbol" w:eastAsia="HG丸ｺﾞｼｯｸM-PRO" w:hAnsi="Segoe UI Symbol" w:cs="Segoe UI Symbol" w:hint="eastAsia"/>
        </w:rPr>
        <w:t>1</w:t>
      </w:r>
      <w:r>
        <w:rPr>
          <w:rFonts w:ascii="Segoe UI Symbol" w:eastAsia="HG丸ｺﾞｼｯｸM-PRO" w:hAnsi="Segoe UI Symbol" w:cs="Segoe UI Symbol" w:hint="eastAsia"/>
        </w:rPr>
        <w:t>階、保健室のとなり、昇降口を入ってすぐのところにあります。</w:t>
      </w:r>
    </w:p>
    <w:p w:rsidR="00377085" w:rsidRDefault="00377085" w:rsidP="00377085">
      <w:pPr>
        <w:pStyle w:val="a3"/>
        <w:numPr>
          <w:ilvl w:val="0"/>
          <w:numId w:val="1"/>
        </w:numPr>
        <w:ind w:leftChars="0" w:left="567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開いている日と時間は？</w:t>
      </w:r>
      <w:bookmarkStart w:id="0" w:name="_GoBack"/>
      <w:bookmarkEnd w:id="0"/>
    </w:p>
    <w:p w:rsidR="00377085" w:rsidRDefault="00C36013" w:rsidP="00377085">
      <w:pPr>
        <w:pStyle w:val="a3"/>
        <w:ind w:leftChars="0" w:left="70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火曜日　　　 </w:t>
      </w:r>
      <w:r w:rsidR="00377085">
        <w:rPr>
          <w:rFonts w:ascii="HG丸ｺﾞｼｯｸM-PRO" w:eastAsia="HG丸ｺﾞｼｯｸM-PRO" w:hAnsi="HG丸ｺﾞｼｯｸM-PRO" w:hint="eastAsia"/>
        </w:rPr>
        <w:t>10:00～16:45（中根スクールカウンセラー）</w:t>
      </w:r>
    </w:p>
    <w:p w:rsidR="001E6E9E" w:rsidRPr="00420530" w:rsidRDefault="00C60BEC" w:rsidP="00420530">
      <w:pPr>
        <w:pStyle w:val="a3"/>
        <w:ind w:leftChars="0" w:left="70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月・水・</w:t>
      </w:r>
      <w:r w:rsidR="00C36013">
        <w:rPr>
          <w:rFonts w:ascii="HG丸ｺﾞｼｯｸM-PRO" w:eastAsia="HG丸ｺﾞｼｯｸM-PRO" w:hAnsi="HG丸ｺﾞｼｯｸM-PRO" w:hint="eastAsia"/>
        </w:rPr>
        <w:t>金曜日</w:t>
      </w:r>
      <w:r w:rsidR="00377085">
        <w:rPr>
          <w:rFonts w:ascii="HG丸ｺﾞｼｯｸM-PRO" w:eastAsia="HG丸ｺﾞｼｯｸM-PRO" w:hAnsi="HG丸ｺﾞｼｯｸM-PRO" w:hint="eastAsia"/>
        </w:rPr>
        <w:t>9:30～14:15（山下相談員）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1276"/>
        <w:gridCol w:w="1417"/>
        <w:gridCol w:w="1418"/>
        <w:gridCol w:w="1559"/>
        <w:gridCol w:w="648"/>
        <w:gridCol w:w="797"/>
      </w:tblGrid>
      <w:tr w:rsidR="00B97C8E" w:rsidTr="00F04721">
        <w:trPr>
          <w:trHeight w:val="543"/>
          <w:jc w:val="center"/>
        </w:trPr>
        <w:tc>
          <w:tcPr>
            <w:tcW w:w="8702" w:type="dxa"/>
            <w:gridSpan w:val="7"/>
          </w:tcPr>
          <w:p w:rsidR="00B97C8E" w:rsidRDefault="00C30563" w:rsidP="001A175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B97C8E">
              <w:rPr>
                <w:rFonts w:ascii="HG丸ｺﾞｼｯｸM-PRO" w:eastAsia="HG丸ｺﾞｼｯｸM-PRO" w:hAnsi="HG丸ｺﾞｼｯｸM-PRO" w:hint="eastAsia"/>
              </w:rPr>
              <w:t>月予定表　　　　　　　　　　　　　　　　　　　　　○のついた日が相談日です</w:t>
            </w:r>
          </w:p>
        </w:tc>
      </w:tr>
      <w:tr w:rsidR="00F04721" w:rsidTr="00180190">
        <w:trPr>
          <w:jc w:val="center"/>
        </w:trPr>
        <w:tc>
          <w:tcPr>
            <w:tcW w:w="1587" w:type="dxa"/>
          </w:tcPr>
          <w:p w:rsidR="00377085" w:rsidRDefault="00B97C8E" w:rsidP="00B97C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276" w:type="dxa"/>
          </w:tcPr>
          <w:p w:rsidR="00377085" w:rsidRDefault="00B97C8E" w:rsidP="00B97C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1417" w:type="dxa"/>
          </w:tcPr>
          <w:p w:rsidR="00377085" w:rsidRDefault="00B97C8E" w:rsidP="00B97C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1418" w:type="dxa"/>
          </w:tcPr>
          <w:p w:rsidR="00377085" w:rsidRDefault="00B97C8E" w:rsidP="00B97C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1559" w:type="dxa"/>
          </w:tcPr>
          <w:p w:rsidR="00377085" w:rsidRDefault="00B97C8E" w:rsidP="00B97C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648" w:type="dxa"/>
          </w:tcPr>
          <w:p w:rsidR="00377085" w:rsidRPr="00C646E9" w:rsidRDefault="00B97C8E" w:rsidP="00B97C8E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C646E9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土</w:t>
            </w:r>
          </w:p>
        </w:tc>
        <w:tc>
          <w:tcPr>
            <w:tcW w:w="797" w:type="dxa"/>
          </w:tcPr>
          <w:p w:rsidR="00377085" w:rsidRPr="00C646E9" w:rsidRDefault="00B97C8E" w:rsidP="00B97C8E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C646E9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日</w:t>
            </w:r>
          </w:p>
        </w:tc>
      </w:tr>
      <w:tr w:rsidR="00FC7E2E" w:rsidTr="00180190">
        <w:trPr>
          <w:jc w:val="center"/>
        </w:trPr>
        <w:tc>
          <w:tcPr>
            <w:tcW w:w="1587" w:type="dxa"/>
          </w:tcPr>
          <w:p w:rsidR="00FC7E2E" w:rsidRDefault="00FC7E2E" w:rsidP="00737D92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FC7E2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</w:p>
        </w:tc>
        <w:tc>
          <w:tcPr>
            <w:tcW w:w="1276" w:type="dxa"/>
          </w:tcPr>
          <w:p w:rsidR="00FC7E2E" w:rsidRPr="00FC7E2E" w:rsidRDefault="00FC7E2E" w:rsidP="00FC7E2E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FC7E2E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17" w:type="dxa"/>
          </w:tcPr>
          <w:p w:rsidR="00FC7E2E" w:rsidRPr="00FC7E2E" w:rsidRDefault="00FC7E2E" w:rsidP="00FC7E2E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FC7E2E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418" w:type="dxa"/>
          </w:tcPr>
          <w:p w:rsidR="00FC7E2E" w:rsidRPr="00FC7E2E" w:rsidRDefault="00FC7E2E" w:rsidP="00FC7E2E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４　</w:t>
            </w:r>
          </w:p>
        </w:tc>
        <w:tc>
          <w:tcPr>
            <w:tcW w:w="1559" w:type="dxa"/>
          </w:tcPr>
          <w:p w:rsidR="00FC7E2E" w:rsidRDefault="00FC7E2E" w:rsidP="00FC7E2E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５ </w:t>
            </w:r>
          </w:p>
        </w:tc>
        <w:tc>
          <w:tcPr>
            <w:tcW w:w="648" w:type="dxa"/>
          </w:tcPr>
          <w:p w:rsidR="00FC7E2E" w:rsidRDefault="00FC7E2E" w:rsidP="00FC7E2E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FC7E2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６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797" w:type="dxa"/>
          </w:tcPr>
          <w:p w:rsidR="00FC7E2E" w:rsidRPr="00C646E9" w:rsidRDefault="00FC7E2E" w:rsidP="00FC7E2E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7</w:t>
            </w:r>
          </w:p>
        </w:tc>
      </w:tr>
      <w:tr w:rsidR="00FC7E2E" w:rsidTr="00180190">
        <w:trPr>
          <w:jc w:val="center"/>
        </w:trPr>
        <w:tc>
          <w:tcPr>
            <w:tcW w:w="1587" w:type="dxa"/>
          </w:tcPr>
          <w:p w:rsidR="00FC7E2E" w:rsidRPr="00FC7E2E" w:rsidRDefault="00FC7E2E" w:rsidP="00FC7E2E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FC7E2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成人の日</w:t>
            </w:r>
          </w:p>
        </w:tc>
        <w:tc>
          <w:tcPr>
            <w:tcW w:w="1276" w:type="dxa"/>
          </w:tcPr>
          <w:p w:rsidR="00FC7E2E" w:rsidRDefault="00FC7E2E" w:rsidP="00FC7E2E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1417" w:type="dxa"/>
          </w:tcPr>
          <w:p w:rsidR="00FC7E2E" w:rsidRDefault="00FC7E2E" w:rsidP="00FC7E2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35F8C55" wp14:editId="0397382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20320</wp:posOffset>
                      </wp:positionV>
                      <wp:extent cx="242570" cy="205740"/>
                      <wp:effectExtent l="0" t="0" r="24130" b="22860"/>
                      <wp:wrapNone/>
                      <wp:docPr id="6" name="フローチャート 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6" o:spid="_x0000_s1026" type="#_x0000_t120" style="position:absolute;left:0;text-align:left;margin-left:-1.4pt;margin-top:1.6pt;width:19.1pt;height:16.2pt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10 </w:t>
            </w:r>
            <w:r w:rsidR="00AA697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山下</w:t>
            </w:r>
          </w:p>
          <w:p w:rsidR="00AA6973" w:rsidRDefault="00AA6973" w:rsidP="00FC7E2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C7E2E" w:rsidRDefault="00FC7E2E" w:rsidP="00FC7E2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1559" w:type="dxa"/>
          </w:tcPr>
          <w:p w:rsidR="00FC7E2E" w:rsidRDefault="00FC7E2E" w:rsidP="00FC7E2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B50F3A6" wp14:editId="4BA000D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20320</wp:posOffset>
                      </wp:positionV>
                      <wp:extent cx="242570" cy="205740"/>
                      <wp:effectExtent l="0" t="0" r="24130" b="22860"/>
                      <wp:wrapNone/>
                      <wp:docPr id="10" name="フローチャート 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10" o:spid="_x0000_s1026" type="#_x0000_t120" style="position:absolute;left:0;text-align:left;margin-left:-1pt;margin-top:1.6pt;width:19.1pt;height:16.2pt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12  山下</w:t>
            </w:r>
          </w:p>
          <w:p w:rsidR="00640A86" w:rsidRPr="00640A86" w:rsidRDefault="00640A86" w:rsidP="00FC7E2E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40A8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（13：00～17：00）</w:t>
            </w:r>
          </w:p>
        </w:tc>
        <w:tc>
          <w:tcPr>
            <w:tcW w:w="648" w:type="dxa"/>
          </w:tcPr>
          <w:p w:rsidR="00FC7E2E" w:rsidRPr="00B739B9" w:rsidRDefault="00FC7E2E" w:rsidP="00B739B9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13</w:t>
            </w:r>
          </w:p>
        </w:tc>
        <w:tc>
          <w:tcPr>
            <w:tcW w:w="797" w:type="dxa"/>
          </w:tcPr>
          <w:p w:rsidR="00FC7E2E" w:rsidRPr="00B739B9" w:rsidRDefault="00FC7E2E" w:rsidP="00B739B9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１4</w:t>
            </w:r>
          </w:p>
        </w:tc>
      </w:tr>
      <w:tr w:rsidR="00FC7E2E" w:rsidTr="00180190">
        <w:trPr>
          <w:jc w:val="center"/>
        </w:trPr>
        <w:tc>
          <w:tcPr>
            <w:tcW w:w="1587" w:type="dxa"/>
          </w:tcPr>
          <w:p w:rsidR="00FC7E2E" w:rsidRPr="00FB3AC4" w:rsidRDefault="00FC7E2E" w:rsidP="00C779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44D3AA1" wp14:editId="31CF1C5D">
                      <wp:simplePos x="0" y="0"/>
                      <wp:positionH relativeFrom="column">
                        <wp:posOffset>206</wp:posOffset>
                      </wp:positionH>
                      <wp:positionV relativeFrom="paragraph">
                        <wp:posOffset>13335</wp:posOffset>
                      </wp:positionV>
                      <wp:extent cx="242570" cy="205740"/>
                      <wp:effectExtent l="0" t="0" r="24130" b="22860"/>
                      <wp:wrapNone/>
                      <wp:docPr id="24" name="フローチャート : 結合子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24" o:spid="_x0000_s1026" type="#_x0000_t120" style="position:absolute;left:0;text-align:left;margin-left:0;margin-top:1.05pt;width:19.1pt;height:16.2pt;z-index:25198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１5  山下</w:t>
            </w:r>
          </w:p>
        </w:tc>
        <w:tc>
          <w:tcPr>
            <w:tcW w:w="1276" w:type="dxa"/>
          </w:tcPr>
          <w:p w:rsidR="00FC7E2E" w:rsidRPr="00FB3AC4" w:rsidRDefault="00FC7E2E" w:rsidP="00B739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17FE882" wp14:editId="5307C36E">
                      <wp:simplePos x="0" y="0"/>
                      <wp:positionH relativeFrom="column">
                        <wp:posOffset>-2746</wp:posOffset>
                      </wp:positionH>
                      <wp:positionV relativeFrom="paragraph">
                        <wp:posOffset>3810</wp:posOffset>
                      </wp:positionV>
                      <wp:extent cx="242570" cy="205740"/>
                      <wp:effectExtent l="0" t="0" r="24130" b="22860"/>
                      <wp:wrapNone/>
                      <wp:docPr id="27" name="フローチャート : 結合子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27" o:spid="_x0000_s1026" type="#_x0000_t120" style="position:absolute;left:0;text-align:left;margin-left:-.2pt;margin-top:.3pt;width:19.1pt;height:16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１6 中根</w:t>
            </w:r>
          </w:p>
        </w:tc>
        <w:tc>
          <w:tcPr>
            <w:tcW w:w="1417" w:type="dxa"/>
          </w:tcPr>
          <w:p w:rsidR="00FC7E2E" w:rsidRPr="001255DD" w:rsidRDefault="00FC7E2E" w:rsidP="008723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C7E2E">
              <w:rPr>
                <w:rFonts w:ascii="HG丸ｺﾞｼｯｸM-PRO" w:eastAsia="HG丸ｺﾞｼｯｸM-PRO" w:hAnsi="HG丸ｺﾞｼｯｸM-PRO" w:hint="eastAsia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BE124B5" wp14:editId="374A141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12700</wp:posOffset>
                      </wp:positionV>
                      <wp:extent cx="242570" cy="205740"/>
                      <wp:effectExtent l="0" t="0" r="24130" b="22860"/>
                      <wp:wrapNone/>
                      <wp:docPr id="3" name="フローチャート 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3" o:spid="_x0000_s1026" type="#_x0000_t120" style="position:absolute;left:0;text-align:left;margin-left:-1.25pt;margin-top:1pt;width:19.1pt;height:16.2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１7　山下</w:t>
            </w:r>
          </w:p>
          <w:p w:rsidR="00FC7E2E" w:rsidRPr="001255DD" w:rsidRDefault="00FC7E2E" w:rsidP="008723C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C7E2E" w:rsidRDefault="00FC7E2E" w:rsidP="008723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１8　　</w:t>
            </w:r>
          </w:p>
          <w:p w:rsidR="00FC7E2E" w:rsidRDefault="00FC7E2E" w:rsidP="008723C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FC7E2E" w:rsidRDefault="00FC7E2E" w:rsidP="001801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B9F61D3" wp14:editId="1C78A0AA">
                      <wp:simplePos x="0" y="0"/>
                      <wp:positionH relativeFrom="column">
                        <wp:posOffset>-4016</wp:posOffset>
                      </wp:positionH>
                      <wp:positionV relativeFrom="paragraph">
                        <wp:posOffset>11430</wp:posOffset>
                      </wp:positionV>
                      <wp:extent cx="242570" cy="205740"/>
                      <wp:effectExtent l="0" t="0" r="24130" b="22860"/>
                      <wp:wrapNone/>
                      <wp:docPr id="7" name="フローチャート 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7" o:spid="_x0000_s1026" type="#_x0000_t120" style="position:absolute;left:0;text-align:left;margin-left:-.3pt;margin-top:.9pt;width:19.1pt;height:16.2pt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１9  山下</w:t>
            </w:r>
          </w:p>
        </w:tc>
        <w:tc>
          <w:tcPr>
            <w:tcW w:w="648" w:type="dxa"/>
          </w:tcPr>
          <w:p w:rsidR="00FC7E2E" w:rsidRPr="00B40166" w:rsidRDefault="00FC7E2E" w:rsidP="00FB3A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20</w:t>
            </w:r>
          </w:p>
        </w:tc>
        <w:tc>
          <w:tcPr>
            <w:tcW w:w="797" w:type="dxa"/>
          </w:tcPr>
          <w:p w:rsidR="00FC7E2E" w:rsidRPr="00B739B9" w:rsidRDefault="00FC7E2E" w:rsidP="00B739B9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21</w:t>
            </w:r>
          </w:p>
        </w:tc>
      </w:tr>
      <w:tr w:rsidR="00FC7E2E" w:rsidTr="00180190">
        <w:trPr>
          <w:jc w:val="center"/>
        </w:trPr>
        <w:tc>
          <w:tcPr>
            <w:tcW w:w="1587" w:type="dxa"/>
          </w:tcPr>
          <w:p w:rsidR="00FC7E2E" w:rsidRPr="00175961" w:rsidRDefault="00FC7E2E" w:rsidP="00E178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7596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AB85866" wp14:editId="6D24153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242570" cy="205740"/>
                      <wp:effectExtent l="0" t="0" r="24130" b="22860"/>
                      <wp:wrapNone/>
                      <wp:docPr id="26" name="フローチャート : 結合子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26" o:spid="_x0000_s1026" type="#_x0000_t120" style="position:absolute;left:0;text-align:left;margin-left:-.25pt;margin-top:1.05pt;width:19.1pt;height:16.2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22  山下</w:t>
            </w:r>
          </w:p>
          <w:p w:rsidR="00FC7E2E" w:rsidRPr="001255DD" w:rsidRDefault="00FC7E2E" w:rsidP="00E178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E2E" w:rsidRDefault="00FC7E2E" w:rsidP="00E178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1C4E1EB2" wp14:editId="7BFC4BF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12065</wp:posOffset>
                      </wp:positionV>
                      <wp:extent cx="242570" cy="205740"/>
                      <wp:effectExtent l="0" t="0" r="24130" b="22860"/>
                      <wp:wrapNone/>
                      <wp:docPr id="5" name="フローチャート 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5" o:spid="_x0000_s1026" type="#_x0000_t120" style="position:absolute;left:0;text-align:left;margin-left:-2.5pt;margin-top:.95pt;width:19.1pt;height:16.2pt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23 中根</w:t>
            </w:r>
          </w:p>
        </w:tc>
        <w:tc>
          <w:tcPr>
            <w:tcW w:w="1417" w:type="dxa"/>
          </w:tcPr>
          <w:p w:rsidR="00FC7E2E" w:rsidRDefault="00FC7E2E" w:rsidP="001801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8FBDAAA" wp14:editId="1100769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42570" cy="205740"/>
                      <wp:effectExtent l="0" t="0" r="24130" b="22860"/>
                      <wp:wrapNone/>
                      <wp:docPr id="11" name="フローチャート : 結合子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11" o:spid="_x0000_s1026" type="#_x0000_t120" style="position:absolute;left:0;text-align:left;margin-left:-.5pt;margin-top:.95pt;width:19.1pt;height:16.2pt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２4  </w:t>
            </w:r>
            <w:r w:rsidR="00AA6973">
              <w:rPr>
                <w:rFonts w:ascii="HG丸ｺﾞｼｯｸM-PRO" w:eastAsia="HG丸ｺﾞｼｯｸM-PRO" w:hAnsi="HG丸ｺﾞｼｯｸM-PRO" w:hint="eastAsia"/>
              </w:rPr>
              <w:t>山下</w:t>
            </w:r>
          </w:p>
        </w:tc>
        <w:tc>
          <w:tcPr>
            <w:tcW w:w="1418" w:type="dxa"/>
          </w:tcPr>
          <w:p w:rsidR="00FC7E2E" w:rsidRPr="00B40166" w:rsidRDefault="00FC7E2E" w:rsidP="00FC7E2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２5　</w:t>
            </w:r>
            <w:r w:rsidRPr="00B40166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1559" w:type="dxa"/>
          </w:tcPr>
          <w:p w:rsidR="00FC7E2E" w:rsidRPr="00B739B9" w:rsidRDefault="00FC7E2E" w:rsidP="00E178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DFE4680" wp14:editId="0EE35885">
                      <wp:simplePos x="0" y="0"/>
                      <wp:positionH relativeFrom="column">
                        <wp:posOffset>-15298</wp:posOffset>
                      </wp:positionH>
                      <wp:positionV relativeFrom="paragraph">
                        <wp:posOffset>12700</wp:posOffset>
                      </wp:positionV>
                      <wp:extent cx="242570" cy="205740"/>
                      <wp:effectExtent l="0" t="0" r="24130" b="22860"/>
                      <wp:wrapNone/>
                      <wp:docPr id="19" name="フローチャート : 結合子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19" o:spid="_x0000_s1026" type="#_x0000_t120" style="position:absolute;left:0;text-align:left;margin-left:-1.2pt;margin-top:1pt;width:19.1pt;height:16.2pt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" filled="f" strokecolor="gray [162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２6  山下</w:t>
            </w:r>
          </w:p>
        </w:tc>
        <w:tc>
          <w:tcPr>
            <w:tcW w:w="648" w:type="dxa"/>
          </w:tcPr>
          <w:p w:rsidR="00FC7E2E" w:rsidRPr="00FB3AC4" w:rsidRDefault="00FC7E2E" w:rsidP="00FB3A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２7</w:t>
            </w:r>
          </w:p>
        </w:tc>
        <w:tc>
          <w:tcPr>
            <w:tcW w:w="797" w:type="dxa"/>
          </w:tcPr>
          <w:p w:rsidR="00FC7E2E" w:rsidRPr="00B739B9" w:rsidRDefault="00FC7E2E" w:rsidP="00E17876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２8</w:t>
            </w:r>
          </w:p>
        </w:tc>
      </w:tr>
      <w:tr w:rsidR="00FC7E2E" w:rsidRPr="00FC7E2E" w:rsidTr="00180190">
        <w:trPr>
          <w:jc w:val="center"/>
        </w:trPr>
        <w:tc>
          <w:tcPr>
            <w:tcW w:w="1587" w:type="dxa"/>
          </w:tcPr>
          <w:p w:rsidR="00FC7E2E" w:rsidRPr="00FC7E2E" w:rsidRDefault="00FC7E2E" w:rsidP="0040755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119F8DC8" wp14:editId="310EFF2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242570" cy="205740"/>
                      <wp:effectExtent l="0" t="0" r="24130" b="22860"/>
                      <wp:wrapNone/>
                      <wp:docPr id="2" name="フローチャート 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2" o:spid="_x0000_s1026" type="#_x0000_t120" style="position:absolute;left:0;text-align:left;margin-left:-.1pt;margin-top:.95pt;width:19.1pt;height:16.2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" filled="f" strokecolor="gray [1629]" strokeweight="1pt">
                      <v:stroke joinstyle="miter"/>
                    </v:shape>
                  </w:pict>
                </mc:Fallback>
              </mc:AlternateContent>
            </w:r>
            <w:r w:rsidRPr="00FC7E2E">
              <w:rPr>
                <w:rFonts w:ascii="HG丸ｺﾞｼｯｸM-PRO" w:eastAsia="HG丸ｺﾞｼｯｸM-PRO" w:hAnsi="HG丸ｺﾞｼｯｸM-PRO" w:hint="eastAsia"/>
              </w:rPr>
              <w:t>２9</w:t>
            </w:r>
            <w:r w:rsidR="00AA6973">
              <w:rPr>
                <w:rFonts w:ascii="HG丸ｺﾞｼｯｸM-PRO" w:eastAsia="HG丸ｺﾞｼｯｸM-PRO" w:hAnsi="HG丸ｺﾞｼｯｸM-PRO" w:hint="eastAsia"/>
              </w:rPr>
              <w:t xml:space="preserve">  山下</w:t>
            </w:r>
          </w:p>
        </w:tc>
        <w:tc>
          <w:tcPr>
            <w:tcW w:w="1276" w:type="dxa"/>
          </w:tcPr>
          <w:p w:rsidR="00FC7E2E" w:rsidRPr="00FC7E2E" w:rsidRDefault="00FC7E2E" w:rsidP="00124B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2252FD6" wp14:editId="07A8DD6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17145</wp:posOffset>
                      </wp:positionV>
                      <wp:extent cx="242570" cy="205740"/>
                      <wp:effectExtent l="0" t="0" r="24130" b="22860"/>
                      <wp:wrapNone/>
                      <wp:docPr id="25" name="フローチャート : 結合子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25" o:spid="_x0000_s1026" type="#_x0000_t120" style="position:absolute;left:0;text-align:left;margin-left:-2.05pt;margin-top:1.35pt;width:19.1pt;height:16.2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" filled="f" strokecolor="gray [1629]" strokeweight="1pt">
                      <v:stroke joinstyle="miter"/>
                    </v:shape>
                  </w:pict>
                </mc:Fallback>
              </mc:AlternateContent>
            </w:r>
            <w:r w:rsidRPr="00FC7E2E">
              <w:rPr>
                <w:rFonts w:ascii="HG丸ｺﾞｼｯｸM-PRO" w:eastAsia="HG丸ｺﾞｼｯｸM-PRO" w:hAnsi="HG丸ｺﾞｼｯｸM-PRO" w:hint="eastAsia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中根</w:t>
            </w:r>
          </w:p>
        </w:tc>
        <w:tc>
          <w:tcPr>
            <w:tcW w:w="1417" w:type="dxa"/>
          </w:tcPr>
          <w:p w:rsidR="00FC7E2E" w:rsidRDefault="00FC7E2E" w:rsidP="0040755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553223B" wp14:editId="41552A7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20320</wp:posOffset>
                      </wp:positionV>
                      <wp:extent cx="242570" cy="205740"/>
                      <wp:effectExtent l="0" t="0" r="24130" b="22860"/>
                      <wp:wrapNone/>
                      <wp:docPr id="4" name="フローチャート 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0574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4" o:spid="_x0000_s1026" type="#_x0000_t120" style="position:absolute;left:0;text-align:left;margin-left:-1.25pt;margin-top:1.6pt;width:19.1pt;height:16.2pt;z-index:25199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" filled="f" strokecolor="gray [1629]" strokeweight="1pt">
                      <v:stroke joinstyle="miter"/>
                    </v:shape>
                  </w:pict>
                </mc:Fallback>
              </mc:AlternateContent>
            </w:r>
            <w:r w:rsidRPr="00FC7E2E">
              <w:rPr>
                <w:rFonts w:ascii="HG丸ｺﾞｼｯｸM-PRO" w:eastAsia="HG丸ｺﾞｼｯｸM-PRO" w:hAnsi="HG丸ｺﾞｼｯｸM-PRO" w:hint="eastAsia"/>
              </w:rPr>
              <w:t xml:space="preserve">31　</w:t>
            </w:r>
            <w:r w:rsidR="00AA6973">
              <w:rPr>
                <w:rFonts w:ascii="HG丸ｺﾞｼｯｸM-PRO" w:eastAsia="HG丸ｺﾞｼｯｸM-PRO" w:hAnsi="HG丸ｺﾞｼｯｸM-PRO" w:hint="eastAsia"/>
              </w:rPr>
              <w:t>山下</w:t>
            </w:r>
          </w:p>
          <w:p w:rsidR="00AA6973" w:rsidRPr="00FC7E2E" w:rsidRDefault="00AA6973" w:rsidP="0040755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FC7E2E" w:rsidRPr="00FC7E2E" w:rsidRDefault="00FC7E2E" w:rsidP="00124B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FC7E2E" w:rsidRPr="00FC7E2E" w:rsidRDefault="00FC7E2E" w:rsidP="0040755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:rsidR="00FC7E2E" w:rsidRPr="00FC7E2E" w:rsidRDefault="00FC7E2E" w:rsidP="00124B7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7" w:type="dxa"/>
          </w:tcPr>
          <w:p w:rsidR="00FC7E2E" w:rsidRPr="00FC7E2E" w:rsidRDefault="00FC7E2E" w:rsidP="00124B7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75AB4" w:rsidRPr="00FC7E2E" w:rsidRDefault="00EA6131" w:rsidP="00377085">
      <w:pPr>
        <w:rPr>
          <w:rFonts w:ascii="HG丸ｺﾞｼｯｸM-PRO" w:eastAsia="HG丸ｺﾞｼｯｸM-PRO" w:hAnsi="HG丸ｺﾞｼｯｸM-PRO"/>
        </w:rPr>
      </w:pPr>
      <w:r w:rsidRPr="00FC7E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F0CCC8" wp14:editId="22ECCE94">
                <wp:simplePos x="0" y="0"/>
                <wp:positionH relativeFrom="column">
                  <wp:posOffset>403225</wp:posOffset>
                </wp:positionH>
                <wp:positionV relativeFrom="paragraph">
                  <wp:posOffset>113574</wp:posOffset>
                </wp:positionV>
                <wp:extent cx="1674495" cy="451485"/>
                <wp:effectExtent l="0" t="0" r="1905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131" w:rsidRPr="00EA6131" w:rsidRDefault="00EA6131" w:rsidP="00EA61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A613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保護者の皆様へ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.75pt;margin-top:8.95pt;width:131.85pt;height:3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" stroked="f">
                <v:textbox>
                  <w:txbxContent>
                    <w:p w:rsidR="00EA6131" w:rsidRPr="00EA6131" w:rsidRDefault="00EA6131" w:rsidP="00EA61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A613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保護者の皆様へ</w:t>
                      </w:r>
                    </w:p>
                  </w:txbxContent>
                </v:textbox>
              </v:shape>
            </w:pict>
          </mc:Fallback>
        </mc:AlternateContent>
      </w:r>
    </w:p>
    <w:p w:rsidR="00C646E9" w:rsidRDefault="00EA6131" w:rsidP="003770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D3EF1A" wp14:editId="4A889F19">
                <wp:simplePos x="0" y="0"/>
                <wp:positionH relativeFrom="column">
                  <wp:posOffset>57513</wp:posOffset>
                </wp:positionH>
                <wp:positionV relativeFrom="paragraph">
                  <wp:posOffset>137614</wp:posOffset>
                </wp:positionV>
                <wp:extent cx="5774690" cy="2460171"/>
                <wp:effectExtent l="0" t="0" r="16510" b="1651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690" cy="24601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131" w:rsidRDefault="00EA6131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646E9" w:rsidRDefault="00C646E9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46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子育てには悩みは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つきもの、学校の相談室は、皆様の一番身近な相談窓口です。</w:t>
                            </w:r>
                          </w:p>
                          <w:p w:rsidR="00C646E9" w:rsidRDefault="001E6E9E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お話をじっくりお聴き</w:t>
                            </w:r>
                            <w:r w:rsidR="00C646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して、解決方法を一緒に考えます。</w:t>
                            </w:r>
                          </w:p>
                          <w:p w:rsidR="00C646E9" w:rsidRDefault="00C646E9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また、適切な援助につなげるための場所でもあります。</w:t>
                            </w:r>
                          </w:p>
                          <w:p w:rsidR="00C646E9" w:rsidRDefault="001E6E9E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どうぞ</w:t>
                            </w:r>
                            <w:r w:rsidR="00C646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お気軽にご利用ください。</w:t>
                            </w:r>
                          </w:p>
                          <w:p w:rsidR="00C9314F" w:rsidRDefault="00C9314F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E6E9E" w:rsidRDefault="001E6E9E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314F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予約・問い合わせ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Tel：０９０-９２０２-５１９５（中根・山下）</w:t>
                            </w:r>
                          </w:p>
                          <w:p w:rsidR="001E6E9E" w:rsidRDefault="001E6E9E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電話受付日時は相談日時と同じですが、</w:t>
                            </w:r>
                            <w:r w:rsidRPr="001E6E9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火曜日は１６時まで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にお願いします。</w:t>
                            </w:r>
                          </w:p>
                          <w:p w:rsidR="001E6E9E" w:rsidRDefault="001E6E9E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相談中で電話に出られない時があります。時間をおいておかけ直しください。</w:t>
                            </w:r>
                          </w:p>
                          <w:p w:rsidR="001E6E9E" w:rsidRPr="001E6E9E" w:rsidRDefault="001E6E9E" w:rsidP="001E6E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来校のつ</w:t>
                            </w:r>
                            <w:r w:rsidR="00C931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いでに直接声をかけてくだされば、その場でお話を伺います。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8" style="position:absolute;left:0;text-align:left;margin-left:4.55pt;margin-top:10.85pt;width:454.7pt;height:19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" filled="f" strokecolor="gray [1629]" strokeweight="1pt">
                <v:textbox>
                  <w:txbxContent>
                    <w:p w:rsidR="00EA6131" w:rsidRDefault="00EA6131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646E9" w:rsidRDefault="00C646E9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46E9">
                        <w:rPr>
                          <w:rFonts w:ascii="HG丸ｺﾞｼｯｸM-PRO" w:eastAsia="HG丸ｺﾞｼｯｸM-PRO" w:hAnsi="HG丸ｺﾞｼｯｸM-PRO" w:hint="eastAsia"/>
                        </w:rPr>
                        <w:t>子育てには悩みは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つきもの、学校の相談室は、皆様の一番身近な相談窓口です。</w:t>
                      </w:r>
                    </w:p>
                    <w:p w:rsidR="00C646E9" w:rsidRDefault="001E6E9E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お話をじっくりお聴き</w:t>
                      </w:r>
                      <w:r w:rsidR="00C646E9">
                        <w:rPr>
                          <w:rFonts w:ascii="HG丸ｺﾞｼｯｸM-PRO" w:eastAsia="HG丸ｺﾞｼｯｸM-PRO" w:hAnsi="HG丸ｺﾞｼｯｸM-PRO" w:hint="eastAsia"/>
                        </w:rPr>
                        <w:t>して、解決方法を一緒に考えます。</w:t>
                      </w:r>
                    </w:p>
                    <w:p w:rsidR="00C646E9" w:rsidRDefault="00C646E9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また、適切な援助につなげるための場所でもあります。</w:t>
                      </w:r>
                    </w:p>
                    <w:p w:rsidR="00C646E9" w:rsidRDefault="001E6E9E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どうぞ</w:t>
                      </w:r>
                      <w:r w:rsidR="00C646E9">
                        <w:rPr>
                          <w:rFonts w:ascii="HG丸ｺﾞｼｯｸM-PRO" w:eastAsia="HG丸ｺﾞｼｯｸM-PRO" w:hAnsi="HG丸ｺﾞｼｯｸM-PRO" w:hint="eastAsia"/>
                        </w:rPr>
                        <w:t>お気軽にご利用ください。</w:t>
                      </w:r>
                    </w:p>
                    <w:p w:rsidR="00C9314F" w:rsidRDefault="00C9314F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E6E9E" w:rsidRDefault="001E6E9E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314F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予約・問い合わせ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Tel：０９０-９２０２-５１９５（中根・山下）</w:t>
                      </w:r>
                    </w:p>
                    <w:p w:rsidR="001E6E9E" w:rsidRDefault="001E6E9E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電話受付日時は相談日時と同じですが、</w:t>
                      </w:r>
                      <w:r w:rsidRPr="001E6E9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火曜日は１６時まで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にお願いします。</w:t>
                      </w:r>
                    </w:p>
                    <w:p w:rsidR="001E6E9E" w:rsidRDefault="001E6E9E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相談中で電話に出られない時があります。時間をおいておかけ直しください。</w:t>
                      </w:r>
                    </w:p>
                    <w:p w:rsidR="001E6E9E" w:rsidRPr="001E6E9E" w:rsidRDefault="001E6E9E" w:rsidP="001E6E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来校のつ</w:t>
                      </w:r>
                      <w:r w:rsidR="00C9314F">
                        <w:rPr>
                          <w:rFonts w:ascii="HG丸ｺﾞｼｯｸM-PRO" w:eastAsia="HG丸ｺﾞｼｯｸM-PRO" w:hAnsi="HG丸ｺﾞｼｯｸM-PRO" w:hint="eastAsia"/>
                        </w:rPr>
                        <w:t>いでに直接声をかけてくだされば、その場でお話を伺います。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C646E9" w:rsidRPr="00377085" w:rsidRDefault="00EA6131" w:rsidP="003770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4408624</wp:posOffset>
            </wp:positionH>
            <wp:positionV relativeFrom="paragraph">
              <wp:posOffset>520512</wp:posOffset>
            </wp:positionV>
            <wp:extent cx="1113045" cy="968828"/>
            <wp:effectExtent l="0" t="0" r="0" b="317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dandayo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045" cy="96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6E9" w:rsidRPr="00377085" w:rsidSect="00DE5F1B">
      <w:pgSz w:w="11906" w:h="16838"/>
      <w:pgMar w:top="1418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16" w:rsidRDefault="00DC2116" w:rsidP="001D7CD6">
      <w:r>
        <w:separator/>
      </w:r>
    </w:p>
  </w:endnote>
  <w:endnote w:type="continuationSeparator" w:id="0">
    <w:p w:rsidR="00DC2116" w:rsidRDefault="00DC2116" w:rsidP="001D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16" w:rsidRDefault="00DC2116" w:rsidP="001D7CD6">
      <w:r>
        <w:separator/>
      </w:r>
    </w:p>
  </w:footnote>
  <w:footnote w:type="continuationSeparator" w:id="0">
    <w:p w:rsidR="00DC2116" w:rsidRDefault="00DC2116" w:rsidP="001D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07B9"/>
    <w:multiLevelType w:val="hybridMultilevel"/>
    <w:tmpl w:val="02502888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85"/>
    <w:rsid w:val="000014A7"/>
    <w:rsid w:val="0000717A"/>
    <w:rsid w:val="00027891"/>
    <w:rsid w:val="00044766"/>
    <w:rsid w:val="00045842"/>
    <w:rsid w:val="00054493"/>
    <w:rsid w:val="00054F5A"/>
    <w:rsid w:val="00056F21"/>
    <w:rsid w:val="00062F31"/>
    <w:rsid w:val="0008126F"/>
    <w:rsid w:val="00095F0E"/>
    <w:rsid w:val="00096F27"/>
    <w:rsid w:val="000B33C5"/>
    <w:rsid w:val="000C113A"/>
    <w:rsid w:val="000C4F88"/>
    <w:rsid w:val="000E10D3"/>
    <w:rsid w:val="00116929"/>
    <w:rsid w:val="001255DD"/>
    <w:rsid w:val="00134CF5"/>
    <w:rsid w:val="00137DF6"/>
    <w:rsid w:val="00173D99"/>
    <w:rsid w:val="00175961"/>
    <w:rsid w:val="00180190"/>
    <w:rsid w:val="0018524D"/>
    <w:rsid w:val="001863B7"/>
    <w:rsid w:val="00193FB3"/>
    <w:rsid w:val="001A175F"/>
    <w:rsid w:val="001C5B76"/>
    <w:rsid w:val="001D2BF0"/>
    <w:rsid w:val="001D7CD6"/>
    <w:rsid w:val="001E0277"/>
    <w:rsid w:val="001E6E9E"/>
    <w:rsid w:val="00202228"/>
    <w:rsid w:val="00216ADC"/>
    <w:rsid w:val="00216FD7"/>
    <w:rsid w:val="002410FD"/>
    <w:rsid w:val="00241DCF"/>
    <w:rsid w:val="00245546"/>
    <w:rsid w:val="00280865"/>
    <w:rsid w:val="002915AB"/>
    <w:rsid w:val="002A1B0F"/>
    <w:rsid w:val="002A244E"/>
    <w:rsid w:val="002A281F"/>
    <w:rsid w:val="002C0233"/>
    <w:rsid w:val="002C486A"/>
    <w:rsid w:val="002D2295"/>
    <w:rsid w:val="002E4F25"/>
    <w:rsid w:val="002E512E"/>
    <w:rsid w:val="002F5D69"/>
    <w:rsid w:val="00302BA7"/>
    <w:rsid w:val="00334D1E"/>
    <w:rsid w:val="00347718"/>
    <w:rsid w:val="00353D5B"/>
    <w:rsid w:val="00377085"/>
    <w:rsid w:val="003806CF"/>
    <w:rsid w:val="003A314B"/>
    <w:rsid w:val="003C3D1F"/>
    <w:rsid w:val="003D220C"/>
    <w:rsid w:val="003E3096"/>
    <w:rsid w:val="003F3EC2"/>
    <w:rsid w:val="00405398"/>
    <w:rsid w:val="00407550"/>
    <w:rsid w:val="00420530"/>
    <w:rsid w:val="00432C5C"/>
    <w:rsid w:val="00445877"/>
    <w:rsid w:val="00477C48"/>
    <w:rsid w:val="00482E01"/>
    <w:rsid w:val="00493476"/>
    <w:rsid w:val="004C10FB"/>
    <w:rsid w:val="004C69C9"/>
    <w:rsid w:val="004F617B"/>
    <w:rsid w:val="00502D0E"/>
    <w:rsid w:val="0054093B"/>
    <w:rsid w:val="0055564A"/>
    <w:rsid w:val="005633AF"/>
    <w:rsid w:val="005664F1"/>
    <w:rsid w:val="005677FC"/>
    <w:rsid w:val="00567ADB"/>
    <w:rsid w:val="00571BDF"/>
    <w:rsid w:val="0057209C"/>
    <w:rsid w:val="0057323F"/>
    <w:rsid w:val="00576F7C"/>
    <w:rsid w:val="00590281"/>
    <w:rsid w:val="005913D8"/>
    <w:rsid w:val="005C71ED"/>
    <w:rsid w:val="005C774B"/>
    <w:rsid w:val="005D2B38"/>
    <w:rsid w:val="005E0BC8"/>
    <w:rsid w:val="005E255B"/>
    <w:rsid w:val="005E7ACB"/>
    <w:rsid w:val="005F7245"/>
    <w:rsid w:val="0061075B"/>
    <w:rsid w:val="00614B5C"/>
    <w:rsid w:val="00627A39"/>
    <w:rsid w:val="00640A86"/>
    <w:rsid w:val="00662F16"/>
    <w:rsid w:val="006720A1"/>
    <w:rsid w:val="00673B12"/>
    <w:rsid w:val="00693B54"/>
    <w:rsid w:val="006950A8"/>
    <w:rsid w:val="006C27EA"/>
    <w:rsid w:val="006C2C2B"/>
    <w:rsid w:val="006D27FF"/>
    <w:rsid w:val="00704B20"/>
    <w:rsid w:val="00712E3F"/>
    <w:rsid w:val="00716FD0"/>
    <w:rsid w:val="00723355"/>
    <w:rsid w:val="007627E4"/>
    <w:rsid w:val="00773EAA"/>
    <w:rsid w:val="007866D5"/>
    <w:rsid w:val="00796DFC"/>
    <w:rsid w:val="007A506B"/>
    <w:rsid w:val="007D4F1D"/>
    <w:rsid w:val="007E5C12"/>
    <w:rsid w:val="007F0331"/>
    <w:rsid w:val="00806BCA"/>
    <w:rsid w:val="00810987"/>
    <w:rsid w:val="00811899"/>
    <w:rsid w:val="00811B26"/>
    <w:rsid w:val="00813DDE"/>
    <w:rsid w:val="00815925"/>
    <w:rsid w:val="00830766"/>
    <w:rsid w:val="008344E8"/>
    <w:rsid w:val="00841022"/>
    <w:rsid w:val="0084263A"/>
    <w:rsid w:val="00867ECD"/>
    <w:rsid w:val="00875AB4"/>
    <w:rsid w:val="00881E1E"/>
    <w:rsid w:val="0089005A"/>
    <w:rsid w:val="00890A95"/>
    <w:rsid w:val="00894481"/>
    <w:rsid w:val="008A4FE2"/>
    <w:rsid w:val="008B280E"/>
    <w:rsid w:val="008B3F57"/>
    <w:rsid w:val="008B552C"/>
    <w:rsid w:val="008D263A"/>
    <w:rsid w:val="008D4258"/>
    <w:rsid w:val="009064CF"/>
    <w:rsid w:val="009102E5"/>
    <w:rsid w:val="00917B68"/>
    <w:rsid w:val="00946C04"/>
    <w:rsid w:val="00953F73"/>
    <w:rsid w:val="009611D9"/>
    <w:rsid w:val="0096503B"/>
    <w:rsid w:val="00976B6C"/>
    <w:rsid w:val="009A5C96"/>
    <w:rsid w:val="009B1566"/>
    <w:rsid w:val="009B64D9"/>
    <w:rsid w:val="009B67C2"/>
    <w:rsid w:val="009C0AF3"/>
    <w:rsid w:val="009E0B25"/>
    <w:rsid w:val="009E5756"/>
    <w:rsid w:val="00A178FF"/>
    <w:rsid w:val="00A22612"/>
    <w:rsid w:val="00A251C8"/>
    <w:rsid w:val="00A27D7B"/>
    <w:rsid w:val="00A34191"/>
    <w:rsid w:val="00A371A8"/>
    <w:rsid w:val="00A80B9D"/>
    <w:rsid w:val="00AA4EAB"/>
    <w:rsid w:val="00AA6973"/>
    <w:rsid w:val="00AC16E5"/>
    <w:rsid w:val="00AC49F2"/>
    <w:rsid w:val="00AC5BB4"/>
    <w:rsid w:val="00AF5A7C"/>
    <w:rsid w:val="00B00D47"/>
    <w:rsid w:val="00B23C50"/>
    <w:rsid w:val="00B252BF"/>
    <w:rsid w:val="00B27568"/>
    <w:rsid w:val="00B31262"/>
    <w:rsid w:val="00B31D4A"/>
    <w:rsid w:val="00B40166"/>
    <w:rsid w:val="00B452BF"/>
    <w:rsid w:val="00B57B88"/>
    <w:rsid w:val="00B633E0"/>
    <w:rsid w:val="00B739B9"/>
    <w:rsid w:val="00B77B23"/>
    <w:rsid w:val="00B814E7"/>
    <w:rsid w:val="00B87079"/>
    <w:rsid w:val="00B90ED1"/>
    <w:rsid w:val="00B97C8E"/>
    <w:rsid w:val="00BA12ED"/>
    <w:rsid w:val="00BA1D84"/>
    <w:rsid w:val="00BB77BB"/>
    <w:rsid w:val="00BC2E2B"/>
    <w:rsid w:val="00BC3D34"/>
    <w:rsid w:val="00BC5B8B"/>
    <w:rsid w:val="00BD27E8"/>
    <w:rsid w:val="00BD3F13"/>
    <w:rsid w:val="00C30563"/>
    <w:rsid w:val="00C32996"/>
    <w:rsid w:val="00C36013"/>
    <w:rsid w:val="00C43356"/>
    <w:rsid w:val="00C4351F"/>
    <w:rsid w:val="00C4640A"/>
    <w:rsid w:val="00C46DB1"/>
    <w:rsid w:val="00C60BEC"/>
    <w:rsid w:val="00C61815"/>
    <w:rsid w:val="00C646E9"/>
    <w:rsid w:val="00C72B94"/>
    <w:rsid w:val="00C73ED2"/>
    <w:rsid w:val="00C85BFE"/>
    <w:rsid w:val="00C9314F"/>
    <w:rsid w:val="00CA757D"/>
    <w:rsid w:val="00CE3CA1"/>
    <w:rsid w:val="00CF6411"/>
    <w:rsid w:val="00D07873"/>
    <w:rsid w:val="00D14D13"/>
    <w:rsid w:val="00D22635"/>
    <w:rsid w:val="00D26137"/>
    <w:rsid w:val="00D266E3"/>
    <w:rsid w:val="00D268F9"/>
    <w:rsid w:val="00D32BDF"/>
    <w:rsid w:val="00D468FC"/>
    <w:rsid w:val="00D55A85"/>
    <w:rsid w:val="00D601D4"/>
    <w:rsid w:val="00D60515"/>
    <w:rsid w:val="00D863D4"/>
    <w:rsid w:val="00DB229C"/>
    <w:rsid w:val="00DC2116"/>
    <w:rsid w:val="00DD15B5"/>
    <w:rsid w:val="00DE5F1B"/>
    <w:rsid w:val="00E06C35"/>
    <w:rsid w:val="00E077A4"/>
    <w:rsid w:val="00E23386"/>
    <w:rsid w:val="00E37517"/>
    <w:rsid w:val="00E401F2"/>
    <w:rsid w:val="00E57B6C"/>
    <w:rsid w:val="00E65A93"/>
    <w:rsid w:val="00E95721"/>
    <w:rsid w:val="00EA6131"/>
    <w:rsid w:val="00EB7BD7"/>
    <w:rsid w:val="00ED2DAE"/>
    <w:rsid w:val="00ED58A6"/>
    <w:rsid w:val="00EE3F8D"/>
    <w:rsid w:val="00EE69CD"/>
    <w:rsid w:val="00EF185B"/>
    <w:rsid w:val="00F02C14"/>
    <w:rsid w:val="00F04721"/>
    <w:rsid w:val="00F14500"/>
    <w:rsid w:val="00F22B3F"/>
    <w:rsid w:val="00F4777E"/>
    <w:rsid w:val="00F5596D"/>
    <w:rsid w:val="00F61D03"/>
    <w:rsid w:val="00F64E78"/>
    <w:rsid w:val="00FB37EF"/>
    <w:rsid w:val="00FB3AC4"/>
    <w:rsid w:val="00FC0699"/>
    <w:rsid w:val="00FC1360"/>
    <w:rsid w:val="00FC7E2E"/>
    <w:rsid w:val="00FD794D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85"/>
    <w:pPr>
      <w:ind w:leftChars="400" w:left="840"/>
    </w:pPr>
  </w:style>
  <w:style w:type="table" w:styleId="a4">
    <w:name w:val="Table Grid"/>
    <w:basedOn w:val="a1"/>
    <w:uiPriority w:val="39"/>
    <w:rsid w:val="0037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48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D6"/>
  </w:style>
  <w:style w:type="paragraph" w:styleId="a9">
    <w:name w:val="footer"/>
    <w:basedOn w:val="a"/>
    <w:link w:val="aa"/>
    <w:uiPriority w:val="99"/>
    <w:unhideWhenUsed/>
    <w:rsid w:val="001D7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85"/>
    <w:pPr>
      <w:ind w:leftChars="400" w:left="840"/>
    </w:pPr>
  </w:style>
  <w:style w:type="table" w:styleId="a4">
    <w:name w:val="Table Grid"/>
    <w:basedOn w:val="a1"/>
    <w:uiPriority w:val="39"/>
    <w:rsid w:val="0037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48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D6"/>
  </w:style>
  <w:style w:type="paragraph" w:styleId="a9">
    <w:name w:val="footer"/>
    <w:basedOn w:val="a"/>
    <w:link w:val="aa"/>
    <w:uiPriority w:val="99"/>
    <w:unhideWhenUsed/>
    <w:rsid w:val="001D7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yukako</dc:creator>
  <cp:lastModifiedBy>owner</cp:lastModifiedBy>
  <cp:revision>2</cp:revision>
  <dcterms:created xsi:type="dcterms:W3CDTF">2017-12-18T12:51:00Z</dcterms:created>
  <dcterms:modified xsi:type="dcterms:W3CDTF">2017-12-18T12:51:00Z</dcterms:modified>
</cp:coreProperties>
</file>